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CD" w:rsidRDefault="001747CD" w:rsidP="006B041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7CD4" wp14:editId="02708E50">
                <wp:simplePos x="0" y="0"/>
                <wp:positionH relativeFrom="column">
                  <wp:posOffset>1192530</wp:posOffset>
                </wp:positionH>
                <wp:positionV relativeFrom="paragraph">
                  <wp:posOffset>-278710</wp:posOffset>
                </wp:positionV>
                <wp:extent cx="4158532" cy="803082"/>
                <wp:effectExtent l="0" t="0" r="13970" b="1651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8532" cy="803082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47CD" w:rsidRPr="00087E77" w:rsidRDefault="001747CD" w:rsidP="001747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7E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บัญชีรายชื่อสถานที่ปลอดภัย/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ศูนย์พักพิงชั่วคราว/</w:t>
                            </w:r>
                            <w:r w:rsidRPr="00087E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อาคารหลบภัยจังหวัดพังงา</w:t>
                            </w:r>
                          </w:p>
                          <w:p w:rsidR="001747CD" w:rsidRPr="00F82840" w:rsidRDefault="001747CD" w:rsidP="001747CD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93.9pt;margin-top:-21.95pt;width:327.4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" fillcolor="#c6d9f1" strokecolor="#4f81bd" strokeweight="2pt">
                <v:path arrowok="t"/>
                <v:textbox>
                  <w:txbxContent>
                    <w:p w:rsidR="001747CD" w:rsidRPr="00087E77" w:rsidRDefault="001747CD" w:rsidP="001747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87E7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บัญชีรายชื่อสถานที่ปลอดภัย/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ศูนย์พักพิงชั่วคราว/</w:t>
                      </w:r>
                      <w:r w:rsidRPr="00087E7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อาคารหลบภัยจังหวัดพังงา</w:t>
                      </w:r>
                    </w:p>
                    <w:p w:rsidR="001747CD" w:rsidRPr="00F82840" w:rsidRDefault="001747CD" w:rsidP="001747CD">
                      <w:pPr>
                        <w:jc w:val="center"/>
                        <w:rPr>
                          <w:rFonts w:ascii="Cordia New" w:hAnsi="Cordia New" w:cs="Cordia New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747CD" w:rsidRDefault="001747CD" w:rsidP="006B041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TableGrid"/>
        <w:tblW w:w="107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9"/>
        <w:gridCol w:w="1147"/>
        <w:gridCol w:w="3454"/>
        <w:gridCol w:w="1350"/>
        <w:gridCol w:w="1530"/>
        <w:gridCol w:w="1530"/>
        <w:gridCol w:w="1170"/>
      </w:tblGrid>
      <w:tr w:rsidR="006B144D" w:rsidRPr="006B0416" w:rsidTr="006B144D">
        <w:tc>
          <w:tcPr>
            <w:tcW w:w="529" w:type="dxa"/>
            <w:vAlign w:val="center"/>
          </w:tcPr>
          <w:p w:rsidR="00B226E6" w:rsidRPr="000A321B" w:rsidRDefault="00B226E6" w:rsidP="006B0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47" w:type="dxa"/>
            <w:vAlign w:val="center"/>
          </w:tcPr>
          <w:p w:rsidR="00B226E6" w:rsidRPr="000A321B" w:rsidRDefault="00B226E6" w:rsidP="006B0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454" w:type="dxa"/>
            <w:vAlign w:val="center"/>
          </w:tcPr>
          <w:p w:rsidR="00B226E6" w:rsidRPr="000A321B" w:rsidRDefault="00B226E6" w:rsidP="006B0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350" w:type="dxa"/>
            <w:vAlign w:val="center"/>
          </w:tcPr>
          <w:p w:rsidR="00B226E6" w:rsidRPr="000A321B" w:rsidRDefault="00B226E6" w:rsidP="006B04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530" w:type="dxa"/>
            <w:vAlign w:val="center"/>
          </w:tcPr>
          <w:p w:rsidR="00B226E6" w:rsidRPr="000A321B" w:rsidRDefault="001D4F25" w:rsidP="006B14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14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ลองจิจูด(</w:t>
            </w:r>
            <w:r w:rsidRPr="006B1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y</w:t>
            </w:r>
            <w:r w:rsidRPr="006B14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6B1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14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(เหนือ)</w:t>
            </w:r>
          </w:p>
        </w:tc>
        <w:tc>
          <w:tcPr>
            <w:tcW w:w="1530" w:type="dxa"/>
            <w:vAlign w:val="center"/>
          </w:tcPr>
          <w:p w:rsidR="001D4F25" w:rsidRPr="00DC3791" w:rsidRDefault="001D4F25" w:rsidP="001D4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ละติจูด (</w:t>
            </w:r>
            <w:r w:rsidRPr="00DC37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x)</w:t>
            </w:r>
          </w:p>
          <w:p w:rsidR="00B226E6" w:rsidRPr="000A321B" w:rsidRDefault="001D4F25" w:rsidP="001D4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(ตะวันออก)</w:t>
            </w:r>
          </w:p>
        </w:tc>
        <w:tc>
          <w:tcPr>
            <w:tcW w:w="1170" w:type="dxa"/>
            <w:vAlign w:val="center"/>
          </w:tcPr>
          <w:p w:rsidR="00B226E6" w:rsidRPr="006B144D" w:rsidRDefault="00B226E6" w:rsidP="006B144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6B144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สามารถรองรับ</w:t>
            </w:r>
          </w:p>
          <w:p w:rsidR="00B226E6" w:rsidRPr="000A321B" w:rsidRDefault="00B226E6" w:rsidP="006B14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144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ผู้อพยพ (คน)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เกาะยาว</w:t>
            </w: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โรงเรียนอ่าวกะพ้อ</w:t>
            </w:r>
          </w:p>
        </w:tc>
        <w:tc>
          <w:tcPr>
            <w:tcW w:w="1350" w:type="dxa"/>
          </w:tcPr>
          <w:p w:rsidR="00B226E6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พรุใน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7.939288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98.567618</w:t>
            </w:r>
          </w:p>
        </w:tc>
        <w:tc>
          <w:tcPr>
            <w:tcW w:w="1170" w:type="dxa"/>
          </w:tcPr>
          <w:p w:rsidR="00B226E6" w:rsidRPr="006B144D" w:rsidRDefault="00F84298" w:rsidP="006B144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โรงเรียนเกาะยาววิทยา</w:t>
            </w:r>
          </w:p>
        </w:tc>
        <w:tc>
          <w:tcPr>
            <w:tcW w:w="1350" w:type="dxa"/>
          </w:tcPr>
          <w:p w:rsidR="00B226E6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เกาะยาวน้อย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8.09761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98.588405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โรงเรียนบ้านน้ำจืด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เกาะยาวน้อย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8.117779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98.593212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โรงเรียนบ้านคลอง</w:t>
            </w:r>
            <w:r w:rsid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</w:t>
            </w: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หีย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เกาะยาวใหญ่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8.077761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98.562162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โรงเรียนอ่าวมะม่วง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พรุใน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7.991787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98.588914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โรงเรียนบ้านย่าหมี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เกาะยาวใหญ่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8.060563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98.551611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โรงเรียนบ้านท่าเขา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เกาะยาวน้อย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8.119178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98.605074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โรงเรียนบ้านคลองดินเหนียว</w:t>
            </w:r>
          </w:p>
        </w:tc>
        <w:tc>
          <w:tcPr>
            <w:tcW w:w="1350" w:type="dxa"/>
          </w:tcPr>
          <w:p w:rsidR="00B226E6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พรุใน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7.918171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98.590541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เมืองพังงา</w:t>
            </w: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ที่ว่าการอำเภอเมืองพังงา</w:t>
            </w:r>
          </w:p>
        </w:tc>
        <w:tc>
          <w:tcPr>
            <w:tcW w:w="1350" w:type="dxa"/>
          </w:tcPr>
          <w:p w:rsidR="00B226E6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ท้ายช้าง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8.4644490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98.531641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0F6C68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</w:t>
            </w:r>
            <w:r w:rsidR="00B226E6"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ดบางเสียด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บางเตย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8.440640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98.581784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โรงเรียนบ้านเกาะไม้ไผ่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เกาะปันหยี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8.341538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98.534621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โรงเรียนบ้านกลาง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บางเตย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8.376326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98.587957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B226E6" w:rsidRPr="006B144D" w:rsidRDefault="00B226E6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B226E6" w:rsidRPr="006B144D" w:rsidRDefault="00B226E6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มัสยิดบ้านบางพัฒน์</w:t>
            </w:r>
          </w:p>
        </w:tc>
        <w:tc>
          <w:tcPr>
            <w:tcW w:w="1350" w:type="dxa"/>
          </w:tcPr>
          <w:p w:rsidR="00B226E6" w:rsidRPr="006B144D" w:rsidRDefault="00D77143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บางเตย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8.361901</w:t>
            </w:r>
          </w:p>
        </w:tc>
        <w:tc>
          <w:tcPr>
            <w:tcW w:w="1530" w:type="dxa"/>
          </w:tcPr>
          <w:p w:rsidR="00B226E6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98.574488</w:t>
            </w:r>
          </w:p>
        </w:tc>
        <w:tc>
          <w:tcPr>
            <w:tcW w:w="1170" w:type="dxa"/>
          </w:tcPr>
          <w:p w:rsidR="00B226E6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2A04E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ตะกั่วป่า</w:t>
            </w: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อาคารหลบภัยสึนามิวัดพนัสนิคม</w:t>
            </w:r>
          </w:p>
        </w:tc>
        <w:tc>
          <w:tcPr>
            <w:tcW w:w="135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.40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1463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</w:t>
            </w:r>
            <w:r w:rsidR="00D604CA" w:rsidRPr="00284CB1">
              <w:rPr>
                <w:rFonts w:ascii="TH SarabunIT๙" w:hAnsi="TH SarabunIT๙" w:cs="TH SarabunIT๙"/>
                <w:sz w:val="31"/>
                <w:szCs w:val="31"/>
              </w:rPr>
              <w:t>15</w:t>
            </w:r>
            <w:r w:rsidRPr="00284CB1">
              <w:rPr>
                <w:rFonts w:ascii="TH SarabunIT๙" w:hAnsi="TH SarabunIT๙" w:cs="TH SarabunIT๙"/>
                <w:sz w:val="31"/>
                <w:szCs w:val="31"/>
              </w:rPr>
              <w:t>1520</w:t>
            </w:r>
          </w:p>
        </w:tc>
        <w:tc>
          <w:tcPr>
            <w:tcW w:w="117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อาคารหลบภัยสึนามิบ้านน้ำเค็ม</w:t>
            </w:r>
          </w:p>
        </w:tc>
        <w:tc>
          <w:tcPr>
            <w:tcW w:w="135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.51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2488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.16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2404</w:t>
            </w:r>
          </w:p>
        </w:tc>
        <w:tc>
          <w:tcPr>
            <w:tcW w:w="117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อาคารหลบภัยสึนามิบ้านปากเกาะ</w:t>
            </w:r>
          </w:p>
        </w:tc>
        <w:tc>
          <w:tcPr>
            <w:tcW w:w="135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เกาะคอเขา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.52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5082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.16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979</w:t>
            </w:r>
          </w:p>
        </w:tc>
        <w:tc>
          <w:tcPr>
            <w:tcW w:w="117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อาคารหลบภัยสึนามิบ้านบางสักเหนือ</w:t>
            </w:r>
          </w:p>
        </w:tc>
        <w:tc>
          <w:tcPr>
            <w:tcW w:w="135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.43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1672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.15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4494</w:t>
            </w:r>
          </w:p>
        </w:tc>
        <w:tc>
          <w:tcPr>
            <w:tcW w:w="117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อาคารหลบภัยสึนามิหาดแหลมปะการัง</w:t>
            </w:r>
          </w:p>
        </w:tc>
        <w:tc>
          <w:tcPr>
            <w:tcW w:w="135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.43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3709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.13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3372</w:t>
            </w:r>
          </w:p>
        </w:tc>
        <w:tc>
          <w:tcPr>
            <w:tcW w:w="117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อาคารหลบภับสึนามิบ้านทุ่งตึก</w:t>
            </w:r>
          </w:p>
        </w:tc>
        <w:tc>
          <w:tcPr>
            <w:tcW w:w="135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เกาะคอเขา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.54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4085</w:t>
            </w:r>
          </w:p>
        </w:tc>
        <w:tc>
          <w:tcPr>
            <w:tcW w:w="1530" w:type="dxa"/>
          </w:tcPr>
          <w:p w:rsidR="006B144D" w:rsidRPr="00284CB1" w:rsidRDefault="006B144D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.06</w:t>
            </w: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2035</w:t>
            </w:r>
          </w:p>
        </w:tc>
        <w:tc>
          <w:tcPr>
            <w:tcW w:w="1170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อบต.เกาะคอเขา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เกาะคอเขา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8.962222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98.286667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ทต.คึกคัก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8.703483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98.261512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บ้านพักถาวรบางขยะ</w:t>
            </w:r>
          </w:p>
        </w:tc>
        <w:tc>
          <w:tcPr>
            <w:tcW w:w="1350" w:type="dxa"/>
          </w:tcPr>
          <w:p w:rsidR="006B144D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8.722790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98.249000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อบต.บางม่วง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8.848310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98.295154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โบสถ์คริสต์ทับตะวัน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8.803333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98.258056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โรงเรียนบ้านปากวี</w:t>
            </w:r>
            <w:r w:rsidR="00F8429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</w:t>
            </w: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มิตรภาพที่ 124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8.736919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98.257144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วัดบางม่วง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8.840860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98.285915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โรงเรียนบ้านนอกนา</w:t>
            </w:r>
          </w:p>
        </w:tc>
        <w:tc>
          <w:tcPr>
            <w:tcW w:w="1350" w:type="dxa"/>
          </w:tcPr>
          <w:p w:rsidR="006B144D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เกาะคอเขา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8.993249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98.269553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โรงเรียนบ้านบางเนียง</w:t>
            </w:r>
          </w:p>
        </w:tc>
        <w:tc>
          <w:tcPr>
            <w:tcW w:w="1350" w:type="dxa"/>
          </w:tcPr>
          <w:p w:rsidR="006B144D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8.658351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98.258383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6B144D" w:rsidRPr="006B0416" w:rsidTr="006B144D">
        <w:tc>
          <w:tcPr>
            <w:tcW w:w="529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6B144D" w:rsidRPr="006B144D" w:rsidRDefault="006B144D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6B144D" w:rsidRPr="006B144D" w:rsidRDefault="006B144D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โรงเรียนบ้านน้ำเค็ม</w:t>
            </w:r>
          </w:p>
        </w:tc>
        <w:tc>
          <w:tcPr>
            <w:tcW w:w="1350" w:type="dxa"/>
          </w:tcPr>
          <w:p w:rsidR="006B144D" w:rsidRPr="006B144D" w:rsidRDefault="0049657E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8.856357</w:t>
            </w:r>
          </w:p>
        </w:tc>
        <w:tc>
          <w:tcPr>
            <w:tcW w:w="1530" w:type="dxa"/>
          </w:tcPr>
          <w:p w:rsidR="006B144D" w:rsidRPr="006B144D" w:rsidRDefault="00F842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98.273474</w:t>
            </w:r>
          </w:p>
        </w:tc>
        <w:tc>
          <w:tcPr>
            <w:tcW w:w="1170" w:type="dxa"/>
          </w:tcPr>
          <w:p w:rsidR="006B144D" w:rsidRPr="006B144D" w:rsidRDefault="00F842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87E77" w:rsidRPr="006B0416" w:rsidTr="006B144D">
        <w:tc>
          <w:tcPr>
            <w:tcW w:w="529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87E77" w:rsidRPr="006B144D" w:rsidRDefault="00087E77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น้ำตกสายรุ้ง</w:t>
            </w:r>
          </w:p>
        </w:tc>
        <w:tc>
          <w:tcPr>
            <w:tcW w:w="1350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คึกคัก</w:t>
            </w:r>
          </w:p>
        </w:tc>
        <w:tc>
          <w:tcPr>
            <w:tcW w:w="1530" w:type="dxa"/>
          </w:tcPr>
          <w:p w:rsidR="00087E77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8.74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1433</w:t>
            </w:r>
          </w:p>
        </w:tc>
        <w:tc>
          <w:tcPr>
            <w:tcW w:w="1530" w:type="dxa"/>
          </w:tcPr>
          <w:p w:rsidR="00087E77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98.279881</w:t>
            </w:r>
          </w:p>
        </w:tc>
        <w:tc>
          <w:tcPr>
            <w:tcW w:w="1170" w:type="dxa"/>
          </w:tcPr>
          <w:p w:rsidR="00087E77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1000</w:t>
            </w:r>
          </w:p>
        </w:tc>
      </w:tr>
      <w:tr w:rsidR="00087E77" w:rsidRPr="006B0416" w:rsidTr="006B144D">
        <w:tc>
          <w:tcPr>
            <w:tcW w:w="529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87E77" w:rsidRDefault="00087E77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น้ำตกบ่อหิน</w:t>
            </w:r>
          </w:p>
        </w:tc>
        <w:tc>
          <w:tcPr>
            <w:tcW w:w="1350" w:type="dxa"/>
          </w:tcPr>
          <w:p w:rsidR="00087E77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087E77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8.816602</w:t>
            </w:r>
          </w:p>
        </w:tc>
        <w:tc>
          <w:tcPr>
            <w:tcW w:w="1530" w:type="dxa"/>
          </w:tcPr>
          <w:p w:rsidR="00087E77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98.298666</w:t>
            </w:r>
          </w:p>
        </w:tc>
        <w:tc>
          <w:tcPr>
            <w:tcW w:w="1170" w:type="dxa"/>
          </w:tcPr>
          <w:p w:rsidR="00087E77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1000</w:t>
            </w:r>
          </w:p>
        </w:tc>
      </w:tr>
      <w:tr w:rsidR="00087E77" w:rsidRPr="006B0416" w:rsidTr="006B144D">
        <w:tc>
          <w:tcPr>
            <w:tcW w:w="529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87E77" w:rsidRPr="006B144D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87E77" w:rsidRDefault="00087E77" w:rsidP="007C66E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ซอยสิบแปดขั้น</w:t>
            </w:r>
          </w:p>
        </w:tc>
        <w:tc>
          <w:tcPr>
            <w:tcW w:w="1350" w:type="dxa"/>
          </w:tcPr>
          <w:p w:rsidR="00087E77" w:rsidRDefault="00087E77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บางม่วง</w:t>
            </w:r>
          </w:p>
        </w:tc>
        <w:tc>
          <w:tcPr>
            <w:tcW w:w="1530" w:type="dxa"/>
          </w:tcPr>
          <w:p w:rsidR="00087E77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8.816137</w:t>
            </w:r>
          </w:p>
        </w:tc>
        <w:tc>
          <w:tcPr>
            <w:tcW w:w="1530" w:type="dxa"/>
          </w:tcPr>
          <w:p w:rsidR="00087E77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98.338960</w:t>
            </w:r>
          </w:p>
        </w:tc>
        <w:tc>
          <w:tcPr>
            <w:tcW w:w="1170" w:type="dxa"/>
          </w:tcPr>
          <w:p w:rsidR="00087E77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800</w:t>
            </w:r>
          </w:p>
        </w:tc>
      </w:tr>
      <w:tr w:rsidR="000A5372" w:rsidRPr="006B0416" w:rsidTr="003B634F">
        <w:tc>
          <w:tcPr>
            <w:tcW w:w="529" w:type="dxa"/>
            <w:vAlign w:val="center"/>
          </w:tcPr>
          <w:p w:rsidR="000A5372" w:rsidRPr="000A321B" w:rsidRDefault="000A5372" w:rsidP="00A74B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147" w:type="dxa"/>
            <w:vAlign w:val="center"/>
          </w:tcPr>
          <w:p w:rsidR="000A5372" w:rsidRPr="000A321B" w:rsidRDefault="000A5372" w:rsidP="00A74B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454" w:type="dxa"/>
            <w:vAlign w:val="center"/>
          </w:tcPr>
          <w:p w:rsidR="000A5372" w:rsidRPr="000A321B" w:rsidRDefault="000A5372" w:rsidP="00A74B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350" w:type="dxa"/>
            <w:vAlign w:val="center"/>
          </w:tcPr>
          <w:p w:rsidR="000A5372" w:rsidRPr="000A321B" w:rsidRDefault="000A5372" w:rsidP="00A74B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530" w:type="dxa"/>
            <w:vAlign w:val="center"/>
          </w:tcPr>
          <w:p w:rsidR="000A5372" w:rsidRPr="00DC3791" w:rsidRDefault="000A5372" w:rsidP="001D4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ละติจูด (</w:t>
            </w:r>
            <w:r w:rsidRPr="00DC37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x)</w:t>
            </w:r>
          </w:p>
          <w:p w:rsidR="000A5372" w:rsidRPr="000A321B" w:rsidRDefault="000A5372" w:rsidP="001D4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(ตะวันออก)</w:t>
            </w:r>
          </w:p>
        </w:tc>
        <w:tc>
          <w:tcPr>
            <w:tcW w:w="1530" w:type="dxa"/>
            <w:vAlign w:val="center"/>
          </w:tcPr>
          <w:p w:rsidR="000A5372" w:rsidRPr="000A321B" w:rsidRDefault="000A5372" w:rsidP="001D4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14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ลองจิจูด(</w:t>
            </w:r>
            <w:r w:rsidRPr="006B1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y</w:t>
            </w:r>
            <w:r w:rsidRPr="006B14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6B1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14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(เหนือ)</w:t>
            </w:r>
          </w:p>
        </w:tc>
        <w:tc>
          <w:tcPr>
            <w:tcW w:w="1170" w:type="dxa"/>
            <w:vAlign w:val="center"/>
          </w:tcPr>
          <w:p w:rsidR="000A5372" w:rsidRPr="006B144D" w:rsidRDefault="000A5372" w:rsidP="00A74B1A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6B144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สามารถรองรับ</w:t>
            </w:r>
          </w:p>
          <w:p w:rsidR="000A5372" w:rsidRPr="000A321B" w:rsidRDefault="000A5372" w:rsidP="00A74B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144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ผู้อพยพ (คน)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ตะกั่วทุ่ง</w:t>
            </w: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โรงเรียนบ้านเขาปิหลาย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โคกกลอย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8.238531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98.288468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มัสยิดบ้านเขาเปาะ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กระโสม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8.354671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98.441502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อบต.กะไหล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กะไหล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8.322724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98.414858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โรงเรียนบ้านเกาะกลาง</w:t>
            </w:r>
          </w:p>
        </w:tc>
        <w:tc>
          <w:tcPr>
            <w:tcW w:w="135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ท่าอยู่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8.271328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98.444052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มัสยิดคลองเคียน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คลองเคียน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8.180186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98.435406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โรงเรียนบ้านหินร่ม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คลองเคียน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8.233569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98.449585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โรงเรียนบ้านเจ้าขรัว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คลองเคียน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8.152204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98.397463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โรงเรียนบ้านย่านสะบ้า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คลองเคียน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8.182567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98.436228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อบต.คลองเคียน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คลองเคียน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8.183881</w:t>
            </w:r>
          </w:p>
        </w:tc>
        <w:tc>
          <w:tcPr>
            <w:tcW w:w="1530" w:type="dxa"/>
          </w:tcPr>
          <w:p w:rsidR="000A5372" w:rsidRPr="006B144D" w:rsidRDefault="00AE149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98.439431</w:t>
            </w:r>
          </w:p>
        </w:tc>
        <w:tc>
          <w:tcPr>
            <w:tcW w:w="1170" w:type="dxa"/>
          </w:tcPr>
          <w:p w:rsidR="000A5372" w:rsidRPr="006B144D" w:rsidRDefault="00AE149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โรงเรียนบ้านบางจัน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หล่อยูง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8.153484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98.378013</w:t>
            </w:r>
          </w:p>
        </w:tc>
        <w:tc>
          <w:tcPr>
            <w:tcW w:w="1170" w:type="dxa"/>
          </w:tcPr>
          <w:p w:rsidR="000A5372" w:rsidRPr="006B144D" w:rsidRDefault="00B4531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โรงเรียนบ้านท่านุ่น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โคกกลอย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8.222130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98.299634</w:t>
            </w:r>
          </w:p>
        </w:tc>
        <w:tc>
          <w:tcPr>
            <w:tcW w:w="1170" w:type="dxa"/>
          </w:tcPr>
          <w:p w:rsidR="000A5372" w:rsidRPr="006B144D" w:rsidRDefault="00B4531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โรงเรียนบ้านแหลมหิน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หล่อยูง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8.186569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98.342281</w:t>
            </w:r>
          </w:p>
        </w:tc>
        <w:tc>
          <w:tcPr>
            <w:tcW w:w="1170" w:type="dxa"/>
          </w:tcPr>
          <w:p w:rsidR="000A5372" w:rsidRPr="006B144D" w:rsidRDefault="00B4531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โรงเรียนบ้านอ่าวจิก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โคกกลอย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8.624931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98.282788</w:t>
            </w:r>
          </w:p>
        </w:tc>
        <w:tc>
          <w:tcPr>
            <w:tcW w:w="1170" w:type="dxa"/>
          </w:tcPr>
          <w:p w:rsidR="000A5372" w:rsidRPr="006B144D" w:rsidRDefault="00B45318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วัดป่าท่านุ่น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โคกกลอย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8.224988</w:t>
            </w:r>
          </w:p>
        </w:tc>
        <w:tc>
          <w:tcPr>
            <w:tcW w:w="1530" w:type="dxa"/>
          </w:tcPr>
          <w:p w:rsidR="000A5372" w:rsidRPr="006B144D" w:rsidRDefault="00B45318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98.299709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ท้ายเหมือง</w:t>
            </w: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อาคารหลบภัยสึนามิบ้านทับละมุ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ลำแก่น</w:t>
            </w:r>
          </w:p>
        </w:tc>
        <w:tc>
          <w:tcPr>
            <w:tcW w:w="1530" w:type="dxa"/>
          </w:tcPr>
          <w:p w:rsidR="000A5372" w:rsidRPr="006B144D" w:rsidRDefault="000A5372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</w:t>
            </w:r>
            <w:r w:rsidR="00D604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.34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1394</w:t>
            </w:r>
          </w:p>
        </w:tc>
        <w:tc>
          <w:tcPr>
            <w:tcW w:w="1530" w:type="dxa"/>
          </w:tcPr>
          <w:p w:rsidR="000A5372" w:rsidRPr="006B144D" w:rsidRDefault="000A5372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.13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3567</w:t>
            </w:r>
          </w:p>
        </w:tc>
        <w:tc>
          <w:tcPr>
            <w:tcW w:w="117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วัดควนดิน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ท้ายเหมือง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8.430475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98.281615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วัดเหมืองประชาราม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ท้ายเหมือง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8.397498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98.257834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วัดท่าซอ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ท้ายเหมือง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8.439478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98.256896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วัดหลักแก่น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ลำแก่น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8.589632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98.258679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โรงเรียนทุ่งมะพร้าววิทยา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ทุ่งมะพร้าว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8.506421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98.285117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ที่ทำการอุทยานแห่งชาติเขาหลัก-ลำรู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ท้ายเหมือง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8.644073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98.377758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ทต.ลำแก่น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ลำแก่น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8.596478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98.256247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6</w:t>
            </w: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ทับปุด</w:t>
            </w:r>
          </w:p>
        </w:tc>
        <w:tc>
          <w:tcPr>
            <w:tcW w:w="3454" w:type="dxa"/>
          </w:tcPr>
          <w:p w:rsidR="000A5372" w:rsidRPr="006B144D" w:rsidRDefault="000A5372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 อบต.บ่อแสน</w:t>
            </w:r>
          </w:p>
        </w:tc>
        <w:tc>
          <w:tcPr>
            <w:tcW w:w="1350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บ่อแสน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8.473694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98.600150</w:t>
            </w:r>
          </w:p>
        </w:tc>
        <w:tc>
          <w:tcPr>
            <w:tcW w:w="1170" w:type="dxa"/>
          </w:tcPr>
          <w:p w:rsidR="000A5372" w:rsidRPr="006B144D" w:rsidRDefault="00C87BC0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0416" w:rsidTr="006B144D">
        <w:tc>
          <w:tcPr>
            <w:tcW w:w="529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284CB1" w:rsidRDefault="0054316F" w:rsidP="000F6C6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โรงเรียนบ้านโคกไ</w:t>
            </w:r>
            <w:r w:rsidR="000A5372"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คร</w:t>
            </w:r>
          </w:p>
        </w:tc>
        <w:tc>
          <w:tcPr>
            <w:tcW w:w="1350" w:type="dxa"/>
          </w:tcPr>
          <w:p w:rsidR="000A5372" w:rsidRPr="00284CB1" w:rsidRDefault="000A5372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มะรุ่ย</w:t>
            </w:r>
          </w:p>
        </w:tc>
        <w:tc>
          <w:tcPr>
            <w:tcW w:w="1530" w:type="dxa"/>
          </w:tcPr>
          <w:p w:rsidR="000A5372" w:rsidRPr="006B144D" w:rsidRDefault="0054316F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8.407838</w:t>
            </w:r>
          </w:p>
        </w:tc>
        <w:tc>
          <w:tcPr>
            <w:tcW w:w="1530" w:type="dxa"/>
          </w:tcPr>
          <w:p w:rsidR="000A5372" w:rsidRPr="006B144D" w:rsidRDefault="0054316F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98.6</w:t>
            </w:r>
            <w:r w:rsidR="00284CB1">
              <w:rPr>
                <w:rFonts w:ascii="TH SarabunIT๙" w:hAnsi="TH SarabunIT๙" w:cs="TH SarabunIT๙" w:hint="cs"/>
                <w:sz w:val="31"/>
                <w:szCs w:val="31"/>
                <w:cs/>
              </w:rPr>
              <w:t>43240</w:t>
            </w:r>
          </w:p>
        </w:tc>
        <w:tc>
          <w:tcPr>
            <w:tcW w:w="1170" w:type="dxa"/>
          </w:tcPr>
          <w:p w:rsidR="000A5372" w:rsidRPr="006B144D" w:rsidRDefault="00284CB1" w:rsidP="006B04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/>
                <w:sz w:val="31"/>
                <w:szCs w:val="31"/>
                <w:cs/>
              </w:rPr>
              <w:t>คุระบุรี</w:t>
            </w: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อาคารหลบภัยสึนามิบ้านทุ่งดาบ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เกาะพระทอง</w:t>
            </w:r>
          </w:p>
        </w:tc>
        <w:tc>
          <w:tcPr>
            <w:tcW w:w="1530" w:type="dxa"/>
          </w:tcPr>
          <w:p w:rsidR="000A5372" w:rsidRPr="006B144D" w:rsidRDefault="000A5372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</w:t>
            </w:r>
            <w:r w:rsidR="00D604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3172</w:t>
            </w:r>
          </w:p>
        </w:tc>
        <w:tc>
          <w:tcPr>
            <w:tcW w:w="1530" w:type="dxa"/>
          </w:tcPr>
          <w:p w:rsidR="000A5372" w:rsidRPr="006B144D" w:rsidRDefault="000A5372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</w:t>
            </w:r>
            <w:r w:rsidR="00D604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.15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788</w:t>
            </w:r>
          </w:p>
        </w:tc>
        <w:tc>
          <w:tcPr>
            <w:tcW w:w="117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รียนบ้านห้วยทรัพย์มิตรภาพที่ 61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คุระ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9.325723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98.403455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โรงเรียนบ้านสวนใหม่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คุระ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9.301681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98.404011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โรงเรียนบ้านหินลาด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คุระ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9.246169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98.418422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หอน้ำหมู่บ้านทุ่งดาบ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เกาะพระทอง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9.035684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98.256096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โรงเรียนบ้านปากจก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เกาะพระทอง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9.162211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98.267174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ศาลาอเนกประสงค์บ้านทุ่งนางดำ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เกาะพระทอง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9.249167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98.366944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วัดบางวัน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บางวัน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8.970873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98.400600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วัดบางครั่ง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บางวัน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9.058101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98.428734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วัดบ้านเตรียม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คุระ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9.281745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98.398617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1000</w:t>
            </w:r>
          </w:p>
        </w:tc>
      </w:tr>
      <w:tr w:rsidR="000A5372" w:rsidRPr="006B144D" w:rsidTr="00E424D4">
        <w:tc>
          <w:tcPr>
            <w:tcW w:w="529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47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454" w:type="dxa"/>
          </w:tcPr>
          <w:p w:rsidR="000A5372" w:rsidRPr="006B144D" w:rsidRDefault="000A5372" w:rsidP="00E424D4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6B1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โรงเรียนบ้านแป๊ะโย้ย</w:t>
            </w:r>
          </w:p>
        </w:tc>
        <w:tc>
          <w:tcPr>
            <w:tcW w:w="1350" w:type="dxa"/>
          </w:tcPr>
          <w:p w:rsidR="000A5372" w:rsidRPr="006B144D" w:rsidRDefault="000A5372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เกาะพระทอง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9.092634</w:t>
            </w:r>
          </w:p>
        </w:tc>
        <w:tc>
          <w:tcPr>
            <w:tcW w:w="1530" w:type="dxa"/>
          </w:tcPr>
          <w:p w:rsidR="000A5372" w:rsidRPr="006B144D" w:rsidRDefault="00C87BC0" w:rsidP="001D4F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98.295158</w:t>
            </w:r>
          </w:p>
        </w:tc>
        <w:tc>
          <w:tcPr>
            <w:tcW w:w="1170" w:type="dxa"/>
          </w:tcPr>
          <w:p w:rsidR="000A5372" w:rsidRPr="006B144D" w:rsidRDefault="00C87BC0" w:rsidP="00E424D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500</w:t>
            </w:r>
          </w:p>
        </w:tc>
      </w:tr>
    </w:tbl>
    <w:p w:rsidR="006B0416" w:rsidRDefault="006B0416" w:rsidP="001747CD">
      <w:pPr>
        <w:rPr>
          <w:cs/>
        </w:rPr>
      </w:pPr>
      <w:bookmarkStart w:id="0" w:name="_GoBack"/>
      <w:bookmarkEnd w:id="0"/>
    </w:p>
    <w:sectPr w:rsidR="006B0416" w:rsidSect="001747CD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6"/>
    <w:rsid w:val="00013EBF"/>
    <w:rsid w:val="00087E77"/>
    <w:rsid w:val="000A321B"/>
    <w:rsid w:val="000A5372"/>
    <w:rsid w:val="000F6C68"/>
    <w:rsid w:val="001747CD"/>
    <w:rsid w:val="001D4F25"/>
    <w:rsid w:val="00252D1B"/>
    <w:rsid w:val="00284CB1"/>
    <w:rsid w:val="002A04E0"/>
    <w:rsid w:val="00304278"/>
    <w:rsid w:val="0049657E"/>
    <w:rsid w:val="004D4CE2"/>
    <w:rsid w:val="00527BDE"/>
    <w:rsid w:val="0054316F"/>
    <w:rsid w:val="006B0416"/>
    <w:rsid w:val="006B144D"/>
    <w:rsid w:val="008D0EC5"/>
    <w:rsid w:val="00937C13"/>
    <w:rsid w:val="0095036E"/>
    <w:rsid w:val="00953BD6"/>
    <w:rsid w:val="00AE1498"/>
    <w:rsid w:val="00B226E6"/>
    <w:rsid w:val="00B45318"/>
    <w:rsid w:val="00C643E3"/>
    <w:rsid w:val="00C87BC0"/>
    <w:rsid w:val="00D604CA"/>
    <w:rsid w:val="00D77143"/>
    <w:rsid w:val="00DC3791"/>
    <w:rsid w:val="00E94F27"/>
    <w:rsid w:val="00F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2018-07-25T06:59:00Z</cp:lastPrinted>
  <dcterms:created xsi:type="dcterms:W3CDTF">2018-06-04T09:06:00Z</dcterms:created>
  <dcterms:modified xsi:type="dcterms:W3CDTF">2018-07-25T07:36:00Z</dcterms:modified>
</cp:coreProperties>
</file>