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9EDF19" w14:textId="0DF348DB" w:rsidR="00030102" w:rsidRPr="00664E47" w:rsidRDefault="00030102" w:rsidP="0003010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4E47">
        <w:rPr>
          <w:rFonts w:ascii="TH SarabunPSK" w:hAnsi="TH SarabunPSK" w:cs="TH SarabunPSK"/>
          <w:b/>
          <w:bCs/>
          <w:sz w:val="32"/>
          <w:szCs w:val="32"/>
          <w:cs/>
        </w:rPr>
        <w:t>หนังสือค้ำประกัน</w:t>
      </w:r>
    </w:p>
    <w:p w14:paraId="655655E3" w14:textId="50CF7C15" w:rsidR="00030102" w:rsidRPr="00664E47" w:rsidRDefault="00030102" w:rsidP="00812B92">
      <w:pPr>
        <w:spacing w:before="80" w:line="330" w:lineRule="exact"/>
        <w:jc w:val="righ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เขียนที่  </w:t>
      </w:r>
      <w:r w:rsidR="00AA15B9" w:rsidRPr="00664E47">
        <w:rPr>
          <w:rFonts w:ascii="TH SarabunPSK" w:hAnsi="TH SarabunPSK" w:cs="TH SarabunPSK"/>
          <w:sz w:val="32"/>
          <w:szCs w:val="32"/>
          <w:cs/>
        </w:rPr>
        <w:t>......................................................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                                                                                                            วันที่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 xml:space="preserve"> 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</w:t>
      </w:r>
      <w:r w:rsidRPr="00664E47">
        <w:rPr>
          <w:rFonts w:ascii="TH SarabunPSK" w:hAnsi="TH SarabunPSK" w:cs="TH SarabunPSK"/>
          <w:sz w:val="32"/>
          <w:szCs w:val="32"/>
        </w:rPr>
        <w:t xml:space="preserve">            </w:t>
      </w:r>
    </w:p>
    <w:p w14:paraId="3C29C214" w14:textId="2201A626" w:rsidR="00030102" w:rsidRPr="00664E47" w:rsidRDefault="00030102" w:rsidP="00812B92">
      <w:pPr>
        <w:spacing w:before="120" w:line="330" w:lineRule="exact"/>
        <w:ind w:left="720" w:firstLine="720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ข้าพเจ้า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(นาย/นาง/น.ส.)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............................................................................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อายุ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ปี                   </w:t>
      </w:r>
    </w:p>
    <w:p w14:paraId="29074BB0" w14:textId="286B473B" w:rsidR="00030102" w:rsidRPr="00664E47" w:rsidRDefault="00030102" w:rsidP="00812B92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อยู่บ้านเลขที่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ถนน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ตำบล/แขวง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อำเภอ/เขต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จังหวัด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โทรศัพท์ .............................................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                                  บัตรข้าราชการ/บัตรประจำตัวประชาชน เลขที่ </w:t>
      </w:r>
      <w:r w:rsidR="00272D25" w:rsidRPr="00664E47">
        <w:rPr>
          <w:rFonts w:ascii="TH SarabunPSK" w:hAnsi="TH SarabunPSK" w:cs="TH SarabunPSK"/>
          <w:sz w:val="32"/>
          <w:szCs w:val="32"/>
          <w:cs/>
        </w:rPr>
        <w:t>.................................................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วันที่ออกบัตร </w:t>
      </w:r>
      <w:r w:rsidR="001D0121" w:rsidRPr="00664E47">
        <w:rPr>
          <w:rFonts w:ascii="TH SarabunPSK" w:hAnsi="TH SarabunPSK" w:cs="TH SarabunPSK"/>
          <w:sz w:val="32"/>
          <w:szCs w:val="32"/>
          <w:cs/>
        </w:rPr>
        <w:t>..............</w:t>
      </w:r>
      <w:r w:rsidR="005564BD" w:rsidRPr="00664E47">
        <w:rPr>
          <w:rFonts w:ascii="TH SarabunPSK" w:hAnsi="TH SarabunPSK" w:cs="TH SarabunPSK"/>
          <w:sz w:val="32"/>
          <w:szCs w:val="32"/>
          <w:cs/>
        </w:rPr>
        <w:t>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บัตรหมดอายุ </w:t>
      </w:r>
      <w:r w:rsidR="005564BD" w:rsidRPr="00664E47">
        <w:rPr>
          <w:rFonts w:ascii="TH SarabunPSK" w:hAnsi="TH SarabunPSK" w:cs="TH SarabunPSK"/>
          <w:sz w:val="32"/>
          <w:szCs w:val="32"/>
          <w:cs/>
        </w:rPr>
        <w:t>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ออกให้โดย</w:t>
      </w:r>
      <w:r w:rsidR="005564BD" w:rsidRPr="00664E47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64E47">
        <w:rPr>
          <w:rFonts w:ascii="TH SarabunPSK" w:hAnsi="TH SarabunPSK" w:cs="TH SarabunPSK"/>
          <w:sz w:val="32"/>
          <w:szCs w:val="32"/>
        </w:rPr>
        <w:t xml:space="preserve">                            </w:t>
      </w:r>
    </w:p>
    <w:p w14:paraId="0C19298D" w14:textId="64101578" w:rsidR="004532EF" w:rsidRPr="00664E47" w:rsidRDefault="004532EF" w:rsidP="00812B92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หน่วยงาน/สถานที่ทำงาน ............................................</w:t>
      </w:r>
      <w:r w:rsidR="0057253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664E47">
        <w:rPr>
          <w:rFonts w:ascii="TH SarabunPSK" w:hAnsi="TH SarabunPSK" w:cs="TH SarabunPSK"/>
          <w:sz w:val="32"/>
          <w:szCs w:val="32"/>
          <w:cs/>
        </w:rPr>
        <w:t>........................ เลขที่ ...................................................</w:t>
      </w:r>
    </w:p>
    <w:p w14:paraId="3F6CF0B2" w14:textId="6F6311C7" w:rsidR="004532EF" w:rsidRPr="00664E47" w:rsidRDefault="004532EF" w:rsidP="00812B92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ถนน ...................</w:t>
      </w:r>
      <w:r w:rsidR="00812B92">
        <w:rPr>
          <w:rFonts w:ascii="TH SarabunPSK" w:hAnsi="TH SarabunPSK" w:cs="TH SarabunPSK" w:hint="cs"/>
          <w:sz w:val="32"/>
          <w:szCs w:val="32"/>
          <w:cs/>
        </w:rPr>
        <w:t>...</w:t>
      </w:r>
      <w:r w:rsidRPr="00664E47">
        <w:rPr>
          <w:rFonts w:ascii="TH SarabunPSK" w:hAnsi="TH SarabunPSK" w:cs="TH SarabunPSK"/>
          <w:sz w:val="32"/>
          <w:szCs w:val="32"/>
          <w:cs/>
        </w:rPr>
        <w:t>........................ ตำบล/แขวง .................................... อำเภอ/เขต ........................................</w:t>
      </w:r>
    </w:p>
    <w:p w14:paraId="719173AB" w14:textId="6DBCAB8C" w:rsidR="004532EF" w:rsidRPr="00664E47" w:rsidRDefault="004532EF" w:rsidP="00812B92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จังหวัด ...........................................</w:t>
      </w:r>
    </w:p>
    <w:p w14:paraId="17EF7149" w14:textId="77777777" w:rsidR="00030102" w:rsidRPr="00664E47" w:rsidRDefault="00030102" w:rsidP="00812B92">
      <w:pPr>
        <w:spacing w:line="330" w:lineRule="exact"/>
        <w:rPr>
          <w:rFonts w:ascii="TH SarabunPSK" w:hAnsi="TH SarabunPSK" w:cs="TH SarabunPSK"/>
          <w:sz w:val="32"/>
          <w:szCs w:val="32"/>
          <w:cs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ขอทำสัญญาค้ำประกันให้แก่กรมป้องกันและบรรเทาสาธารณภัย  มีข้อความดังต่อไปนี้</w:t>
      </w:r>
    </w:p>
    <w:p w14:paraId="57D9C8E5" w14:textId="799BB09C" w:rsidR="00030102" w:rsidRPr="00664E47" w:rsidRDefault="00030102" w:rsidP="009B224C">
      <w:pPr>
        <w:spacing w:before="80"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  <w:t xml:space="preserve">ข้อ </w:t>
      </w:r>
      <w:r w:rsidR="00664E47">
        <w:rPr>
          <w:rFonts w:ascii="TH SarabunPSK" w:hAnsi="TH SarabunPSK" w:cs="TH SarabunPSK" w:hint="cs"/>
          <w:sz w:val="32"/>
          <w:szCs w:val="32"/>
          <w:cs/>
        </w:rPr>
        <w:t>1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. </w:t>
      </w:r>
      <w:r w:rsidR="005564BD" w:rsidRPr="00664E47">
        <w:rPr>
          <w:rFonts w:ascii="TH SarabunPSK" w:hAnsi="TH SarabunPSK" w:cs="TH SarabunPSK"/>
          <w:sz w:val="32"/>
          <w:szCs w:val="32"/>
          <w:cs/>
        </w:rPr>
        <w:t>ตามที่กรมป้องกันและบรรเทาสาธารณภัยได้จัดจ้าง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(นาย/นาง/น.ส.)</w:t>
      </w:r>
      <w:r w:rsidR="005564BD" w:rsidRPr="00664E47">
        <w:rPr>
          <w:rFonts w:ascii="TH SarabunPSK" w:hAnsi="TH SarabunPSK" w:cs="TH SarabunPSK"/>
          <w:sz w:val="32"/>
          <w:szCs w:val="32"/>
          <w:cs/>
        </w:rPr>
        <w:t>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</w:t>
      </w:r>
      <w:r w:rsidR="004532EF" w:rsidRPr="00664E47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 </w:t>
      </w:r>
    </w:p>
    <w:p w14:paraId="58FCEF0D" w14:textId="20E2332E" w:rsidR="00030102" w:rsidRPr="00664E47" w:rsidRDefault="005564BD" w:rsidP="009B224C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 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>เป็นพนักงานราชการ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ทั่วไป 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>ตำแหน่ง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   </w:t>
      </w:r>
      <w:r w:rsidR="004532EF" w:rsidRPr="00664E47">
        <w:rPr>
          <w:rFonts w:ascii="TH SarabunPSK" w:hAnsi="TH SarabunPSK" w:cs="TH SarabunPSK"/>
          <w:sz w:val="32"/>
          <w:szCs w:val="32"/>
          <w:cs/>
        </w:rPr>
        <w:t xml:space="preserve">            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</w:t>
      </w:r>
      <w:r w:rsidR="004532EF" w:rsidRPr="00664E47">
        <w:rPr>
          <w:rFonts w:ascii="TH SarabunPSK" w:hAnsi="TH SarabunPSK" w:cs="TH SarabunPSK"/>
          <w:sz w:val="32"/>
          <w:szCs w:val="32"/>
          <w:cs/>
        </w:rPr>
        <w:t xml:space="preserve">ตั้งแต่วันที่ </w:t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>1</w:t>
      </w:r>
      <w:r w:rsidR="004532EF" w:rsidRPr="00664E47">
        <w:rPr>
          <w:rFonts w:ascii="TH SarabunPSK" w:hAnsi="TH SarabunPSK" w:cs="TH SarabunPSK"/>
          <w:sz w:val="32"/>
          <w:szCs w:val="32"/>
          <w:cs/>
        </w:rPr>
        <w:t xml:space="preserve"> เดือน </w:t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>ตุลาคม</w:t>
      </w:r>
      <w:r w:rsidR="004532EF" w:rsidRPr="00664E47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>2567</w:t>
      </w:r>
      <w:r w:rsidR="004532EF" w:rsidRPr="00664E47">
        <w:rPr>
          <w:rFonts w:ascii="TH SarabunPSK" w:hAnsi="TH SarabunPSK" w:cs="TH SarabunPSK"/>
          <w:sz w:val="32"/>
          <w:szCs w:val="32"/>
          <w:cs/>
        </w:rPr>
        <w:t xml:space="preserve"> หาก</w:t>
      </w:r>
      <w:r w:rsidRPr="00664E47">
        <w:rPr>
          <w:rFonts w:ascii="TH SarabunPSK" w:hAnsi="TH SarabunPSK" w:cs="TH SarabunPSK"/>
          <w:sz w:val="32"/>
          <w:szCs w:val="32"/>
          <w:cs/>
        </w:rPr>
        <w:t>ปรากฎว่า</w:t>
      </w:r>
      <w:r w:rsidR="00AA15B9" w:rsidRPr="00664E47">
        <w:rPr>
          <w:rFonts w:ascii="TH SarabunPSK" w:hAnsi="TH SarabunPSK" w:cs="TH SarabunPSK"/>
          <w:sz w:val="32"/>
          <w:szCs w:val="32"/>
          <w:cs/>
        </w:rPr>
        <w:t xml:space="preserve"> (นาย/นาง/น.ส.)</w:t>
      </w:r>
      <w:r w:rsidRPr="00664E47">
        <w:rPr>
          <w:rFonts w:ascii="TH SarabunPSK" w:hAnsi="TH SarabunPSK" w:cs="TH SarabunPSK"/>
          <w:sz w:val="32"/>
          <w:szCs w:val="32"/>
          <w:cs/>
        </w:rPr>
        <w:t>........</w:t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>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>..................</w:t>
      </w:r>
    </w:p>
    <w:p w14:paraId="26D65CB9" w14:textId="2230C732" w:rsidR="005564BD" w:rsidRPr="00664E47" w:rsidRDefault="005564BD" w:rsidP="009B224C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9B224C">
        <w:rPr>
          <w:rFonts w:ascii="TH SarabunPSK" w:hAnsi="TH SarabunPSK" w:cs="TH SarabunPSK"/>
          <w:spacing w:val="-6"/>
          <w:sz w:val="32"/>
          <w:szCs w:val="32"/>
          <w:cs/>
        </w:rPr>
        <w:t>ได้กระทำการใด ๆ อันก่อให้เกิดความเสียหายต่อทรัพย์สินของทางราชการ</w:t>
      </w:r>
      <w:r w:rsidR="007E324E" w:rsidRPr="009B224C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9B224C" w:rsidRPr="009B224C">
        <w:rPr>
          <w:rFonts w:ascii="TH SarabunPSK" w:hAnsi="TH SarabunPSK" w:cs="TH SarabunPSK"/>
          <w:spacing w:val="-6"/>
          <w:sz w:val="32"/>
          <w:szCs w:val="32"/>
          <w:cs/>
        </w:rPr>
        <w:t>หรือต้องชำระค่าปรับหรือค่าใช้จ่ายใด</w:t>
      </w:r>
      <w:r w:rsidR="009B224C" w:rsidRPr="00664E47">
        <w:rPr>
          <w:rFonts w:ascii="TH SarabunPSK" w:hAnsi="TH SarabunPSK" w:cs="TH SarabunPSK"/>
          <w:sz w:val="32"/>
          <w:szCs w:val="32"/>
          <w:cs/>
        </w:rPr>
        <w:t xml:space="preserve"> ๆ </w:t>
      </w:r>
      <w:r w:rsidR="009B224C" w:rsidRPr="009B224C">
        <w:rPr>
          <w:rFonts w:ascii="TH SarabunPSK" w:hAnsi="TH SarabunPSK" w:cs="TH SarabunPSK"/>
          <w:sz w:val="32"/>
          <w:szCs w:val="32"/>
          <w:cs/>
        </w:rPr>
        <w:t xml:space="preserve">หรือพนักงานราชการมิได้ปฏิบัติตามภาระหน้าที่ใด ๆ ที่กำหนดในสัญญาจ้างพนักงานราชการ </w:t>
      </w:r>
      <w:r w:rsidR="00572537" w:rsidRPr="009B224C">
        <w:rPr>
          <w:rFonts w:ascii="TH SarabunPSK" w:hAnsi="TH SarabunPSK" w:cs="TH SarabunPSK" w:hint="cs"/>
          <w:sz w:val="32"/>
          <w:szCs w:val="32"/>
          <w:cs/>
        </w:rPr>
        <w:t>ข้าพเจ้า</w:t>
      </w:r>
      <w:r w:rsidR="007E324E" w:rsidRPr="009B224C">
        <w:rPr>
          <w:rFonts w:ascii="TH SarabunPSK" w:hAnsi="TH SarabunPSK" w:cs="TH SarabunPSK"/>
          <w:sz w:val="32"/>
          <w:szCs w:val="32"/>
          <w:cs/>
        </w:rPr>
        <w:t>ยินยอม</w:t>
      </w:r>
      <w:r w:rsidR="007E324E" w:rsidRPr="00664E47">
        <w:rPr>
          <w:rFonts w:ascii="TH SarabunPSK" w:hAnsi="TH SarabunPSK" w:cs="TH SarabunPSK"/>
          <w:spacing w:val="-6"/>
          <w:sz w:val="32"/>
          <w:szCs w:val="32"/>
          <w:cs/>
        </w:rPr>
        <w:t>รับผิดชอบใน</w:t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>หนี้สินและ</w:t>
      </w:r>
      <w:r w:rsidR="007E324E" w:rsidRPr="00572537">
        <w:rPr>
          <w:rFonts w:ascii="TH SarabunPSK" w:hAnsi="TH SarabunPSK" w:cs="TH SarabunPSK"/>
          <w:spacing w:val="-4"/>
          <w:sz w:val="32"/>
          <w:szCs w:val="32"/>
          <w:cs/>
        </w:rPr>
        <w:t>ค่าเสียหายใด ๆ ร่วมกับ (นาย/นาง/น.ส.)...........</w:t>
      </w:r>
      <w:r w:rsidR="009B224C">
        <w:rPr>
          <w:rFonts w:ascii="TH SarabunPSK" w:hAnsi="TH SarabunPSK" w:cs="TH SarabunPSK"/>
          <w:spacing w:val="-4"/>
          <w:sz w:val="32"/>
          <w:szCs w:val="32"/>
        </w:rPr>
        <w:t>...................</w:t>
      </w:r>
      <w:r w:rsidR="007E324E" w:rsidRPr="00572537">
        <w:rPr>
          <w:rFonts w:ascii="TH SarabunPSK" w:hAnsi="TH SarabunPSK" w:cs="TH SarabunPSK"/>
          <w:spacing w:val="-4"/>
          <w:sz w:val="32"/>
          <w:szCs w:val="32"/>
          <w:cs/>
        </w:rPr>
        <w:t>................................................... ภายใน</w:t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 xml:space="preserve">วงเงินเท่ากับค่าเสียหายจริง </w:t>
      </w:r>
    </w:p>
    <w:p w14:paraId="212EBA49" w14:textId="618A827C" w:rsidR="007E324E" w:rsidRPr="00664E47" w:rsidRDefault="00664E47" w:rsidP="00812B92">
      <w:pPr>
        <w:tabs>
          <w:tab w:val="left" w:pos="1418"/>
        </w:tabs>
        <w:spacing w:before="80" w:line="330" w:lineRule="exact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7E324E" w:rsidRPr="00664E47">
        <w:rPr>
          <w:rFonts w:ascii="TH SarabunPSK" w:hAnsi="TH SarabunPSK" w:cs="TH SarabunPSK"/>
          <w:sz w:val="32"/>
          <w:szCs w:val="32"/>
          <w:cs/>
        </w:rPr>
        <w:t>ข้อ 2. การชำระเงินให้กรมป้องกันและบรรเทาสาธารณภัยตามสัญญาข้อ 1 ข้าพเจ้ารับรองว่าจะนำมาชำระให้กรมป้องกันและบรรเทาสาธารณภัย ภายในกำหนดเวลา 30 วัน นับแต่วันที่กรมป้องกันและบรรเทาสาธารณภัยแจ้งให้ข้าพเจ้าทราบ</w:t>
      </w:r>
    </w:p>
    <w:p w14:paraId="11F9D944" w14:textId="59D65055" w:rsidR="00030102" w:rsidRPr="00664E47" w:rsidRDefault="00572537" w:rsidP="00812B92">
      <w:pPr>
        <w:tabs>
          <w:tab w:val="left" w:pos="1418"/>
        </w:tabs>
        <w:spacing w:before="80" w:line="330" w:lineRule="exac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 xml:space="preserve">ข้อ </w:t>
      </w:r>
      <w:r>
        <w:rPr>
          <w:rFonts w:ascii="TH SarabunPSK" w:hAnsi="TH SarabunPSK" w:cs="TH SarabunPSK" w:hint="cs"/>
          <w:sz w:val="32"/>
          <w:szCs w:val="32"/>
          <w:cs/>
        </w:rPr>
        <w:t>3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 xml:space="preserve">. ข้าพเจ้ารับผิดชอบตลอดเวลาที่ (นาย/นาง/น.ส.)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 xml:space="preserve">                                        </w:t>
      </w:r>
    </w:p>
    <w:p w14:paraId="3910C6AB" w14:textId="0DD4B93B" w:rsidR="00030102" w:rsidRDefault="00030102" w:rsidP="00812B92">
      <w:pPr>
        <w:spacing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pacing w:val="6"/>
          <w:sz w:val="32"/>
          <w:szCs w:val="32"/>
          <w:cs/>
        </w:rPr>
        <w:t>ปฏิบัติหน้าที่สังกัดกรมป้องกันและบรรเทาสาธารณภัย และหากข้าพเจ้าประสงค์จะถอนสัญญาค้ำประกัน</w:t>
      </w:r>
      <w:r w:rsidRPr="00664E47">
        <w:rPr>
          <w:rFonts w:ascii="TH SarabunPSK" w:hAnsi="TH SarabunPSK" w:cs="TH SarabunPSK"/>
          <w:spacing w:val="-4"/>
          <w:sz w:val="32"/>
          <w:szCs w:val="32"/>
          <w:cs/>
        </w:rPr>
        <w:t xml:space="preserve">  </w:t>
      </w:r>
      <w:r w:rsidRPr="00664E47">
        <w:rPr>
          <w:rFonts w:ascii="TH SarabunPSK" w:hAnsi="TH SarabunPSK" w:cs="TH SarabunPSK"/>
          <w:sz w:val="32"/>
          <w:szCs w:val="32"/>
          <w:cs/>
        </w:rPr>
        <w:t>ต้องมีผู้ค้ำประกันแทน โดยความเห็นชอบของกรมป้องกันและบรรเทาสาธารณภัย</w:t>
      </w:r>
    </w:p>
    <w:p w14:paraId="34D2B293" w14:textId="44AA0631" w:rsidR="00572537" w:rsidRPr="00664E47" w:rsidRDefault="00572537" w:rsidP="00812B92">
      <w:pPr>
        <w:tabs>
          <w:tab w:val="left" w:pos="1418"/>
        </w:tabs>
        <w:spacing w:before="80" w:line="330" w:lineRule="exac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ข้อ 4 หากข้าพเจ้าได้ย้ายที่อยู่จากที่ได้แจ้งไว้ในสัญญาฉบับนี้ ข้าพเจ้าจะแจ้งให้กรมป้องกันและบรรเทาสาธารณภัยทราบเป็นหนังสือโดยทันที</w:t>
      </w:r>
    </w:p>
    <w:p w14:paraId="394E1E14" w14:textId="77777777" w:rsidR="00572537" w:rsidRPr="00572537" w:rsidRDefault="00030102" w:rsidP="00812B92">
      <w:pPr>
        <w:spacing w:before="120" w:line="330" w:lineRule="exact"/>
        <w:rPr>
          <w:rFonts w:ascii="TH SarabunPSK" w:hAnsi="TH SarabunPSK" w:cs="TH SarabunPSK"/>
          <w:spacing w:val="2"/>
          <w:sz w:val="32"/>
          <w:szCs w:val="32"/>
        </w:rPr>
      </w:pPr>
      <w:r w:rsidRPr="00572537">
        <w:rPr>
          <w:rFonts w:ascii="TH SarabunPSK" w:hAnsi="TH SarabunPSK" w:cs="TH SarabunPSK"/>
          <w:spacing w:val="2"/>
          <w:sz w:val="32"/>
          <w:szCs w:val="32"/>
          <w:cs/>
        </w:rPr>
        <w:tab/>
      </w:r>
      <w:r w:rsidRPr="00572537">
        <w:rPr>
          <w:rFonts w:ascii="TH SarabunPSK" w:hAnsi="TH SarabunPSK" w:cs="TH SarabunPSK"/>
          <w:spacing w:val="2"/>
          <w:sz w:val="32"/>
          <w:szCs w:val="32"/>
          <w:cs/>
        </w:rPr>
        <w:tab/>
        <w:t>ข้าพเจ้า</w:t>
      </w:r>
      <w:r w:rsidR="00572537" w:rsidRPr="00572537">
        <w:rPr>
          <w:rFonts w:ascii="TH SarabunPSK" w:hAnsi="TH SarabunPSK" w:cs="TH SarabunPSK" w:hint="cs"/>
          <w:spacing w:val="2"/>
          <w:sz w:val="32"/>
          <w:szCs w:val="32"/>
          <w:cs/>
        </w:rPr>
        <w:t>ผู้ค้ำประกัน</w:t>
      </w:r>
      <w:r w:rsidRPr="00572537">
        <w:rPr>
          <w:rFonts w:ascii="TH SarabunPSK" w:hAnsi="TH SarabunPSK" w:cs="TH SarabunPSK"/>
          <w:spacing w:val="2"/>
          <w:sz w:val="32"/>
          <w:szCs w:val="32"/>
          <w:cs/>
        </w:rPr>
        <w:t>ได้อ่าน</w:t>
      </w:r>
      <w:r w:rsidR="00572537" w:rsidRPr="00572537">
        <w:rPr>
          <w:rFonts w:ascii="TH SarabunPSK" w:hAnsi="TH SarabunPSK" w:cs="TH SarabunPSK"/>
          <w:spacing w:val="2"/>
          <w:sz w:val="32"/>
          <w:szCs w:val="32"/>
          <w:cs/>
        </w:rPr>
        <w:t>และเข้าใจข้อความ</w:t>
      </w:r>
      <w:r w:rsidR="00572537" w:rsidRPr="00572537">
        <w:rPr>
          <w:rFonts w:ascii="TH SarabunPSK" w:hAnsi="TH SarabunPSK" w:cs="TH SarabunPSK" w:hint="cs"/>
          <w:spacing w:val="2"/>
          <w:sz w:val="32"/>
          <w:szCs w:val="32"/>
          <w:cs/>
        </w:rPr>
        <w:t>ใน</w:t>
      </w:r>
      <w:r w:rsidRPr="00572537">
        <w:rPr>
          <w:rFonts w:ascii="TH SarabunPSK" w:hAnsi="TH SarabunPSK" w:cs="TH SarabunPSK"/>
          <w:spacing w:val="2"/>
          <w:sz w:val="32"/>
          <w:szCs w:val="32"/>
          <w:cs/>
        </w:rPr>
        <w:t>สัญญาค้ำประกัน</w:t>
      </w:r>
      <w:r w:rsidR="00572537" w:rsidRPr="00572537">
        <w:rPr>
          <w:rFonts w:ascii="TH SarabunPSK" w:hAnsi="TH SarabunPSK" w:cs="TH SarabunPSK" w:hint="cs"/>
          <w:spacing w:val="2"/>
          <w:sz w:val="32"/>
          <w:szCs w:val="32"/>
          <w:cs/>
        </w:rPr>
        <w:t>ฉบับ</w:t>
      </w:r>
      <w:r w:rsidRPr="00572537">
        <w:rPr>
          <w:rFonts w:ascii="TH SarabunPSK" w:hAnsi="TH SarabunPSK" w:cs="TH SarabunPSK"/>
          <w:spacing w:val="2"/>
          <w:sz w:val="32"/>
          <w:szCs w:val="32"/>
          <w:cs/>
        </w:rPr>
        <w:t xml:space="preserve">นี้เป็นที่เรียบร้อยแล้ว  </w:t>
      </w:r>
    </w:p>
    <w:p w14:paraId="53A2541A" w14:textId="5EDEF6D7" w:rsidR="00030102" w:rsidRPr="00664E47" w:rsidRDefault="00030102" w:rsidP="00812B92">
      <w:pPr>
        <w:spacing w:line="33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pacing w:val="-4"/>
          <w:sz w:val="32"/>
          <w:szCs w:val="32"/>
          <w:cs/>
        </w:rPr>
        <w:t>จึงได้ลง</w:t>
      </w:r>
      <w:r w:rsidR="00572537">
        <w:rPr>
          <w:rFonts w:ascii="TH SarabunPSK" w:hAnsi="TH SarabunPSK" w:cs="TH SarabunPSK" w:hint="cs"/>
          <w:spacing w:val="-4"/>
          <w:sz w:val="32"/>
          <w:szCs w:val="32"/>
          <w:cs/>
        </w:rPr>
        <w:t>ลายมือ</w:t>
      </w:r>
      <w:r w:rsidRPr="00664E47">
        <w:rPr>
          <w:rFonts w:ascii="TH SarabunPSK" w:hAnsi="TH SarabunPSK" w:cs="TH SarabunPSK"/>
          <w:spacing w:val="-4"/>
          <w:sz w:val="32"/>
          <w:szCs w:val="32"/>
          <w:cs/>
        </w:rPr>
        <w:t>ชื่อ</w:t>
      </w:r>
      <w:r w:rsidR="00572537">
        <w:rPr>
          <w:rFonts w:ascii="TH SarabunPSK" w:hAnsi="TH SarabunPSK" w:cs="TH SarabunPSK" w:hint="cs"/>
          <w:spacing w:val="-4"/>
          <w:sz w:val="32"/>
          <w:szCs w:val="32"/>
          <w:cs/>
        </w:rPr>
        <w:t>ไว้เป็น</w:t>
      </w:r>
      <w:r w:rsidR="00572537" w:rsidRPr="00664E47">
        <w:rPr>
          <w:rFonts w:ascii="TH SarabunPSK" w:hAnsi="TH SarabunPSK" w:cs="TH SarabunPSK"/>
          <w:sz w:val="32"/>
          <w:szCs w:val="32"/>
          <w:cs/>
        </w:rPr>
        <w:t>หลักฐาน</w:t>
      </w:r>
      <w:r w:rsidRPr="00664E47">
        <w:rPr>
          <w:rFonts w:ascii="TH SarabunPSK" w:hAnsi="TH SarabunPSK" w:cs="TH SarabunPSK"/>
          <w:spacing w:val="-4"/>
          <w:sz w:val="32"/>
          <w:szCs w:val="32"/>
          <w:cs/>
        </w:rPr>
        <w:t>ต่อ</w:t>
      </w:r>
      <w:r w:rsidRPr="00664E47">
        <w:rPr>
          <w:rFonts w:ascii="TH SarabunPSK" w:hAnsi="TH SarabunPSK" w:cs="TH SarabunPSK"/>
          <w:sz w:val="32"/>
          <w:szCs w:val="32"/>
          <w:cs/>
        </w:rPr>
        <w:t>หน้าพยาน</w:t>
      </w:r>
    </w:p>
    <w:p w14:paraId="15815C50" w14:textId="5CC942C8" w:rsidR="00030102" w:rsidRPr="00664E47" w:rsidRDefault="007929E4" w:rsidP="00812B92">
      <w:pPr>
        <w:spacing w:before="120" w:line="330" w:lineRule="exact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 xml:space="preserve">(ลงชื่อ)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 </w:t>
      </w:r>
      <w:r w:rsidR="00030102" w:rsidRPr="00664E47">
        <w:rPr>
          <w:rFonts w:ascii="TH SarabunPSK" w:hAnsi="TH SarabunPSK" w:cs="TH SarabunPSK"/>
          <w:sz w:val="32"/>
          <w:szCs w:val="32"/>
          <w:cs/>
        </w:rPr>
        <w:t>ผู้ค้ำประกัน</w:t>
      </w:r>
    </w:p>
    <w:p w14:paraId="1EBF2E00" w14:textId="4BCF7415" w:rsidR="00030102" w:rsidRPr="00664E47" w:rsidRDefault="00030102" w:rsidP="00812B92">
      <w:pPr>
        <w:spacing w:before="120"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  <w:t xml:space="preserve">       </w:t>
      </w:r>
      <w:r w:rsidR="007929E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( </w:t>
      </w:r>
      <w:r w:rsidR="007929E4">
        <w:rPr>
          <w:rFonts w:ascii="TH SarabunPSK" w:hAnsi="TH SarabunPSK" w:cs="TH SarabunPSK" w:hint="cs"/>
          <w:sz w:val="32"/>
          <w:szCs w:val="32"/>
          <w:cs/>
        </w:rPr>
        <w:t>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>)</w:t>
      </w:r>
    </w:p>
    <w:p w14:paraId="3CA863CC" w14:textId="77777777" w:rsidR="007929E4" w:rsidRPr="00664E47" w:rsidRDefault="007929E4" w:rsidP="00812B92">
      <w:pPr>
        <w:spacing w:before="120" w:line="330" w:lineRule="exact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(ลงชื่อ)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 </w:t>
      </w:r>
      <w:r w:rsidRPr="00664E47">
        <w:rPr>
          <w:rFonts w:ascii="TH SarabunPSK" w:hAnsi="TH SarabunPSK" w:cs="TH SarabunPSK"/>
          <w:sz w:val="32"/>
          <w:szCs w:val="32"/>
          <w:cs/>
        </w:rPr>
        <w:t>คู่สมรส (ถ้ามี)</w:t>
      </w:r>
    </w:p>
    <w:p w14:paraId="5202857E" w14:textId="77777777" w:rsidR="007929E4" w:rsidRPr="00664E47" w:rsidRDefault="007929E4" w:rsidP="00812B92">
      <w:pPr>
        <w:spacing w:before="120"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  <w:t xml:space="preserve">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(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>)</w:t>
      </w:r>
    </w:p>
    <w:p w14:paraId="45C8124F" w14:textId="629EE06E" w:rsidR="007929E4" w:rsidRPr="00664E47" w:rsidRDefault="007929E4" w:rsidP="00812B92">
      <w:pPr>
        <w:spacing w:before="120" w:line="330" w:lineRule="exact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(ลงชื่อ)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  </w:t>
      </w:r>
      <w:r w:rsidRPr="00664E47">
        <w:rPr>
          <w:rFonts w:ascii="TH SarabunPSK" w:hAnsi="TH SarabunPSK" w:cs="TH SarabunPSK"/>
          <w:sz w:val="32"/>
          <w:szCs w:val="32"/>
          <w:cs/>
        </w:rPr>
        <w:t>พยาน</w:t>
      </w:r>
    </w:p>
    <w:p w14:paraId="27732AE1" w14:textId="77777777" w:rsidR="007929E4" w:rsidRPr="00664E47" w:rsidRDefault="007929E4" w:rsidP="00812B92">
      <w:pPr>
        <w:spacing w:before="120"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  <w:t xml:space="preserve">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(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>)</w:t>
      </w:r>
    </w:p>
    <w:p w14:paraId="1012E407" w14:textId="77777777" w:rsidR="007929E4" w:rsidRPr="00664E47" w:rsidRDefault="007929E4" w:rsidP="00812B92">
      <w:pPr>
        <w:spacing w:before="120" w:line="330" w:lineRule="exact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(ลงชื่อ)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  </w:t>
      </w:r>
      <w:r w:rsidRPr="00664E47">
        <w:rPr>
          <w:rFonts w:ascii="TH SarabunPSK" w:hAnsi="TH SarabunPSK" w:cs="TH SarabunPSK"/>
          <w:sz w:val="32"/>
          <w:szCs w:val="32"/>
          <w:cs/>
        </w:rPr>
        <w:t>พยาน</w:t>
      </w:r>
    </w:p>
    <w:p w14:paraId="2960FCDA" w14:textId="08D0F996" w:rsidR="00812B92" w:rsidRPr="00664E47" w:rsidRDefault="007929E4" w:rsidP="00812B92">
      <w:pPr>
        <w:spacing w:before="120" w:line="330" w:lineRule="exact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</w:r>
      <w:r w:rsidRPr="00664E47">
        <w:rPr>
          <w:rFonts w:ascii="TH SarabunPSK" w:hAnsi="TH SarabunPSK" w:cs="TH SarabunPSK"/>
          <w:sz w:val="32"/>
          <w:szCs w:val="32"/>
          <w:cs/>
        </w:rPr>
        <w:tab/>
        <w:t xml:space="preserve">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(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</w:t>
      </w:r>
      <w:r w:rsidRPr="00664E47">
        <w:rPr>
          <w:rFonts w:ascii="TH SarabunPSK" w:hAnsi="TH SarabunPSK" w:cs="TH SarabunPSK"/>
          <w:sz w:val="32"/>
          <w:szCs w:val="32"/>
          <w:cs/>
        </w:rPr>
        <w:t>)</w:t>
      </w:r>
    </w:p>
    <w:p w14:paraId="0CFCCE05" w14:textId="77777777" w:rsidR="00030102" w:rsidRPr="00664E47" w:rsidRDefault="00030102" w:rsidP="0003010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9783C7A" w14:textId="77777777" w:rsidR="00030102" w:rsidRPr="00664E47" w:rsidRDefault="00030102" w:rsidP="00030102">
      <w:pPr>
        <w:rPr>
          <w:rFonts w:ascii="TH SarabunPSK" w:hAnsi="TH SarabunPSK" w:cs="TH SarabunPSK"/>
        </w:rPr>
      </w:pPr>
      <w:r w:rsidRPr="00664E47">
        <w:rPr>
          <w:rFonts w:ascii="TH SarabunPSK" w:hAnsi="TH SarabunPSK" w:cs="TH SarabunPSK"/>
          <w:b/>
          <w:bCs/>
          <w:sz w:val="32"/>
          <w:szCs w:val="32"/>
          <w:cs/>
        </w:rPr>
        <w:t>หมายเหตุ</w:t>
      </w:r>
      <w:r w:rsidRPr="00664E47">
        <w:rPr>
          <w:rFonts w:ascii="TH SarabunPSK" w:hAnsi="TH SarabunPSK" w:cs="TH SarabunPSK"/>
          <w:sz w:val="32"/>
          <w:szCs w:val="32"/>
          <w:cs/>
        </w:rPr>
        <w:t xml:space="preserve">    รายละเอียดผู้ค้ำประกันตามแนบท้าย</w:t>
      </w:r>
    </w:p>
    <w:p w14:paraId="74B50A08" w14:textId="77777777" w:rsidR="00030102" w:rsidRPr="00664E47" w:rsidRDefault="00030102" w:rsidP="0003010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04EBC75" w14:textId="77777777" w:rsidR="00030102" w:rsidRPr="00664E47" w:rsidRDefault="00030102" w:rsidP="0003010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7A0AF8B" w14:textId="77777777" w:rsidR="00030102" w:rsidRPr="00664E47" w:rsidRDefault="00030102" w:rsidP="0003010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64E47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รายละเอียดแนบท้ายหนังสือค้ำประกัน</w:t>
      </w:r>
    </w:p>
    <w:p w14:paraId="7A7B3591" w14:textId="77777777" w:rsidR="00030102" w:rsidRPr="00664E47" w:rsidRDefault="00030102" w:rsidP="00030102">
      <w:pPr>
        <w:rPr>
          <w:rFonts w:ascii="TH SarabunPSK" w:hAnsi="TH SarabunPSK" w:cs="TH SarabunPSK"/>
          <w:sz w:val="32"/>
          <w:szCs w:val="32"/>
        </w:rPr>
      </w:pPr>
    </w:p>
    <w:p w14:paraId="63C30637" w14:textId="77777777" w:rsidR="00030102" w:rsidRPr="00664E47" w:rsidRDefault="00030102" w:rsidP="00030102">
      <w:pPr>
        <w:rPr>
          <w:rFonts w:ascii="TH SarabunPSK" w:hAnsi="TH SarabunPSK" w:cs="TH SarabunPSK"/>
          <w:b/>
          <w:bCs/>
          <w:sz w:val="32"/>
          <w:szCs w:val="32"/>
        </w:rPr>
      </w:pPr>
      <w:r w:rsidRPr="00664E47">
        <w:rPr>
          <w:rFonts w:ascii="TH SarabunPSK" w:hAnsi="TH SarabunPSK" w:cs="TH SarabunPSK"/>
          <w:b/>
          <w:bCs/>
          <w:sz w:val="32"/>
          <w:szCs w:val="32"/>
          <w:cs/>
        </w:rPr>
        <w:t>คุณสมบัติของผู้ค้ำประกัน</w:t>
      </w:r>
    </w:p>
    <w:p w14:paraId="2C44A8EE" w14:textId="77777777" w:rsidR="00812B92" w:rsidRDefault="00030102" w:rsidP="00812B92">
      <w:pPr>
        <w:numPr>
          <w:ilvl w:val="0"/>
          <w:numId w:val="1"/>
        </w:numPr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812B92">
        <w:rPr>
          <w:rFonts w:ascii="TH SarabunPSK" w:hAnsi="TH SarabunPSK" w:cs="TH SarabunPSK"/>
          <w:sz w:val="32"/>
          <w:szCs w:val="32"/>
          <w:cs/>
        </w:rPr>
        <w:t xml:space="preserve"> ต้องเป็นข้าราชการพลเรือนสามัญประเภททั่วไป ระดับชำนาญงานขึ้นไป หรือประเภท</w:t>
      </w:r>
      <w:r w:rsidRPr="00812B92">
        <w:rPr>
          <w:rFonts w:ascii="TH SarabunPSK" w:hAnsi="TH SarabunPSK" w:cs="TH SarabunPSK"/>
          <w:spacing w:val="-4"/>
          <w:sz w:val="32"/>
          <w:szCs w:val="32"/>
          <w:cs/>
        </w:rPr>
        <w:t xml:space="preserve">วิชาการ </w:t>
      </w:r>
    </w:p>
    <w:p w14:paraId="61B86250" w14:textId="61116E2D" w:rsidR="00030102" w:rsidRPr="00812B92" w:rsidRDefault="00812B92" w:rsidP="00812B92">
      <w:pPr>
        <w:ind w:left="450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030102" w:rsidRPr="00812B92">
        <w:rPr>
          <w:rFonts w:ascii="TH SarabunPSK" w:hAnsi="TH SarabunPSK" w:cs="TH SarabunPSK"/>
          <w:spacing w:val="-4"/>
          <w:sz w:val="32"/>
          <w:szCs w:val="32"/>
          <w:cs/>
        </w:rPr>
        <w:t xml:space="preserve">ระดับปฏิบัติการขึ้นไป หรือข้าราชการประเภทอื่นที่เทียบเท่าตำแหน่งดังกล่าวข้างต้น  หรือ  </w:t>
      </w:r>
    </w:p>
    <w:p w14:paraId="0511464A" w14:textId="77777777" w:rsidR="00812B92" w:rsidRDefault="00030102" w:rsidP="00812B92">
      <w:pPr>
        <w:ind w:left="450"/>
        <w:jc w:val="thaiDistribute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พนักงานรัฐวิสาหกิจซึ่งมีเงินเดือนไม่ต่ำกว่า 15,000 บาท โดยมีหนังสือรับรองเงินเดือนหรือ</w:t>
      </w:r>
    </w:p>
    <w:p w14:paraId="207BE184" w14:textId="54F3C740" w:rsidR="00030102" w:rsidRPr="00664E47" w:rsidRDefault="00812B92" w:rsidP="00812B92">
      <w:pPr>
        <w:ind w:left="45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="00030102" w:rsidRPr="00664E47">
        <w:rPr>
          <w:rFonts w:ascii="TH SarabunPSK" w:hAnsi="TH SarabunPSK" w:cs="TH SarabunPSK"/>
          <w:sz w:val="32"/>
          <w:szCs w:val="32"/>
          <w:cs/>
        </w:rPr>
        <w:t>สลิ</w:t>
      </w:r>
      <w:r>
        <w:rPr>
          <w:rFonts w:ascii="TH SarabunPSK" w:hAnsi="TH SarabunPSK" w:cs="TH SarabunPSK" w:hint="cs"/>
          <w:sz w:val="32"/>
          <w:szCs w:val="32"/>
          <w:cs/>
        </w:rPr>
        <w:t>บ</w:t>
      </w:r>
      <w:proofErr w:type="spellEnd"/>
      <w:r w:rsidR="00030102" w:rsidRPr="00664E47">
        <w:rPr>
          <w:rFonts w:ascii="TH SarabunPSK" w:hAnsi="TH SarabunPSK" w:cs="TH SarabunPSK"/>
          <w:sz w:val="32"/>
          <w:szCs w:val="32"/>
          <w:cs/>
        </w:rPr>
        <w:t>เงินเดือนฉบับจริงแนบมาด้วย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หรือ</w:t>
      </w:r>
    </w:p>
    <w:p w14:paraId="364CC719" w14:textId="77777777" w:rsidR="00812B92" w:rsidRDefault="00030102" w:rsidP="00030102">
      <w:pPr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12B92">
        <w:rPr>
          <w:rFonts w:ascii="TH SarabunPSK" w:hAnsi="TH SarabunPSK" w:cs="TH SarabunPSK" w:hint="cs"/>
          <w:sz w:val="32"/>
          <w:szCs w:val="32"/>
          <w:cs/>
        </w:rPr>
        <w:t xml:space="preserve">บุคคลที่มีอายุ 20 ปีบริบูรณ์ขึ้นไป และต้องอายุไม่เกิน 65 ปี ประกอบอาชีพถูกต้องตามกฎหมาย ซึ่งมี  </w:t>
      </w:r>
    </w:p>
    <w:p w14:paraId="4B8748EA" w14:textId="3A7ECB6C" w:rsidR="00030102" w:rsidRDefault="00812B92" w:rsidP="00812B92">
      <w:pPr>
        <w:ind w:left="45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เงินเดือนไม่ต่ำกว่า 15,000 บาท โดยมีหนังสือรับรองเงินเดือน หรือสลิบเงินเดือนฉบับจริงแนบมาด้วย </w:t>
      </w:r>
    </w:p>
    <w:p w14:paraId="67809500" w14:textId="2D4EB0B2" w:rsidR="00812B92" w:rsidRPr="00664E47" w:rsidRDefault="00812B92" w:rsidP="00812B92">
      <w:pPr>
        <w:ind w:left="45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มีที่อยู่เป็นหลักแหล่ง โดยมีชื่ออยู่ในทะเบียนบ้านอย่างน้อย 1 ปี</w:t>
      </w:r>
    </w:p>
    <w:p w14:paraId="2005092F" w14:textId="77777777" w:rsidR="00030102" w:rsidRPr="00664E47" w:rsidRDefault="00030102" w:rsidP="00030102">
      <w:pPr>
        <w:ind w:left="90"/>
        <w:rPr>
          <w:rFonts w:ascii="TH SarabunPSK" w:hAnsi="TH SarabunPSK" w:cs="TH SarabunPSK"/>
          <w:b/>
          <w:bCs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br/>
      </w:r>
      <w:r w:rsidRPr="00664E47">
        <w:rPr>
          <w:rFonts w:ascii="TH SarabunPSK" w:hAnsi="TH SarabunPSK" w:cs="TH SarabunPSK"/>
          <w:b/>
          <w:bCs/>
          <w:sz w:val="32"/>
          <w:szCs w:val="32"/>
          <w:cs/>
        </w:rPr>
        <w:t>หลักฐานที่ต้องใช้ในการทำสัญญาค้ำประกัน</w:t>
      </w:r>
    </w:p>
    <w:p w14:paraId="7C3E112F" w14:textId="77777777" w:rsidR="00030102" w:rsidRPr="00664E47" w:rsidRDefault="00030102" w:rsidP="00030102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สำเนาบัตรประจำตัวประชาชน/สำเนาบัตรข้าราชการของผู้ค้ำประกัน  1 ชุด</w:t>
      </w:r>
    </w:p>
    <w:p w14:paraId="7426325B" w14:textId="77777777" w:rsidR="00030102" w:rsidRPr="00664E47" w:rsidRDefault="00030102" w:rsidP="00030102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สำเนาทะเบียนบ้านของผู้ค้ำประกัน  1 ชุด</w:t>
      </w:r>
    </w:p>
    <w:p w14:paraId="7866B7AE" w14:textId="77777777" w:rsidR="00030102" w:rsidRPr="00664E47" w:rsidRDefault="00030102" w:rsidP="00030102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ผู้ค้ำประกันแต่งงานแล้ว คู่สมรสต้องลงลายมือชื่อในหนังสือค้ำประกัน พร้อมแนบสำเนาบัตรประจำตัว </w:t>
      </w:r>
    </w:p>
    <w:p w14:paraId="17A17A56" w14:textId="77777777" w:rsidR="00030102" w:rsidRPr="00664E47" w:rsidRDefault="00030102" w:rsidP="00030102">
      <w:pPr>
        <w:ind w:left="450"/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ประชาชน 1 ชุด</w:t>
      </w:r>
    </w:p>
    <w:p w14:paraId="28DEECEA" w14:textId="77777777" w:rsidR="00030102" w:rsidRPr="00664E47" w:rsidRDefault="00030102" w:rsidP="00030102">
      <w:pPr>
        <w:rPr>
          <w:rFonts w:ascii="TH SarabunPSK" w:hAnsi="TH SarabunPSK" w:cs="TH SarabunPSK"/>
          <w:sz w:val="32"/>
          <w:szCs w:val="32"/>
        </w:rPr>
      </w:pPr>
    </w:p>
    <w:p w14:paraId="0B33A547" w14:textId="77777777" w:rsidR="00030102" w:rsidRPr="00664E47" w:rsidRDefault="00030102" w:rsidP="00030102">
      <w:pPr>
        <w:rPr>
          <w:rFonts w:ascii="TH SarabunPSK" w:hAnsi="TH SarabunPSK" w:cs="TH SarabunPSK"/>
          <w:b/>
          <w:bCs/>
          <w:sz w:val="32"/>
          <w:szCs w:val="32"/>
        </w:rPr>
      </w:pPr>
      <w:r w:rsidRPr="00664E47">
        <w:rPr>
          <w:rFonts w:ascii="TH SarabunPSK" w:hAnsi="TH SarabunPSK" w:cs="TH SarabunPSK"/>
          <w:b/>
          <w:bCs/>
          <w:sz w:val="32"/>
          <w:szCs w:val="32"/>
          <w:cs/>
        </w:rPr>
        <w:t>หมายเหตุ</w:t>
      </w:r>
    </w:p>
    <w:p w14:paraId="57584738" w14:textId="77777777" w:rsidR="00030102" w:rsidRPr="00664E47" w:rsidRDefault="00030102" w:rsidP="00030102">
      <w:pPr>
        <w:tabs>
          <w:tab w:val="left" w:pos="567"/>
        </w:tabs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1.     เจ้าของสำเนาเอกสารทุกฉบับต้องรับรองความถูกต้องของสำเนาทุกหน้า</w:t>
      </w:r>
    </w:p>
    <w:p w14:paraId="70B1128C" w14:textId="77777777" w:rsidR="00030102" w:rsidRPr="00664E47" w:rsidRDefault="00030102" w:rsidP="00030102">
      <w:pPr>
        <w:tabs>
          <w:tab w:val="left" w:pos="567"/>
        </w:tabs>
        <w:rPr>
          <w:rFonts w:ascii="TH SarabunPSK" w:hAnsi="TH SarabunPSK" w:cs="TH SarabunPSK"/>
          <w:sz w:val="32"/>
          <w:szCs w:val="32"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>2.     เขียนสัญญาค้ำประกันด้วยปากกาหมึก สีน้ำเงิน เท่านั้น และการเขียนในรายละเอียดของสัญญาต้องเป็น</w:t>
      </w:r>
    </w:p>
    <w:p w14:paraId="54217194" w14:textId="77777777" w:rsidR="00030102" w:rsidRPr="00664E47" w:rsidRDefault="00030102" w:rsidP="00030102">
      <w:pPr>
        <w:tabs>
          <w:tab w:val="left" w:pos="567"/>
        </w:tabs>
        <w:rPr>
          <w:rFonts w:ascii="TH SarabunPSK" w:hAnsi="TH SarabunPSK" w:cs="TH SarabunPSK"/>
          <w:sz w:val="32"/>
          <w:szCs w:val="32"/>
          <w:cs/>
        </w:rPr>
      </w:pPr>
      <w:r w:rsidRPr="00664E47">
        <w:rPr>
          <w:rFonts w:ascii="TH SarabunPSK" w:hAnsi="TH SarabunPSK" w:cs="TH SarabunPSK"/>
          <w:sz w:val="32"/>
          <w:szCs w:val="32"/>
          <w:cs/>
        </w:rPr>
        <w:t xml:space="preserve">        ลายมือเดียวกันเท่านั้น</w:t>
      </w:r>
    </w:p>
    <w:p w14:paraId="220F2A30" w14:textId="77777777" w:rsidR="00927AC3" w:rsidRDefault="00927AC3"/>
    <w:p w14:paraId="3AD22ABC" w14:textId="77777777" w:rsidR="00030102" w:rsidRDefault="00030102"/>
    <w:p w14:paraId="2BBE4A16" w14:textId="77777777" w:rsidR="00030102" w:rsidRDefault="00030102"/>
    <w:p w14:paraId="3E2CF506" w14:textId="77777777" w:rsidR="00030102" w:rsidRDefault="00030102"/>
    <w:p w14:paraId="5DC0C883" w14:textId="77777777" w:rsidR="00030102" w:rsidRDefault="00030102"/>
    <w:p w14:paraId="47D9218E" w14:textId="77777777" w:rsidR="00030102" w:rsidRDefault="00030102"/>
    <w:p w14:paraId="6FE927DD" w14:textId="77777777" w:rsidR="00030102" w:rsidRDefault="00030102"/>
    <w:p w14:paraId="5EAB3CF9" w14:textId="77777777" w:rsidR="00030102" w:rsidRDefault="00030102"/>
    <w:p w14:paraId="6A4F07AD" w14:textId="77777777" w:rsidR="00030102" w:rsidRDefault="00030102"/>
    <w:p w14:paraId="74E67546" w14:textId="77777777" w:rsidR="00030102" w:rsidRDefault="00030102"/>
    <w:p w14:paraId="482E012E" w14:textId="77777777" w:rsidR="00030102" w:rsidRDefault="00030102"/>
    <w:p w14:paraId="27F01A34" w14:textId="77777777" w:rsidR="00030102" w:rsidRDefault="00030102"/>
    <w:p w14:paraId="412A0439" w14:textId="77777777" w:rsidR="00030102" w:rsidRDefault="00030102"/>
    <w:p w14:paraId="03F0D58E" w14:textId="77777777" w:rsidR="00030102" w:rsidRDefault="00030102"/>
    <w:p w14:paraId="493D49B4" w14:textId="77777777" w:rsidR="00030102" w:rsidRDefault="00030102"/>
    <w:p w14:paraId="4F41632B" w14:textId="77777777" w:rsidR="00030102" w:rsidRDefault="00030102"/>
    <w:p w14:paraId="1A864E3A" w14:textId="77777777" w:rsidR="00030102" w:rsidRDefault="00030102"/>
    <w:p w14:paraId="2D73C63C" w14:textId="77777777" w:rsidR="00030102" w:rsidRDefault="00030102"/>
    <w:sectPr w:rsidR="00030102" w:rsidSect="00812B92">
      <w:pgSz w:w="11906" w:h="16838"/>
      <w:pgMar w:top="680" w:right="1134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E32B2E"/>
    <w:multiLevelType w:val="hybridMultilevel"/>
    <w:tmpl w:val="55E0E9F4"/>
    <w:lvl w:ilvl="0" w:tplc="08703180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77CA580D"/>
    <w:multiLevelType w:val="hybridMultilevel"/>
    <w:tmpl w:val="2C341286"/>
    <w:lvl w:ilvl="0" w:tplc="B28E6EB8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102"/>
    <w:rsid w:val="00030102"/>
    <w:rsid w:val="00036B21"/>
    <w:rsid w:val="001D0121"/>
    <w:rsid w:val="00272D25"/>
    <w:rsid w:val="003765F1"/>
    <w:rsid w:val="003F7E1A"/>
    <w:rsid w:val="00427A2C"/>
    <w:rsid w:val="00450071"/>
    <w:rsid w:val="004532EF"/>
    <w:rsid w:val="00475E7A"/>
    <w:rsid w:val="0049182E"/>
    <w:rsid w:val="005564BD"/>
    <w:rsid w:val="00572537"/>
    <w:rsid w:val="005C4D4E"/>
    <w:rsid w:val="005E2A53"/>
    <w:rsid w:val="00664E47"/>
    <w:rsid w:val="007929E4"/>
    <w:rsid w:val="007B1FF6"/>
    <w:rsid w:val="007E324E"/>
    <w:rsid w:val="00812B92"/>
    <w:rsid w:val="00927AC3"/>
    <w:rsid w:val="009B224C"/>
    <w:rsid w:val="00A01B4E"/>
    <w:rsid w:val="00A61137"/>
    <w:rsid w:val="00A93DD2"/>
    <w:rsid w:val="00AA15B9"/>
    <w:rsid w:val="00BE060C"/>
    <w:rsid w:val="00D834D4"/>
    <w:rsid w:val="00F2765C"/>
    <w:rsid w:val="00FA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C7E7BE"/>
  <w15:docId w15:val="{72FB6E97-BFC3-4D98-8A25-E9F0EE035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30102"/>
    <w:rPr>
      <w:rFonts w:ascii="Cordia New" w:eastAsia="Cordia New" w:hAnsi="Cordia New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772</Words>
  <Characters>4403</Characters>
  <Application>Microsoft Office Word</Application>
  <DocSecurity>0</DocSecurity>
  <Lines>36</Lines>
  <Paragraphs>10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5165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Corporate Edition</dc:creator>
  <cp:lastModifiedBy>DDPM-USER</cp:lastModifiedBy>
  <cp:revision>6</cp:revision>
  <cp:lastPrinted>2022-10-12T06:35:00Z</cp:lastPrinted>
  <dcterms:created xsi:type="dcterms:W3CDTF">2024-09-19T04:29:00Z</dcterms:created>
  <dcterms:modified xsi:type="dcterms:W3CDTF">2024-09-20T01:20:00Z</dcterms:modified>
</cp:coreProperties>
</file>