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7FEE" w14:textId="46F2647A" w:rsidR="000B53E0" w:rsidRDefault="000B53E0" w:rsidP="000B53E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DC0894" wp14:editId="2539F0E8">
                <wp:simplePos x="0" y="0"/>
                <wp:positionH relativeFrom="column">
                  <wp:posOffset>5075555</wp:posOffset>
                </wp:positionH>
                <wp:positionV relativeFrom="paragraph">
                  <wp:posOffset>2540</wp:posOffset>
                </wp:positionV>
                <wp:extent cx="1053465" cy="301625"/>
                <wp:effectExtent l="0" t="0" r="13335" b="2286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88E2" w14:textId="77777777" w:rsidR="000B53E0" w:rsidRPr="00995255" w:rsidRDefault="000B53E0" w:rsidP="000B53E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76B3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ผนวก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C08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9.65pt;margin-top:.2pt;width:82.95pt;height:23.7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">
                <v:textbox style="mso-fit-shape-to-text:t">
                  <w:txbxContent>
                    <w:p w14:paraId="25EE88E2" w14:textId="77777777" w:rsidR="000B53E0" w:rsidRPr="00995255" w:rsidRDefault="000B53E0" w:rsidP="000B53E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76B3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ผนวก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ค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5E01452" w14:textId="77777777" w:rsidR="00382290" w:rsidRDefault="00382290" w:rsidP="00382290">
      <w:pPr>
        <w:tabs>
          <w:tab w:val="left" w:pos="2127"/>
          <w:tab w:val="left" w:pos="241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76B3D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Pr="00176B3D">
        <w:rPr>
          <w:rFonts w:ascii="TH SarabunIT๙" w:hAnsi="TH SarabunIT๙" w:cs="TH SarabunIT๙"/>
          <w:b/>
          <w:bCs/>
          <w:sz w:val="36"/>
          <w:szCs w:val="36"/>
          <w:cs/>
        </w:rPr>
        <w:t>แผ่นปก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23DFB5B0" w14:textId="77777777" w:rsidR="000B53E0" w:rsidRDefault="000B53E0" w:rsidP="000B53E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849EDD0" w14:textId="77777777" w:rsidR="000B53E0" w:rsidRDefault="000B53E0" w:rsidP="000B53E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352C57" w14:textId="7D77E103" w:rsidR="000B53E0" w:rsidRDefault="000B53E0" w:rsidP="000B53E0">
      <w:pPr>
        <w:jc w:val="center"/>
        <w:rPr>
          <w:rFonts w:ascii="TH SarabunIT๙" w:hAnsi="TH SarabunIT๙" w:cs="TH SarabunIT๙"/>
          <w:sz w:val="32"/>
          <w:szCs w:val="32"/>
        </w:rPr>
      </w:pPr>
      <w:r w:rsidRPr="009D70A0"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1141D755" wp14:editId="605B1AEE">
            <wp:extent cx="750570" cy="1009015"/>
            <wp:effectExtent l="0" t="0" r="0" b="635"/>
            <wp:docPr id="1" name="รูปภาพ 2" descr="C:\Users\USER\Desktop\desktop\รูปภาพ\ปภ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desktop\รูปภาพ\ปภ.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2CF09" w14:textId="77777777" w:rsidR="000B53E0" w:rsidRPr="00A96727" w:rsidRDefault="000B53E0" w:rsidP="000B53E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26FD6669" w14:textId="77777777" w:rsidR="000B53E0" w:rsidRPr="003209F0" w:rsidRDefault="000B53E0" w:rsidP="000B53E0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เค้าโครงผลงานที่เป็นผล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การปฏิบัติงานหรือผลสำเร็จของงาน</w:t>
      </w:r>
    </w:p>
    <w:p w14:paraId="624E9153" w14:textId="77777777" w:rsidR="000B53E0" w:rsidRPr="003209F0" w:rsidRDefault="000B53E0" w:rsidP="00D15F87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และข้อเสนอแนวคิด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ในการปรับปรุงหรือพัฒนางาน</w:t>
      </w:r>
    </w:p>
    <w:p w14:paraId="7B2A0C6B" w14:textId="77777777" w:rsidR="000B53E0" w:rsidRPr="003209F0" w:rsidRDefault="000B53E0" w:rsidP="000B53E0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09F0">
        <w:rPr>
          <w:rFonts w:ascii="TH SarabunIT๙" w:hAnsi="TH SarabunIT๙" w:cs="TH SarabunIT๙"/>
          <w:b/>
          <w:bCs/>
          <w:sz w:val="36"/>
          <w:szCs w:val="36"/>
          <w:cs/>
        </w:rPr>
        <w:t>ประกอบการ</w:t>
      </w:r>
      <w:r w:rsidRPr="003209F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ประเมินบุคคล</w:t>
      </w:r>
      <w:r w:rsidRPr="003209F0">
        <w:rPr>
          <w:rFonts w:ascii="TH SarabunIT๙" w:hAnsi="TH SarabunIT๙" w:cs="TH SarabunIT๙"/>
          <w:b/>
          <w:bCs/>
          <w:sz w:val="36"/>
          <w:szCs w:val="36"/>
          <w:cs/>
        </w:rPr>
        <w:t>เพื่อ</w:t>
      </w:r>
      <w:r w:rsidRPr="003209F0">
        <w:rPr>
          <w:rFonts w:ascii="TH SarabunIT๙" w:hAnsi="TH SarabunIT๙" w:cs="TH SarabunIT๙" w:hint="cs"/>
          <w:b/>
          <w:bCs/>
          <w:sz w:val="36"/>
          <w:szCs w:val="36"/>
          <w:cs/>
        </w:rPr>
        <w:t>เลื่อนขึ้นแต่งตั้งให้ดำรงตำแหน่ง</w:t>
      </w:r>
    </w:p>
    <w:p w14:paraId="172B5AF6" w14:textId="1965E689" w:rsidR="000B53E0" w:rsidRPr="003209F0" w:rsidRDefault="000B53E0" w:rsidP="000B53E0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09F0">
        <w:rPr>
          <w:rFonts w:ascii="TH SarabunIT๙" w:hAnsi="TH SarabunIT๙" w:cs="TH SarabunIT๙"/>
          <w:b/>
          <w:bCs/>
          <w:sz w:val="36"/>
          <w:szCs w:val="36"/>
          <w:cs/>
        </w:rPr>
        <w:t>ประเภทวิชาการ ระดับ</w:t>
      </w:r>
      <w:r w:rsidR="00D15F87">
        <w:rPr>
          <w:rFonts w:ascii="TH SarabunIT๙" w:hAnsi="TH SarabunIT๙" w:cs="TH SarabunIT๙" w:hint="cs"/>
          <w:b/>
          <w:bCs/>
          <w:sz w:val="36"/>
          <w:szCs w:val="36"/>
          <w:cs/>
        </w:rPr>
        <w:t>ชำนาญการพิเศษ</w:t>
      </w:r>
    </w:p>
    <w:p w14:paraId="754D4D08" w14:textId="77777777" w:rsidR="000B53E0" w:rsidRDefault="000B53E0" w:rsidP="000B53E0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09F0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กรมป้องกันและบรรเทาสาธารณภัย</w:t>
      </w:r>
    </w:p>
    <w:p w14:paraId="3191188E" w14:textId="77777777" w:rsidR="000B53E0" w:rsidRPr="003209F0" w:rsidRDefault="000B53E0" w:rsidP="000B53E0">
      <w:pPr>
        <w:tabs>
          <w:tab w:val="left" w:pos="85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667C1C0" w14:textId="77777777" w:rsidR="000B53E0" w:rsidRPr="003E12D3" w:rsidRDefault="000B53E0" w:rsidP="000B53E0">
      <w:pPr>
        <w:tabs>
          <w:tab w:val="left" w:pos="851"/>
        </w:tabs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ตำแหน่งที่สมัคร.......................................................................................</w:t>
      </w:r>
    </w:p>
    <w:p w14:paraId="7580A522" w14:textId="77777777" w:rsidR="000B53E0" w:rsidRDefault="000B53E0" w:rsidP="000B53E0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val="x-none" w:eastAsia="x-none"/>
        </w:rPr>
      </w:pPr>
    </w:p>
    <w:p w14:paraId="634C0701" w14:textId="77777777" w:rsidR="000B53E0" w:rsidRPr="003209F0" w:rsidRDefault="000B53E0" w:rsidP="000B53E0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lang w:val="x-none" w:eastAsia="x-none"/>
        </w:rPr>
      </w:pPr>
    </w:p>
    <w:p w14:paraId="76B5A2BA" w14:textId="411C61B3" w:rsidR="000B53E0" w:rsidRPr="003209F0" w:rsidRDefault="000B53E0" w:rsidP="000B53E0">
      <w:pPr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ชื่อ</w:t>
      </w:r>
      <w:r w:rsidR="00D15F87"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เค้าโครงผลงาน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...................................................................................................................</w:t>
      </w:r>
    </w:p>
    <w:p w14:paraId="33EFF349" w14:textId="3DC42A77" w:rsidR="000B53E0" w:rsidRPr="003209F0" w:rsidRDefault="000B53E0" w:rsidP="000B53E0">
      <w:pPr>
        <w:spacing w:before="120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ชื่</w:t>
      </w: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อ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เรื่องข้อ</w:t>
      </w: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เสนอ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แนวคิดฯ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 xml:space="preserve"> 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...............................................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..............................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</w:t>
      </w:r>
    </w:p>
    <w:p w14:paraId="17550A05" w14:textId="77777777" w:rsidR="000B53E0" w:rsidRDefault="000B53E0" w:rsidP="000B53E0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lang w:val="x-none" w:eastAsia="x-none"/>
        </w:rPr>
      </w:pPr>
    </w:p>
    <w:p w14:paraId="346E14C5" w14:textId="4F13E33D" w:rsidR="000B53E0" w:rsidRDefault="000B53E0" w:rsidP="000B53E0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lang w:val="x-none" w:eastAsia="x-none"/>
        </w:rPr>
      </w:pPr>
    </w:p>
    <w:p w14:paraId="49018230" w14:textId="77777777" w:rsidR="00D15F87" w:rsidRPr="00D15F87" w:rsidRDefault="00D15F87" w:rsidP="000B53E0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lang w:val="x-none" w:eastAsia="x-none"/>
        </w:rPr>
      </w:pPr>
    </w:p>
    <w:p w14:paraId="7E1F90D2" w14:textId="77777777" w:rsidR="000B53E0" w:rsidRPr="003209F0" w:rsidRDefault="000B53E0" w:rsidP="000B53E0">
      <w:pPr>
        <w:spacing w:before="120"/>
        <w:rPr>
          <w:rFonts w:ascii="TH SarabunIT๙" w:hAnsi="TH SarabunIT๙" w:cs="TH SarabunIT๙"/>
          <w:b/>
          <w:bCs/>
          <w:color w:val="000000"/>
          <w:sz w:val="32"/>
          <w:szCs w:val="32"/>
          <w:lang w:val="x-none" w:eastAsia="x-none"/>
        </w:rPr>
      </w:pPr>
    </w:p>
    <w:p w14:paraId="1C03BE87" w14:textId="77777777" w:rsidR="000B53E0" w:rsidRPr="003209F0" w:rsidRDefault="000B53E0" w:rsidP="000B53E0">
      <w:pPr>
        <w:spacing w:before="12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จัดทำโดย</w:t>
      </w:r>
    </w:p>
    <w:p w14:paraId="56B10CCB" w14:textId="6AE9CE93" w:rsidR="000B53E0" w:rsidRPr="003209F0" w:rsidRDefault="000B53E0" w:rsidP="000B53E0">
      <w:pPr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ชื่อ – สกุล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....................................................</w:t>
      </w:r>
      <w:r w:rsidR="0038229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</w:t>
      </w:r>
    </w:p>
    <w:p w14:paraId="6144BA16" w14:textId="26A6BB84" w:rsidR="000B53E0" w:rsidRPr="003209F0" w:rsidRDefault="000B53E0" w:rsidP="000B53E0">
      <w:pPr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ตำแหน่ง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......................................</w:t>
      </w:r>
      <w:r w:rsidR="0038229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</w:t>
      </w:r>
      <w:r w:rsidR="0038229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</w:t>
      </w: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 xml:space="preserve"> </w:t>
      </w:r>
    </w:p>
    <w:p w14:paraId="24A3BEE0" w14:textId="65746FD2" w:rsidR="000B53E0" w:rsidRDefault="000B53E0" w:rsidP="000B53E0">
      <w:pPr>
        <w:spacing w:before="120"/>
        <w:ind w:left="1440" w:firstLine="720"/>
        <w:rPr>
          <w:rFonts w:ascii="TH SarabunIT๙" w:hAnsi="TH SarabunIT๙" w:cs="TH SarabunIT๙"/>
          <w:b/>
          <w:bCs/>
          <w:color w:val="000000"/>
          <w:sz w:val="36"/>
          <w:szCs w:val="36"/>
          <w:lang w:val="x-none" w:eastAsia="x-none"/>
        </w:rPr>
      </w:pP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>สังกัด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............................................</w:t>
      </w:r>
      <w:r w:rsidR="0038229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</w:t>
      </w:r>
      <w:r w:rsidR="0038229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</w:t>
      </w: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.............</w:t>
      </w:r>
      <w:r w:rsidRPr="003209F0">
        <w:rPr>
          <w:rFonts w:ascii="TH SarabunIT๙" w:hAnsi="TH SarabunIT๙" w:cs="TH SarabunIT๙"/>
          <w:b/>
          <w:bCs/>
          <w:color w:val="000000"/>
          <w:sz w:val="36"/>
          <w:szCs w:val="36"/>
          <w:cs/>
          <w:lang w:val="x-none" w:eastAsia="x-none"/>
        </w:rPr>
        <w:t xml:space="preserve"> </w:t>
      </w:r>
    </w:p>
    <w:p w14:paraId="1DB7DE8B" w14:textId="2BF0ECE4" w:rsidR="00382290" w:rsidRPr="003209F0" w:rsidRDefault="00382290" w:rsidP="000B53E0">
      <w:pPr>
        <w:spacing w:before="120"/>
        <w:ind w:left="1440" w:firstLine="720"/>
        <w:rPr>
          <w:rFonts w:ascii="TH SarabunIT๙" w:hAnsi="TH SarabunIT๙" w:cs="TH SarabunIT๙" w:hint="cs"/>
          <w:b/>
          <w:bCs/>
          <w:color w:val="000000"/>
          <w:sz w:val="36"/>
          <w:szCs w:val="36"/>
          <w:lang w:val="x-none" w:eastAsia="x-none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val="x-none" w:eastAsia="x-none"/>
        </w:rPr>
        <w:t>ปฏิบัติราชการ (ถ้ามี)...............................................</w:t>
      </w:r>
    </w:p>
    <w:p w14:paraId="38DE6BE5" w14:textId="77777777" w:rsidR="000B53E0" w:rsidRPr="003209F0" w:rsidRDefault="000B53E0" w:rsidP="000B53E0">
      <w:pPr>
        <w:spacing w:before="120"/>
        <w:ind w:left="1440" w:hanging="144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lang w:eastAsia="x-none"/>
        </w:rPr>
      </w:pPr>
      <w:r w:rsidRPr="003209F0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  <w:lang w:eastAsia="x-none"/>
        </w:rPr>
        <w:t>กรมป้องกันและบรรเทาสาธารณภัย</w:t>
      </w:r>
    </w:p>
    <w:p w14:paraId="2B92ADD2" w14:textId="51EF458A" w:rsidR="000B53E0" w:rsidRDefault="000B53E0" w:rsidP="000B53E0">
      <w:pPr>
        <w:spacing w:before="2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4B9094" w14:textId="77777777" w:rsidR="00D15F87" w:rsidRDefault="00D15F87" w:rsidP="000B53E0">
      <w:pPr>
        <w:spacing w:before="2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F9577A7" w14:textId="4549CCB4" w:rsidR="00FC1300" w:rsidRDefault="00B73B96" w:rsidP="00F10CC7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แบบการเสนอ</w:t>
      </w:r>
      <w:r w:rsidR="00F144E4">
        <w:rPr>
          <w:rFonts w:ascii="TH SarabunIT๙" w:hAnsi="TH SarabunIT๙" w:cs="TH SarabunIT๙" w:hint="cs"/>
          <w:b/>
          <w:bCs/>
          <w:sz w:val="32"/>
          <w:szCs w:val="32"/>
          <w:cs/>
        </w:rPr>
        <w:t>เค้าโครง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</w:t>
      </w:r>
    </w:p>
    <w:p w14:paraId="75A75511" w14:textId="034F9FC5" w:rsidR="00FC1300" w:rsidRDefault="00FC1300" w:rsidP="00F10CC7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ประกอบการประเมินบุคคลเพื่อเลื่อนขึ้นแต่งตั้งให้ดำรงตำแหน่ง</w:t>
      </w:r>
    </w:p>
    <w:p w14:paraId="49C9C44C" w14:textId="5CD3D003" w:rsidR="00B73B96" w:rsidRDefault="00FC1300" w:rsidP="00F10CC7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ประเภทวิชาการ </w:t>
      </w:r>
      <w:r w:rsidR="00B73B9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D15F87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กรมป้องกันและบรรเทาสาธารณภัย</w:t>
      </w:r>
    </w:p>
    <w:p w14:paraId="6798BAB7" w14:textId="28E61024" w:rsidR="00942C50" w:rsidRDefault="00942C50" w:rsidP="00F10CC7">
      <w:pPr>
        <w:pStyle w:val="a3"/>
        <w:ind w:firstLin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</w:t>
      </w:r>
    </w:p>
    <w:p w14:paraId="53C77787" w14:textId="1F834322" w:rsidR="00942C50" w:rsidRDefault="00942C50" w:rsidP="00942C50">
      <w:pPr>
        <w:pStyle w:val="a3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ข้อมูลบุคคล/ตำแหน่ง</w:t>
      </w:r>
    </w:p>
    <w:p w14:paraId="09B32F6B" w14:textId="0E07F24F" w:rsidR="003F6F78" w:rsidRDefault="003F6F78" w:rsidP="00942C50">
      <w:pPr>
        <w:pStyle w:val="a3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ชื่อผู้ขอประเมิน 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485F164" w14:textId="3EF2C652" w:rsidR="003F6F78" w:rsidRDefault="003F6F78" w:rsidP="003F6F78">
      <w:pPr>
        <w:pStyle w:val="a3"/>
        <w:numPr>
          <w:ilvl w:val="0"/>
          <w:numId w:val="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372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ตำแหน่งปัจจุบัน 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A65BB" w:rsidRPr="008A65BB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2AF1B5F" w14:textId="261EC783" w:rsidR="00382290" w:rsidRDefault="00382290" w:rsidP="00382290">
      <w:pPr>
        <w:pStyle w:val="a3"/>
        <w:numPr>
          <w:ilvl w:val="0"/>
          <w:numId w:val="2"/>
        </w:num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สังกัดปฏิบัติ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</w:t>
      </w:r>
    </w:p>
    <w:p w14:paraId="4C8F469D" w14:textId="64668955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หน้าที่ความรับผิดชอบของตำแหน่งปัจจุบัน 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923A54D" w14:textId="03F03360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2D39DC0" w14:textId="71C52AC3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64CAE31" w14:textId="25A9A9D5" w:rsidR="003F6F78" w:rsidRPr="00563955" w:rsidRDefault="003F6F78" w:rsidP="00FC1300">
      <w:pPr>
        <w:pStyle w:val="a3"/>
        <w:tabs>
          <w:tab w:val="num" w:pos="360"/>
        </w:tabs>
        <w:spacing w:before="240"/>
        <w:ind w:firstLine="0"/>
        <w:jc w:val="left"/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</w:pPr>
      <w:r w:rsidRPr="0056395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ส่วนที่ 2 ผลงานที่เป็นผลการปฏิบัติงานหรือผลสำเร็จของงาน</w:t>
      </w:r>
      <w:r w:rsidR="00FF64FD" w:rsidRPr="00563955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FF64FD" w:rsidRPr="00563955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(ถ้าได้รับการแต่งตั้งผลงานนี้จะใช้ในการทำผลงาน)</w:t>
      </w:r>
    </w:p>
    <w:p w14:paraId="45FF8EDB" w14:textId="4FF5FEE1" w:rsidR="00F10CC7" w:rsidRPr="0082178C" w:rsidRDefault="00F10CC7" w:rsidP="00FF64FD">
      <w:pPr>
        <w:pStyle w:val="a3"/>
        <w:tabs>
          <w:tab w:val="num" w:pos="360"/>
        </w:tabs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="003F6F78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FC13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 w:rsidR="008A65BB">
        <w:rPr>
          <w:rFonts w:ascii="TH SarabunIT๙" w:hAnsi="TH SarabunIT๙" w:cs="TH SarabunIT๙"/>
          <w:sz w:val="32"/>
          <w:szCs w:val="32"/>
        </w:rPr>
        <w:t>……</w:t>
      </w:r>
      <w:r w:rsidR="00D15F87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8A65BB">
        <w:rPr>
          <w:rFonts w:ascii="TH SarabunIT๙" w:hAnsi="TH SarabunIT๙" w:cs="TH SarabunIT๙"/>
          <w:sz w:val="32"/>
          <w:szCs w:val="32"/>
        </w:rPr>
        <w:t>…………</w:t>
      </w:r>
      <w:r w:rsidR="00F231D7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F231D7">
        <w:rPr>
          <w:rFonts w:ascii="TH SarabunIT๙" w:hAnsi="TH SarabunIT๙" w:cs="TH SarabunIT๙"/>
          <w:sz w:val="32"/>
          <w:szCs w:val="32"/>
        </w:rPr>
        <w:t>…</w:t>
      </w:r>
      <w:r w:rsidR="008A65BB">
        <w:rPr>
          <w:rFonts w:ascii="TH SarabunIT๙" w:hAnsi="TH SarabunIT๙" w:cs="TH SarabunIT๙"/>
          <w:sz w:val="32"/>
          <w:szCs w:val="32"/>
        </w:rPr>
        <w:t>..</w:t>
      </w:r>
      <w:proofErr w:type="gramEnd"/>
      <w:r w:rsidRPr="0082178C">
        <w:rPr>
          <w:rFonts w:ascii="TH SarabunIT๙" w:hAnsi="TH SarabunIT๙" w:cs="TH SarabunIT๙"/>
          <w:sz w:val="32"/>
          <w:szCs w:val="32"/>
        </w:rPr>
        <w:t>……………</w:t>
      </w:r>
    </w:p>
    <w:p w14:paraId="781832B5" w14:textId="388F88EB" w:rsidR="00F10CC7" w:rsidRPr="0082178C" w:rsidRDefault="00F10CC7" w:rsidP="00F10CC7">
      <w:pPr>
        <w:pStyle w:val="a3"/>
        <w:tabs>
          <w:tab w:val="num" w:pos="360"/>
        </w:tabs>
        <w:spacing w:before="120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3F6F7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F144E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43723A">
        <w:rPr>
          <w:rFonts w:ascii="TH SarabunIT๙" w:hAnsi="TH SarabunIT๙" w:cs="TH SarabunIT๙" w:hint="cs"/>
          <w:b/>
          <w:bCs/>
          <w:sz w:val="32"/>
          <w:szCs w:val="32"/>
          <w:cs/>
        </w:rPr>
        <w:t>ดำ</w:t>
      </w:r>
      <w:r w:rsidRPr="003F6F7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 w:rsidR="008A6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(เดือน ปี </w:t>
      </w:r>
      <w:r w:rsidR="008A65BB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8A65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เดือน ปี) </w:t>
      </w:r>
      <w:r w:rsidRPr="0082178C">
        <w:rPr>
          <w:rFonts w:ascii="TH SarabunIT๙" w:hAnsi="TH SarabunIT๙" w:cs="TH SarabunIT๙"/>
          <w:sz w:val="32"/>
          <w:szCs w:val="32"/>
        </w:rPr>
        <w:t>……</w:t>
      </w:r>
      <w:proofErr w:type="gramStart"/>
      <w:r w:rsidR="008A65BB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82178C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F6F78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82178C">
        <w:rPr>
          <w:rFonts w:ascii="TH SarabunIT๙" w:hAnsi="TH SarabunIT๙" w:cs="TH SarabunIT๙"/>
          <w:sz w:val="32"/>
          <w:szCs w:val="32"/>
        </w:rPr>
        <w:t>…………………………</w:t>
      </w:r>
      <w:r w:rsidR="008A65BB">
        <w:rPr>
          <w:rFonts w:ascii="TH SarabunIT๙" w:hAnsi="TH SarabunIT๙" w:cs="TH SarabunIT๙"/>
          <w:sz w:val="32"/>
          <w:szCs w:val="32"/>
        </w:rPr>
        <w:t>…..</w:t>
      </w:r>
      <w:r w:rsidRPr="0082178C">
        <w:rPr>
          <w:rFonts w:ascii="TH SarabunIT๙" w:hAnsi="TH SarabunIT๙" w:cs="TH SarabunIT๙"/>
          <w:sz w:val="32"/>
          <w:szCs w:val="32"/>
        </w:rPr>
        <w:t>……</w:t>
      </w:r>
    </w:p>
    <w:p w14:paraId="6459218A" w14:textId="7BC7D145" w:rsidR="00F10CC7" w:rsidRDefault="00F10CC7" w:rsidP="00F10CC7">
      <w:pPr>
        <w:pStyle w:val="a3"/>
        <w:spacing w:before="120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F6F78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ความรู้ ความชำนาญงาน หรือความเชี่ยวชาญ และประสบการณ์ที่ใช้ในการปฏิบัติงาน</w:t>
      </w:r>
    </w:p>
    <w:p w14:paraId="2BE91A7E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8AA1A95" w14:textId="25D8415F" w:rsid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745090CE" w14:textId="673910A8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799AC6E" w14:textId="41250031" w:rsidR="00F10CC7" w:rsidRDefault="00F10CC7" w:rsidP="00D15F87">
      <w:pPr>
        <w:pStyle w:val="a3"/>
        <w:tabs>
          <w:tab w:val="left" w:pos="426"/>
        </w:tabs>
        <w:spacing w:before="120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F6F78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F6F78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F6F78">
        <w:rPr>
          <w:rFonts w:ascii="TH SarabunIT๙" w:hAnsi="TH SarabunIT๙" w:cs="TH SarabunIT๙"/>
          <w:b/>
          <w:bCs/>
          <w:sz w:val="32"/>
          <w:szCs w:val="32"/>
          <w:cs/>
        </w:rPr>
        <w:t>สรุปสาร</w:t>
      </w:r>
      <w:r w:rsidR="003F6F78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F144E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สำคัญ</w:t>
      </w:r>
      <w:r w:rsidR="003F6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6F7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  <w:r w:rsidR="003F6F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993F445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C0ED3DC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CE375CA" w14:textId="33405C6A" w:rsidR="00587423" w:rsidRDefault="003F6F78" w:rsidP="00D15F87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9D927FD" w14:textId="1D9B60F6" w:rsidR="003F6F78" w:rsidRDefault="003F6F78" w:rsidP="00D15F87">
      <w:pPr>
        <w:pStyle w:val="a3"/>
        <w:tabs>
          <w:tab w:val="left" w:pos="426"/>
        </w:tabs>
        <w:spacing w:before="120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 ผลสำเร็จของงาน (เชิงปริมาณ/คุณภาพ)</w:t>
      </w:r>
    </w:p>
    <w:p w14:paraId="0B538D66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F6438AE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215E914" w14:textId="0830DF05" w:rsidR="00587423" w:rsidRDefault="003F6F78" w:rsidP="00D15F87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B9EAF5D" w14:textId="66BCD2C6" w:rsidR="003F6F78" w:rsidRDefault="003F6F78" w:rsidP="00D15F87">
      <w:pPr>
        <w:pStyle w:val="a3"/>
        <w:tabs>
          <w:tab w:val="left" w:pos="426"/>
        </w:tabs>
        <w:spacing w:before="120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 การนำ</w:t>
      </w:r>
      <w:r w:rsidR="008A65BB">
        <w:rPr>
          <w:rFonts w:ascii="TH SarabunIT๙" w:hAnsi="TH SarabunIT๙" w:cs="TH SarabunIT๙" w:hint="cs"/>
          <w:b/>
          <w:bCs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ใช้ประโยชน์</w:t>
      </w:r>
      <w:r w:rsidR="008A65B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ผลกระทบ</w:t>
      </w:r>
    </w:p>
    <w:p w14:paraId="63A60266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2B6E475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A2D3681" w14:textId="3CD8B9ED" w:rsidR="00587423" w:rsidRDefault="003F6F78" w:rsidP="00D15F87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DADE7E5" w14:textId="522680EF" w:rsidR="003F6F78" w:rsidRDefault="003F6F78" w:rsidP="00D15F87">
      <w:pPr>
        <w:pStyle w:val="a3"/>
        <w:tabs>
          <w:tab w:val="left" w:pos="426"/>
        </w:tabs>
        <w:spacing w:before="120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7. ความยุ่งยากและซับซ้อนในการดำเนินการ</w:t>
      </w:r>
    </w:p>
    <w:p w14:paraId="01708072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3FC394E" w14:textId="77777777" w:rsidR="003F6F78" w:rsidRPr="003F6F78" w:rsidRDefault="003F6F78" w:rsidP="003F6F78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1A2EB38" w14:textId="74EED29D" w:rsidR="00587423" w:rsidRPr="008A65BB" w:rsidRDefault="003F6F78" w:rsidP="008A65BB">
      <w:pPr>
        <w:pStyle w:val="a3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FFF5518" w14:textId="4C6C4D2C" w:rsidR="003F6F78" w:rsidRDefault="003F6F78" w:rsidP="00D15F87">
      <w:pPr>
        <w:pStyle w:val="a3"/>
        <w:tabs>
          <w:tab w:val="left" w:pos="426"/>
        </w:tabs>
        <w:spacing w:before="120" w:line="350" w:lineRule="exact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8. ปัญหาและอุปสรรคในการดำเนินการ</w:t>
      </w:r>
    </w:p>
    <w:p w14:paraId="165E4A71" w14:textId="77777777" w:rsidR="003F6F78" w:rsidRPr="003F6F78" w:rsidRDefault="003F6F78" w:rsidP="00F2475B">
      <w:pPr>
        <w:pStyle w:val="a3"/>
        <w:spacing w:line="350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5A92EA" w14:textId="77777777" w:rsidR="003F6F78" w:rsidRPr="003F6F78" w:rsidRDefault="003F6F78" w:rsidP="00F2475B">
      <w:pPr>
        <w:pStyle w:val="a3"/>
        <w:spacing w:line="350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9A0298A" w14:textId="38FE5906" w:rsidR="00D15F87" w:rsidRDefault="003F6F78" w:rsidP="00D15F87">
      <w:pPr>
        <w:pStyle w:val="a3"/>
        <w:spacing w:line="350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66F99" w14:textId="77777777" w:rsidR="00D15F87" w:rsidRPr="00963135" w:rsidRDefault="00D15F87" w:rsidP="00D15F87">
      <w:pPr>
        <w:pStyle w:val="a3"/>
        <w:tabs>
          <w:tab w:val="left" w:pos="426"/>
        </w:tabs>
        <w:ind w:firstLine="0"/>
        <w:jc w:val="center"/>
        <w:rPr>
          <w:rFonts w:ascii="TH SarabunIT๙" w:hAnsi="TH SarabunIT๙" w:cs="TH SarabunIT๙"/>
          <w:sz w:val="32"/>
          <w:szCs w:val="32"/>
        </w:rPr>
      </w:pPr>
      <w:r w:rsidRPr="00963135"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BB353BD" w14:textId="77777777" w:rsidR="00D15F87" w:rsidRDefault="00D15F87" w:rsidP="00F2475B">
      <w:pPr>
        <w:pStyle w:val="a3"/>
        <w:tabs>
          <w:tab w:val="left" w:pos="426"/>
        </w:tabs>
        <w:spacing w:line="350" w:lineRule="exact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69A3E8B" w14:textId="18D0C21B" w:rsidR="003F6F78" w:rsidRDefault="003F6F78" w:rsidP="00F2475B">
      <w:pPr>
        <w:pStyle w:val="a3"/>
        <w:tabs>
          <w:tab w:val="left" w:pos="426"/>
        </w:tabs>
        <w:spacing w:line="350" w:lineRule="exact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 ข้อเสนอแนะ</w:t>
      </w:r>
    </w:p>
    <w:p w14:paraId="7C7A1D8F" w14:textId="77777777" w:rsidR="003F6F78" w:rsidRPr="003F6F78" w:rsidRDefault="003F6F78" w:rsidP="00F2475B">
      <w:pPr>
        <w:pStyle w:val="a3"/>
        <w:spacing w:line="350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CCE684" w14:textId="77777777" w:rsidR="003F6F78" w:rsidRPr="003F6F78" w:rsidRDefault="003F6F78" w:rsidP="00F2475B">
      <w:pPr>
        <w:pStyle w:val="a3"/>
        <w:spacing w:line="350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6B441A1" w14:textId="77777777" w:rsidR="003F6F78" w:rsidRPr="003F6F78" w:rsidRDefault="003F6F78" w:rsidP="00F2475B">
      <w:pPr>
        <w:pStyle w:val="a3"/>
        <w:spacing w:line="350" w:lineRule="exact"/>
        <w:ind w:firstLine="0"/>
        <w:jc w:val="left"/>
        <w:rPr>
          <w:rFonts w:ascii="TH SarabunIT๙" w:hAnsi="TH SarabunIT๙" w:cs="TH SarabunIT๙"/>
          <w:sz w:val="32"/>
          <w:szCs w:val="32"/>
        </w:rPr>
      </w:pP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F6F78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ACF023B" w14:textId="4CCDA876" w:rsidR="003F6F78" w:rsidRDefault="003F6F78" w:rsidP="00F2475B">
      <w:pPr>
        <w:pStyle w:val="a3"/>
        <w:tabs>
          <w:tab w:val="left" w:pos="426"/>
        </w:tabs>
        <w:spacing w:line="350" w:lineRule="exact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15F8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 ผู้มีส่วนร่วมในผลงาน (ถ้ามี)</w:t>
      </w:r>
    </w:p>
    <w:p w14:paraId="74E3AD77" w14:textId="6B273134" w:rsidR="00F10CC7" w:rsidRDefault="003F6F78" w:rsidP="00F2475B">
      <w:pPr>
        <w:pStyle w:val="a3"/>
        <w:tabs>
          <w:tab w:val="left" w:pos="426"/>
        </w:tabs>
        <w:spacing w:line="350" w:lineRule="exact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0CC7" w:rsidRPr="0082178C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10CC7" w:rsidRPr="0082178C">
        <w:rPr>
          <w:rFonts w:ascii="TH SarabunIT๙" w:hAnsi="TH SarabunIT๙" w:cs="TH SarabunIT๙"/>
          <w:sz w:val="32"/>
          <w:szCs w:val="32"/>
        </w:rPr>
        <w:t xml:space="preserve"> </w:t>
      </w:r>
      <w:r w:rsid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0CC7" w:rsidRPr="0082178C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 w:rsidR="008A65BB">
        <w:rPr>
          <w:rFonts w:ascii="TH SarabunIT๙" w:hAnsi="TH SarabunIT๙" w:cs="TH SarabunIT๙" w:hint="cs"/>
          <w:sz w:val="32"/>
          <w:szCs w:val="32"/>
          <w:cs/>
        </w:rPr>
        <w:t xml:space="preserve"> (ร้อยละ)</w:t>
      </w:r>
      <w:r w:rsidR="008A65BB" w:rsidRPr="008A65BB">
        <w:rPr>
          <w:rFonts w:ascii="TH SarabunIT๙" w:hAnsi="TH SarabunIT๙" w:cs="TH SarabunIT๙"/>
          <w:sz w:val="32"/>
          <w:szCs w:val="32"/>
          <w:u w:val="dotted"/>
        </w:rPr>
        <w:tab/>
      </w:r>
      <w:r w:rsidR="008A65BB" w:rsidRPr="008A65BB">
        <w:rPr>
          <w:rFonts w:ascii="TH SarabunIT๙" w:hAnsi="TH SarabunIT๙" w:cs="TH SarabunIT๙"/>
          <w:sz w:val="32"/>
          <w:szCs w:val="32"/>
          <w:u w:val="dotted"/>
        </w:rPr>
        <w:tab/>
      </w:r>
      <w:r w:rsidR="008A65BB" w:rsidRPr="008A65BB">
        <w:rPr>
          <w:rFonts w:ascii="TH SarabunIT๙" w:hAnsi="TH SarabunIT๙" w:cs="TH SarabunIT๙"/>
          <w:sz w:val="32"/>
          <w:szCs w:val="32"/>
          <w:u w:val="dotted"/>
        </w:rPr>
        <w:tab/>
        <w:t xml:space="preserve">   </w:t>
      </w:r>
      <w:proofErr w:type="gramStart"/>
      <w:r w:rsidR="008A65BB" w:rsidRPr="008A65BB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8A65BB">
        <w:rPr>
          <w:rFonts w:ascii="TH SarabunIT๙" w:hAnsi="TH SarabunIT๙" w:cs="TH SarabunIT๙"/>
          <w:sz w:val="32"/>
          <w:szCs w:val="32"/>
        </w:rPr>
        <w:t>.</w:t>
      </w:r>
      <w:proofErr w:type="gramEnd"/>
    </w:p>
    <w:p w14:paraId="0DF1CB56" w14:textId="1DA8831D" w:rsidR="003F6F78" w:rsidRDefault="008A65BB" w:rsidP="00F2475B">
      <w:pPr>
        <w:pStyle w:val="a3"/>
        <w:tabs>
          <w:tab w:val="left" w:pos="426"/>
        </w:tabs>
        <w:spacing w:line="350" w:lineRule="exact"/>
        <w:ind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6F78"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F6F78" w:rsidRPr="0082178C">
        <w:rPr>
          <w:rFonts w:ascii="TH SarabunIT๙" w:hAnsi="TH SarabunIT๙" w:cs="TH SarabunIT๙"/>
          <w:sz w:val="32"/>
          <w:szCs w:val="32"/>
          <w:cs/>
        </w:rPr>
        <w:t>สัดส่วนของผลงาน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(ร้อยละ)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.</w:t>
      </w:r>
    </w:p>
    <w:p w14:paraId="682DF54C" w14:textId="631492F4" w:rsidR="00D15F87" w:rsidRPr="00382290" w:rsidRDefault="00D15F87" w:rsidP="00D15F87">
      <w:pPr>
        <w:pStyle w:val="ac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82290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3822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8229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ส่วนของงานที่ผู้ขอรับการประเมิน</w:t>
      </w:r>
      <w:r w:rsidR="00382290" w:rsidRPr="0038229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Pr="0038229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ผู้ปฏิบัติ</w:t>
      </w:r>
    </w:p>
    <w:p w14:paraId="462861F7" w14:textId="77B9B2A7" w:rsidR="00D15F87" w:rsidRPr="00D15F87" w:rsidRDefault="00D15F87" w:rsidP="00D15F87">
      <w:pPr>
        <w:pStyle w:val="ac"/>
        <w:spacing w:after="0" w:line="350" w:lineRule="exact"/>
        <w:ind w:firstLine="357"/>
        <w:rPr>
          <w:rFonts w:ascii="TH SarabunIT๙" w:hAnsi="TH SarabunIT๙" w:cs="TH SarabunIT๙"/>
          <w:sz w:val="32"/>
          <w:szCs w:val="32"/>
        </w:rPr>
      </w:pPr>
      <w:r w:rsidRPr="00D15F8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16431627" w14:textId="0F7D3325" w:rsidR="00D15F87" w:rsidRPr="00D15F87" w:rsidRDefault="00D15F87" w:rsidP="00D15F87">
      <w:pPr>
        <w:pStyle w:val="ac"/>
        <w:spacing w:after="0" w:line="350" w:lineRule="exact"/>
        <w:ind w:firstLine="357"/>
        <w:rPr>
          <w:rFonts w:ascii="TH SarabunIT๙" w:hAnsi="TH SarabunIT๙" w:cs="TH SarabunIT๙"/>
          <w:sz w:val="32"/>
          <w:szCs w:val="32"/>
        </w:rPr>
      </w:pPr>
      <w:r w:rsidRPr="00D15F8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26B58C58" w14:textId="499C09F4" w:rsidR="00D15F87" w:rsidRPr="00D15F87" w:rsidRDefault="00D15F87" w:rsidP="00D15F87">
      <w:pPr>
        <w:pStyle w:val="ac"/>
        <w:spacing w:after="0" w:line="350" w:lineRule="exact"/>
        <w:ind w:firstLine="357"/>
        <w:rPr>
          <w:rFonts w:ascii="TH SarabunIT๙" w:hAnsi="TH SarabunIT๙" w:cs="TH SarabunIT๙"/>
          <w:sz w:val="32"/>
          <w:szCs w:val="32"/>
        </w:rPr>
      </w:pPr>
      <w:r w:rsidRPr="00D15F8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59020C34" w14:textId="2F122C45" w:rsidR="00D15F87" w:rsidRPr="00D15F87" w:rsidRDefault="00D15F87" w:rsidP="00D15F87">
      <w:pPr>
        <w:pStyle w:val="ac"/>
        <w:spacing w:after="0" w:line="350" w:lineRule="exact"/>
        <w:ind w:firstLine="357"/>
        <w:rPr>
          <w:rFonts w:ascii="TH SarabunIT๙" w:hAnsi="TH SarabunIT๙" w:cs="TH SarabunIT๙"/>
        </w:rPr>
      </w:pPr>
      <w:r w:rsidRPr="00D15F8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7CF4D4C7" w14:textId="20402CC4" w:rsidR="00F10CC7" w:rsidRPr="008A65BB" w:rsidRDefault="008A65BB" w:rsidP="00F2475B">
      <w:pPr>
        <w:pStyle w:val="a3"/>
        <w:tabs>
          <w:tab w:val="left" w:pos="426"/>
        </w:tabs>
        <w:spacing w:line="350" w:lineRule="exact"/>
        <w:ind w:firstLine="0"/>
        <w:jc w:val="left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color w:val="FF0000"/>
          <w:spacing w:val="8"/>
          <w:sz w:val="26"/>
          <w:szCs w:val="26"/>
          <w:cs/>
        </w:rPr>
        <w:tab/>
      </w:r>
      <w:r w:rsidR="00F10CC7" w:rsidRPr="00C5036A">
        <w:rPr>
          <w:rFonts w:ascii="TH SarabunIT๙" w:hAnsi="TH SarabunIT๙" w:cs="TH SarabunIT๙"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5793DF30" w14:textId="77777777" w:rsidR="00F10CC7" w:rsidRPr="00C5036A" w:rsidRDefault="00F10CC7" w:rsidP="00F2475B">
      <w:pPr>
        <w:spacing w:line="350" w:lineRule="exact"/>
        <w:rPr>
          <w:rFonts w:ascii="TH SarabunIT๙" w:hAnsi="TH SarabunIT๙" w:cs="TH SarabunIT๙"/>
          <w:sz w:val="12"/>
          <w:szCs w:val="12"/>
        </w:rPr>
      </w:pPr>
    </w:p>
    <w:p w14:paraId="5EE608E1" w14:textId="397A96AA" w:rsidR="00F10CC7" w:rsidRPr="00C5036A" w:rsidRDefault="00F10CC7" w:rsidP="00F2475B">
      <w:pPr>
        <w:spacing w:line="350" w:lineRule="exact"/>
        <w:rPr>
          <w:rFonts w:ascii="TH SarabunIT๙" w:hAnsi="TH SarabunIT๙" w:cs="TH SarabunIT๙"/>
          <w:sz w:val="32"/>
          <w:szCs w:val="32"/>
        </w:rPr>
      </w:pPr>
      <w:r w:rsidRPr="00C503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</w:t>
      </w:r>
      <w:r w:rsidR="00E95100">
        <w:rPr>
          <w:rFonts w:ascii="TH SarabunIT๙" w:hAnsi="TH SarabunIT๙" w:cs="TH SarabunIT๙"/>
          <w:sz w:val="32"/>
          <w:szCs w:val="32"/>
          <w:cs/>
        </w:rPr>
        <w:tab/>
      </w:r>
      <w:r w:rsidRPr="00C5036A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5BB">
        <w:rPr>
          <w:rFonts w:ascii="TH SarabunIT๙" w:hAnsi="TH SarabunIT๙" w:cs="TH SarabunIT๙" w:hint="cs"/>
          <w:sz w:val="32"/>
          <w:szCs w:val="32"/>
          <w:cs/>
        </w:rPr>
        <w:t>ผู้ขอ</w:t>
      </w:r>
      <w:r w:rsidR="00E95100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8A65BB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</w:p>
    <w:p w14:paraId="39EF94C7" w14:textId="17323491" w:rsidR="00F10CC7" w:rsidRDefault="00F10CC7" w:rsidP="00F2475B">
      <w:pPr>
        <w:spacing w:line="350" w:lineRule="exact"/>
        <w:rPr>
          <w:rFonts w:ascii="TH SarabunIT๙" w:hAnsi="TH SarabunIT๙" w:cs="TH SarabunIT๙"/>
          <w:sz w:val="32"/>
          <w:szCs w:val="32"/>
        </w:rPr>
      </w:pPr>
      <w:r w:rsidRPr="00C5036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B84E86"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A65BB" w:rsidRPr="00C5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036A">
        <w:rPr>
          <w:rFonts w:ascii="TH SarabunIT๙" w:hAnsi="TH SarabunIT๙" w:cs="TH SarabunIT๙"/>
          <w:sz w:val="32"/>
          <w:szCs w:val="32"/>
          <w:cs/>
        </w:rPr>
        <w:t>(....................................................)</w:t>
      </w:r>
      <w:r w:rsidRPr="00C5036A">
        <w:rPr>
          <w:rFonts w:ascii="TH SarabunIT๙" w:hAnsi="TH SarabunIT๙" w:cs="TH SarabunIT๙"/>
          <w:sz w:val="32"/>
          <w:szCs w:val="32"/>
          <w:cs/>
        </w:rPr>
        <w:tab/>
      </w:r>
    </w:p>
    <w:p w14:paraId="289CB734" w14:textId="78EC67F9" w:rsidR="008A65BB" w:rsidRDefault="008A65BB" w:rsidP="00F2475B">
      <w:pPr>
        <w:spacing w:line="35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0DD56" w14:textId="205DB9A3" w:rsidR="00B73B96" w:rsidRPr="00F2475B" w:rsidRDefault="008A65BB" w:rsidP="00F2475B">
      <w:pPr>
        <w:spacing w:line="35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0CC7" w:rsidRPr="00C5036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84E8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14:paraId="074E9FC5" w14:textId="3F45A19B" w:rsidR="00F10CC7" w:rsidRDefault="00F10CC7" w:rsidP="00F2475B">
      <w:pPr>
        <w:spacing w:before="120" w:line="228" w:lineRule="auto"/>
        <w:rPr>
          <w:rFonts w:ascii="TH SarabunIT๙" w:eastAsia="Calibri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>ขอรับรองว่าสัดส่วน</w:t>
      </w:r>
      <w:r w:rsidR="00B84E86">
        <w:rPr>
          <w:rFonts w:ascii="TH SarabunIT๙" w:eastAsia="Calibri" w:hAnsi="TH SarabunIT๙" w:cs="TH SarabunIT๙" w:hint="cs"/>
          <w:sz w:val="32"/>
          <w:szCs w:val="32"/>
          <w:cs/>
        </w:rPr>
        <w:t>การดำเนินการข้างต้นเป็นความจริงทุกประการ (ถ้ามี)</w:t>
      </w:r>
      <w:r w:rsidRPr="0071368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31BC315D" w14:textId="77777777" w:rsidR="00B84E86" w:rsidRPr="00B84E86" w:rsidRDefault="00B84E86" w:rsidP="00F10CC7">
      <w:pPr>
        <w:spacing w:line="228" w:lineRule="auto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108"/>
        <w:gridCol w:w="3119"/>
      </w:tblGrid>
      <w:tr w:rsidR="00B84E86" w14:paraId="743F4E97" w14:textId="77777777" w:rsidTr="00F2475B">
        <w:trPr>
          <w:jc w:val="center"/>
        </w:trPr>
        <w:tc>
          <w:tcPr>
            <w:tcW w:w="5108" w:type="dxa"/>
          </w:tcPr>
          <w:p w14:paraId="0DD6E9BE" w14:textId="64E641B7" w:rsidR="00B84E86" w:rsidRPr="00B84E86" w:rsidRDefault="00B84E86" w:rsidP="00B84E86">
            <w:pPr>
              <w:spacing w:line="228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4E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3119" w:type="dxa"/>
          </w:tcPr>
          <w:p w14:paraId="08D1D0AE" w14:textId="63A67C5E" w:rsidR="00B84E86" w:rsidRPr="00B84E86" w:rsidRDefault="00B84E86" w:rsidP="00B84E86">
            <w:pPr>
              <w:spacing w:line="228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84E8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84E86" w14:paraId="660756E1" w14:textId="77777777" w:rsidTr="00F2475B">
        <w:trPr>
          <w:jc w:val="center"/>
        </w:trPr>
        <w:tc>
          <w:tcPr>
            <w:tcW w:w="5108" w:type="dxa"/>
          </w:tcPr>
          <w:p w14:paraId="3BB6FD94" w14:textId="77777777" w:rsidR="00B84E86" w:rsidRDefault="00B84E86" w:rsidP="00F10CC7">
            <w:pPr>
              <w:spacing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762AE104" w14:textId="77777777" w:rsidR="00B84E86" w:rsidRDefault="00B84E86" w:rsidP="00F10CC7">
            <w:pPr>
              <w:spacing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84E86" w14:paraId="4ED75D9C" w14:textId="77777777" w:rsidTr="00F2475B">
        <w:trPr>
          <w:jc w:val="center"/>
        </w:trPr>
        <w:tc>
          <w:tcPr>
            <w:tcW w:w="5108" w:type="dxa"/>
          </w:tcPr>
          <w:p w14:paraId="3D11CC35" w14:textId="77777777" w:rsidR="00B84E86" w:rsidRDefault="00B84E86" w:rsidP="00F10CC7">
            <w:pPr>
              <w:spacing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D3CFCA" w14:textId="77777777" w:rsidR="00B84E86" w:rsidRDefault="00B84E86" w:rsidP="00F10CC7">
            <w:pPr>
              <w:spacing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B84E86" w14:paraId="4DAFAB57" w14:textId="77777777" w:rsidTr="00F2475B">
        <w:trPr>
          <w:jc w:val="center"/>
        </w:trPr>
        <w:tc>
          <w:tcPr>
            <w:tcW w:w="5108" w:type="dxa"/>
          </w:tcPr>
          <w:p w14:paraId="4F58444E" w14:textId="77777777" w:rsidR="00B84E86" w:rsidRDefault="00B84E86" w:rsidP="00F10CC7">
            <w:pPr>
              <w:spacing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84156E8" w14:textId="77777777" w:rsidR="00B84E86" w:rsidRDefault="00B84E86" w:rsidP="00F10CC7">
            <w:pPr>
              <w:spacing w:line="228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27940C90" w14:textId="77777777" w:rsidR="00B84E86" w:rsidRPr="00963135" w:rsidRDefault="00B84E86" w:rsidP="00F10CC7">
      <w:pPr>
        <w:spacing w:line="228" w:lineRule="auto"/>
        <w:rPr>
          <w:rFonts w:ascii="TH SarabunIT๙" w:eastAsia="Calibri" w:hAnsi="TH SarabunIT๙" w:cs="TH SarabunIT๙"/>
          <w:sz w:val="12"/>
          <w:szCs w:val="12"/>
        </w:rPr>
      </w:pPr>
    </w:p>
    <w:p w14:paraId="6E5405A1" w14:textId="4FAAD9E7" w:rsidR="00F10CC7" w:rsidRDefault="00587423" w:rsidP="00F2475B">
      <w:pPr>
        <w:spacing w:line="340" w:lineRule="exac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642A05AC" w14:textId="672D4C90" w:rsidR="00F10CC7" w:rsidRPr="00713686" w:rsidRDefault="00F10CC7" w:rsidP="00D15F87">
      <w:pPr>
        <w:spacing w:before="400"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ลงชื่อ 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2475B">
        <w:rPr>
          <w:rFonts w:ascii="TH SarabunIT๙" w:eastAsia="Calibri" w:hAnsi="TH SarabunIT๙" w:cs="TH SarabunIT๙" w:hint="cs"/>
          <w:sz w:val="32"/>
          <w:szCs w:val="32"/>
          <w:cs/>
        </w:rPr>
        <w:t>ผู้บังคับบัญชาที่กำกับดูแล</w:t>
      </w:r>
    </w:p>
    <w:p w14:paraId="3B287D3D" w14:textId="77777777" w:rsidR="00F10CC7" w:rsidRPr="00713686" w:rsidRDefault="00F10CC7" w:rsidP="00F2475B">
      <w:pPr>
        <w:spacing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13686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(..................................................)</w:t>
      </w:r>
      <w:r w:rsidRPr="0071368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D30D2F9" w14:textId="5EB45577" w:rsidR="00F2475B" w:rsidRDefault="00F10CC7" w:rsidP="00F2475B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</w:t>
      </w:r>
      <w:r w:rsidR="00F247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1368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2475B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51A5EB7" w14:textId="3CF74775" w:rsidR="00F2475B" w:rsidRPr="00C5036A" w:rsidRDefault="00F2475B" w:rsidP="00F2475B">
      <w:pPr>
        <w:spacing w:line="340" w:lineRule="exac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73BE261" w14:textId="3E990F87" w:rsidR="00D15F87" w:rsidRPr="00F2475B" w:rsidRDefault="00587423" w:rsidP="00D15F87">
      <w:pPr>
        <w:spacing w:before="240"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F10CC7" w:rsidRPr="00C5036A">
        <w:rPr>
          <w:rFonts w:ascii="TH SarabunIT๙" w:hAnsi="TH SarabunIT๙" w:cs="TH SarabunIT๙"/>
          <w:sz w:val="32"/>
          <w:szCs w:val="32"/>
          <w:cs/>
        </w:rPr>
        <w:tab/>
      </w:r>
    </w:p>
    <w:p w14:paraId="4209F0BC" w14:textId="548E5B0E" w:rsidR="00F10CC7" w:rsidRPr="00713686" w:rsidRDefault="00F10CC7" w:rsidP="00F2475B">
      <w:pPr>
        <w:spacing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ลงชื่อ 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2475B">
        <w:rPr>
          <w:rFonts w:ascii="TH SarabunIT๙" w:eastAsia="Calibri" w:hAnsi="TH SarabunIT๙" w:cs="TH SarabunIT๙" w:hint="cs"/>
          <w:sz w:val="32"/>
          <w:szCs w:val="32"/>
          <w:cs/>
        </w:rPr>
        <w:t>ผู้บังคับบัญชาที่เหนือขึ้นไป</w:t>
      </w:r>
    </w:p>
    <w:p w14:paraId="1265340A" w14:textId="77777777" w:rsidR="00F10CC7" w:rsidRPr="00713686" w:rsidRDefault="00F10CC7" w:rsidP="00F2475B">
      <w:pPr>
        <w:spacing w:line="340" w:lineRule="exact"/>
        <w:rPr>
          <w:rFonts w:ascii="TH SarabunIT๙" w:eastAsia="Calibri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713686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(..................................................)</w:t>
      </w:r>
      <w:r w:rsidRPr="0071368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586A74E" w14:textId="20218D97" w:rsidR="00F2475B" w:rsidRDefault="00F10CC7" w:rsidP="00F2475B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713686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</w:t>
      </w:r>
      <w:r w:rsidR="005874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F2475B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2475B"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4CE8B2" w14:textId="0F686F72" w:rsidR="00D15F87" w:rsidRPr="00D15F87" w:rsidRDefault="00F2475B" w:rsidP="00D15F87">
      <w:pPr>
        <w:spacing w:line="34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8A65BB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2C98B62" w14:textId="01D6DF9B" w:rsidR="000B53E0" w:rsidRPr="000B53E0" w:rsidRDefault="00587423" w:rsidP="00D15F87">
      <w:pPr>
        <w:spacing w:before="320" w:line="228" w:lineRule="auto"/>
        <w:rPr>
          <w:rFonts w:ascii="TH SarabunIT๙" w:hAnsi="TH SarabunIT๙" w:cs="TH SarabunIT๙"/>
        </w:rPr>
      </w:pPr>
      <w:r w:rsidRPr="00587423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87423">
        <w:rPr>
          <w:rFonts w:ascii="TH SarabunIT๙" w:hAnsi="TH SarabunIT๙" w:cs="TH SarabunIT๙" w:hint="cs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  <w:bookmarkStart w:id="0" w:name="_Hlk125650578"/>
    </w:p>
    <w:p w14:paraId="3410BC45" w14:textId="7BEC663C" w:rsidR="000B53E0" w:rsidRDefault="000B53E0" w:rsidP="000B53E0">
      <w:pPr>
        <w:pStyle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แบบการเสนอเค้าโครงข้อเสนอ</w:t>
      </w:r>
      <w:r w:rsidRPr="0082178C">
        <w:rPr>
          <w:rFonts w:ascii="TH SarabunIT๙" w:hAnsi="TH SarabunIT๙" w:cs="TH SarabunIT๙"/>
          <w:sz w:val="32"/>
          <w:szCs w:val="32"/>
          <w:cs/>
        </w:rPr>
        <w:t>แนวคิด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82178C">
        <w:rPr>
          <w:rFonts w:ascii="TH SarabunIT๙" w:hAnsi="TH SarabunIT๙" w:cs="TH SarabunIT๙"/>
          <w:sz w:val="32"/>
          <w:szCs w:val="32"/>
          <w:cs/>
        </w:rPr>
        <w:t>พัฒนาหรือปรับปรุงงาน</w:t>
      </w:r>
    </w:p>
    <w:p w14:paraId="01137C3A" w14:textId="52689D9A" w:rsidR="000B53E0" w:rsidRPr="00D15F87" w:rsidRDefault="000B53E0" w:rsidP="000B53E0">
      <w:pPr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15F8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เพื่อเข้ารับการประเมินบุคคลและผลงานเพื่อแต่งตั้งให้ดำรงตำแหน่งประเภทวิชาการ </w:t>
      </w:r>
      <w:r w:rsidRPr="00D15F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ระดับ</w:t>
      </w:r>
      <w:r w:rsidR="00D15F87" w:rsidRPr="00D15F87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ชำนาญการพิเศษ</w:t>
      </w:r>
    </w:p>
    <w:p w14:paraId="63916724" w14:textId="77777777" w:rsidR="000B53E0" w:rsidRPr="005F45CF" w:rsidRDefault="000B53E0" w:rsidP="000B53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กรมป้องกันและบรรเทาสาธารณภัย</w:t>
      </w:r>
    </w:p>
    <w:p w14:paraId="5C2EBCC3" w14:textId="77777777" w:rsidR="000B53E0" w:rsidRPr="0082178C" w:rsidRDefault="000B53E0" w:rsidP="000B53E0">
      <w:pPr>
        <w:rPr>
          <w:rFonts w:ascii="TH SarabunIT๙" w:hAnsi="TH SarabunIT๙" w:cs="TH SarabunIT๙"/>
          <w:sz w:val="32"/>
          <w:szCs w:val="32"/>
        </w:rPr>
      </w:pPr>
    </w:p>
    <w:p w14:paraId="080C6906" w14:textId="77777777" w:rsidR="000B53E0" w:rsidRPr="007C2986" w:rsidRDefault="000B53E0" w:rsidP="000B53E0">
      <w:pPr>
        <w:rPr>
          <w:rFonts w:ascii="TH SarabunIT๙" w:hAnsi="TH SarabunIT๙" w:cs="TH SarabunIT๙"/>
          <w:sz w:val="32"/>
          <w:szCs w:val="32"/>
        </w:rPr>
      </w:pPr>
      <w:r w:rsidRPr="007C2986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7C29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7C29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C2986">
        <w:rPr>
          <w:rFonts w:ascii="TH SarabunIT๙" w:hAnsi="TH SarabunIT๙" w:cs="TH SarabunIT๙"/>
          <w:sz w:val="32"/>
          <w:szCs w:val="32"/>
        </w:rPr>
        <w:t>…………..</w:t>
      </w:r>
    </w:p>
    <w:p w14:paraId="5F25B909" w14:textId="67B1A143" w:rsidR="000B53E0" w:rsidRDefault="00563955" w:rsidP="000B53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63955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(ถ้าได้รับการแต่งตั้ง</w:t>
      </w:r>
      <w:r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ข้อเสนอ</w:t>
      </w:r>
      <w:r w:rsidRPr="00563955">
        <w:rPr>
          <w:rFonts w:ascii="TH SarabunIT๙" w:hAnsi="TH SarabunIT๙" w:cs="TH SarabunIT๙" w:hint="cs"/>
          <w:color w:val="FF0000"/>
          <w:spacing w:val="-8"/>
          <w:sz w:val="32"/>
          <w:szCs w:val="32"/>
          <w:cs/>
        </w:rPr>
        <w:t>นี้จะใช้ในการทำผลงาน)</w:t>
      </w:r>
    </w:p>
    <w:p w14:paraId="45386E67" w14:textId="77777777" w:rsidR="000B53E0" w:rsidRPr="007C2986" w:rsidRDefault="000B53E0" w:rsidP="000B53E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C2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7C298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20F040FC" w14:textId="77777777" w:rsidR="000B53E0" w:rsidRPr="0082178C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14:paraId="3BF9B5AD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 </w:t>
      </w:r>
    </w:p>
    <w:p w14:paraId="75BB752D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 </w:t>
      </w:r>
    </w:p>
    <w:p w14:paraId="338B3C8E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2178C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 </w:t>
      </w:r>
    </w:p>
    <w:p w14:paraId="7F9EDB24" w14:textId="77777777" w:rsidR="000B53E0" w:rsidRDefault="000B53E0" w:rsidP="000B53E0">
      <w:pPr>
        <w:pStyle w:val="a3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9DFD4" w14:textId="77777777" w:rsidR="000B53E0" w:rsidRPr="007C2986" w:rsidRDefault="000B53E0" w:rsidP="000B53E0">
      <w:pPr>
        <w:pStyle w:val="a3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C298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C2986">
        <w:rPr>
          <w:rFonts w:ascii="TH SarabunIT๙" w:hAnsi="TH SarabunIT๙" w:cs="TH SarabunIT๙"/>
          <w:b/>
          <w:bCs/>
          <w:sz w:val="32"/>
          <w:szCs w:val="32"/>
          <w:cs/>
        </w:rPr>
        <w:t>บทวิเคราะห์</w:t>
      </w:r>
      <w:r w:rsidRPr="007C2986">
        <w:rPr>
          <w:rFonts w:ascii="TH SarabunIT๙" w:hAnsi="TH SarabunIT๙" w:cs="TH SarabunIT๙" w:hint="cs"/>
          <w:b/>
          <w:bCs/>
          <w:sz w:val="32"/>
          <w:szCs w:val="32"/>
          <w:cs/>
        </w:rPr>
        <w:t>/แนวความคิด/ข้อเสนอ และข้อจำกัดที่อาจเกิดขึ้นและแนวทางแก้ไข</w:t>
      </w:r>
    </w:p>
    <w:p w14:paraId="091C834A" w14:textId="77777777" w:rsidR="000B53E0" w:rsidRPr="0082178C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2178C">
        <w:rPr>
          <w:rFonts w:ascii="TH SarabunIT๙" w:hAnsi="TH SarabunIT๙" w:cs="TH SarabunIT๙"/>
          <w:sz w:val="32"/>
          <w:szCs w:val="32"/>
        </w:rPr>
        <w:t>………</w:t>
      </w:r>
    </w:p>
    <w:p w14:paraId="25E554FF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2178C">
        <w:rPr>
          <w:rFonts w:ascii="TH SarabunIT๙" w:hAnsi="TH SarabunIT๙" w:cs="TH SarabunIT๙"/>
          <w:sz w:val="32"/>
          <w:szCs w:val="32"/>
        </w:rPr>
        <w:t>………</w:t>
      </w:r>
    </w:p>
    <w:p w14:paraId="69FA8D6E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 </w:t>
      </w:r>
    </w:p>
    <w:p w14:paraId="4C10AA26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………………………………… </w:t>
      </w:r>
    </w:p>
    <w:p w14:paraId="365C50F1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</w:p>
    <w:p w14:paraId="0E99FEED" w14:textId="77777777" w:rsidR="000B53E0" w:rsidRPr="007C2986" w:rsidRDefault="000B53E0" w:rsidP="000B53E0">
      <w:pPr>
        <w:pStyle w:val="a3"/>
        <w:ind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C2986">
        <w:rPr>
          <w:rFonts w:ascii="TH SarabunIT๙" w:hAnsi="TH SarabunIT๙" w:cs="TH SarabunIT๙" w:hint="cs"/>
          <w:b/>
          <w:bCs/>
          <w:sz w:val="32"/>
          <w:szCs w:val="32"/>
          <w:cs/>
        </w:rPr>
        <w:t>4. ผลที่คาดว่าจะได้รับ</w:t>
      </w:r>
      <w:r w:rsidRPr="007C29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D5879D" w14:textId="77777777" w:rsidR="000B53E0" w:rsidRPr="0082178C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14:paraId="4EC070BE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7B219A4" w14:textId="77777777" w:rsidR="000B53E0" w:rsidRPr="0082178C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168E82A5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 </w:t>
      </w:r>
    </w:p>
    <w:p w14:paraId="7436B427" w14:textId="77777777" w:rsidR="000B53E0" w:rsidRDefault="000B53E0" w:rsidP="000B53E0">
      <w:pPr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ab/>
      </w:r>
    </w:p>
    <w:p w14:paraId="71AA2F8E" w14:textId="77777777" w:rsidR="000B53E0" w:rsidRPr="00416EB1" w:rsidRDefault="000B53E0" w:rsidP="000B53E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C2986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6EB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28EF504D" w14:textId="77777777" w:rsidR="000B53E0" w:rsidRPr="0082178C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>……</w:t>
      </w:r>
    </w:p>
    <w:p w14:paraId="7FE85B3B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 </w:t>
      </w:r>
    </w:p>
    <w:p w14:paraId="1000EEA8" w14:textId="77777777" w:rsidR="000B53E0" w:rsidRPr="0082178C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2178C">
        <w:rPr>
          <w:rFonts w:ascii="TH SarabunIT๙" w:hAnsi="TH SarabunIT๙" w:cs="TH SarabunIT๙"/>
          <w:sz w:val="32"/>
          <w:szCs w:val="32"/>
        </w:rPr>
        <w:t>……</w:t>
      </w:r>
    </w:p>
    <w:p w14:paraId="0ED05F34" w14:textId="77777777" w:rsidR="000B53E0" w:rsidRDefault="000B53E0" w:rsidP="000B53E0">
      <w:pPr>
        <w:pStyle w:val="a3"/>
        <w:ind w:firstLine="0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2178C">
        <w:rPr>
          <w:rFonts w:ascii="TH SarabunIT๙" w:hAnsi="TH SarabunIT๙" w:cs="TH SarabunIT๙"/>
          <w:sz w:val="32"/>
          <w:szCs w:val="32"/>
        </w:rPr>
        <w:t xml:space="preserve">…… </w:t>
      </w:r>
    </w:p>
    <w:p w14:paraId="6AE0FBE5" w14:textId="77777777" w:rsidR="000B53E0" w:rsidRDefault="000B53E0" w:rsidP="000B53E0">
      <w:pPr>
        <w:ind w:left="4320"/>
        <w:rPr>
          <w:rFonts w:ascii="TH SarabunIT๙" w:hAnsi="TH SarabunIT๙" w:cs="TH SarabunIT๙"/>
          <w:sz w:val="32"/>
          <w:szCs w:val="32"/>
        </w:rPr>
      </w:pPr>
    </w:p>
    <w:p w14:paraId="478ED3BC" w14:textId="51FE3971" w:rsidR="000B53E0" w:rsidRPr="0082178C" w:rsidRDefault="000B53E0" w:rsidP="00E95100">
      <w:pPr>
        <w:ind w:firstLine="3686"/>
        <w:rPr>
          <w:rFonts w:ascii="TH SarabunIT๙" w:hAnsi="TH SarabunIT๙" w:cs="TH SarabunIT๙"/>
          <w:sz w:val="32"/>
          <w:szCs w:val="32"/>
        </w:rPr>
      </w:pPr>
      <w:r w:rsidRPr="0082178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2178C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Pr="0082178C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E95100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E95100"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/>
          <w:sz w:val="32"/>
          <w:szCs w:val="32"/>
          <w:cs/>
        </w:rPr>
        <w:tab/>
      </w:r>
      <w:r w:rsidR="00E95100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82178C">
        <w:rPr>
          <w:rFonts w:ascii="TH SarabunIT๙" w:hAnsi="TH SarabunIT๙" w:cs="TH SarabunIT๙"/>
          <w:sz w:val="32"/>
          <w:szCs w:val="32"/>
        </w:rPr>
        <w:t xml:space="preserve"> (…………………………………………………….)</w:t>
      </w:r>
    </w:p>
    <w:p w14:paraId="4D5DB381" w14:textId="39330E06" w:rsidR="000B53E0" w:rsidRDefault="000B53E0" w:rsidP="000B53E0">
      <w:pPr>
        <w:spacing w:line="350" w:lineRule="exac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</w:t>
      </w:r>
      <w:r w:rsidR="00563955">
        <w:rPr>
          <w:rFonts w:ascii="TH SarabunIT๙" w:hAnsi="TH SarabunIT๙" w:cs="TH SarabunIT๙" w:hint="cs"/>
          <w:sz w:val="32"/>
          <w:szCs w:val="32"/>
          <w:cs/>
        </w:rPr>
        <w:t>่ง ..........................................................</w:t>
      </w:r>
    </w:p>
    <w:p w14:paraId="1EBC3E65" w14:textId="6C53B849" w:rsidR="000B53E0" w:rsidRPr="00F2475B" w:rsidRDefault="000B53E0" w:rsidP="000B53E0">
      <w:pPr>
        <w:spacing w:line="35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563955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6395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563955">
        <w:rPr>
          <w:rFonts w:ascii="TH SarabunIT๙" w:hAnsi="TH SarabunIT๙" w:cs="TH SarabunIT๙" w:hint="cs"/>
          <w:sz w:val="32"/>
          <w:szCs w:val="32"/>
          <w:cs/>
        </w:rPr>
        <w:t xml:space="preserve"> ................</w:t>
      </w:r>
      <w:r w:rsidRPr="00C5036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</w:p>
    <w:p w14:paraId="36B27D10" w14:textId="77777777" w:rsidR="000B53E0" w:rsidRDefault="000B53E0" w:rsidP="000B53E0"/>
    <w:p w14:paraId="78749684" w14:textId="77777777" w:rsidR="000B53E0" w:rsidRPr="00F10CC7" w:rsidRDefault="000B53E0" w:rsidP="000B53E0"/>
    <w:bookmarkEnd w:id="0"/>
    <w:p w14:paraId="2BBF3FA3" w14:textId="77777777" w:rsidR="000B53E0" w:rsidRDefault="000B53E0" w:rsidP="000B53E0">
      <w:pPr>
        <w:rPr>
          <w:cs/>
        </w:rPr>
      </w:pPr>
    </w:p>
    <w:p w14:paraId="59ED105B" w14:textId="77777777" w:rsidR="000B53E0" w:rsidRPr="00F2475B" w:rsidRDefault="000B53E0" w:rsidP="00F2475B">
      <w:pPr>
        <w:spacing w:before="120" w:line="228" w:lineRule="auto"/>
        <w:rPr>
          <w:rFonts w:ascii="TH SarabunIT๙" w:hAnsi="TH SarabunIT๙" w:cs="TH SarabunIT๙"/>
          <w:sz w:val="32"/>
          <w:szCs w:val="32"/>
        </w:rPr>
      </w:pPr>
    </w:p>
    <w:sectPr w:rsidR="000B53E0" w:rsidRPr="00F2475B" w:rsidSect="00FF64FD">
      <w:headerReference w:type="even" r:id="rId8"/>
      <w:headerReference w:type="default" r:id="rId9"/>
      <w:pgSz w:w="11906" w:h="16838" w:code="9"/>
      <w:pgMar w:top="568" w:right="1134" w:bottom="851" w:left="1701" w:header="568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50C2" w14:textId="77777777" w:rsidR="008E184B" w:rsidRDefault="008E184B" w:rsidP="00B73B96">
      <w:r>
        <w:separator/>
      </w:r>
    </w:p>
  </w:endnote>
  <w:endnote w:type="continuationSeparator" w:id="0">
    <w:p w14:paraId="5D7C5BBD" w14:textId="77777777" w:rsidR="008E184B" w:rsidRDefault="008E184B" w:rsidP="00B7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810B" w14:textId="77777777" w:rsidR="008E184B" w:rsidRDefault="008E184B" w:rsidP="00B73B96">
      <w:r>
        <w:separator/>
      </w:r>
    </w:p>
  </w:footnote>
  <w:footnote w:type="continuationSeparator" w:id="0">
    <w:p w14:paraId="68E4BF43" w14:textId="77777777" w:rsidR="008E184B" w:rsidRDefault="008E184B" w:rsidP="00B7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0FC7" w14:textId="77777777" w:rsidR="00A046FF" w:rsidRDefault="005328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823EEBB" w14:textId="77777777" w:rsidR="00A046FF" w:rsidRDefault="008E18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F15D" w14:textId="77777777" w:rsidR="00A046FF" w:rsidRPr="001812F4" w:rsidRDefault="008E184B">
    <w:pPr>
      <w:pStyle w:val="a5"/>
      <w:framePr w:wrap="around" w:vAnchor="text" w:hAnchor="margin" w:xAlign="center" w:y="1"/>
      <w:rPr>
        <w:rStyle w:val="a7"/>
        <w:rFonts w:ascii="TH SarabunIT๙" w:hAnsi="TH SarabunIT๙" w:cs="TH SarabunIT๙"/>
        <w:sz w:val="30"/>
        <w:szCs w:val="30"/>
      </w:rPr>
    </w:pPr>
  </w:p>
  <w:p w14:paraId="0DFC49E4" w14:textId="77777777" w:rsidR="000D06CE" w:rsidRDefault="008E18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8B3"/>
    <w:multiLevelType w:val="hybridMultilevel"/>
    <w:tmpl w:val="1CB4959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430D5"/>
    <w:multiLevelType w:val="hybridMultilevel"/>
    <w:tmpl w:val="760AFD78"/>
    <w:lvl w:ilvl="0" w:tplc="B0D0B4EC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15263"/>
    <w:multiLevelType w:val="hybridMultilevel"/>
    <w:tmpl w:val="736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6950"/>
    <w:multiLevelType w:val="hybridMultilevel"/>
    <w:tmpl w:val="82A680F8"/>
    <w:lvl w:ilvl="0" w:tplc="32ECE2FC">
      <w:start w:val="5"/>
      <w:numFmt w:val="bullet"/>
      <w:lvlText w:val="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C7"/>
    <w:rsid w:val="000038E2"/>
    <w:rsid w:val="00072A70"/>
    <w:rsid w:val="00077225"/>
    <w:rsid w:val="00085534"/>
    <w:rsid w:val="000B38CE"/>
    <w:rsid w:val="000B53E0"/>
    <w:rsid w:val="000F32C1"/>
    <w:rsid w:val="000F6F53"/>
    <w:rsid w:val="00182F19"/>
    <w:rsid w:val="001B06AB"/>
    <w:rsid w:val="00347282"/>
    <w:rsid w:val="00382290"/>
    <w:rsid w:val="003F196E"/>
    <w:rsid w:val="003F6F78"/>
    <w:rsid w:val="0043723A"/>
    <w:rsid w:val="0053288F"/>
    <w:rsid w:val="00542DA1"/>
    <w:rsid w:val="00553386"/>
    <w:rsid w:val="00563955"/>
    <w:rsid w:val="00587423"/>
    <w:rsid w:val="005F45CF"/>
    <w:rsid w:val="00660CF1"/>
    <w:rsid w:val="006678BA"/>
    <w:rsid w:val="006840ED"/>
    <w:rsid w:val="006B0263"/>
    <w:rsid w:val="007B4179"/>
    <w:rsid w:val="007C2986"/>
    <w:rsid w:val="00872E72"/>
    <w:rsid w:val="008A65BB"/>
    <w:rsid w:val="008B3409"/>
    <w:rsid w:val="008E184B"/>
    <w:rsid w:val="008E18C2"/>
    <w:rsid w:val="008E2E73"/>
    <w:rsid w:val="00942C50"/>
    <w:rsid w:val="00963135"/>
    <w:rsid w:val="009F1904"/>
    <w:rsid w:val="00A34E58"/>
    <w:rsid w:val="00AE60C2"/>
    <w:rsid w:val="00B73B96"/>
    <w:rsid w:val="00B84E86"/>
    <w:rsid w:val="00BB4E96"/>
    <w:rsid w:val="00C4156A"/>
    <w:rsid w:val="00C457DD"/>
    <w:rsid w:val="00C7152E"/>
    <w:rsid w:val="00D15F87"/>
    <w:rsid w:val="00E71224"/>
    <w:rsid w:val="00E81030"/>
    <w:rsid w:val="00E95100"/>
    <w:rsid w:val="00F10CC7"/>
    <w:rsid w:val="00F144E4"/>
    <w:rsid w:val="00F231D7"/>
    <w:rsid w:val="00F2475B"/>
    <w:rsid w:val="00F605BA"/>
    <w:rsid w:val="00FA6406"/>
    <w:rsid w:val="00FC130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FB613"/>
  <w15:chartTrackingRefBased/>
  <w15:docId w15:val="{0DCFB568-E684-4E6A-895D-39E3A55C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C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F10CC7"/>
    <w:pPr>
      <w:keepNext/>
      <w:jc w:val="center"/>
      <w:outlineLvl w:val="1"/>
    </w:pPr>
    <w:rPr>
      <w:rFonts w:ascii="CordiaUPC" w:hAnsi="CordiaUPC" w:cs="Cord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10CC7"/>
    <w:rPr>
      <w:rFonts w:ascii="CordiaUPC" w:eastAsia="Cordia New" w:hAnsi="CordiaUPC" w:cs="CordiaUPC"/>
      <w:b/>
      <w:bCs/>
      <w:sz w:val="34"/>
      <w:szCs w:val="34"/>
    </w:rPr>
  </w:style>
  <w:style w:type="paragraph" w:styleId="a3">
    <w:name w:val="Body Text Indent"/>
    <w:basedOn w:val="a"/>
    <w:link w:val="a4"/>
    <w:rsid w:val="00F10CC7"/>
    <w:pPr>
      <w:ind w:firstLine="1440"/>
      <w:jc w:val="thaiDistribute"/>
    </w:pPr>
    <w:rPr>
      <w:rFonts w:ascii="BrowalliaUPC" w:hAnsi="BrowalliaUPC" w:cs="BrowalliaUPC"/>
      <w:sz w:val="34"/>
      <w:szCs w:val="34"/>
    </w:rPr>
  </w:style>
  <w:style w:type="character" w:customStyle="1" w:styleId="a4">
    <w:name w:val="การเยื้องเนื้อความ อักขระ"/>
    <w:basedOn w:val="a0"/>
    <w:link w:val="a3"/>
    <w:rsid w:val="00F10CC7"/>
    <w:rPr>
      <w:rFonts w:ascii="BrowalliaUPC" w:eastAsia="Cordia New" w:hAnsi="BrowalliaUPC" w:cs="BrowalliaUPC"/>
      <w:sz w:val="34"/>
      <w:szCs w:val="34"/>
    </w:rPr>
  </w:style>
  <w:style w:type="paragraph" w:styleId="a5">
    <w:name w:val="header"/>
    <w:basedOn w:val="a"/>
    <w:link w:val="a6"/>
    <w:rsid w:val="00F10CC7"/>
    <w:pPr>
      <w:tabs>
        <w:tab w:val="center" w:pos="4320"/>
        <w:tab w:val="right" w:pos="8640"/>
      </w:tabs>
    </w:pPr>
  </w:style>
  <w:style w:type="character" w:customStyle="1" w:styleId="a6">
    <w:name w:val="หัวกระดาษ อักขระ"/>
    <w:basedOn w:val="a0"/>
    <w:link w:val="a5"/>
    <w:rsid w:val="00F10CC7"/>
    <w:rPr>
      <w:rFonts w:ascii="Cordia New" w:eastAsia="Cordia New" w:hAnsi="Cordia New" w:cs="Angsana New"/>
      <w:sz w:val="28"/>
    </w:rPr>
  </w:style>
  <w:style w:type="character" w:styleId="a7">
    <w:name w:val="page number"/>
    <w:basedOn w:val="a0"/>
    <w:rsid w:val="00F10CC7"/>
  </w:style>
  <w:style w:type="paragraph" w:styleId="a8">
    <w:name w:val="List Paragraph"/>
    <w:basedOn w:val="a"/>
    <w:uiPriority w:val="34"/>
    <w:qFormat/>
    <w:rsid w:val="00F10CC7"/>
    <w:pPr>
      <w:ind w:left="720"/>
      <w:contextualSpacing/>
    </w:pPr>
    <w:rPr>
      <w:szCs w:val="35"/>
    </w:rPr>
  </w:style>
  <w:style w:type="paragraph" w:styleId="a9">
    <w:name w:val="footer"/>
    <w:basedOn w:val="a"/>
    <w:link w:val="aa"/>
    <w:uiPriority w:val="99"/>
    <w:unhideWhenUsed/>
    <w:rsid w:val="00B73B96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B73B96"/>
    <w:rPr>
      <w:rFonts w:ascii="Cordia New" w:eastAsia="Cordia New" w:hAnsi="Cordia New" w:cs="Angsana New"/>
      <w:sz w:val="28"/>
      <w:szCs w:val="35"/>
    </w:rPr>
  </w:style>
  <w:style w:type="table" w:styleId="ab">
    <w:name w:val="Table Grid"/>
    <w:basedOn w:val="a1"/>
    <w:uiPriority w:val="39"/>
    <w:rsid w:val="00B8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unhideWhenUsed/>
    <w:rsid w:val="00D15F87"/>
    <w:pPr>
      <w:spacing w:after="120"/>
    </w:pPr>
    <w:rPr>
      <w:szCs w:val="35"/>
    </w:rPr>
  </w:style>
  <w:style w:type="character" w:customStyle="1" w:styleId="ad">
    <w:name w:val="เนื้อความ อักขระ"/>
    <w:basedOn w:val="a0"/>
    <w:link w:val="ac"/>
    <w:uiPriority w:val="99"/>
    <w:rsid w:val="00D15F8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DDPM-USER</cp:lastModifiedBy>
  <cp:revision>20</cp:revision>
  <cp:lastPrinted>2023-06-10T04:14:00Z</cp:lastPrinted>
  <dcterms:created xsi:type="dcterms:W3CDTF">2022-02-10T07:37:00Z</dcterms:created>
  <dcterms:modified xsi:type="dcterms:W3CDTF">2023-12-13T03:02:00Z</dcterms:modified>
</cp:coreProperties>
</file>