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9123" w14:textId="30E54955" w:rsidR="0037028C" w:rsidRPr="00AE0EE9" w:rsidRDefault="00AE0EE9" w:rsidP="00891A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0E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</w:p>
    <w:p w14:paraId="6CCF9EF7" w14:textId="77777777" w:rsidR="0037028C" w:rsidRDefault="0037028C" w:rsidP="00891A4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Hlk136597971"/>
      <w:r w:rsidRPr="00243B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พื้นที่เสี่ยงอุทกภัย จังหวัดนนทบุรี</w:t>
      </w:r>
    </w:p>
    <w:p w14:paraId="74124CDC" w14:textId="77777777" w:rsidR="003F0469" w:rsidRPr="003F0469" w:rsidRDefault="003F0469" w:rsidP="00B27D51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p w14:paraId="7D1B79BF" w14:textId="77777777" w:rsidR="0037028C" w:rsidRPr="00872062" w:rsidRDefault="0037028C" w:rsidP="0037028C">
      <w:pPr>
        <w:spacing w:after="0" w:line="240" w:lineRule="auto"/>
        <w:jc w:val="center"/>
        <w:rPr>
          <w:rFonts w:ascii="TH SarabunPSK" w:hAnsi="TH SarabunPSK" w:cs="TH SarabunPSK"/>
          <w:sz w:val="2"/>
          <w:szCs w:val="2"/>
        </w:rPr>
      </w:pPr>
    </w:p>
    <w:p w14:paraId="221A8EE6" w14:textId="77777777" w:rsidR="00872062" w:rsidRPr="00243B79" w:rsidRDefault="00872062" w:rsidP="0037028C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80"/>
        <w:gridCol w:w="1557"/>
        <w:gridCol w:w="2165"/>
        <w:gridCol w:w="4288"/>
        <w:gridCol w:w="2296"/>
        <w:gridCol w:w="2963"/>
      </w:tblGrid>
      <w:tr w:rsidR="0037028C" w:rsidRPr="002A4D8D" w14:paraId="14280F88" w14:textId="77777777" w:rsidTr="001D7EED">
        <w:trPr>
          <w:tblHeader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C06E" w14:textId="77777777" w:rsidR="0037028C" w:rsidRPr="002A4D8D" w:rsidRDefault="0037028C" w:rsidP="0037028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229D" w14:textId="77777777" w:rsidR="0037028C" w:rsidRPr="002A4D8D" w:rsidRDefault="0037028C" w:rsidP="0037028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อำเภอ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B52E" w14:textId="77777777" w:rsidR="0037028C" w:rsidRPr="002A4D8D" w:rsidRDefault="0037028C" w:rsidP="0037028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ตำบล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7EE0" w14:textId="77777777" w:rsidR="0037028C" w:rsidRPr="002A4D8D" w:rsidRDefault="0037028C" w:rsidP="0037028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หมู่ที่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370F" w14:textId="77777777" w:rsidR="0037028C" w:rsidRPr="002A4D8D" w:rsidRDefault="0037028C" w:rsidP="0037028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1290" w14:textId="77777777" w:rsidR="0037028C" w:rsidRPr="002A4D8D" w:rsidRDefault="0037028C" w:rsidP="0037028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F43F94" w:rsidRPr="002A4D8D" w14:paraId="246C115B" w14:textId="77777777" w:rsidTr="00872062">
        <w:tc>
          <w:tcPr>
            <w:tcW w:w="244" w:type="pct"/>
            <w:vMerge w:val="restart"/>
            <w:tcBorders>
              <w:top w:val="single" w:sz="4" w:space="0" w:color="auto"/>
            </w:tcBorders>
          </w:tcPr>
          <w:p w14:paraId="5FE8997D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</w:tcBorders>
          </w:tcPr>
          <w:p w14:paraId="79553C61" w14:textId="77777777" w:rsidR="00F43F94" w:rsidRPr="002A4D8D" w:rsidRDefault="00F43F94" w:rsidP="00243B79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เมือง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</w:tcBorders>
          </w:tcPr>
          <w:p w14:paraId="55FA4BA0" w14:textId="77777777" w:rsidR="00F43F94" w:rsidRPr="002A4D8D" w:rsidRDefault="00F43F94" w:rsidP="00243B79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ทน.นนทบุรี</w:t>
            </w:r>
          </w:p>
        </w:tc>
        <w:tc>
          <w:tcPr>
            <w:tcW w:w="1537" w:type="pct"/>
            <w:tcBorders>
              <w:top w:val="single" w:sz="4" w:space="0" w:color="auto"/>
            </w:tcBorders>
            <w:vAlign w:val="bottom"/>
          </w:tcPr>
          <w:p w14:paraId="7E3412A9" w14:textId="77777777" w:rsidR="00F43F94" w:rsidRPr="002A4D8D" w:rsidRDefault="00F43F94" w:rsidP="0037028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ชุมชนหมู่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ซ.พิบูลสงคราม</w:t>
            </w:r>
          </w:p>
        </w:tc>
        <w:tc>
          <w:tcPr>
            <w:tcW w:w="823" w:type="pct"/>
            <w:tcBorders>
              <w:top w:val="single" w:sz="4" w:space="0" w:color="auto"/>
            </w:tcBorders>
          </w:tcPr>
          <w:p w14:paraId="2EBCDFEC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    1 ชุมชน</w:t>
            </w: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1EE72466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78E03EEA" w14:textId="77777777" w:rsidTr="000B0949">
        <w:tc>
          <w:tcPr>
            <w:tcW w:w="244" w:type="pct"/>
            <w:vMerge/>
          </w:tcPr>
          <w:p w14:paraId="60E2A1A7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8" w:type="pct"/>
            <w:vMerge/>
            <w:vAlign w:val="bottom"/>
          </w:tcPr>
          <w:p w14:paraId="71607C73" w14:textId="77777777" w:rsidR="00F43F94" w:rsidRPr="002A4D8D" w:rsidRDefault="00F43F94" w:rsidP="003702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6" w:type="pct"/>
            <w:vMerge/>
            <w:vAlign w:val="bottom"/>
          </w:tcPr>
          <w:p w14:paraId="1D93407D" w14:textId="77777777" w:rsidR="00F43F94" w:rsidRPr="002A4D8D" w:rsidRDefault="00F43F94" w:rsidP="0037028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37" w:type="pct"/>
            <w:vAlign w:val="bottom"/>
          </w:tcPr>
          <w:p w14:paraId="351DC6DD" w14:textId="77777777" w:rsidR="00F43F94" w:rsidRPr="002A4D8D" w:rsidRDefault="00F43F94" w:rsidP="0037028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ชุมชนวัดพลับพลา-วัดเขมาฯ</w:t>
            </w:r>
          </w:p>
        </w:tc>
        <w:tc>
          <w:tcPr>
            <w:tcW w:w="823" w:type="pct"/>
          </w:tcPr>
          <w:p w14:paraId="5262E2C0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ตำบล    1 ชุมชน</w:t>
            </w:r>
          </w:p>
        </w:tc>
        <w:tc>
          <w:tcPr>
            <w:tcW w:w="1062" w:type="pct"/>
          </w:tcPr>
          <w:p w14:paraId="36A1D11E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372F03D1" w14:textId="77777777" w:rsidTr="000B0949">
        <w:tc>
          <w:tcPr>
            <w:tcW w:w="244" w:type="pct"/>
            <w:vMerge/>
          </w:tcPr>
          <w:p w14:paraId="4DDAA11A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8" w:type="pct"/>
            <w:vMerge/>
            <w:vAlign w:val="bottom"/>
          </w:tcPr>
          <w:p w14:paraId="5763334B" w14:textId="77777777" w:rsidR="00F43F94" w:rsidRPr="002A4D8D" w:rsidRDefault="00F43F94" w:rsidP="003702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6" w:type="pct"/>
            <w:vMerge/>
            <w:vAlign w:val="bottom"/>
          </w:tcPr>
          <w:p w14:paraId="13B39DB7" w14:textId="77777777" w:rsidR="00F43F94" w:rsidRPr="002A4D8D" w:rsidRDefault="00F43F94" w:rsidP="0037028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37" w:type="pct"/>
            <w:vAlign w:val="bottom"/>
          </w:tcPr>
          <w:p w14:paraId="6CB6244F" w14:textId="77777777" w:rsidR="00F43F94" w:rsidRPr="002A4D8D" w:rsidRDefault="00F43F94" w:rsidP="0037028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ชุมชนวัดนครอินทร์</w:t>
            </w:r>
          </w:p>
        </w:tc>
        <w:tc>
          <w:tcPr>
            <w:tcW w:w="823" w:type="pct"/>
          </w:tcPr>
          <w:p w14:paraId="229BD8B2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ตำบล    1 ชุมชน</w:t>
            </w:r>
          </w:p>
        </w:tc>
        <w:tc>
          <w:tcPr>
            <w:tcW w:w="1062" w:type="pct"/>
          </w:tcPr>
          <w:p w14:paraId="4FD4F104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2ECFEBBA" w14:textId="77777777" w:rsidTr="000B0949">
        <w:tc>
          <w:tcPr>
            <w:tcW w:w="244" w:type="pct"/>
            <w:vMerge/>
          </w:tcPr>
          <w:p w14:paraId="21B228D7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8" w:type="pct"/>
            <w:vMerge/>
            <w:vAlign w:val="bottom"/>
          </w:tcPr>
          <w:p w14:paraId="4AD5979F" w14:textId="77777777" w:rsidR="00F43F94" w:rsidRPr="002A4D8D" w:rsidRDefault="00F43F94" w:rsidP="003702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6" w:type="pct"/>
            <w:vMerge/>
            <w:vAlign w:val="bottom"/>
          </w:tcPr>
          <w:p w14:paraId="7F268E97" w14:textId="77777777" w:rsidR="00F43F94" w:rsidRPr="002A4D8D" w:rsidRDefault="00F43F94" w:rsidP="0037028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37" w:type="pct"/>
            <w:vAlign w:val="bottom"/>
          </w:tcPr>
          <w:p w14:paraId="05394346" w14:textId="77777777" w:rsidR="00F43F94" w:rsidRPr="002A4D8D" w:rsidRDefault="00F43F94" w:rsidP="0037028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ชุมชนบ่อนไก่สามหลวง</w:t>
            </w:r>
          </w:p>
        </w:tc>
        <w:tc>
          <w:tcPr>
            <w:tcW w:w="823" w:type="pct"/>
          </w:tcPr>
          <w:p w14:paraId="00D69732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ตำบล    1 ชุมชน</w:t>
            </w:r>
          </w:p>
        </w:tc>
        <w:tc>
          <w:tcPr>
            <w:tcW w:w="1062" w:type="pct"/>
          </w:tcPr>
          <w:p w14:paraId="43730692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07163994" w14:textId="77777777" w:rsidTr="000B0949">
        <w:tc>
          <w:tcPr>
            <w:tcW w:w="244" w:type="pct"/>
            <w:vMerge/>
          </w:tcPr>
          <w:p w14:paraId="799317F5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8" w:type="pct"/>
            <w:vMerge/>
            <w:vAlign w:val="bottom"/>
          </w:tcPr>
          <w:p w14:paraId="1B0B0698" w14:textId="77777777" w:rsidR="00F43F94" w:rsidRPr="002A4D8D" w:rsidRDefault="00F43F94" w:rsidP="003702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6" w:type="pct"/>
            <w:vMerge/>
            <w:vAlign w:val="bottom"/>
          </w:tcPr>
          <w:p w14:paraId="1108C0F9" w14:textId="77777777" w:rsidR="00F43F94" w:rsidRPr="002A4D8D" w:rsidRDefault="00F43F94" w:rsidP="0037028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37" w:type="pct"/>
            <w:vAlign w:val="bottom"/>
          </w:tcPr>
          <w:p w14:paraId="17DFDC70" w14:textId="77777777" w:rsidR="00F43F94" w:rsidRPr="002A4D8D" w:rsidRDefault="00F43F94" w:rsidP="0037028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5.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ชุมชนบางขวาง</w:t>
            </w:r>
          </w:p>
        </w:tc>
        <w:tc>
          <w:tcPr>
            <w:tcW w:w="823" w:type="pct"/>
          </w:tcPr>
          <w:p w14:paraId="02186F36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ตำบล    1 ชุมชน</w:t>
            </w:r>
          </w:p>
        </w:tc>
        <w:tc>
          <w:tcPr>
            <w:tcW w:w="1062" w:type="pct"/>
          </w:tcPr>
          <w:p w14:paraId="7E6F18C5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69CA8529" w14:textId="77777777" w:rsidTr="000B0949">
        <w:tc>
          <w:tcPr>
            <w:tcW w:w="244" w:type="pct"/>
            <w:vMerge/>
          </w:tcPr>
          <w:p w14:paraId="7AAB9E7B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8" w:type="pct"/>
            <w:vMerge/>
            <w:vAlign w:val="bottom"/>
          </w:tcPr>
          <w:p w14:paraId="24EBCBF9" w14:textId="77777777" w:rsidR="00F43F94" w:rsidRPr="002A4D8D" w:rsidRDefault="00F43F94" w:rsidP="003702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6" w:type="pct"/>
            <w:vMerge/>
            <w:vAlign w:val="bottom"/>
          </w:tcPr>
          <w:p w14:paraId="04FCC988" w14:textId="77777777" w:rsidR="00F43F94" w:rsidRPr="002A4D8D" w:rsidRDefault="00F43F94" w:rsidP="0037028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37" w:type="pct"/>
            <w:vAlign w:val="bottom"/>
          </w:tcPr>
          <w:p w14:paraId="70CC111D" w14:textId="77777777" w:rsidR="00F43F94" w:rsidRPr="002A4D8D" w:rsidRDefault="00F43F94" w:rsidP="0037028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6.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ชุมชนกลาโหม-คลองบุญนาค</w:t>
            </w:r>
          </w:p>
        </w:tc>
        <w:tc>
          <w:tcPr>
            <w:tcW w:w="823" w:type="pct"/>
          </w:tcPr>
          <w:p w14:paraId="5FB973E7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ตำบล    1 ชุมชน</w:t>
            </w:r>
          </w:p>
        </w:tc>
        <w:tc>
          <w:tcPr>
            <w:tcW w:w="1062" w:type="pct"/>
          </w:tcPr>
          <w:p w14:paraId="68A0542F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7700A69C" w14:textId="77777777" w:rsidTr="000B0949">
        <w:tc>
          <w:tcPr>
            <w:tcW w:w="244" w:type="pct"/>
            <w:vMerge/>
          </w:tcPr>
          <w:p w14:paraId="196359ED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8" w:type="pct"/>
            <w:vMerge/>
            <w:vAlign w:val="bottom"/>
          </w:tcPr>
          <w:p w14:paraId="137D9F62" w14:textId="77777777" w:rsidR="00F43F94" w:rsidRPr="002A4D8D" w:rsidRDefault="00F43F94" w:rsidP="003702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6" w:type="pct"/>
            <w:vMerge/>
            <w:vAlign w:val="bottom"/>
          </w:tcPr>
          <w:p w14:paraId="5558349D" w14:textId="77777777" w:rsidR="00F43F94" w:rsidRPr="002A4D8D" w:rsidRDefault="00F43F94" w:rsidP="0037028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37" w:type="pct"/>
            <w:vAlign w:val="bottom"/>
          </w:tcPr>
          <w:p w14:paraId="33E745D9" w14:textId="77777777" w:rsidR="00F43F94" w:rsidRPr="002A4D8D" w:rsidRDefault="00F43F94" w:rsidP="0037028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7.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ชุมชนศาลเจ้าตลาดขวัญ</w:t>
            </w:r>
          </w:p>
        </w:tc>
        <w:tc>
          <w:tcPr>
            <w:tcW w:w="823" w:type="pct"/>
          </w:tcPr>
          <w:p w14:paraId="4A6F755E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ตำบล    1 ชุมชน</w:t>
            </w:r>
          </w:p>
        </w:tc>
        <w:tc>
          <w:tcPr>
            <w:tcW w:w="1062" w:type="pct"/>
          </w:tcPr>
          <w:p w14:paraId="30F66154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361B8729" w14:textId="77777777" w:rsidTr="002D0A36">
        <w:tc>
          <w:tcPr>
            <w:tcW w:w="244" w:type="pct"/>
            <w:vMerge/>
          </w:tcPr>
          <w:p w14:paraId="6F04995E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8" w:type="pct"/>
            <w:vMerge/>
          </w:tcPr>
          <w:p w14:paraId="1E7C9E2A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76" w:type="pct"/>
            <w:vMerge/>
          </w:tcPr>
          <w:p w14:paraId="2DCC8434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7" w:type="pct"/>
            <w:tcBorders>
              <w:bottom w:val="single" w:sz="4" w:space="0" w:color="auto"/>
            </w:tcBorders>
            <w:vAlign w:val="bottom"/>
          </w:tcPr>
          <w:p w14:paraId="19F89BA8" w14:textId="77777777" w:rsidR="00F43F94" w:rsidRPr="002A4D8D" w:rsidRDefault="00F43F94" w:rsidP="0037028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8.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ชุมชนซอยแสงเทียน จ.นนทบุรี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14:paraId="71782A8F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ตำบล    1 ชุมชน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2A05A870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5173BF97" w14:textId="77777777" w:rsidTr="002D0A36">
        <w:tc>
          <w:tcPr>
            <w:tcW w:w="244" w:type="pct"/>
            <w:vMerge/>
          </w:tcPr>
          <w:p w14:paraId="591D0BC1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8" w:type="pct"/>
            <w:vMerge/>
          </w:tcPr>
          <w:p w14:paraId="4A58DF7A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76" w:type="pct"/>
            <w:vMerge/>
            <w:tcBorders>
              <w:right w:val="single" w:sz="4" w:space="0" w:color="auto"/>
            </w:tcBorders>
          </w:tcPr>
          <w:p w14:paraId="4E822888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9C1BE" w14:textId="77777777" w:rsidR="00E14066" w:rsidRPr="002A4D8D" w:rsidRDefault="00F43F94" w:rsidP="005269AA">
            <w:pPr>
              <w:ind w:left="251" w:hanging="251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9.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ชุมชนวัดแจ้ง</w:t>
            </w:r>
            <w:proofErr w:type="spellStart"/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</w:t>
            </w:r>
            <w:proofErr w:type="spellEnd"/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ริสัมพันธ์-ชุมชนหลังโรงพยาบาล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br/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พระนั่งเกล้า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9C24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ตำบล    1 ชุมชน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16AD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59F7B125" w14:textId="77777777" w:rsidTr="00120DE1">
        <w:tc>
          <w:tcPr>
            <w:tcW w:w="244" w:type="pct"/>
            <w:vMerge/>
          </w:tcPr>
          <w:p w14:paraId="6089EE67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268BCA80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  <w:tcBorders>
              <w:right w:val="single" w:sz="4" w:space="0" w:color="auto"/>
            </w:tcBorders>
          </w:tcPr>
          <w:p w14:paraId="5BE44540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7D4B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864D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1 ตำบล    9 ชุมชน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32ED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44F3A7F4" w14:textId="77777777" w:rsidTr="00B36B88">
        <w:tc>
          <w:tcPr>
            <w:tcW w:w="244" w:type="pct"/>
            <w:vMerge/>
          </w:tcPr>
          <w:p w14:paraId="0E53CCCF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3FE4D80C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 w:val="restart"/>
            <w:tcBorders>
              <w:right w:val="single" w:sz="4" w:space="0" w:color="auto"/>
            </w:tcBorders>
          </w:tcPr>
          <w:p w14:paraId="49411CB3" w14:textId="77777777" w:rsidR="00F43F94" w:rsidRPr="002A4D8D" w:rsidRDefault="00F43F94" w:rsidP="006B1A66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ทม.บางศรีเมือง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6DEC9" w14:textId="77777777" w:rsidR="00F43F94" w:rsidRPr="002A4D8D" w:rsidRDefault="00F43F94" w:rsidP="006B1A6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ชุมชนท่าน้ำนนท์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A41A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    1 ชุมชน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D668B" w14:textId="77777777" w:rsidR="00F43F94" w:rsidRPr="002A4D8D" w:rsidRDefault="00F43F94" w:rsidP="006B1A6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69656F60" w14:textId="77777777" w:rsidTr="00B36B88">
        <w:tc>
          <w:tcPr>
            <w:tcW w:w="244" w:type="pct"/>
            <w:vMerge/>
          </w:tcPr>
          <w:p w14:paraId="527F2417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72986822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  <w:tcBorders>
              <w:right w:val="single" w:sz="4" w:space="0" w:color="auto"/>
            </w:tcBorders>
          </w:tcPr>
          <w:p w14:paraId="5BDFE220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2D68B" w14:textId="77777777" w:rsidR="00F43F94" w:rsidRPr="002A4D8D" w:rsidRDefault="00F43F94" w:rsidP="006B1A6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ชุมชนวัดสลักใต้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6213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ตำบล    1 ชุมชน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822A3" w14:textId="77777777" w:rsidR="00F43F94" w:rsidRPr="002A4D8D" w:rsidRDefault="00F43F94" w:rsidP="006B1A6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4BEEDC8D" w14:textId="77777777" w:rsidTr="00B36B88">
        <w:tc>
          <w:tcPr>
            <w:tcW w:w="244" w:type="pct"/>
            <w:vMerge/>
          </w:tcPr>
          <w:p w14:paraId="736E9D7F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759D195A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  <w:tcBorders>
              <w:right w:val="single" w:sz="4" w:space="0" w:color="auto"/>
            </w:tcBorders>
          </w:tcPr>
          <w:p w14:paraId="26E29A97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1674C" w14:textId="77777777" w:rsidR="00F43F94" w:rsidRPr="002A4D8D" w:rsidRDefault="00F43F94" w:rsidP="006B1A6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ชุมชนศาลเจ้าพ่อหลักเมือง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C3A5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ตำบล    1 ชุมชน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28682" w14:textId="77777777" w:rsidR="00F43F94" w:rsidRPr="002A4D8D" w:rsidRDefault="00F43F94" w:rsidP="006B1A6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62847A53" w14:textId="77777777" w:rsidTr="00120DE1">
        <w:tc>
          <w:tcPr>
            <w:tcW w:w="244" w:type="pct"/>
            <w:vMerge/>
          </w:tcPr>
          <w:p w14:paraId="258FF753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1F0FE66C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  <w:tcBorders>
              <w:right w:val="single" w:sz="4" w:space="0" w:color="auto"/>
            </w:tcBorders>
          </w:tcPr>
          <w:p w14:paraId="40078AB6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3AE9" w14:textId="77777777" w:rsidR="00E14066" w:rsidRPr="002A4D8D" w:rsidRDefault="00F43F94" w:rsidP="005269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F1D5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1 ตำบล    3 ชุมชน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5584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F55A609" w14:textId="77777777" w:rsidR="002A4D8D" w:rsidRDefault="002A4D8D">
      <w:r>
        <w:br w:type="page"/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81"/>
        <w:gridCol w:w="1557"/>
        <w:gridCol w:w="2165"/>
        <w:gridCol w:w="4073"/>
        <w:gridCol w:w="1255"/>
        <w:gridCol w:w="1255"/>
        <w:gridCol w:w="2963"/>
      </w:tblGrid>
      <w:tr w:rsidR="00C757DF" w:rsidRPr="002A4D8D" w14:paraId="7E4DDEEF" w14:textId="77777777" w:rsidTr="00120DE1">
        <w:trPr>
          <w:tblHeader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5F9D" w14:textId="77777777" w:rsidR="00C757DF" w:rsidRPr="002A4D8D" w:rsidRDefault="00C757DF" w:rsidP="00D846D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ที่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FAA8" w14:textId="77777777" w:rsidR="00C757DF" w:rsidRPr="002A4D8D" w:rsidRDefault="00C757DF" w:rsidP="00D846D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อำเภอ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B2BC" w14:textId="77777777" w:rsidR="00C757DF" w:rsidRPr="002A4D8D" w:rsidRDefault="00C757DF" w:rsidP="00D846D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ตำบล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9682" w14:textId="77777777" w:rsidR="00C757DF" w:rsidRPr="002A4D8D" w:rsidRDefault="00C757DF" w:rsidP="00D846D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หมู่ที่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EC9D" w14:textId="77777777" w:rsidR="00C757DF" w:rsidRPr="002A4D8D" w:rsidRDefault="00C757DF" w:rsidP="00D846D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38C0" w14:textId="77777777" w:rsidR="00C757DF" w:rsidRPr="002A4D8D" w:rsidRDefault="00C757DF" w:rsidP="00D846D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F43F94" w:rsidRPr="002A4D8D" w14:paraId="1183DCBE" w14:textId="77777777" w:rsidTr="00A7631D">
        <w:tc>
          <w:tcPr>
            <w:tcW w:w="244" w:type="pct"/>
            <w:vMerge w:val="restart"/>
          </w:tcPr>
          <w:p w14:paraId="0C6E7814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 w:val="restart"/>
          </w:tcPr>
          <w:p w14:paraId="0501577C" w14:textId="77777777" w:rsidR="00F43F94" w:rsidRPr="002A4D8D" w:rsidRDefault="00F43F94" w:rsidP="00243B79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เมือง</w:t>
            </w:r>
          </w:p>
        </w:tc>
        <w:tc>
          <w:tcPr>
            <w:tcW w:w="776" w:type="pct"/>
            <w:vMerge w:val="restart"/>
          </w:tcPr>
          <w:p w14:paraId="1F85D6B6" w14:textId="77777777" w:rsidR="00F43F94" w:rsidRPr="002A4D8D" w:rsidRDefault="00F43F94" w:rsidP="00DD55F6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ทม.ไทรม้า</w:t>
            </w:r>
          </w:p>
        </w:tc>
        <w:tc>
          <w:tcPr>
            <w:tcW w:w="1460" w:type="pct"/>
            <w:vAlign w:val="bottom"/>
          </w:tcPr>
          <w:p w14:paraId="6C8AD377" w14:textId="77777777" w:rsidR="00F43F94" w:rsidRPr="002A4D8D" w:rsidRDefault="00F43F94" w:rsidP="006B1A6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บ้านวัดแดง</w:t>
            </w:r>
          </w:p>
        </w:tc>
        <w:tc>
          <w:tcPr>
            <w:tcW w:w="900" w:type="pct"/>
            <w:gridSpan w:val="2"/>
          </w:tcPr>
          <w:p w14:paraId="24DF63C9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    1 ชุมชน</w:t>
            </w:r>
          </w:p>
        </w:tc>
        <w:tc>
          <w:tcPr>
            <w:tcW w:w="1062" w:type="pct"/>
          </w:tcPr>
          <w:p w14:paraId="2903CAB2" w14:textId="77777777" w:rsidR="00F43F94" w:rsidRPr="002A4D8D" w:rsidRDefault="00F43F94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5F65020F" w14:textId="77777777" w:rsidTr="00A7631D">
        <w:tc>
          <w:tcPr>
            <w:tcW w:w="244" w:type="pct"/>
            <w:vMerge/>
          </w:tcPr>
          <w:p w14:paraId="0AB822D8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551D6653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63EB5E49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578CF215" w14:textId="77777777" w:rsidR="00F43F94" w:rsidRPr="002A4D8D" w:rsidRDefault="00F43F94" w:rsidP="006B1A6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บ้านคลองบางกำลัง</w:t>
            </w:r>
          </w:p>
        </w:tc>
        <w:tc>
          <w:tcPr>
            <w:tcW w:w="900" w:type="pct"/>
            <w:gridSpan w:val="2"/>
          </w:tcPr>
          <w:p w14:paraId="552FE81E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 ตำบล    1 ชุมชน</w:t>
            </w:r>
          </w:p>
        </w:tc>
        <w:tc>
          <w:tcPr>
            <w:tcW w:w="1062" w:type="pct"/>
          </w:tcPr>
          <w:p w14:paraId="29E8B498" w14:textId="77777777" w:rsidR="00F43F94" w:rsidRPr="002A4D8D" w:rsidRDefault="00F43F94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7C1C9D99" w14:textId="77777777" w:rsidTr="00A7631D">
        <w:tc>
          <w:tcPr>
            <w:tcW w:w="244" w:type="pct"/>
            <w:vMerge/>
          </w:tcPr>
          <w:p w14:paraId="410CE74B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27120D07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7A8A84C7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</w:tcPr>
          <w:p w14:paraId="2F14D22F" w14:textId="77777777" w:rsidR="00F43F94" w:rsidRPr="002A4D8D" w:rsidRDefault="00F43F94" w:rsidP="001A487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บ้านคลองหลุมมะดัน</w:t>
            </w:r>
          </w:p>
        </w:tc>
        <w:tc>
          <w:tcPr>
            <w:tcW w:w="900" w:type="pct"/>
            <w:gridSpan w:val="2"/>
          </w:tcPr>
          <w:p w14:paraId="4CD033B5" w14:textId="77777777" w:rsidR="00F43F94" w:rsidRPr="002A4D8D" w:rsidRDefault="00F43F94" w:rsidP="00ED75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 ตำบล    1 ชุมชน</w:t>
            </w:r>
          </w:p>
        </w:tc>
        <w:tc>
          <w:tcPr>
            <w:tcW w:w="1062" w:type="pct"/>
          </w:tcPr>
          <w:p w14:paraId="6A5C9067" w14:textId="77777777" w:rsidR="00F43F94" w:rsidRPr="002A4D8D" w:rsidRDefault="00F43F94" w:rsidP="00912260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16C5029A" w14:textId="77777777" w:rsidTr="00A7631D">
        <w:tc>
          <w:tcPr>
            <w:tcW w:w="244" w:type="pct"/>
            <w:vMerge/>
          </w:tcPr>
          <w:p w14:paraId="70D70325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03A0995B" w14:textId="77777777" w:rsidR="00F43F94" w:rsidRPr="002A4D8D" w:rsidRDefault="00F43F94" w:rsidP="006B1A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4327F5BA" w14:textId="77777777" w:rsidR="00F43F94" w:rsidRPr="002A4D8D" w:rsidRDefault="00F43F94" w:rsidP="00DD55F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6F0AA6DA" w14:textId="77777777" w:rsidR="00F43F94" w:rsidRPr="002A4D8D" w:rsidRDefault="00F43F94" w:rsidP="006B1A6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บ้านไทรม้าเหนือ</w:t>
            </w:r>
          </w:p>
        </w:tc>
        <w:tc>
          <w:tcPr>
            <w:tcW w:w="900" w:type="pct"/>
            <w:gridSpan w:val="2"/>
          </w:tcPr>
          <w:p w14:paraId="06AFE193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ตำบล    1 ชุมชน</w:t>
            </w:r>
          </w:p>
        </w:tc>
        <w:tc>
          <w:tcPr>
            <w:tcW w:w="1062" w:type="pct"/>
          </w:tcPr>
          <w:p w14:paraId="246D78EE" w14:textId="77777777" w:rsidR="00F43F94" w:rsidRPr="002A4D8D" w:rsidRDefault="00F43F94">
            <w:pPr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7556923F" w14:textId="77777777" w:rsidTr="00A7631D">
        <w:tc>
          <w:tcPr>
            <w:tcW w:w="244" w:type="pct"/>
            <w:vMerge/>
          </w:tcPr>
          <w:p w14:paraId="1F019401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1A97BDD6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4A5A7B8E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0C42D500" w14:textId="77777777" w:rsidR="00F43F94" w:rsidRPr="002A4D8D" w:rsidRDefault="00F43F94" w:rsidP="006B1A6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บ้านไทรม้าใต้</w:t>
            </w:r>
          </w:p>
        </w:tc>
        <w:tc>
          <w:tcPr>
            <w:tcW w:w="900" w:type="pct"/>
            <w:gridSpan w:val="2"/>
          </w:tcPr>
          <w:p w14:paraId="7AF20F61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ตำบล    1 ชุมชน</w:t>
            </w:r>
          </w:p>
        </w:tc>
        <w:tc>
          <w:tcPr>
            <w:tcW w:w="1062" w:type="pct"/>
          </w:tcPr>
          <w:p w14:paraId="3344E6CA" w14:textId="77777777" w:rsidR="00F43F94" w:rsidRPr="002A4D8D" w:rsidRDefault="00F43F94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79C25393" w14:textId="77777777" w:rsidTr="00A7631D">
        <w:tc>
          <w:tcPr>
            <w:tcW w:w="244" w:type="pct"/>
            <w:vMerge/>
          </w:tcPr>
          <w:p w14:paraId="153563F0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3C47BB24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26E31C76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71C7A02C" w14:textId="77777777" w:rsidR="00F43F94" w:rsidRPr="002A4D8D" w:rsidRDefault="00F43F94" w:rsidP="006B1A6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6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บ้านบางประดู่</w:t>
            </w:r>
          </w:p>
        </w:tc>
        <w:tc>
          <w:tcPr>
            <w:tcW w:w="900" w:type="pct"/>
            <w:gridSpan w:val="2"/>
          </w:tcPr>
          <w:p w14:paraId="1258B8DD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ตำบล    1 ชุมชน</w:t>
            </w:r>
          </w:p>
        </w:tc>
        <w:tc>
          <w:tcPr>
            <w:tcW w:w="1062" w:type="pct"/>
          </w:tcPr>
          <w:p w14:paraId="70B8B9F1" w14:textId="77777777" w:rsidR="00F43F94" w:rsidRPr="002A4D8D" w:rsidRDefault="00F43F94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1026B79C" w14:textId="77777777" w:rsidTr="00A7631D">
        <w:tc>
          <w:tcPr>
            <w:tcW w:w="244" w:type="pct"/>
            <w:vMerge/>
          </w:tcPr>
          <w:p w14:paraId="2F0D2684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268B5006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4989C740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45ADD09F" w14:textId="77777777" w:rsidR="00F43F94" w:rsidRPr="002A4D8D" w:rsidRDefault="00F43F94" w:rsidP="006B1A6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7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บ้านซื่อตรง</w:t>
            </w:r>
          </w:p>
        </w:tc>
        <w:tc>
          <w:tcPr>
            <w:tcW w:w="900" w:type="pct"/>
            <w:gridSpan w:val="2"/>
          </w:tcPr>
          <w:p w14:paraId="38292C98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ตำบล    1 ชุมชน</w:t>
            </w:r>
          </w:p>
        </w:tc>
        <w:tc>
          <w:tcPr>
            <w:tcW w:w="1062" w:type="pct"/>
          </w:tcPr>
          <w:p w14:paraId="1EA08BFA" w14:textId="77777777" w:rsidR="00F43F94" w:rsidRPr="002A4D8D" w:rsidRDefault="00F43F94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4A995CBC" w14:textId="77777777" w:rsidTr="00A7631D">
        <w:tc>
          <w:tcPr>
            <w:tcW w:w="244" w:type="pct"/>
            <w:vMerge/>
          </w:tcPr>
          <w:p w14:paraId="385EA195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216996AA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6AC5C0D0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3F82C939" w14:textId="77777777" w:rsidR="00F43F94" w:rsidRPr="002A4D8D" w:rsidRDefault="00F43F94" w:rsidP="006B1A6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8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บ้านวัฒนกาญจน์</w:t>
            </w:r>
          </w:p>
        </w:tc>
        <w:tc>
          <w:tcPr>
            <w:tcW w:w="900" w:type="pct"/>
            <w:gridSpan w:val="2"/>
          </w:tcPr>
          <w:p w14:paraId="176E6BA6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ตำบล    1 ชุมชน</w:t>
            </w:r>
          </w:p>
        </w:tc>
        <w:tc>
          <w:tcPr>
            <w:tcW w:w="1062" w:type="pct"/>
          </w:tcPr>
          <w:p w14:paraId="02246DEA" w14:textId="77777777" w:rsidR="00F43F94" w:rsidRPr="002A4D8D" w:rsidRDefault="00F43F94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5AF19690" w14:textId="77777777" w:rsidTr="00A7631D">
        <w:tc>
          <w:tcPr>
            <w:tcW w:w="244" w:type="pct"/>
            <w:vMerge/>
          </w:tcPr>
          <w:p w14:paraId="78877103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7F077353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5BE04571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45D4D77E" w14:textId="77777777" w:rsidR="00F43F94" w:rsidRPr="002A4D8D" w:rsidRDefault="00F43F94" w:rsidP="006B1A6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บ้านบางอ้อ</w:t>
            </w:r>
          </w:p>
        </w:tc>
        <w:tc>
          <w:tcPr>
            <w:tcW w:w="900" w:type="pct"/>
            <w:gridSpan w:val="2"/>
          </w:tcPr>
          <w:p w14:paraId="115BD5A4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ตำบล    1 ชุมชน</w:t>
            </w:r>
          </w:p>
        </w:tc>
        <w:tc>
          <w:tcPr>
            <w:tcW w:w="1062" w:type="pct"/>
          </w:tcPr>
          <w:p w14:paraId="0B1FB864" w14:textId="77777777" w:rsidR="00F43F94" w:rsidRPr="002A4D8D" w:rsidRDefault="00F43F94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679B4E11" w14:textId="77777777" w:rsidTr="00120DE1">
        <w:tc>
          <w:tcPr>
            <w:tcW w:w="244" w:type="pct"/>
            <w:vMerge/>
          </w:tcPr>
          <w:p w14:paraId="012A0209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439CC014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6F818A91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</w:tcPr>
          <w:p w14:paraId="57ADD708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31F3F93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1 ตำบล    9 ชุมชน</w:t>
            </w:r>
          </w:p>
        </w:tc>
        <w:tc>
          <w:tcPr>
            <w:tcW w:w="1062" w:type="pct"/>
          </w:tcPr>
          <w:p w14:paraId="20D6B2EF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0A6B241F" w14:textId="77777777" w:rsidTr="00120DE1">
        <w:tc>
          <w:tcPr>
            <w:tcW w:w="244" w:type="pct"/>
            <w:vMerge/>
          </w:tcPr>
          <w:p w14:paraId="4C0EDACF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70ED21F8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 w:val="restart"/>
          </w:tcPr>
          <w:p w14:paraId="543D2113" w14:textId="77777777" w:rsidR="00F43F94" w:rsidRPr="002A4D8D" w:rsidRDefault="00F43F94" w:rsidP="006B1A66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อบต.บางรักน้อย</w:t>
            </w:r>
          </w:p>
        </w:tc>
        <w:tc>
          <w:tcPr>
            <w:tcW w:w="1460" w:type="pct"/>
            <w:shd w:val="clear" w:color="auto" w:fill="auto"/>
            <w:vAlign w:val="bottom"/>
          </w:tcPr>
          <w:p w14:paraId="482ACB04" w14:textId="77777777" w:rsidR="00F43F94" w:rsidRPr="002A4D8D" w:rsidRDefault="00F43F94" w:rsidP="006B1A6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บางประดู่เล็ก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CBB2E9F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    1 ชุมชน</w:t>
            </w:r>
          </w:p>
        </w:tc>
        <w:tc>
          <w:tcPr>
            <w:tcW w:w="1062" w:type="pct"/>
            <w:vAlign w:val="bottom"/>
          </w:tcPr>
          <w:p w14:paraId="23F85F42" w14:textId="77777777" w:rsidR="00F43F94" w:rsidRPr="002A4D8D" w:rsidRDefault="00F43F94" w:rsidP="006B1A6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ติดคลองอ้อมนนท์</w:t>
            </w:r>
          </w:p>
        </w:tc>
      </w:tr>
      <w:tr w:rsidR="00F43F94" w:rsidRPr="002A4D8D" w14:paraId="62CC27DF" w14:textId="77777777" w:rsidTr="00120DE1">
        <w:tc>
          <w:tcPr>
            <w:tcW w:w="244" w:type="pct"/>
            <w:vMerge/>
          </w:tcPr>
          <w:p w14:paraId="4B557521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287B51D9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1DFFCA06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78F61A00" w14:textId="77777777" w:rsidR="00F43F94" w:rsidRPr="002A4D8D" w:rsidRDefault="00F43F94" w:rsidP="006B1A6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บางรักน้อย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4505954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ตำบล    1 ชุมชน</w:t>
            </w:r>
          </w:p>
        </w:tc>
        <w:tc>
          <w:tcPr>
            <w:tcW w:w="1062" w:type="pct"/>
            <w:vAlign w:val="bottom"/>
          </w:tcPr>
          <w:p w14:paraId="697FB192" w14:textId="77777777" w:rsidR="00F43F94" w:rsidRPr="002A4D8D" w:rsidRDefault="00F43F94" w:rsidP="006B1A6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ติดคลองอ้อมนนท์</w:t>
            </w:r>
          </w:p>
        </w:tc>
      </w:tr>
      <w:tr w:rsidR="00F43F94" w:rsidRPr="002A4D8D" w14:paraId="17C38FE7" w14:textId="77777777" w:rsidTr="00120DE1">
        <w:tc>
          <w:tcPr>
            <w:tcW w:w="244" w:type="pct"/>
            <w:vMerge/>
          </w:tcPr>
          <w:p w14:paraId="4D227D30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3F2978D9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350DF194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72F97EF3" w14:textId="77777777" w:rsidR="00F43F94" w:rsidRPr="002A4D8D" w:rsidRDefault="00F43F94" w:rsidP="006B1A66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ม.3 บางรักน้อย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888155A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ตำบล    1 ชุมชน</w:t>
            </w:r>
          </w:p>
        </w:tc>
        <w:tc>
          <w:tcPr>
            <w:tcW w:w="1062" w:type="pct"/>
            <w:vAlign w:val="bottom"/>
          </w:tcPr>
          <w:p w14:paraId="47A81F3F" w14:textId="77777777" w:rsidR="00F43F94" w:rsidRPr="002A4D8D" w:rsidRDefault="00F43F94" w:rsidP="006B1A6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ติดคลองบางรักน้อย</w:t>
            </w:r>
          </w:p>
        </w:tc>
      </w:tr>
      <w:tr w:rsidR="00F43F94" w:rsidRPr="002A4D8D" w14:paraId="4D80AA4E" w14:textId="77777777" w:rsidTr="00120DE1">
        <w:tc>
          <w:tcPr>
            <w:tcW w:w="244" w:type="pct"/>
            <w:vMerge/>
          </w:tcPr>
          <w:p w14:paraId="4474467E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3BC124BE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7BAB661C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79793F3F" w14:textId="77777777" w:rsidR="00F43F94" w:rsidRPr="002A4D8D" w:rsidRDefault="00F43F94" w:rsidP="006B1A6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ม.4 บางรักน้อย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B7C567D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ตำบล    1 ชุมชน</w:t>
            </w:r>
          </w:p>
        </w:tc>
        <w:tc>
          <w:tcPr>
            <w:tcW w:w="1062" w:type="pct"/>
            <w:vAlign w:val="bottom"/>
          </w:tcPr>
          <w:p w14:paraId="2C0EC3F7" w14:textId="77777777" w:rsidR="00F43F94" w:rsidRPr="002A4D8D" w:rsidRDefault="00F43F94" w:rsidP="006B1A6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ติดคลองบางรักน้อย</w:t>
            </w:r>
          </w:p>
        </w:tc>
      </w:tr>
      <w:tr w:rsidR="00F43F94" w:rsidRPr="002A4D8D" w14:paraId="6CD480EA" w14:textId="77777777" w:rsidTr="00120DE1">
        <w:tc>
          <w:tcPr>
            <w:tcW w:w="244" w:type="pct"/>
            <w:vMerge/>
          </w:tcPr>
          <w:p w14:paraId="5C12486D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4471727C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4F41E6AC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</w:tcPr>
          <w:p w14:paraId="2E3B3658" w14:textId="77777777" w:rsidR="00F43F94" w:rsidRPr="002A4D8D" w:rsidRDefault="00F43F94" w:rsidP="006B1A66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ม.5 บ้านหนองบัว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0A089FD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ตำบล    1 ชุมชน</w:t>
            </w:r>
          </w:p>
        </w:tc>
        <w:tc>
          <w:tcPr>
            <w:tcW w:w="1062" w:type="pct"/>
          </w:tcPr>
          <w:p w14:paraId="19DA7558" w14:textId="77777777" w:rsidR="00F43F94" w:rsidRPr="002A4D8D" w:rsidRDefault="00F43F94" w:rsidP="006B1A66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ติดคลองแม่ร่องกร่าง/คลองบางรักใหญ่/คลองพิมลราชา</w:t>
            </w:r>
          </w:p>
        </w:tc>
      </w:tr>
      <w:tr w:rsidR="00F43F94" w:rsidRPr="002A4D8D" w14:paraId="3E4BD7A5" w14:textId="77777777" w:rsidTr="00120DE1">
        <w:tc>
          <w:tcPr>
            <w:tcW w:w="244" w:type="pct"/>
            <w:vMerge/>
          </w:tcPr>
          <w:p w14:paraId="2F6289F2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7252C2FB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6C0F0E9E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18B0B1EC" w14:textId="77777777" w:rsidR="00F43F94" w:rsidRPr="002A4D8D" w:rsidRDefault="00F43F94" w:rsidP="006B1A66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ม.6 บ้านบางประดู่ (ใหญ่)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DA65B36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ตำบล    1 ชุมชน</w:t>
            </w:r>
          </w:p>
        </w:tc>
        <w:tc>
          <w:tcPr>
            <w:tcW w:w="1062" w:type="pct"/>
            <w:vAlign w:val="bottom"/>
          </w:tcPr>
          <w:p w14:paraId="02061477" w14:textId="77777777" w:rsidR="00F43F94" w:rsidRPr="002A4D8D" w:rsidRDefault="00F43F94" w:rsidP="006B1A66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ติดคลองอ้อมนนท์</w:t>
            </w:r>
          </w:p>
        </w:tc>
      </w:tr>
      <w:tr w:rsidR="00F43F94" w:rsidRPr="002A4D8D" w14:paraId="60AB3CE9" w14:textId="77777777" w:rsidTr="00120DE1">
        <w:tc>
          <w:tcPr>
            <w:tcW w:w="244" w:type="pct"/>
            <w:vMerge/>
          </w:tcPr>
          <w:p w14:paraId="7E9CBA8B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5DAD6307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5FBCD92F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</w:tcPr>
          <w:p w14:paraId="6AE4D183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7468EF1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 ตำบล    </w:t>
            </w:r>
            <w:r w:rsidRPr="002A4D8D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ชุมชน</w:t>
            </w:r>
          </w:p>
        </w:tc>
        <w:tc>
          <w:tcPr>
            <w:tcW w:w="1062" w:type="pct"/>
          </w:tcPr>
          <w:p w14:paraId="18E6933D" w14:textId="77777777" w:rsidR="00F43F94" w:rsidRPr="002A4D8D" w:rsidRDefault="00F43F94" w:rsidP="006B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4E68148C" w14:textId="77777777" w:rsidTr="00120DE1">
        <w:tc>
          <w:tcPr>
            <w:tcW w:w="244" w:type="pct"/>
            <w:vMerge/>
          </w:tcPr>
          <w:p w14:paraId="244CA7DD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2BD08E5F" w14:textId="77777777" w:rsidR="00F43F94" w:rsidRPr="002A4D8D" w:rsidRDefault="00F43F94" w:rsidP="00243B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 w:val="restart"/>
          </w:tcPr>
          <w:p w14:paraId="7AF2981E" w14:textId="77777777" w:rsidR="00F43F94" w:rsidRPr="002A4D8D" w:rsidRDefault="00F43F94" w:rsidP="00F51F33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อบต.บางไผ่</w:t>
            </w:r>
          </w:p>
        </w:tc>
        <w:tc>
          <w:tcPr>
            <w:tcW w:w="1460" w:type="pct"/>
            <w:shd w:val="clear" w:color="auto" w:fill="auto"/>
            <w:vAlign w:val="bottom"/>
          </w:tcPr>
          <w:p w14:paraId="47C2AD49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ชุมชนปากคลองบางสีทอง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27EA310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    1 ชุมชน</w:t>
            </w:r>
          </w:p>
        </w:tc>
        <w:tc>
          <w:tcPr>
            <w:tcW w:w="1062" w:type="pct"/>
            <w:vAlign w:val="bottom"/>
          </w:tcPr>
          <w:p w14:paraId="1F42529D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เป็นที่ราบลุ่มติดแม่น้ำ</w:t>
            </w:r>
          </w:p>
        </w:tc>
      </w:tr>
      <w:tr w:rsidR="00F43F94" w:rsidRPr="002A4D8D" w14:paraId="5D7786B2" w14:textId="77777777" w:rsidTr="00120DE1">
        <w:tc>
          <w:tcPr>
            <w:tcW w:w="244" w:type="pct"/>
            <w:vMerge/>
          </w:tcPr>
          <w:p w14:paraId="09E90B97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4C6E5355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3F7FB58D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2164BB9D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ชุมชนวัดเขียน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07E4443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 xml:space="preserve">               1 ชุมชน</w:t>
            </w:r>
          </w:p>
        </w:tc>
        <w:tc>
          <w:tcPr>
            <w:tcW w:w="1062" w:type="pct"/>
            <w:vAlign w:val="bottom"/>
          </w:tcPr>
          <w:p w14:paraId="770D8A17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เป็นที่ราบลุ่มติดแม่น้ำ</w:t>
            </w:r>
          </w:p>
        </w:tc>
      </w:tr>
      <w:tr w:rsidR="00F43F94" w:rsidRPr="002A4D8D" w14:paraId="553957DF" w14:textId="77777777" w:rsidTr="00120DE1">
        <w:tc>
          <w:tcPr>
            <w:tcW w:w="244" w:type="pct"/>
            <w:vMerge/>
          </w:tcPr>
          <w:p w14:paraId="4D773BB2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7239FE1E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  <w:tcBorders>
              <w:bottom w:val="single" w:sz="4" w:space="0" w:color="auto"/>
            </w:tcBorders>
          </w:tcPr>
          <w:p w14:paraId="35D6B8AA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tcBorders>
              <w:bottom w:val="single" w:sz="4" w:space="0" w:color="auto"/>
            </w:tcBorders>
            <w:shd w:val="clear" w:color="auto" w:fill="auto"/>
          </w:tcPr>
          <w:p w14:paraId="09771DAA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B9B64F" w14:textId="77777777" w:rsidR="00F43F94" w:rsidRPr="002A4D8D" w:rsidRDefault="00F43F94" w:rsidP="00F51F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1 ตำบล    2 ชุมชน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2493CD57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5205A" w:rsidRPr="002A4D8D" w14:paraId="236FBC73" w14:textId="77777777" w:rsidTr="00120DE1">
        <w:tc>
          <w:tcPr>
            <w:tcW w:w="244" w:type="pct"/>
            <w:shd w:val="clear" w:color="auto" w:fill="auto"/>
          </w:tcPr>
          <w:p w14:paraId="13ECFAFA" w14:textId="77777777" w:rsidR="0015205A" w:rsidRPr="002A4D8D" w:rsidRDefault="0015205A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shd w:val="clear" w:color="auto" w:fill="auto"/>
          </w:tcPr>
          <w:p w14:paraId="0565110E" w14:textId="77777777" w:rsidR="0015205A" w:rsidRPr="002A4D8D" w:rsidRDefault="00D34FBD" w:rsidP="00D34FBD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เมือง</w:t>
            </w:r>
          </w:p>
        </w:tc>
        <w:tc>
          <w:tcPr>
            <w:tcW w:w="776" w:type="pct"/>
            <w:shd w:val="clear" w:color="auto" w:fill="auto"/>
          </w:tcPr>
          <w:p w14:paraId="114BFD76" w14:textId="77777777" w:rsidR="0015205A" w:rsidRPr="002A4D8D" w:rsidRDefault="00D34FBD" w:rsidP="00D34FBD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อบต.บางไผ่</w:t>
            </w:r>
          </w:p>
        </w:tc>
        <w:tc>
          <w:tcPr>
            <w:tcW w:w="1460" w:type="pct"/>
            <w:shd w:val="clear" w:color="auto" w:fill="auto"/>
          </w:tcPr>
          <w:p w14:paraId="2B475443" w14:textId="77777777" w:rsidR="0015205A" w:rsidRPr="002A4D8D" w:rsidRDefault="0015205A" w:rsidP="00684F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785140" w14:textId="77777777" w:rsidR="0015205A" w:rsidRPr="002A4D8D" w:rsidRDefault="007057B6" w:rsidP="00ED754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="0015205A"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15205A" w:rsidRPr="007057B6">
              <w:rPr>
                <w:rFonts w:ascii="TH SarabunPSK" w:hAnsi="TH SarabunPSK" w:cs="TH SarabunPSK"/>
                <w:b/>
                <w:bCs/>
                <w:sz w:val="28"/>
                <w:cs/>
              </w:rPr>
              <w:t>ตำบล    2</w:t>
            </w:r>
            <w:r w:rsidR="00ED7549" w:rsidRPr="007057B6">
              <w:rPr>
                <w:rFonts w:ascii="TH SarabunPSK" w:hAnsi="TH SarabunPSK" w:cs="TH SarabunPSK"/>
                <w:b/>
                <w:bCs/>
                <w:sz w:val="28"/>
                <w:cs/>
              </w:rPr>
              <w:t>9</w:t>
            </w:r>
            <w:r w:rsidR="0015205A" w:rsidRPr="007057B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ชุมชน</w:t>
            </w:r>
          </w:p>
        </w:tc>
        <w:tc>
          <w:tcPr>
            <w:tcW w:w="1062" w:type="pct"/>
            <w:shd w:val="clear" w:color="auto" w:fill="auto"/>
          </w:tcPr>
          <w:p w14:paraId="24D1E5F5" w14:textId="77777777" w:rsidR="0015205A" w:rsidRPr="002A4D8D" w:rsidRDefault="0015205A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34DC2BB2" w14:textId="77777777" w:rsidTr="00120DE1">
        <w:tc>
          <w:tcPr>
            <w:tcW w:w="244" w:type="pct"/>
            <w:vMerge w:val="restart"/>
          </w:tcPr>
          <w:p w14:paraId="109D5675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558" w:type="pct"/>
            <w:vMerge w:val="restart"/>
          </w:tcPr>
          <w:p w14:paraId="7F0A6F56" w14:textId="77777777" w:rsidR="00F43F94" w:rsidRPr="002A4D8D" w:rsidRDefault="00F43F94" w:rsidP="00195F9D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ปากเกร็ด</w:t>
            </w:r>
          </w:p>
        </w:tc>
        <w:tc>
          <w:tcPr>
            <w:tcW w:w="776" w:type="pct"/>
            <w:vMerge w:val="restart"/>
          </w:tcPr>
          <w:p w14:paraId="4E5E3638" w14:textId="77777777" w:rsidR="00F43F94" w:rsidRPr="002A4D8D" w:rsidRDefault="00F43F94" w:rsidP="00195F9D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ทน.ปากเกร็ด</w:t>
            </w:r>
          </w:p>
        </w:tc>
        <w:tc>
          <w:tcPr>
            <w:tcW w:w="1460" w:type="pct"/>
            <w:shd w:val="clear" w:color="auto" w:fill="auto"/>
            <w:vAlign w:val="bottom"/>
          </w:tcPr>
          <w:p w14:paraId="0F52E57A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ตำบลปากเกร็ด</w:t>
            </w: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7A3A38B5" w14:textId="77777777" w:rsidR="00F43F94" w:rsidRPr="002A4D8D" w:rsidRDefault="00F43F94" w:rsidP="00B078F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269E6B38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2" w:type="pct"/>
          </w:tcPr>
          <w:p w14:paraId="268419BD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2F281BF0" w14:textId="77777777" w:rsidTr="00120DE1">
        <w:tc>
          <w:tcPr>
            <w:tcW w:w="244" w:type="pct"/>
            <w:vMerge/>
          </w:tcPr>
          <w:p w14:paraId="7D8522CD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77951C30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2E67583F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4DB137A3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ชุมชนวัดเกาะพญาเจ๋ง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22B03E62" w14:textId="77777777" w:rsidR="00F43F94" w:rsidRPr="002A4D8D" w:rsidRDefault="00F43F94" w:rsidP="00B078F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5E560B18" w14:textId="77777777" w:rsidR="00F43F94" w:rsidRPr="002A4D8D" w:rsidRDefault="00F43F94" w:rsidP="00B078F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25F47B3A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31DB30EA" w14:textId="77777777" w:rsidTr="00120DE1">
        <w:tc>
          <w:tcPr>
            <w:tcW w:w="244" w:type="pct"/>
            <w:vMerge/>
          </w:tcPr>
          <w:p w14:paraId="30C4A50C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02FC958E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6" w:type="pct"/>
            <w:vMerge/>
          </w:tcPr>
          <w:p w14:paraId="2F02140C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7DC7D152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ชุมชนซอยคานเรือ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75B63A23" w14:textId="77777777" w:rsidR="00F43F94" w:rsidRPr="002A4D8D" w:rsidRDefault="00F43F94" w:rsidP="00B078F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6AE13A96" w14:textId="77777777" w:rsidR="00F43F94" w:rsidRPr="002A4D8D" w:rsidRDefault="00F43F94" w:rsidP="00B078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5D917FA8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35D7A2AB" w14:textId="77777777" w:rsidTr="00A7631D">
        <w:tc>
          <w:tcPr>
            <w:tcW w:w="244" w:type="pct"/>
            <w:vMerge/>
          </w:tcPr>
          <w:p w14:paraId="40F05587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5F0DF1AF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34FDB804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04894B72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ชุมชนวัดบ่อ</w:t>
            </w:r>
          </w:p>
        </w:tc>
        <w:tc>
          <w:tcPr>
            <w:tcW w:w="450" w:type="pct"/>
            <w:tcBorders>
              <w:bottom w:val="single" w:sz="4" w:space="0" w:color="auto"/>
              <w:right w:val="nil"/>
            </w:tcBorders>
          </w:tcPr>
          <w:p w14:paraId="22200DA9" w14:textId="77777777" w:rsidR="00F43F94" w:rsidRPr="002A4D8D" w:rsidRDefault="00F43F94" w:rsidP="00B078F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  <w:bottom w:val="single" w:sz="4" w:space="0" w:color="auto"/>
            </w:tcBorders>
          </w:tcPr>
          <w:p w14:paraId="42B8DD8B" w14:textId="77777777" w:rsidR="00F43F94" w:rsidRPr="002A4D8D" w:rsidRDefault="00F43F94" w:rsidP="00B078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4917EC78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05E486FD" w14:textId="77777777" w:rsidTr="00A7631D">
        <w:tc>
          <w:tcPr>
            <w:tcW w:w="244" w:type="pct"/>
            <w:vMerge/>
          </w:tcPr>
          <w:p w14:paraId="2C884341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0288D2E2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560ED967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12B73231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ชุมชนตลาดเก่า (ซอยลพชัย)</w:t>
            </w:r>
          </w:p>
        </w:tc>
        <w:tc>
          <w:tcPr>
            <w:tcW w:w="450" w:type="pct"/>
            <w:tcBorders>
              <w:right w:val="nil"/>
            </w:tcBorders>
          </w:tcPr>
          <w:p w14:paraId="190D5041" w14:textId="77777777" w:rsidR="00F43F94" w:rsidRPr="002A4D8D" w:rsidRDefault="00F43F94" w:rsidP="00B078F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2ECC87E9" w14:textId="77777777" w:rsidR="00F43F94" w:rsidRPr="002A4D8D" w:rsidRDefault="00F43F94" w:rsidP="00B078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7786B541" w14:textId="77777777" w:rsidR="00F43F94" w:rsidRPr="002A4D8D" w:rsidRDefault="00F43F9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32F5B5D5" w14:textId="77777777" w:rsidTr="00A7631D">
        <w:tc>
          <w:tcPr>
            <w:tcW w:w="244" w:type="pct"/>
            <w:vMerge/>
          </w:tcPr>
          <w:p w14:paraId="2B1B3B81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4EC6820E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307823C9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0C01A18D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5.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ชุมชนวัดสนามเหนือ</w:t>
            </w:r>
          </w:p>
        </w:tc>
        <w:tc>
          <w:tcPr>
            <w:tcW w:w="450" w:type="pct"/>
            <w:tcBorders>
              <w:right w:val="nil"/>
            </w:tcBorders>
          </w:tcPr>
          <w:p w14:paraId="359F554C" w14:textId="77777777" w:rsidR="00F43F94" w:rsidRPr="002A4D8D" w:rsidRDefault="00F43F94" w:rsidP="00B078F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3C980B7E" w14:textId="77777777" w:rsidR="00F43F94" w:rsidRPr="002A4D8D" w:rsidRDefault="00F43F94" w:rsidP="00B078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2FFDB42C" w14:textId="77777777" w:rsidR="00F43F94" w:rsidRPr="002A4D8D" w:rsidRDefault="00F43F9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292FC6AA" w14:textId="77777777" w:rsidTr="00A7631D">
        <w:tc>
          <w:tcPr>
            <w:tcW w:w="244" w:type="pct"/>
            <w:vMerge/>
          </w:tcPr>
          <w:p w14:paraId="174D688D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0FB0973B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04A67A25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01A88A67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6.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ชุมชนศาลาหมู่๓</w:t>
            </w:r>
          </w:p>
        </w:tc>
        <w:tc>
          <w:tcPr>
            <w:tcW w:w="450" w:type="pct"/>
            <w:tcBorders>
              <w:right w:val="nil"/>
            </w:tcBorders>
          </w:tcPr>
          <w:p w14:paraId="39D2444C" w14:textId="77777777" w:rsidR="00F43F94" w:rsidRPr="002A4D8D" w:rsidRDefault="00F43F94" w:rsidP="00B078F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5292D7E6" w14:textId="77777777" w:rsidR="00F43F94" w:rsidRPr="002A4D8D" w:rsidRDefault="00F43F94" w:rsidP="00B078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66717203" w14:textId="77777777" w:rsidR="00F43F94" w:rsidRPr="002A4D8D" w:rsidRDefault="00F43F9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0B99D064" w14:textId="77777777" w:rsidTr="00A7631D">
        <w:tc>
          <w:tcPr>
            <w:tcW w:w="244" w:type="pct"/>
            <w:vMerge/>
          </w:tcPr>
          <w:p w14:paraId="28E53EFA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7DADC0C7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0DC988D5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079314A5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ตำบลบางตลาด</w:t>
            </w:r>
          </w:p>
        </w:tc>
        <w:tc>
          <w:tcPr>
            <w:tcW w:w="450" w:type="pct"/>
            <w:tcBorders>
              <w:right w:val="nil"/>
            </w:tcBorders>
          </w:tcPr>
          <w:p w14:paraId="308BB970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left w:val="nil"/>
            </w:tcBorders>
          </w:tcPr>
          <w:p w14:paraId="7B55B9B4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2" w:type="pct"/>
          </w:tcPr>
          <w:p w14:paraId="22C21B30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75C175C3" w14:textId="77777777" w:rsidTr="00A7631D">
        <w:tc>
          <w:tcPr>
            <w:tcW w:w="244" w:type="pct"/>
            <w:vMerge/>
          </w:tcPr>
          <w:p w14:paraId="26DC388A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6971C00D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4BE19C39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293306F5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ชุมชนวัดกลางเกร็ด</w:t>
            </w:r>
          </w:p>
        </w:tc>
        <w:tc>
          <w:tcPr>
            <w:tcW w:w="450" w:type="pct"/>
            <w:tcBorders>
              <w:right w:val="nil"/>
            </w:tcBorders>
          </w:tcPr>
          <w:p w14:paraId="259EAD16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5362F4CA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1655D462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0AE2F431" w14:textId="77777777" w:rsidTr="00A7631D">
        <w:tc>
          <w:tcPr>
            <w:tcW w:w="244" w:type="pct"/>
            <w:vMerge/>
          </w:tcPr>
          <w:p w14:paraId="19CFA298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4D9D524C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276B067A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4FE43A21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ชุมชนปากด่าน</w:t>
            </w:r>
          </w:p>
        </w:tc>
        <w:tc>
          <w:tcPr>
            <w:tcW w:w="450" w:type="pct"/>
            <w:tcBorders>
              <w:right w:val="nil"/>
            </w:tcBorders>
          </w:tcPr>
          <w:p w14:paraId="0196EC98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15FF2637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7869B8C9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77167FEB" w14:textId="77777777" w:rsidTr="00A7631D">
        <w:tc>
          <w:tcPr>
            <w:tcW w:w="244" w:type="pct"/>
            <w:vMerge/>
          </w:tcPr>
          <w:p w14:paraId="3FBEACBB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10F54CDD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2D928657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69387917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ชุมชนกรมชลประทาน</w:t>
            </w:r>
          </w:p>
        </w:tc>
        <w:tc>
          <w:tcPr>
            <w:tcW w:w="450" w:type="pct"/>
            <w:tcBorders>
              <w:right w:val="nil"/>
            </w:tcBorders>
          </w:tcPr>
          <w:p w14:paraId="368A5E1E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75497AEA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1EFD50EE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62DB06E3" w14:textId="77777777" w:rsidTr="00A7631D">
        <w:tc>
          <w:tcPr>
            <w:tcW w:w="244" w:type="pct"/>
            <w:vMerge/>
          </w:tcPr>
          <w:p w14:paraId="353642D2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7DAE5438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23E1D1B2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29365C21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ตำบลบางพูด</w:t>
            </w:r>
          </w:p>
        </w:tc>
        <w:tc>
          <w:tcPr>
            <w:tcW w:w="450" w:type="pct"/>
            <w:tcBorders>
              <w:right w:val="nil"/>
            </w:tcBorders>
          </w:tcPr>
          <w:p w14:paraId="257915E3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left w:val="nil"/>
            </w:tcBorders>
          </w:tcPr>
          <w:p w14:paraId="31496C46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2" w:type="pct"/>
          </w:tcPr>
          <w:p w14:paraId="68CB85DB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4E498C8C" w14:textId="77777777" w:rsidTr="00A7631D">
        <w:tc>
          <w:tcPr>
            <w:tcW w:w="244" w:type="pct"/>
            <w:vMerge/>
          </w:tcPr>
          <w:p w14:paraId="07A414A0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3CB7EFA7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7771B5FA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605F2FA1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ชุมชนวัดบางพัง</w:t>
            </w:r>
          </w:p>
        </w:tc>
        <w:tc>
          <w:tcPr>
            <w:tcW w:w="450" w:type="pct"/>
            <w:tcBorders>
              <w:right w:val="nil"/>
            </w:tcBorders>
          </w:tcPr>
          <w:p w14:paraId="3EB31E69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78A283B3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0DA356E7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7B045188" w14:textId="77777777" w:rsidTr="00A7631D">
        <w:tc>
          <w:tcPr>
            <w:tcW w:w="244" w:type="pct"/>
            <w:vMerge/>
          </w:tcPr>
          <w:p w14:paraId="76A1AC46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335AFC55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448F08F1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3E56EB01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ชุมชนวัด</w:t>
            </w:r>
            <w:proofErr w:type="spellStart"/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หงษ์</w:t>
            </w:r>
            <w:proofErr w:type="spellEnd"/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</w:t>
            </w:r>
          </w:p>
        </w:tc>
        <w:tc>
          <w:tcPr>
            <w:tcW w:w="450" w:type="pct"/>
            <w:tcBorders>
              <w:right w:val="nil"/>
            </w:tcBorders>
          </w:tcPr>
          <w:p w14:paraId="27825CF5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4F34E371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3B0647FC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081C2D6A" w14:textId="77777777" w:rsidTr="00A7631D">
        <w:tc>
          <w:tcPr>
            <w:tcW w:w="244" w:type="pct"/>
            <w:vMerge/>
          </w:tcPr>
          <w:p w14:paraId="6FB8B714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1C547108" w14:textId="77777777" w:rsidR="00F43F94" w:rsidRPr="002A4D8D" w:rsidRDefault="00F43F94" w:rsidP="00243B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6E80EFA2" w14:textId="77777777" w:rsidR="00F43F94" w:rsidRPr="002A4D8D" w:rsidRDefault="00F43F94" w:rsidP="00243B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63760EBD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ชุมชนวัดโพธิ์บ้านอ้อย</w:t>
            </w:r>
          </w:p>
        </w:tc>
        <w:tc>
          <w:tcPr>
            <w:tcW w:w="450" w:type="pct"/>
            <w:tcBorders>
              <w:right w:val="nil"/>
            </w:tcBorders>
          </w:tcPr>
          <w:p w14:paraId="43205049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49B4E260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3B5D5F42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1A1989CD" w14:textId="77777777" w:rsidTr="00A7631D">
        <w:tc>
          <w:tcPr>
            <w:tcW w:w="244" w:type="pct"/>
            <w:vMerge/>
          </w:tcPr>
          <w:p w14:paraId="3C06E518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6F8F9C4A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736BA32A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035F6BD6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ชุมชนวัดกู้</w:t>
            </w:r>
          </w:p>
        </w:tc>
        <w:tc>
          <w:tcPr>
            <w:tcW w:w="450" w:type="pct"/>
            <w:tcBorders>
              <w:right w:val="nil"/>
            </w:tcBorders>
          </w:tcPr>
          <w:p w14:paraId="7EB8A1AB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0C1F0E6B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1E78C490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2A3AC207" w14:textId="77777777" w:rsidTr="00A7631D">
        <w:tc>
          <w:tcPr>
            <w:tcW w:w="244" w:type="pct"/>
            <w:vMerge/>
          </w:tcPr>
          <w:p w14:paraId="60C84DDE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7F603A07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299F0C77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55ADF6B0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5.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ชุมชนเตาอิฐ</w:t>
            </w:r>
          </w:p>
        </w:tc>
        <w:tc>
          <w:tcPr>
            <w:tcW w:w="450" w:type="pct"/>
            <w:tcBorders>
              <w:right w:val="nil"/>
            </w:tcBorders>
          </w:tcPr>
          <w:p w14:paraId="0DDDA664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0B4505C0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71FA4BCC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737C75E6" w14:textId="77777777" w:rsidTr="00A7631D">
        <w:tc>
          <w:tcPr>
            <w:tcW w:w="244" w:type="pct"/>
            <w:vMerge/>
          </w:tcPr>
          <w:p w14:paraId="2B325631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452172DD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2F4052B1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51B111F0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6.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ชุมชนวัดบางพูดนอก</w:t>
            </w:r>
          </w:p>
        </w:tc>
        <w:tc>
          <w:tcPr>
            <w:tcW w:w="450" w:type="pct"/>
            <w:tcBorders>
              <w:right w:val="nil"/>
            </w:tcBorders>
          </w:tcPr>
          <w:p w14:paraId="110A0287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480F9C75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19F1FCD0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3DCA4E6D" w14:textId="77777777" w:rsidTr="00A7631D">
        <w:tc>
          <w:tcPr>
            <w:tcW w:w="244" w:type="pct"/>
            <w:vMerge/>
          </w:tcPr>
          <w:p w14:paraId="08C3FD8E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61E2F3F2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5AB57011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7D991E41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ตำบลบ้านใหม่</w:t>
            </w:r>
          </w:p>
        </w:tc>
        <w:tc>
          <w:tcPr>
            <w:tcW w:w="450" w:type="pct"/>
            <w:tcBorders>
              <w:right w:val="nil"/>
            </w:tcBorders>
          </w:tcPr>
          <w:p w14:paraId="762A9AE5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left w:val="nil"/>
            </w:tcBorders>
          </w:tcPr>
          <w:p w14:paraId="5B8549FC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2" w:type="pct"/>
          </w:tcPr>
          <w:p w14:paraId="2374400F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28059D2C" w14:textId="77777777" w:rsidTr="00A7631D">
        <w:tc>
          <w:tcPr>
            <w:tcW w:w="244" w:type="pct"/>
            <w:vMerge/>
          </w:tcPr>
          <w:p w14:paraId="152F704F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57F44FD4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52A75CA5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7999FD9B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ชุมชนวัดโพธิ์บน</w:t>
            </w:r>
          </w:p>
        </w:tc>
        <w:tc>
          <w:tcPr>
            <w:tcW w:w="450" w:type="pct"/>
            <w:tcBorders>
              <w:right w:val="nil"/>
            </w:tcBorders>
          </w:tcPr>
          <w:p w14:paraId="23A31115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41D30A27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5839447F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253F8D27" w14:textId="77777777" w:rsidTr="00A7631D">
        <w:tc>
          <w:tcPr>
            <w:tcW w:w="244" w:type="pct"/>
            <w:vMerge w:val="restart"/>
          </w:tcPr>
          <w:p w14:paraId="7A6B5D13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 w:val="restart"/>
          </w:tcPr>
          <w:p w14:paraId="03DE95AC" w14:textId="77777777" w:rsidR="00F43F94" w:rsidRPr="002A4D8D" w:rsidRDefault="00F43F94" w:rsidP="00D34FBD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ปากเกร็ด</w:t>
            </w:r>
          </w:p>
        </w:tc>
        <w:tc>
          <w:tcPr>
            <w:tcW w:w="776" w:type="pct"/>
            <w:vMerge w:val="restart"/>
          </w:tcPr>
          <w:p w14:paraId="0D208D07" w14:textId="77777777" w:rsidR="00F43F94" w:rsidRPr="002A4D8D" w:rsidRDefault="00F43F94" w:rsidP="00D34FBD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ทน.ปากเกร็ด</w:t>
            </w:r>
          </w:p>
        </w:tc>
        <w:tc>
          <w:tcPr>
            <w:tcW w:w="1460" w:type="pct"/>
            <w:vAlign w:val="bottom"/>
          </w:tcPr>
          <w:p w14:paraId="34CEF918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ชุมชนใกล้เคียงสะพานนนทบุรี</w:t>
            </w:r>
          </w:p>
        </w:tc>
        <w:tc>
          <w:tcPr>
            <w:tcW w:w="450" w:type="pct"/>
            <w:tcBorders>
              <w:right w:val="nil"/>
            </w:tcBorders>
          </w:tcPr>
          <w:p w14:paraId="0336E65D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6C302CB0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0F2F50E8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5CAA4AA8" w14:textId="77777777" w:rsidTr="00A7631D">
        <w:tc>
          <w:tcPr>
            <w:tcW w:w="244" w:type="pct"/>
            <w:vMerge/>
          </w:tcPr>
          <w:p w14:paraId="1216E5D7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137C2653" w14:textId="77777777" w:rsidR="00F43F94" w:rsidRPr="002A4D8D" w:rsidRDefault="00F43F94" w:rsidP="00296290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6" w:type="pct"/>
            <w:vMerge/>
          </w:tcPr>
          <w:p w14:paraId="1CD700FE" w14:textId="77777777" w:rsidR="00F43F94" w:rsidRPr="002A4D8D" w:rsidRDefault="00F43F94" w:rsidP="00296290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7F4DC4A5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ชุมชนวัดช่องลม</w:t>
            </w:r>
          </w:p>
        </w:tc>
        <w:tc>
          <w:tcPr>
            <w:tcW w:w="450" w:type="pct"/>
            <w:tcBorders>
              <w:right w:val="nil"/>
            </w:tcBorders>
          </w:tcPr>
          <w:p w14:paraId="657DECDE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2AF4F577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12799087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3C06326A" w14:textId="77777777" w:rsidTr="00A7631D">
        <w:tc>
          <w:tcPr>
            <w:tcW w:w="244" w:type="pct"/>
            <w:vMerge/>
          </w:tcPr>
          <w:p w14:paraId="0BFEF10A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4E71D696" w14:textId="77777777" w:rsidR="00F43F94" w:rsidRPr="002A4D8D" w:rsidRDefault="00F43F94" w:rsidP="0029629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00421D0D" w14:textId="77777777" w:rsidR="00F43F94" w:rsidRPr="002A4D8D" w:rsidRDefault="00F43F94" w:rsidP="0029629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03612610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ชุมชนวัดสลักเหนือ</w:t>
            </w:r>
          </w:p>
        </w:tc>
        <w:tc>
          <w:tcPr>
            <w:tcW w:w="450" w:type="pct"/>
            <w:tcBorders>
              <w:bottom w:val="single" w:sz="4" w:space="0" w:color="auto"/>
              <w:right w:val="nil"/>
            </w:tcBorders>
          </w:tcPr>
          <w:p w14:paraId="40FDD8FB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  <w:bottom w:val="single" w:sz="4" w:space="0" w:color="auto"/>
            </w:tcBorders>
          </w:tcPr>
          <w:p w14:paraId="6579DAA0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0EC52417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68E0FD65" w14:textId="77777777" w:rsidTr="00120DE1">
        <w:tc>
          <w:tcPr>
            <w:tcW w:w="244" w:type="pct"/>
            <w:vMerge/>
          </w:tcPr>
          <w:p w14:paraId="54C8DEDA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391A42F0" w14:textId="77777777" w:rsidR="00F43F94" w:rsidRPr="002A4D8D" w:rsidRDefault="00F43F94" w:rsidP="00296290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6" w:type="pct"/>
            <w:vMerge/>
          </w:tcPr>
          <w:p w14:paraId="3F86C0B0" w14:textId="77777777" w:rsidR="00F43F94" w:rsidRPr="002A4D8D" w:rsidRDefault="00F43F94" w:rsidP="00296290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0" w:type="pct"/>
            <w:shd w:val="clear" w:color="auto" w:fill="auto"/>
          </w:tcPr>
          <w:p w14:paraId="2F9AEF10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65D20B75" w14:textId="77777777" w:rsidR="00F43F94" w:rsidRPr="002A4D8D" w:rsidRDefault="00F43F94" w:rsidP="00B078F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4 ตำบล    </w:t>
            </w: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460E6EC1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19 ชุมชน</w:t>
            </w:r>
          </w:p>
        </w:tc>
        <w:tc>
          <w:tcPr>
            <w:tcW w:w="1062" w:type="pct"/>
          </w:tcPr>
          <w:p w14:paraId="32BBC77E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4A5D65EC" w14:textId="77777777" w:rsidTr="00120DE1">
        <w:tc>
          <w:tcPr>
            <w:tcW w:w="244" w:type="pct"/>
            <w:vMerge/>
          </w:tcPr>
          <w:p w14:paraId="1A65F69E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54B2C697" w14:textId="77777777" w:rsidR="00F43F94" w:rsidRPr="002A4D8D" w:rsidRDefault="00F43F94" w:rsidP="0029629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69797BB9" w14:textId="77777777" w:rsidR="00F43F94" w:rsidRPr="002A4D8D" w:rsidRDefault="00F43F94" w:rsidP="0029629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748C657C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บ้านคุ้งน้ำวน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491E3ADC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27C4EAA8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486AF59D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7E7F782D" w14:textId="77777777" w:rsidTr="00120DE1">
        <w:tc>
          <w:tcPr>
            <w:tcW w:w="244" w:type="pct"/>
            <w:vMerge/>
          </w:tcPr>
          <w:p w14:paraId="7C1BD90F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53631BD8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1C301001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7AE2A45E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บ้านบางพลับใหญ่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63C89837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21846FBE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70BF85DE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00592A93" w14:textId="77777777" w:rsidTr="00120DE1">
        <w:tc>
          <w:tcPr>
            <w:tcW w:w="244" w:type="pct"/>
            <w:vMerge/>
          </w:tcPr>
          <w:p w14:paraId="7B325127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54603A48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0AA8B267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04D0CF85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บ้านระแหง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59B5DA56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3085F7D9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1E821B2C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026B8F1A" w14:textId="77777777" w:rsidTr="00120DE1">
        <w:tc>
          <w:tcPr>
            <w:tcW w:w="244" w:type="pct"/>
            <w:vMerge/>
          </w:tcPr>
          <w:p w14:paraId="77C2F6BB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0D806005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10F059E4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6FB52A89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บ้านบางวัด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142DB824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38FE05FC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04386446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3C71821B" w14:textId="77777777" w:rsidTr="00120DE1">
        <w:tc>
          <w:tcPr>
            <w:tcW w:w="244" w:type="pct"/>
            <w:vMerge/>
          </w:tcPr>
          <w:p w14:paraId="735D785D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63DF7029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0DDEC6B7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367A0A96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บ้านบางภูมิ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02F4E780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0861C629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29FBD044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6C3BCD03" w14:textId="77777777" w:rsidTr="00120DE1">
        <w:tc>
          <w:tcPr>
            <w:tcW w:w="244" w:type="pct"/>
            <w:vMerge/>
          </w:tcPr>
          <w:p w14:paraId="6999265A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33613971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33E5695C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</w:tcPr>
          <w:p w14:paraId="0307C8F0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5CB462D9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 ตำบล    </w:t>
            </w: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0F40F980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5 ชุมชน</w:t>
            </w:r>
          </w:p>
        </w:tc>
        <w:tc>
          <w:tcPr>
            <w:tcW w:w="1062" w:type="pct"/>
          </w:tcPr>
          <w:p w14:paraId="4AB065BC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099DA625" w14:textId="77777777" w:rsidTr="00120DE1">
        <w:tc>
          <w:tcPr>
            <w:tcW w:w="244" w:type="pct"/>
            <w:vMerge/>
          </w:tcPr>
          <w:p w14:paraId="4D34E5A0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0159F695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 w:val="restart"/>
          </w:tcPr>
          <w:p w14:paraId="7355623B" w14:textId="77777777" w:rsidR="00F43F94" w:rsidRPr="002A4D8D" w:rsidRDefault="00F43F94" w:rsidP="00243B79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อบต.เกาะเกร็ด</w:t>
            </w:r>
          </w:p>
        </w:tc>
        <w:tc>
          <w:tcPr>
            <w:tcW w:w="1460" w:type="pct"/>
            <w:shd w:val="clear" w:color="auto" w:fill="auto"/>
            <w:vAlign w:val="bottom"/>
          </w:tcPr>
          <w:p w14:paraId="2DA662CD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บ้านลัดเกร็ด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6329311B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3E4DC275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4829E0B0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2AF1B055" w14:textId="77777777" w:rsidTr="00120DE1">
        <w:tc>
          <w:tcPr>
            <w:tcW w:w="244" w:type="pct"/>
            <w:vMerge/>
          </w:tcPr>
          <w:p w14:paraId="7FFB839F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6EF57514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59996618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6CEE7ADC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บ้านศาลากุลใน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13EC4974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6ACAA09C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7A8066B9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646C628A" w14:textId="77777777" w:rsidTr="00120DE1">
        <w:tc>
          <w:tcPr>
            <w:tcW w:w="244" w:type="pct"/>
            <w:vMerge/>
          </w:tcPr>
          <w:p w14:paraId="150680BA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35851CDD" w14:textId="77777777" w:rsidR="00F43F94" w:rsidRPr="002A4D8D" w:rsidRDefault="00F43F94" w:rsidP="00243B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4EB11417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7A5C8CF8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บ้านศาลากุลนอก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4B990566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4870E4E8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2E0A83BB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3A95D846" w14:textId="77777777" w:rsidTr="00120DE1">
        <w:tc>
          <w:tcPr>
            <w:tcW w:w="244" w:type="pct"/>
            <w:vMerge/>
          </w:tcPr>
          <w:p w14:paraId="2D0D3E85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70244DDA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3BCBA6B9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0EC7CADF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บ้านคลองสระน้ำอ้อย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21BE8150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2473ABA9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048D44D2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3DF41AE8" w14:textId="77777777" w:rsidTr="00120DE1">
        <w:tc>
          <w:tcPr>
            <w:tcW w:w="244" w:type="pct"/>
            <w:vMerge/>
          </w:tcPr>
          <w:p w14:paraId="2196C0CF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2F6F94B3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66A86626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6563B8D0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บ้านท่าน้ำ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3DB5EAD0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06FE12F2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5C29782C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76E6A407" w14:textId="77777777" w:rsidTr="00120DE1">
        <w:tc>
          <w:tcPr>
            <w:tcW w:w="244" w:type="pct"/>
            <w:vMerge/>
          </w:tcPr>
          <w:p w14:paraId="58B917D6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4FD4599D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207EB2F4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37A40917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6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บ้านเสาธงทอง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2AFD9804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5DBD9111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4C731B2E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19128CB3" w14:textId="77777777" w:rsidTr="00120DE1">
        <w:tc>
          <w:tcPr>
            <w:tcW w:w="244" w:type="pct"/>
            <w:vMerge/>
          </w:tcPr>
          <w:p w14:paraId="092F851A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7F11E0ED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6BEEE3EC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46AAD071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7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บ้านโอ่งอ่าง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220B54B2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27BCFBBE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18128204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7406146C" w14:textId="77777777" w:rsidTr="00120DE1">
        <w:tc>
          <w:tcPr>
            <w:tcW w:w="244" w:type="pct"/>
            <w:vMerge/>
          </w:tcPr>
          <w:p w14:paraId="77AC802C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2FBE0D53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2911EE03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</w:tcPr>
          <w:p w14:paraId="2FE4C028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75AC9AEA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 ตำบล    </w:t>
            </w: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79C001C9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ชุมชน</w:t>
            </w:r>
          </w:p>
        </w:tc>
        <w:tc>
          <w:tcPr>
            <w:tcW w:w="1062" w:type="pct"/>
          </w:tcPr>
          <w:p w14:paraId="561162BF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3737A8FA" w14:textId="77777777" w:rsidTr="00A7631D">
        <w:tc>
          <w:tcPr>
            <w:tcW w:w="244" w:type="pct"/>
            <w:vMerge/>
          </w:tcPr>
          <w:p w14:paraId="284A67AD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497815D0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 w:val="restart"/>
          </w:tcPr>
          <w:p w14:paraId="1EE9AEB9" w14:textId="77777777" w:rsidR="00F43F94" w:rsidRPr="002A4D8D" w:rsidRDefault="00F43F94" w:rsidP="000E5727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อบต.คลองพระอุดม</w:t>
            </w:r>
          </w:p>
        </w:tc>
        <w:tc>
          <w:tcPr>
            <w:tcW w:w="1460" w:type="pct"/>
            <w:vAlign w:val="bottom"/>
          </w:tcPr>
          <w:p w14:paraId="05E0A0BD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บ้านวัดบางจาก</w:t>
            </w:r>
          </w:p>
        </w:tc>
        <w:tc>
          <w:tcPr>
            <w:tcW w:w="450" w:type="pct"/>
            <w:tcBorders>
              <w:right w:val="nil"/>
            </w:tcBorders>
          </w:tcPr>
          <w:p w14:paraId="1583289D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left w:val="nil"/>
            </w:tcBorders>
          </w:tcPr>
          <w:p w14:paraId="63B9BA1E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6725FBBE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4A7427AD" w14:textId="77777777" w:rsidTr="00A7631D">
        <w:tc>
          <w:tcPr>
            <w:tcW w:w="244" w:type="pct"/>
            <w:vMerge/>
          </w:tcPr>
          <w:p w14:paraId="6D5A4972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3BC09752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6679F6D5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6FFF459B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บ้านลำพูลาย</w:t>
            </w:r>
          </w:p>
        </w:tc>
        <w:tc>
          <w:tcPr>
            <w:tcW w:w="450" w:type="pct"/>
            <w:tcBorders>
              <w:right w:val="nil"/>
            </w:tcBorders>
          </w:tcPr>
          <w:p w14:paraId="2F1E51A8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392F67BC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6AAB58A2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43002B4E" w14:textId="77777777" w:rsidTr="00A7631D">
        <w:tc>
          <w:tcPr>
            <w:tcW w:w="244" w:type="pct"/>
            <w:vMerge/>
          </w:tcPr>
          <w:p w14:paraId="6522F61B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094856FC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373DA79C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5353F000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บ้านแหลมฝั่งเหนือ</w:t>
            </w:r>
          </w:p>
        </w:tc>
        <w:tc>
          <w:tcPr>
            <w:tcW w:w="450" w:type="pct"/>
            <w:tcBorders>
              <w:right w:val="nil"/>
            </w:tcBorders>
          </w:tcPr>
          <w:p w14:paraId="562B1228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4D64606C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1ED3EB8C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02C7098D" w14:textId="77777777" w:rsidTr="00A7631D">
        <w:tc>
          <w:tcPr>
            <w:tcW w:w="244" w:type="pct"/>
            <w:vMerge w:val="restart"/>
          </w:tcPr>
          <w:p w14:paraId="788A3A2E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 w:val="restart"/>
          </w:tcPr>
          <w:p w14:paraId="69E6F7A9" w14:textId="77777777" w:rsidR="00F43F94" w:rsidRPr="002A4D8D" w:rsidRDefault="00F43F94" w:rsidP="00D34FBD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ปากเกร็ด</w:t>
            </w:r>
          </w:p>
        </w:tc>
        <w:tc>
          <w:tcPr>
            <w:tcW w:w="776" w:type="pct"/>
            <w:vMerge w:val="restart"/>
          </w:tcPr>
          <w:p w14:paraId="5CB7FF76" w14:textId="77777777" w:rsidR="00F43F94" w:rsidRPr="002A4D8D" w:rsidRDefault="00F43F94" w:rsidP="00D34FBD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อบต.คลองพระอุดม</w:t>
            </w:r>
          </w:p>
        </w:tc>
        <w:tc>
          <w:tcPr>
            <w:tcW w:w="1460" w:type="pct"/>
            <w:vAlign w:val="bottom"/>
          </w:tcPr>
          <w:p w14:paraId="19D02F61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บ้านแหลมกลาง</w:t>
            </w:r>
          </w:p>
        </w:tc>
        <w:tc>
          <w:tcPr>
            <w:tcW w:w="450" w:type="pct"/>
            <w:tcBorders>
              <w:right w:val="nil"/>
            </w:tcBorders>
          </w:tcPr>
          <w:p w14:paraId="62B66A16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0B10C3A2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1D2DD813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449D99B3" w14:textId="77777777" w:rsidTr="00A7631D">
        <w:tc>
          <w:tcPr>
            <w:tcW w:w="244" w:type="pct"/>
            <w:vMerge/>
          </w:tcPr>
          <w:p w14:paraId="28C625FD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54AC247E" w14:textId="77777777" w:rsidR="00F43F94" w:rsidRPr="002A4D8D" w:rsidRDefault="00F43F94" w:rsidP="0044150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6B00CE7C" w14:textId="77777777" w:rsidR="00F43F94" w:rsidRPr="002A4D8D" w:rsidRDefault="00F43F94" w:rsidP="0044150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18FE6DA6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บ้านปากคลองพระอุดม</w:t>
            </w:r>
          </w:p>
        </w:tc>
        <w:tc>
          <w:tcPr>
            <w:tcW w:w="450" w:type="pct"/>
            <w:tcBorders>
              <w:right w:val="nil"/>
            </w:tcBorders>
          </w:tcPr>
          <w:p w14:paraId="73C143DB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58551E7F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547FC461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534712ED" w14:textId="77777777" w:rsidTr="00A7631D">
        <w:tc>
          <w:tcPr>
            <w:tcW w:w="244" w:type="pct"/>
            <w:vMerge/>
          </w:tcPr>
          <w:p w14:paraId="6D1E4769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3DA669C0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3433C617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414323F1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6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บ้านแหลมใต้</w:t>
            </w:r>
          </w:p>
        </w:tc>
        <w:tc>
          <w:tcPr>
            <w:tcW w:w="450" w:type="pct"/>
            <w:tcBorders>
              <w:right w:val="nil"/>
            </w:tcBorders>
          </w:tcPr>
          <w:p w14:paraId="47C6A83F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2B314E9B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1DA1625C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17B9CF5D" w14:textId="77777777" w:rsidTr="00120DE1">
        <w:tc>
          <w:tcPr>
            <w:tcW w:w="244" w:type="pct"/>
            <w:vMerge/>
          </w:tcPr>
          <w:p w14:paraId="68ADEE14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73936940" w14:textId="77777777" w:rsidR="00F43F94" w:rsidRPr="002A4D8D" w:rsidRDefault="00F43F94" w:rsidP="001A487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7939C358" w14:textId="77777777" w:rsidR="00F43F94" w:rsidRPr="002A4D8D" w:rsidRDefault="00F43F94" w:rsidP="001A487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</w:tcPr>
          <w:p w14:paraId="3807F3FD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242815D7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 ตำบล    </w:t>
            </w: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30DAA648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6 ชุมชน</w:t>
            </w:r>
          </w:p>
        </w:tc>
        <w:tc>
          <w:tcPr>
            <w:tcW w:w="1062" w:type="pct"/>
          </w:tcPr>
          <w:p w14:paraId="4F29F571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5AFCA40E" w14:textId="77777777" w:rsidTr="00120DE1">
        <w:tc>
          <w:tcPr>
            <w:tcW w:w="244" w:type="pct"/>
            <w:vMerge/>
          </w:tcPr>
          <w:p w14:paraId="4E54D80F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27F196E9" w14:textId="77777777" w:rsidR="00F43F94" w:rsidRPr="002A4D8D" w:rsidRDefault="00F43F94" w:rsidP="001520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 w:val="restart"/>
          </w:tcPr>
          <w:p w14:paraId="7A372BDA" w14:textId="77777777" w:rsidR="00F43F94" w:rsidRPr="002A4D8D" w:rsidRDefault="00F43F94" w:rsidP="0044150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อบต.บางตะไน</w:t>
            </w:r>
            <w:proofErr w:type="spellStart"/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ย์</w:t>
            </w:r>
            <w:proofErr w:type="spellEnd"/>
          </w:p>
        </w:tc>
        <w:tc>
          <w:tcPr>
            <w:tcW w:w="1460" w:type="pct"/>
            <w:shd w:val="clear" w:color="auto" w:fill="auto"/>
          </w:tcPr>
          <w:p w14:paraId="319A47C7" w14:textId="77777777" w:rsidR="00F43F94" w:rsidRPr="002A4D8D" w:rsidRDefault="00F43F94" w:rsidP="00441503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บ้านตาล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06C06142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1D5FCACA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7EF3687E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เป็นที่ราบลุ่มติดแม่น้ำเจ้าพระยาและย่านอุตสาหกรรม</w:t>
            </w:r>
          </w:p>
        </w:tc>
      </w:tr>
      <w:tr w:rsidR="00F43F94" w:rsidRPr="002A4D8D" w14:paraId="363C87FE" w14:textId="77777777" w:rsidTr="00120DE1">
        <w:tc>
          <w:tcPr>
            <w:tcW w:w="244" w:type="pct"/>
            <w:vMerge/>
          </w:tcPr>
          <w:p w14:paraId="292E97B6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7B7EE6CC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4E691D77" w14:textId="77777777" w:rsidR="00F43F94" w:rsidRPr="002A4D8D" w:rsidRDefault="00F43F94" w:rsidP="0044150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60" w:type="pct"/>
            <w:shd w:val="clear" w:color="auto" w:fill="auto"/>
          </w:tcPr>
          <w:p w14:paraId="319C33BA" w14:textId="77777777" w:rsidR="00F43F94" w:rsidRPr="002A4D8D" w:rsidRDefault="00F43F94" w:rsidP="00441503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บ้านน้อย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507923B6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525BDF59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29943831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เป็นชุมชนหนาแน่นและเป็นที่ราบลุ่ม</w:t>
            </w:r>
          </w:p>
        </w:tc>
      </w:tr>
      <w:tr w:rsidR="00F43F94" w:rsidRPr="002A4D8D" w14:paraId="3C48007A" w14:textId="77777777" w:rsidTr="00120DE1">
        <w:tc>
          <w:tcPr>
            <w:tcW w:w="244" w:type="pct"/>
            <w:vMerge/>
          </w:tcPr>
          <w:p w14:paraId="4B39ED18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0849990C" w14:textId="77777777" w:rsidR="00F43F94" w:rsidRPr="002A4D8D" w:rsidRDefault="00F43F94" w:rsidP="000076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0A812759" w14:textId="77777777" w:rsidR="00F43F94" w:rsidRPr="002A4D8D" w:rsidRDefault="00F43F94" w:rsidP="0044150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60" w:type="pct"/>
            <w:shd w:val="clear" w:color="auto" w:fill="auto"/>
          </w:tcPr>
          <w:p w14:paraId="17CF2779" w14:textId="77777777" w:rsidR="00F43F94" w:rsidRPr="002A4D8D" w:rsidRDefault="00F43F94" w:rsidP="00441503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บ้านเตย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012A11E5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45FD35DD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1E08378E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เป็นชุมชนหนาแน่นและเป็นที่ราบลุ่ม</w:t>
            </w:r>
          </w:p>
        </w:tc>
      </w:tr>
      <w:tr w:rsidR="00F43F94" w:rsidRPr="002A4D8D" w14:paraId="44EACA76" w14:textId="77777777" w:rsidTr="00120DE1">
        <w:tc>
          <w:tcPr>
            <w:tcW w:w="244" w:type="pct"/>
            <w:vMerge/>
          </w:tcPr>
          <w:p w14:paraId="31472382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112A0E3E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1571161A" w14:textId="77777777" w:rsidR="00F43F94" w:rsidRPr="002A4D8D" w:rsidRDefault="00F43F94" w:rsidP="0044150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60" w:type="pct"/>
            <w:shd w:val="clear" w:color="auto" w:fill="auto"/>
          </w:tcPr>
          <w:p w14:paraId="2E69920D" w14:textId="77777777" w:rsidR="00F43F94" w:rsidRPr="002A4D8D" w:rsidRDefault="00F43F94" w:rsidP="00441503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บ้านแหลม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2314D5D1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715B6546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5A493107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เป็นชุมชนหนาแน่นและเป็นที่ราบลุ่ม</w:t>
            </w:r>
          </w:p>
        </w:tc>
      </w:tr>
      <w:tr w:rsidR="00F43F94" w:rsidRPr="002A4D8D" w14:paraId="203D01C6" w14:textId="77777777" w:rsidTr="00120DE1">
        <w:tc>
          <w:tcPr>
            <w:tcW w:w="244" w:type="pct"/>
            <w:vMerge/>
          </w:tcPr>
          <w:p w14:paraId="7E65E070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25602525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747DCB0A" w14:textId="77777777" w:rsidR="00F43F94" w:rsidRPr="002A4D8D" w:rsidRDefault="00F43F94" w:rsidP="0044150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60" w:type="pct"/>
            <w:shd w:val="clear" w:color="auto" w:fill="auto"/>
          </w:tcPr>
          <w:p w14:paraId="18E32D3B" w14:textId="77777777" w:rsidR="00F43F94" w:rsidRPr="002A4D8D" w:rsidRDefault="00F43F94" w:rsidP="00441503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บ้านแหลมเหนือ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5E4AE7CE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7AABAC97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27090622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เป็นชุมชนหนาแน่น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เป็นที่ราบลุ่มและย่านอุตสาหกรรม</w:t>
            </w:r>
          </w:p>
        </w:tc>
      </w:tr>
      <w:tr w:rsidR="00F43F94" w:rsidRPr="002A4D8D" w14:paraId="4459E953" w14:textId="77777777" w:rsidTr="00120DE1">
        <w:tc>
          <w:tcPr>
            <w:tcW w:w="244" w:type="pct"/>
            <w:vMerge/>
          </w:tcPr>
          <w:p w14:paraId="5F79BDFA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5C7A10BC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51E0F23C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</w:tcPr>
          <w:p w14:paraId="3DB9BDE4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19B6A25B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 ตำบล    </w:t>
            </w: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0E7F3E53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5 ชุมชน</w:t>
            </w:r>
          </w:p>
        </w:tc>
        <w:tc>
          <w:tcPr>
            <w:tcW w:w="1062" w:type="pct"/>
          </w:tcPr>
          <w:p w14:paraId="4286B1A5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1173755B" w14:textId="77777777" w:rsidTr="00A7631D">
        <w:tc>
          <w:tcPr>
            <w:tcW w:w="244" w:type="pct"/>
            <w:vMerge/>
          </w:tcPr>
          <w:p w14:paraId="4858DB96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13ECD972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 w:val="restart"/>
          </w:tcPr>
          <w:p w14:paraId="005E96A0" w14:textId="77777777" w:rsidR="00F43F94" w:rsidRPr="002A4D8D" w:rsidRDefault="00F43F94" w:rsidP="0044150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อบต.อ้อมเกร็ด</w:t>
            </w:r>
          </w:p>
        </w:tc>
        <w:tc>
          <w:tcPr>
            <w:tcW w:w="1460" w:type="pct"/>
          </w:tcPr>
          <w:p w14:paraId="47C5320B" w14:textId="77777777" w:rsidR="00F43F94" w:rsidRPr="002A4D8D" w:rsidRDefault="00F43F94" w:rsidP="00441503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450" w:type="pct"/>
            <w:tcBorders>
              <w:right w:val="nil"/>
            </w:tcBorders>
          </w:tcPr>
          <w:p w14:paraId="731DB97E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left w:val="nil"/>
            </w:tcBorders>
          </w:tcPr>
          <w:p w14:paraId="56621BC5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0CD03E4B" w14:textId="77777777" w:rsidR="00F43F94" w:rsidRDefault="00F43F94" w:rsidP="000076EE">
            <w:pPr>
              <w:ind w:right="-90"/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เป็นที่ราบลุ่มติดแม่น้ำเจ้าพระยา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14:paraId="2BF2820A" w14:textId="77777777" w:rsidR="00F43F94" w:rsidRPr="002A4D8D" w:rsidRDefault="00F43F94" w:rsidP="000076EE">
            <w:pPr>
              <w:ind w:right="-90"/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ติดคลองบางบัวทอง</w:t>
            </w:r>
          </w:p>
        </w:tc>
      </w:tr>
      <w:tr w:rsidR="00F43F94" w:rsidRPr="002A4D8D" w14:paraId="65E917A4" w14:textId="77777777" w:rsidTr="00A7631D">
        <w:tc>
          <w:tcPr>
            <w:tcW w:w="244" w:type="pct"/>
            <w:vMerge/>
          </w:tcPr>
          <w:p w14:paraId="1569CE9F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172863D5" w14:textId="77777777" w:rsidR="00F43F94" w:rsidRPr="002A4D8D" w:rsidRDefault="00F43F94" w:rsidP="002F73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038AB375" w14:textId="77777777" w:rsidR="00F43F94" w:rsidRPr="002A4D8D" w:rsidRDefault="00F43F94" w:rsidP="0044150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60" w:type="pct"/>
          </w:tcPr>
          <w:p w14:paraId="7B133125" w14:textId="77777777" w:rsidR="00F43F94" w:rsidRPr="002A4D8D" w:rsidRDefault="00F43F94" w:rsidP="00441503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50" w:type="pct"/>
            <w:tcBorders>
              <w:right w:val="nil"/>
            </w:tcBorders>
          </w:tcPr>
          <w:p w14:paraId="2A5147A3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0B3600F9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31D0123F" w14:textId="77777777" w:rsidR="00F43F94" w:rsidRDefault="00F43F94" w:rsidP="000076EE">
            <w:pPr>
              <w:ind w:right="-90"/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เป็นที่ราบลุ่มติดแม่น้ำเจ้าพระยา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14:paraId="1658C0CC" w14:textId="77777777" w:rsidR="00F43F94" w:rsidRPr="002A4D8D" w:rsidRDefault="00F43F94" w:rsidP="000076EE">
            <w:pPr>
              <w:ind w:right="-90"/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ติดคลองบางบัวทอง</w:t>
            </w:r>
          </w:p>
        </w:tc>
      </w:tr>
      <w:tr w:rsidR="00F43F94" w:rsidRPr="002A4D8D" w14:paraId="62149D7D" w14:textId="77777777" w:rsidTr="00A7631D">
        <w:tc>
          <w:tcPr>
            <w:tcW w:w="244" w:type="pct"/>
            <w:vMerge/>
          </w:tcPr>
          <w:p w14:paraId="3A3CDDFF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4C1D5D4C" w14:textId="77777777" w:rsidR="00F43F94" w:rsidRPr="002A4D8D" w:rsidRDefault="00F43F94" w:rsidP="002962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1D910866" w14:textId="77777777" w:rsidR="00F43F94" w:rsidRPr="002A4D8D" w:rsidRDefault="00F43F94" w:rsidP="00296290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60" w:type="pct"/>
          </w:tcPr>
          <w:p w14:paraId="5FFBF816" w14:textId="77777777" w:rsidR="00F43F94" w:rsidRPr="002A4D8D" w:rsidRDefault="00F43F94" w:rsidP="00441503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450" w:type="pct"/>
            <w:tcBorders>
              <w:right w:val="nil"/>
            </w:tcBorders>
          </w:tcPr>
          <w:p w14:paraId="60694553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4195591E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1988B72E" w14:textId="77777777" w:rsidR="00F43F94" w:rsidRDefault="00F43F94" w:rsidP="000076EE">
            <w:pPr>
              <w:ind w:right="-90"/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เป็นที่ราบลุ่มติดแม่น้ำเจ้าพระยา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14:paraId="2CE82D0A" w14:textId="77777777" w:rsidR="00F43F94" w:rsidRPr="002A4D8D" w:rsidRDefault="00F43F94" w:rsidP="000076EE">
            <w:pPr>
              <w:ind w:right="-90"/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ติดคลองบางบัวทอง</w:t>
            </w:r>
          </w:p>
        </w:tc>
      </w:tr>
      <w:tr w:rsidR="00F43F94" w:rsidRPr="002A4D8D" w14:paraId="5337FFBF" w14:textId="77777777" w:rsidTr="00A7631D">
        <w:tc>
          <w:tcPr>
            <w:tcW w:w="244" w:type="pct"/>
            <w:vMerge/>
          </w:tcPr>
          <w:p w14:paraId="4BEAC1D7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081B317F" w14:textId="77777777" w:rsidR="00F43F94" w:rsidRPr="002A4D8D" w:rsidRDefault="00F43F94" w:rsidP="001520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16468731" w14:textId="77777777" w:rsidR="00F43F94" w:rsidRPr="002A4D8D" w:rsidRDefault="00F43F94" w:rsidP="0044150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60" w:type="pct"/>
          </w:tcPr>
          <w:p w14:paraId="2ABD232A" w14:textId="77777777" w:rsidR="00F43F94" w:rsidRPr="002A4D8D" w:rsidRDefault="00F43F94" w:rsidP="00441503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450" w:type="pct"/>
            <w:tcBorders>
              <w:right w:val="nil"/>
            </w:tcBorders>
          </w:tcPr>
          <w:p w14:paraId="34FADD39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17059AD1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4D1105DD" w14:textId="77777777" w:rsidR="00F43F94" w:rsidRDefault="00F43F94" w:rsidP="000076EE">
            <w:pPr>
              <w:ind w:right="-90"/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เป็นที่ราบลุ่มติดแม่น้ำเจ้าพระยา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14:paraId="211AC322" w14:textId="77777777" w:rsidR="00F43F94" w:rsidRDefault="00F43F94" w:rsidP="000076EE">
            <w:pPr>
              <w:ind w:right="-90"/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ติดคลองบางบัวทอง</w:t>
            </w:r>
          </w:p>
          <w:p w14:paraId="1ABCACA5" w14:textId="77777777" w:rsidR="00F43F94" w:rsidRPr="002A4D8D" w:rsidRDefault="00F43F94" w:rsidP="000076EE">
            <w:pPr>
              <w:ind w:right="-90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F43F94" w:rsidRPr="002A4D8D" w14:paraId="2BB7DB99" w14:textId="77777777" w:rsidTr="00A7631D">
        <w:tc>
          <w:tcPr>
            <w:tcW w:w="244" w:type="pct"/>
            <w:vMerge w:val="restart"/>
          </w:tcPr>
          <w:p w14:paraId="265B1901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 w:val="restart"/>
          </w:tcPr>
          <w:p w14:paraId="0FDB144E" w14:textId="77777777" w:rsidR="00F43F94" w:rsidRPr="002A4D8D" w:rsidRDefault="00F43F94" w:rsidP="00D34FBD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ปากเกร็ด</w:t>
            </w:r>
          </w:p>
        </w:tc>
        <w:tc>
          <w:tcPr>
            <w:tcW w:w="776" w:type="pct"/>
            <w:vMerge w:val="restart"/>
          </w:tcPr>
          <w:p w14:paraId="62A6BF1D" w14:textId="77777777" w:rsidR="00F43F94" w:rsidRPr="002A4D8D" w:rsidRDefault="00F43F94" w:rsidP="0044150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อบต.อ้อมเกร็ด</w:t>
            </w:r>
          </w:p>
        </w:tc>
        <w:tc>
          <w:tcPr>
            <w:tcW w:w="1460" w:type="pct"/>
          </w:tcPr>
          <w:p w14:paraId="31FEA004" w14:textId="77777777" w:rsidR="00F43F94" w:rsidRPr="002A4D8D" w:rsidRDefault="00F43F94" w:rsidP="00441503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450" w:type="pct"/>
            <w:tcBorders>
              <w:right w:val="nil"/>
            </w:tcBorders>
          </w:tcPr>
          <w:p w14:paraId="104D8330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08AE71BA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274DA345" w14:textId="77777777" w:rsidR="00F43F94" w:rsidRDefault="00F43F94" w:rsidP="000076EE">
            <w:pPr>
              <w:ind w:right="-90"/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เป็นที่ราบลุ่มติดแม่น้ำเจ้าพระยา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14:paraId="687D5878" w14:textId="77777777" w:rsidR="00F43F94" w:rsidRPr="002A4D8D" w:rsidRDefault="00F43F94" w:rsidP="000076EE">
            <w:pPr>
              <w:ind w:right="-90"/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ติดคลองบางบัวทอง</w:t>
            </w:r>
          </w:p>
        </w:tc>
      </w:tr>
      <w:tr w:rsidR="00F43F94" w:rsidRPr="002A4D8D" w14:paraId="436ED1EE" w14:textId="77777777" w:rsidTr="00A7631D">
        <w:tc>
          <w:tcPr>
            <w:tcW w:w="244" w:type="pct"/>
            <w:vMerge/>
          </w:tcPr>
          <w:p w14:paraId="4770348E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369CF95D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3F172D17" w14:textId="77777777" w:rsidR="00F43F94" w:rsidRPr="002A4D8D" w:rsidRDefault="00F43F94" w:rsidP="0044150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60" w:type="pct"/>
          </w:tcPr>
          <w:p w14:paraId="7729B00E" w14:textId="77777777" w:rsidR="00F43F94" w:rsidRPr="002A4D8D" w:rsidRDefault="00F43F94" w:rsidP="00441503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450" w:type="pct"/>
            <w:tcBorders>
              <w:right w:val="nil"/>
            </w:tcBorders>
          </w:tcPr>
          <w:p w14:paraId="15540E16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54AD255A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117ED2DA" w14:textId="77777777" w:rsidR="00F43F94" w:rsidRDefault="00F43F94" w:rsidP="000076EE">
            <w:pPr>
              <w:ind w:right="-90"/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เป็นที่ราบลุ่มติดแม่น้ำเจ้าพระยา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14:paraId="496BB0EA" w14:textId="77777777" w:rsidR="00F43F94" w:rsidRPr="002A4D8D" w:rsidRDefault="00F43F94" w:rsidP="000076EE">
            <w:pPr>
              <w:ind w:right="-90"/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ติดคลองบางบัวทอง</w:t>
            </w:r>
          </w:p>
        </w:tc>
      </w:tr>
      <w:tr w:rsidR="00F43F94" w:rsidRPr="002A4D8D" w14:paraId="68ABACF4" w14:textId="77777777" w:rsidTr="00120DE1">
        <w:tc>
          <w:tcPr>
            <w:tcW w:w="244" w:type="pct"/>
            <w:vMerge/>
          </w:tcPr>
          <w:p w14:paraId="0D7877E6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619C5D43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46B2C1B6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tcBorders>
              <w:bottom w:val="single" w:sz="4" w:space="0" w:color="auto"/>
            </w:tcBorders>
            <w:shd w:val="clear" w:color="auto" w:fill="auto"/>
          </w:tcPr>
          <w:p w14:paraId="52BE2BF2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4A8D208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 ตำบล    </w:t>
            </w:r>
          </w:p>
        </w:tc>
        <w:tc>
          <w:tcPr>
            <w:tcW w:w="45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B8E650F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6 ชุมชน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60C7B65B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1828DDC6" w14:textId="77777777" w:rsidTr="00692450">
        <w:tc>
          <w:tcPr>
            <w:tcW w:w="244" w:type="pct"/>
            <w:vMerge/>
          </w:tcPr>
          <w:p w14:paraId="1D16FC10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15D0A91D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  <w:shd w:val="pct5" w:color="auto" w:fill="auto"/>
          </w:tcPr>
          <w:p w14:paraId="00F472F7" w14:textId="77777777" w:rsidR="00F43F94" w:rsidRPr="002A4D8D" w:rsidRDefault="00F43F94" w:rsidP="0044150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60" w:type="pct"/>
            <w:shd w:val="clear" w:color="auto" w:fill="auto"/>
          </w:tcPr>
          <w:p w14:paraId="3CEB0E66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20944064" w14:textId="77777777" w:rsidR="00F43F94" w:rsidRPr="002A4D8D" w:rsidRDefault="007057B6" w:rsidP="00684F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F43F94"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ตำบล    </w:t>
            </w: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7276F964" w14:textId="77777777" w:rsidR="00F43F94" w:rsidRPr="002A4D8D" w:rsidRDefault="00F43F94" w:rsidP="00ED75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48 ชุมชน</w:t>
            </w:r>
          </w:p>
        </w:tc>
        <w:tc>
          <w:tcPr>
            <w:tcW w:w="1062" w:type="pct"/>
            <w:shd w:val="clear" w:color="auto" w:fill="auto"/>
          </w:tcPr>
          <w:p w14:paraId="594A72F4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43F94" w:rsidRPr="002A4D8D" w14:paraId="6C28BF9D" w14:textId="77777777" w:rsidTr="00120DE1">
        <w:tc>
          <w:tcPr>
            <w:tcW w:w="244" w:type="pct"/>
            <w:vMerge w:val="restart"/>
          </w:tcPr>
          <w:p w14:paraId="72D0B451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558" w:type="pct"/>
            <w:vMerge w:val="restart"/>
          </w:tcPr>
          <w:p w14:paraId="4BA27AE4" w14:textId="77777777" w:rsidR="00F43F94" w:rsidRPr="002A4D8D" w:rsidRDefault="00F43F94" w:rsidP="0029629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บางบัวทอง</w:t>
            </w:r>
          </w:p>
        </w:tc>
        <w:tc>
          <w:tcPr>
            <w:tcW w:w="776" w:type="pct"/>
            <w:vMerge w:val="restart"/>
          </w:tcPr>
          <w:p w14:paraId="33515339" w14:textId="77777777" w:rsidR="00F43F94" w:rsidRPr="002A4D8D" w:rsidRDefault="00F43F94" w:rsidP="000076E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ทม.เมืองบางบัวทอง</w:t>
            </w:r>
          </w:p>
        </w:tc>
        <w:tc>
          <w:tcPr>
            <w:tcW w:w="1460" w:type="pct"/>
            <w:shd w:val="clear" w:color="auto" w:fill="auto"/>
            <w:vAlign w:val="bottom"/>
          </w:tcPr>
          <w:p w14:paraId="51F275BE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หมู่บ้านพุทธชาด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5D9BD12A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3DB41B9D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41942A54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ติดคลองบางบัวทอง</w:t>
            </w:r>
          </w:p>
        </w:tc>
      </w:tr>
      <w:tr w:rsidR="00F43F94" w:rsidRPr="002A4D8D" w14:paraId="6C789CEE" w14:textId="77777777" w:rsidTr="00120DE1">
        <w:tc>
          <w:tcPr>
            <w:tcW w:w="244" w:type="pct"/>
            <w:vMerge/>
          </w:tcPr>
          <w:p w14:paraId="724BE7D6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  <w:vAlign w:val="bottom"/>
          </w:tcPr>
          <w:p w14:paraId="6509FC0B" w14:textId="77777777" w:rsidR="00F43F94" w:rsidRPr="002A4D8D" w:rsidRDefault="00F43F94" w:rsidP="00684FA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6" w:type="pct"/>
            <w:vMerge/>
            <w:vAlign w:val="bottom"/>
          </w:tcPr>
          <w:p w14:paraId="4B172336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51AEBA10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หมู่บ้านหงส์ประยูร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3724E3C9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1D43660C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3DAE8D89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ติดคลองบางรักใหญ่</w:t>
            </w:r>
          </w:p>
        </w:tc>
      </w:tr>
      <w:tr w:rsidR="00F43F94" w:rsidRPr="002A4D8D" w14:paraId="7AE8346B" w14:textId="77777777" w:rsidTr="00A7631D">
        <w:tc>
          <w:tcPr>
            <w:tcW w:w="244" w:type="pct"/>
            <w:vMerge/>
          </w:tcPr>
          <w:p w14:paraId="6A294055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  <w:vAlign w:val="bottom"/>
          </w:tcPr>
          <w:p w14:paraId="4B95F00B" w14:textId="77777777" w:rsidR="00F43F94" w:rsidRPr="002A4D8D" w:rsidRDefault="00F43F94" w:rsidP="00684FA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6" w:type="pct"/>
            <w:vMerge/>
            <w:vAlign w:val="bottom"/>
          </w:tcPr>
          <w:p w14:paraId="5226B6CD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323FCA63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หมู่บ้าน</w:t>
            </w:r>
            <w:proofErr w:type="spellStart"/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จั</w:t>
            </w:r>
            <w:proofErr w:type="spellEnd"/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นทิมาธานี</w:t>
            </w:r>
          </w:p>
        </w:tc>
        <w:tc>
          <w:tcPr>
            <w:tcW w:w="450" w:type="pct"/>
            <w:tcBorders>
              <w:right w:val="nil"/>
            </w:tcBorders>
          </w:tcPr>
          <w:p w14:paraId="544411BA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5268FDA3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20D733BA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ติดคลองบ้านกล้วย</w:t>
            </w:r>
          </w:p>
        </w:tc>
      </w:tr>
      <w:tr w:rsidR="00F43F94" w:rsidRPr="002A4D8D" w14:paraId="15534DBB" w14:textId="77777777" w:rsidTr="00120DE1">
        <w:tc>
          <w:tcPr>
            <w:tcW w:w="244" w:type="pct"/>
            <w:vMerge/>
          </w:tcPr>
          <w:p w14:paraId="392FE282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7D1175F5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  <w:tcBorders>
              <w:bottom w:val="single" w:sz="4" w:space="0" w:color="auto"/>
            </w:tcBorders>
          </w:tcPr>
          <w:p w14:paraId="21E724F4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tcBorders>
              <w:bottom w:val="single" w:sz="4" w:space="0" w:color="auto"/>
            </w:tcBorders>
            <w:shd w:val="clear" w:color="auto" w:fill="auto"/>
          </w:tcPr>
          <w:p w14:paraId="3B815C50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CBF4153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 ตำบล    </w:t>
            </w:r>
          </w:p>
        </w:tc>
        <w:tc>
          <w:tcPr>
            <w:tcW w:w="45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3A0C4F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3 ชุมชน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4DF6EF9E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54F6C5DC" w14:textId="77777777" w:rsidTr="00120DE1">
        <w:tc>
          <w:tcPr>
            <w:tcW w:w="244" w:type="pct"/>
            <w:vMerge/>
          </w:tcPr>
          <w:p w14:paraId="37D9ABD1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34A14333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 w:val="restart"/>
          </w:tcPr>
          <w:p w14:paraId="299BBFF0" w14:textId="77777777" w:rsidR="00F43F94" w:rsidRPr="002A4D8D" w:rsidRDefault="00F43F94" w:rsidP="006E4B01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ทม.เมืองพิมลราช</w:t>
            </w:r>
          </w:p>
        </w:tc>
        <w:tc>
          <w:tcPr>
            <w:tcW w:w="1460" w:type="pct"/>
            <w:shd w:val="clear" w:color="auto" w:fill="auto"/>
            <w:vAlign w:val="bottom"/>
          </w:tcPr>
          <w:p w14:paraId="571F2DCE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ชุมชนตลาดน้ำพิมลราช ม. 1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622D2CF2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7A223C71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0E75B6E9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ติดคลองพระยาบรรลือ</w:t>
            </w:r>
          </w:p>
        </w:tc>
      </w:tr>
      <w:tr w:rsidR="00F43F94" w:rsidRPr="002A4D8D" w14:paraId="16313DD8" w14:textId="77777777" w:rsidTr="00120DE1">
        <w:tc>
          <w:tcPr>
            <w:tcW w:w="244" w:type="pct"/>
            <w:vMerge/>
          </w:tcPr>
          <w:p w14:paraId="1A117220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2A53EA00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7044DA90" w14:textId="77777777" w:rsidR="00F43F94" w:rsidRPr="002A4D8D" w:rsidRDefault="00F43F94" w:rsidP="0044150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1C81BAFA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ชุมชนดั้งเดิมบ้านพัฒนาฝั่งเหนือ ม.2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37EEDB9E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616C0B39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08F766D9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ติดคลองพระยาบรรลือ</w:t>
            </w:r>
          </w:p>
        </w:tc>
      </w:tr>
      <w:tr w:rsidR="00F43F94" w:rsidRPr="002A4D8D" w14:paraId="3006A65D" w14:textId="77777777" w:rsidTr="00120DE1">
        <w:tc>
          <w:tcPr>
            <w:tcW w:w="244" w:type="pct"/>
            <w:vMerge/>
          </w:tcPr>
          <w:p w14:paraId="7A1E44FB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76495641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767EEC3A" w14:textId="77777777" w:rsidR="00F43F94" w:rsidRPr="002A4D8D" w:rsidRDefault="00F43F94" w:rsidP="0044150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7E396D92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ชุมชนเลียบคลองพระพิมลราชา ม.3-4-5-6-7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7C2D67A8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74EE8E57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7ED7989C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ติดคลองพระพิมลราชา</w:t>
            </w:r>
          </w:p>
        </w:tc>
      </w:tr>
      <w:tr w:rsidR="00F43F94" w:rsidRPr="002A4D8D" w14:paraId="656F29E8" w14:textId="77777777" w:rsidTr="00120DE1">
        <w:tc>
          <w:tcPr>
            <w:tcW w:w="244" w:type="pct"/>
            <w:vMerge/>
          </w:tcPr>
          <w:p w14:paraId="0A2903D9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628548F0" w14:textId="77777777" w:rsidR="00F43F94" w:rsidRPr="002A4D8D" w:rsidRDefault="00F43F94" w:rsidP="003702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2E4C065D" w14:textId="77777777" w:rsidR="00F43F94" w:rsidRPr="002A4D8D" w:rsidRDefault="00F43F94" w:rsidP="0044150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359CFC32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ชุมชนเลียบคลองตาชม ม. 8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6283DEE8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780B54D4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65C22E18" w14:textId="77777777" w:rsidR="00F43F94" w:rsidRPr="002A4D8D" w:rsidRDefault="00F43F94" w:rsidP="00684FA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ติดคลองพระพิมลราชา</w:t>
            </w:r>
          </w:p>
        </w:tc>
      </w:tr>
      <w:tr w:rsidR="00F43F94" w:rsidRPr="002A4D8D" w14:paraId="6CD1599F" w14:textId="77777777" w:rsidTr="00120DE1">
        <w:tc>
          <w:tcPr>
            <w:tcW w:w="244" w:type="pct"/>
            <w:vMerge/>
          </w:tcPr>
          <w:p w14:paraId="74A7854A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59B16A2F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0643621F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</w:tcPr>
          <w:p w14:paraId="6217F8F4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CB6A399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 ตำบล    </w:t>
            </w:r>
          </w:p>
        </w:tc>
        <w:tc>
          <w:tcPr>
            <w:tcW w:w="45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5AF0132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4 ชุมชน</w:t>
            </w:r>
          </w:p>
        </w:tc>
        <w:tc>
          <w:tcPr>
            <w:tcW w:w="1062" w:type="pct"/>
          </w:tcPr>
          <w:p w14:paraId="75CDA21E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5CAA205C" w14:textId="77777777" w:rsidTr="00120DE1">
        <w:tc>
          <w:tcPr>
            <w:tcW w:w="244" w:type="pct"/>
            <w:vMerge/>
          </w:tcPr>
          <w:p w14:paraId="36682B5D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55545956" w14:textId="77777777" w:rsidR="00F43F94" w:rsidRPr="002A4D8D" w:rsidRDefault="00F43F94" w:rsidP="002962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 w:val="restart"/>
          </w:tcPr>
          <w:p w14:paraId="1FF42E2E" w14:textId="77777777" w:rsidR="00F43F94" w:rsidRPr="002A4D8D" w:rsidRDefault="00F43F94" w:rsidP="0015205A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ทม.บางคูรัด</w:t>
            </w:r>
          </w:p>
        </w:tc>
        <w:tc>
          <w:tcPr>
            <w:tcW w:w="1460" w:type="pct"/>
            <w:shd w:val="clear" w:color="auto" w:fill="auto"/>
          </w:tcPr>
          <w:p w14:paraId="759C70CD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หมู่บ้านพฤกษา 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45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DA05D5D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C2A7A0C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64990037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เป็นชุมชนหนาแน่น</w:t>
            </w:r>
          </w:p>
        </w:tc>
      </w:tr>
      <w:tr w:rsidR="00F43F94" w:rsidRPr="002A4D8D" w14:paraId="4BC994B9" w14:textId="77777777" w:rsidTr="00A7631D">
        <w:tc>
          <w:tcPr>
            <w:tcW w:w="244" w:type="pct"/>
            <w:vMerge/>
          </w:tcPr>
          <w:p w14:paraId="05A85639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2600724B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7A2D79D0" w14:textId="77777777" w:rsidR="00F43F94" w:rsidRPr="002A4D8D" w:rsidRDefault="00F43F94" w:rsidP="0015205A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60" w:type="pct"/>
          </w:tcPr>
          <w:p w14:paraId="3DA72736" w14:textId="77777777" w:rsidR="00F43F94" w:rsidRPr="002A4D8D" w:rsidRDefault="007057B6" w:rsidP="00F0382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หมู่ที่ 1</w:t>
            </w:r>
            <w:r w:rsidR="00F43F94" w:rsidRPr="002A4D8D">
              <w:rPr>
                <w:rFonts w:ascii="TH SarabunPSK" w:eastAsia="Times New Roman" w:hAnsi="TH SarabunPSK" w:cs="TH SarabunPSK"/>
                <w:sz w:val="28"/>
              </w:rPr>
              <w:t>,</w:t>
            </w:r>
            <w:r w:rsidR="00F43F94" w:rsidRPr="002A4D8D">
              <w:rPr>
                <w:rFonts w:ascii="TH SarabunPSK" w:eastAsia="Times New Roman" w:hAnsi="TH SarabunPSK" w:cs="TH SarabunPSK"/>
                <w:sz w:val="28"/>
                <w:cs/>
              </w:rPr>
              <w:t xml:space="preserve"> 2</w:t>
            </w:r>
            <w:r w:rsidR="00F43F94" w:rsidRPr="002A4D8D">
              <w:rPr>
                <w:rFonts w:ascii="TH SarabunPSK" w:eastAsia="Times New Roman" w:hAnsi="TH SarabunPSK" w:cs="TH SarabunPSK"/>
                <w:sz w:val="28"/>
              </w:rPr>
              <w:t xml:space="preserve">, 7 </w:t>
            </w:r>
            <w:r w:rsidR="00F43F94" w:rsidRPr="002A4D8D">
              <w:rPr>
                <w:rFonts w:ascii="TH SarabunPSK" w:eastAsia="Times New Roman" w:hAnsi="TH SarabunPSK" w:cs="TH SarabunPSK"/>
                <w:sz w:val="28"/>
                <w:cs/>
              </w:rPr>
              <w:t>และ 10</w:t>
            </w:r>
          </w:p>
        </w:tc>
        <w:tc>
          <w:tcPr>
            <w:tcW w:w="45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09805D4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 ตำบล</w:t>
            </w:r>
          </w:p>
        </w:tc>
        <w:tc>
          <w:tcPr>
            <w:tcW w:w="45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3246D3B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577F5AC1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636E1772" w14:textId="77777777" w:rsidTr="00120DE1">
        <w:tc>
          <w:tcPr>
            <w:tcW w:w="244" w:type="pct"/>
            <w:vMerge/>
          </w:tcPr>
          <w:p w14:paraId="0F5B6BA8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413DB578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7767813A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</w:tcPr>
          <w:p w14:paraId="58D5769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0338E0C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 ตำบล    </w:t>
            </w:r>
          </w:p>
        </w:tc>
        <w:tc>
          <w:tcPr>
            <w:tcW w:w="45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4DD1A42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2 ชุมชน</w:t>
            </w:r>
          </w:p>
        </w:tc>
        <w:tc>
          <w:tcPr>
            <w:tcW w:w="1062" w:type="pct"/>
          </w:tcPr>
          <w:p w14:paraId="51451CC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50F0E4F9" w14:textId="77777777" w:rsidTr="00120DE1">
        <w:tc>
          <w:tcPr>
            <w:tcW w:w="244" w:type="pct"/>
            <w:vMerge/>
          </w:tcPr>
          <w:p w14:paraId="118654BF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696DDF2D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 w:val="restart"/>
          </w:tcPr>
          <w:p w14:paraId="3717BF9A" w14:textId="77777777" w:rsidR="00F43F94" w:rsidRPr="002A4D8D" w:rsidRDefault="00F43F94" w:rsidP="00DD55F6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ทม.บางรักพัฒนา</w:t>
            </w:r>
          </w:p>
        </w:tc>
        <w:tc>
          <w:tcPr>
            <w:tcW w:w="1460" w:type="pct"/>
            <w:shd w:val="clear" w:color="auto" w:fill="auto"/>
          </w:tcPr>
          <w:p w14:paraId="251E5342" w14:textId="77777777" w:rsidR="00F43F94" w:rsidRPr="002A4D8D" w:rsidRDefault="00F43F94" w:rsidP="00DD55F6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หมู่ 2 ชุมชนวัดบางแพรก</w:t>
            </w:r>
          </w:p>
        </w:tc>
        <w:tc>
          <w:tcPr>
            <w:tcW w:w="45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76CDC6D" w14:textId="77777777" w:rsidR="00F43F94" w:rsidRPr="002A4D8D" w:rsidRDefault="00F43F94" w:rsidP="00DD55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6510615" w14:textId="77777777" w:rsidR="00F43F94" w:rsidRPr="002A4D8D" w:rsidRDefault="00F43F94" w:rsidP="00DD55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2D632E3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1AA102DF" w14:textId="77777777" w:rsidTr="00120DE1">
        <w:tc>
          <w:tcPr>
            <w:tcW w:w="244" w:type="pct"/>
            <w:vMerge/>
          </w:tcPr>
          <w:p w14:paraId="448CFB00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6F8600F8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02E01F5C" w14:textId="77777777" w:rsidR="00F43F94" w:rsidRPr="002A4D8D" w:rsidRDefault="00F43F94" w:rsidP="00DD55F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</w:tcPr>
          <w:p w14:paraId="6B1FCA3C" w14:textId="77777777" w:rsidR="00F43F94" w:rsidRPr="002A4D8D" w:rsidRDefault="00F43F94" w:rsidP="00DD55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D9E5A62" w14:textId="77777777" w:rsidR="00F43F94" w:rsidRPr="002A4D8D" w:rsidRDefault="00F43F94" w:rsidP="00DD55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 ตำบล    </w:t>
            </w:r>
          </w:p>
        </w:tc>
        <w:tc>
          <w:tcPr>
            <w:tcW w:w="45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EFE3272" w14:textId="77777777" w:rsidR="00F43F94" w:rsidRPr="002A4D8D" w:rsidRDefault="00F43F94" w:rsidP="00DD55F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ชุมชน</w:t>
            </w:r>
          </w:p>
        </w:tc>
        <w:tc>
          <w:tcPr>
            <w:tcW w:w="1062" w:type="pct"/>
          </w:tcPr>
          <w:p w14:paraId="78E23F3D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616EF8CD" w14:textId="77777777" w:rsidTr="00A7631D">
        <w:tc>
          <w:tcPr>
            <w:tcW w:w="244" w:type="pct"/>
            <w:vMerge/>
          </w:tcPr>
          <w:p w14:paraId="2DF7D44B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17980C54" w14:textId="77777777" w:rsidR="00F43F94" w:rsidRPr="002A4D8D" w:rsidRDefault="00F43F94" w:rsidP="002962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3F1DA624" w14:textId="77777777" w:rsidR="00F43F94" w:rsidRPr="002A4D8D" w:rsidRDefault="00F43F94" w:rsidP="000061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</w:tcPr>
          <w:p w14:paraId="6F7B92AF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บ้านหนองเชียงโ</w:t>
            </w:r>
            <w:proofErr w:type="spellStart"/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คร</w:t>
            </w:r>
            <w:proofErr w:type="spellEnd"/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72B73B15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7A628A0A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315693C0" w14:textId="77777777" w:rsidR="00F43F94" w:rsidRPr="002A4D8D" w:rsidRDefault="00F43F94" w:rsidP="00DD55F6">
            <w:pPr>
              <w:ind w:left="-30" w:right="-153"/>
              <w:rPr>
                <w:rFonts w:ascii="TH SarabunPSK" w:eastAsia="Times New Roman" w:hAnsi="TH SarabunPSK" w:cs="TH SarabunPSK"/>
                <w:spacing w:val="-16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pacing w:val="-16"/>
                <w:sz w:val="28"/>
                <w:cs/>
              </w:rPr>
              <w:t>ชุมชน/พื้นที่ราบลุ่ม/พื้นที่รกร้าง</w:t>
            </w:r>
          </w:p>
        </w:tc>
      </w:tr>
      <w:tr w:rsidR="00F43F94" w:rsidRPr="002A4D8D" w14:paraId="3B8D697F" w14:textId="77777777" w:rsidTr="00A7631D">
        <w:tc>
          <w:tcPr>
            <w:tcW w:w="244" w:type="pct"/>
            <w:vMerge w:val="restart"/>
          </w:tcPr>
          <w:p w14:paraId="794BB852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 w:val="restart"/>
          </w:tcPr>
          <w:p w14:paraId="68EB188C" w14:textId="77777777" w:rsidR="00F43F94" w:rsidRPr="002A4D8D" w:rsidRDefault="00F43F94" w:rsidP="009D1AF9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บางบัวทอง</w:t>
            </w:r>
          </w:p>
        </w:tc>
        <w:tc>
          <w:tcPr>
            <w:tcW w:w="776" w:type="pct"/>
            <w:vMerge w:val="restart"/>
          </w:tcPr>
          <w:p w14:paraId="1E19AF51" w14:textId="77777777" w:rsidR="00F43F94" w:rsidRPr="002A4D8D" w:rsidRDefault="00F43F94" w:rsidP="009D1AF9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อบต.บางบัวทอง</w:t>
            </w:r>
          </w:p>
        </w:tc>
        <w:tc>
          <w:tcPr>
            <w:tcW w:w="1460" w:type="pct"/>
          </w:tcPr>
          <w:p w14:paraId="5A6784F3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บ้านค่ายสาม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506445E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31DA90C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28F0DE50" w14:textId="77777777" w:rsidR="00F43F94" w:rsidRPr="002A4D8D" w:rsidRDefault="00F43F94" w:rsidP="00DD55F6">
            <w:pPr>
              <w:ind w:left="-30" w:right="-153"/>
              <w:rPr>
                <w:rFonts w:ascii="TH SarabunPSK" w:eastAsia="Times New Roman" w:hAnsi="TH SarabunPSK" w:cs="TH SarabunPSK"/>
                <w:spacing w:val="-16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pacing w:val="-16"/>
                <w:sz w:val="28"/>
                <w:cs/>
              </w:rPr>
              <w:t>ชุมชน/พื้นที่ราบลุ่ม/พื้นที่รกร้าง</w:t>
            </w:r>
          </w:p>
        </w:tc>
      </w:tr>
      <w:tr w:rsidR="00F43F94" w:rsidRPr="002A4D8D" w14:paraId="02BBBC11" w14:textId="77777777" w:rsidTr="00A7631D">
        <w:tc>
          <w:tcPr>
            <w:tcW w:w="244" w:type="pct"/>
            <w:vMerge/>
          </w:tcPr>
          <w:p w14:paraId="3B14FD16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2F3E0791" w14:textId="77777777" w:rsidR="00F43F94" w:rsidRPr="002A4D8D" w:rsidRDefault="00F43F94" w:rsidP="00D34FB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79B4FF98" w14:textId="77777777" w:rsidR="00F43F94" w:rsidRPr="002A4D8D" w:rsidRDefault="00F43F94" w:rsidP="00D34FB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</w:tcPr>
          <w:p w14:paraId="2FBE53B8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บ้านโรงสวด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339E8A1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642482CC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67BAC245" w14:textId="77777777" w:rsidR="00F43F94" w:rsidRPr="002A4D8D" w:rsidRDefault="00F43F94" w:rsidP="00DD55F6">
            <w:pPr>
              <w:ind w:left="-30" w:right="-153"/>
              <w:rPr>
                <w:rFonts w:ascii="TH SarabunPSK" w:eastAsia="Times New Roman" w:hAnsi="TH SarabunPSK" w:cs="TH SarabunPSK"/>
                <w:spacing w:val="-16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pacing w:val="-16"/>
                <w:sz w:val="28"/>
                <w:cs/>
              </w:rPr>
              <w:t>ชุมชน/พื้นที่ราบลุ่ม/พื้นที่รกร้าง</w:t>
            </w:r>
          </w:p>
        </w:tc>
      </w:tr>
      <w:tr w:rsidR="00F43F94" w:rsidRPr="002A4D8D" w14:paraId="670F0F37" w14:textId="77777777" w:rsidTr="00A7631D">
        <w:tc>
          <w:tcPr>
            <w:tcW w:w="244" w:type="pct"/>
            <w:vMerge/>
          </w:tcPr>
          <w:p w14:paraId="772A9A56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386FBDFF" w14:textId="77777777" w:rsidR="00F43F94" w:rsidRPr="002A4D8D" w:rsidRDefault="00F43F94" w:rsidP="002A4D8D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6" w:type="pct"/>
            <w:vMerge w:val="restart"/>
          </w:tcPr>
          <w:p w14:paraId="31D8A7A5" w14:textId="77777777" w:rsidR="00F43F94" w:rsidRPr="002A4D8D" w:rsidRDefault="00F43F94" w:rsidP="002A4D8D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ทม.เมืองบางบัวทอง</w:t>
            </w:r>
          </w:p>
        </w:tc>
        <w:tc>
          <w:tcPr>
            <w:tcW w:w="1460" w:type="pct"/>
          </w:tcPr>
          <w:p w14:paraId="5FA42DC5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บ้านโสนลอย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387CCDB0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26EB9ABA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379B977B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ชุมชน/พื้นที่ราบลุ่ม/โรงงานอุตสาหกรรม</w:t>
            </w:r>
          </w:p>
        </w:tc>
      </w:tr>
      <w:tr w:rsidR="00F43F94" w:rsidRPr="002A4D8D" w14:paraId="4DCDA84D" w14:textId="77777777" w:rsidTr="00A7631D">
        <w:tc>
          <w:tcPr>
            <w:tcW w:w="244" w:type="pct"/>
            <w:vMerge/>
          </w:tcPr>
          <w:p w14:paraId="47C7A066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506146B7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3EE2B645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1A773C1A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6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บ้านปากคลองตาคล้าย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6B496C69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7AD0F67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3D8C6363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ชุมชน/พื้นที่ราบลุ่ม</w:t>
            </w:r>
          </w:p>
        </w:tc>
      </w:tr>
      <w:tr w:rsidR="00F43F94" w:rsidRPr="002A4D8D" w14:paraId="29912A08" w14:textId="77777777" w:rsidTr="00A7631D">
        <w:tc>
          <w:tcPr>
            <w:tcW w:w="244" w:type="pct"/>
            <w:vMerge/>
          </w:tcPr>
          <w:p w14:paraId="65BE7BEB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57A4E06E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6B42B1AD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</w:tcPr>
          <w:p w14:paraId="78A73241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7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บ้านคลองตาคล้าย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413FE3EB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4B17956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62CB3A87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พื้นที่ราบลุ่ม/พื้นที่รกร้าง</w:t>
            </w:r>
          </w:p>
        </w:tc>
      </w:tr>
      <w:tr w:rsidR="00F43F94" w:rsidRPr="002A4D8D" w14:paraId="6CF29C10" w14:textId="77777777" w:rsidTr="00A7631D">
        <w:tc>
          <w:tcPr>
            <w:tcW w:w="244" w:type="pct"/>
            <w:vMerge/>
          </w:tcPr>
          <w:p w14:paraId="41063858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26AC4DBB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3B2EB688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0A1D50B5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8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บ้านคลองเจ๊ก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21ADE64E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2768FACE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016A7AB8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พื้นที่ราบลุ่ม</w:t>
            </w:r>
          </w:p>
        </w:tc>
      </w:tr>
      <w:tr w:rsidR="00F43F94" w:rsidRPr="002A4D8D" w14:paraId="524439AC" w14:textId="77777777" w:rsidTr="00A7631D">
        <w:tc>
          <w:tcPr>
            <w:tcW w:w="244" w:type="pct"/>
            <w:vMerge/>
          </w:tcPr>
          <w:p w14:paraId="325A0CFF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43B16954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08229B6D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32B16B42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10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บ้านปลายคลองลำรี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5B6C817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6CAF9ECD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286BFFE2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ชุมชน/พื้นที่ราบลุ่ม</w:t>
            </w:r>
          </w:p>
        </w:tc>
      </w:tr>
      <w:tr w:rsidR="00F43F94" w:rsidRPr="002A4D8D" w14:paraId="636DBFC1" w14:textId="77777777" w:rsidTr="00A7631D">
        <w:tc>
          <w:tcPr>
            <w:tcW w:w="244" w:type="pct"/>
            <w:vMerge/>
          </w:tcPr>
          <w:p w14:paraId="1E655AA5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315339A5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60D73047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3A63FC9E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11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บ้านคลองเจ๊กใหญ่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28DF17A9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119B7534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13EC1852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ชุมชน/พื้นที่ราบลุ่ม</w:t>
            </w:r>
          </w:p>
        </w:tc>
      </w:tr>
      <w:tr w:rsidR="00F43F94" w:rsidRPr="002A4D8D" w14:paraId="1A6CCFE3" w14:textId="77777777" w:rsidTr="00A7631D">
        <w:tc>
          <w:tcPr>
            <w:tcW w:w="244" w:type="pct"/>
            <w:vMerge/>
          </w:tcPr>
          <w:p w14:paraId="04623146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4608FBF5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61B6C250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3B496EE0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12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บ้านคลองลำรี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0B2F4BDD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307E118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6F729937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ชุมชน/พื้นที่ราบลุ่ม</w:t>
            </w:r>
          </w:p>
        </w:tc>
      </w:tr>
      <w:tr w:rsidR="00F43F94" w:rsidRPr="002A4D8D" w14:paraId="518AAD2D" w14:textId="77777777" w:rsidTr="00A7631D">
        <w:tc>
          <w:tcPr>
            <w:tcW w:w="244" w:type="pct"/>
            <w:vMerge/>
          </w:tcPr>
          <w:p w14:paraId="5B700983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7429BC74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002FB47E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412BED1C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13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บ้านคลองสามวัง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4D3432E0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66908C3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5260402C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ชุมชน/พื้นที่ราบลุ่ม</w:t>
            </w:r>
          </w:p>
        </w:tc>
      </w:tr>
      <w:tr w:rsidR="00F43F94" w:rsidRPr="002A4D8D" w14:paraId="38764ADD" w14:textId="77777777" w:rsidTr="00A7631D">
        <w:tc>
          <w:tcPr>
            <w:tcW w:w="244" w:type="pct"/>
            <w:vMerge/>
          </w:tcPr>
          <w:p w14:paraId="50228557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57624D52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713D2026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51073815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14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บ้านคลองลำรีตอนล่าง</w:t>
            </w:r>
          </w:p>
        </w:tc>
        <w:tc>
          <w:tcPr>
            <w:tcW w:w="45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CFF5539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A752C2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4C2B695F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ชุมชน/พื้นที่ราบลุ่ม</w:t>
            </w:r>
          </w:p>
        </w:tc>
      </w:tr>
      <w:tr w:rsidR="00F43F94" w:rsidRPr="002A4D8D" w14:paraId="6DE1D82D" w14:textId="77777777" w:rsidTr="00120DE1">
        <w:tc>
          <w:tcPr>
            <w:tcW w:w="244" w:type="pct"/>
            <w:vMerge/>
          </w:tcPr>
          <w:p w14:paraId="2D22C299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299037E8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1CBD8E55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</w:tcPr>
          <w:p w14:paraId="2F0A1E8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324318F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 ตำบล    </w:t>
            </w: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53215402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12 ชุมชน</w:t>
            </w:r>
          </w:p>
        </w:tc>
        <w:tc>
          <w:tcPr>
            <w:tcW w:w="1062" w:type="pct"/>
            <w:vAlign w:val="bottom"/>
          </w:tcPr>
          <w:p w14:paraId="40A0A4DF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F43F94" w:rsidRPr="002A4D8D" w14:paraId="01A6C181" w14:textId="77777777" w:rsidTr="00120DE1">
        <w:tc>
          <w:tcPr>
            <w:tcW w:w="244" w:type="pct"/>
            <w:vMerge/>
          </w:tcPr>
          <w:p w14:paraId="0C2F1609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056D091A" w14:textId="77777777" w:rsidR="00F43F94" w:rsidRPr="002A4D8D" w:rsidRDefault="00F43F94" w:rsidP="00DD55F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 w:val="restart"/>
          </w:tcPr>
          <w:p w14:paraId="4302D5E7" w14:textId="77777777" w:rsidR="00F43F94" w:rsidRPr="002A4D8D" w:rsidRDefault="00F43F94" w:rsidP="005628F6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อบต.บางรักใหญ่</w:t>
            </w:r>
          </w:p>
        </w:tc>
        <w:tc>
          <w:tcPr>
            <w:tcW w:w="1460" w:type="pct"/>
            <w:shd w:val="clear" w:color="auto" w:fill="auto"/>
            <w:vAlign w:val="bottom"/>
          </w:tcPr>
          <w:p w14:paraId="5ED4E63E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บ้านบางไผ่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2891C4D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7B3A6B8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0B3B6BE4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หมู่บ้านบริเวณคลองอ้อม</w:t>
            </w:r>
          </w:p>
        </w:tc>
      </w:tr>
      <w:tr w:rsidR="00F43F94" w:rsidRPr="002A4D8D" w14:paraId="13FC69A9" w14:textId="77777777" w:rsidTr="00120DE1">
        <w:tc>
          <w:tcPr>
            <w:tcW w:w="244" w:type="pct"/>
            <w:vMerge/>
          </w:tcPr>
          <w:p w14:paraId="755A23C3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1E1AEEFF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0A4F7519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254BE5FF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บ้านหนองบัว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6BC33E0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3C2F7CF1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04D900B2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หมู่บ้านบริเวณคลองอ้อม</w:t>
            </w:r>
          </w:p>
        </w:tc>
      </w:tr>
      <w:tr w:rsidR="00F43F94" w:rsidRPr="002A4D8D" w14:paraId="5968C2F6" w14:textId="77777777" w:rsidTr="00A7631D">
        <w:tc>
          <w:tcPr>
            <w:tcW w:w="244" w:type="pct"/>
            <w:vMerge/>
          </w:tcPr>
          <w:p w14:paraId="556E2653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7DC12540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75BF060D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3C582007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บ้านคลองบางรักใหญ่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1BD1776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4DDE492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63A8AFAF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หมู่บ้านบริเวณคลองอ้อม</w:t>
            </w:r>
          </w:p>
        </w:tc>
      </w:tr>
      <w:tr w:rsidR="00F43F94" w:rsidRPr="002A4D8D" w14:paraId="6860DE0F" w14:textId="77777777" w:rsidTr="00A7631D">
        <w:tc>
          <w:tcPr>
            <w:tcW w:w="244" w:type="pct"/>
            <w:vMerge/>
          </w:tcPr>
          <w:p w14:paraId="230C30E9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25BD1072" w14:textId="77777777" w:rsidR="00F43F94" w:rsidRPr="002A4D8D" w:rsidRDefault="00F43F94" w:rsidP="000061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612CA8EC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095958D4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บ้านบางรักใหญ่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43B1707E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0935637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6034E5CD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หมู่บ้านบริเวณคลองอ้อม</w:t>
            </w:r>
          </w:p>
        </w:tc>
      </w:tr>
      <w:tr w:rsidR="00F43F94" w:rsidRPr="002A4D8D" w14:paraId="480D8F90" w14:textId="77777777" w:rsidTr="00A7631D">
        <w:tc>
          <w:tcPr>
            <w:tcW w:w="244" w:type="pct"/>
            <w:vMerge/>
          </w:tcPr>
          <w:p w14:paraId="6733D790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4AE1A1A7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4D03648D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163549BF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บ้านคลองบางมะขาม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155AD3AB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5877123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6B020884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หมู่บ้านบริเวณคลองอ้อม</w:t>
            </w:r>
          </w:p>
        </w:tc>
      </w:tr>
      <w:tr w:rsidR="00F43F94" w:rsidRPr="002A4D8D" w14:paraId="7B5B9343" w14:textId="77777777" w:rsidTr="00A7631D">
        <w:tc>
          <w:tcPr>
            <w:tcW w:w="244" w:type="pct"/>
            <w:vMerge/>
          </w:tcPr>
          <w:p w14:paraId="4B495876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57D375D7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665CA42D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0B1341D8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บ้านคลองบางพลู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7CD1B9BB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14CF38F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6CC92349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หมู่บ้านบริเวณคลองอ้อม</w:t>
            </w:r>
          </w:p>
        </w:tc>
      </w:tr>
      <w:tr w:rsidR="00F43F94" w:rsidRPr="002A4D8D" w14:paraId="2E814CC0" w14:textId="77777777" w:rsidTr="00A7631D">
        <w:tc>
          <w:tcPr>
            <w:tcW w:w="244" w:type="pct"/>
            <w:vMerge/>
          </w:tcPr>
          <w:p w14:paraId="032D7957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0294A5CC" w14:textId="77777777" w:rsidR="00F43F94" w:rsidRPr="002A4D8D" w:rsidRDefault="00F43F94" w:rsidP="002A4D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 w:val="restart"/>
          </w:tcPr>
          <w:p w14:paraId="1BA93684" w14:textId="77777777" w:rsidR="00F43F94" w:rsidRPr="002A4D8D" w:rsidRDefault="00F43F94" w:rsidP="002A4D8D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อบต.บางรักใหญ่</w:t>
            </w:r>
          </w:p>
        </w:tc>
        <w:tc>
          <w:tcPr>
            <w:tcW w:w="1460" w:type="pct"/>
            <w:vAlign w:val="bottom"/>
          </w:tcPr>
          <w:p w14:paraId="459D214B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บ้านริมคลองแม่น้ำอ้อม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3813070C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4D02382B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6931972B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หมู่บ้านบริเวณคลองอ้อม</w:t>
            </w:r>
          </w:p>
        </w:tc>
      </w:tr>
      <w:tr w:rsidR="00F43F94" w:rsidRPr="002A4D8D" w14:paraId="76C4D7BA" w14:textId="77777777" w:rsidTr="00A7631D">
        <w:tc>
          <w:tcPr>
            <w:tcW w:w="244" w:type="pct"/>
            <w:vMerge/>
          </w:tcPr>
          <w:p w14:paraId="316A2C74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51383BA7" w14:textId="77777777" w:rsidR="00F43F94" w:rsidRPr="002A4D8D" w:rsidRDefault="00F43F94" w:rsidP="007015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75554384" w14:textId="77777777" w:rsidR="00F43F94" w:rsidRPr="002A4D8D" w:rsidRDefault="00F43F94" w:rsidP="000076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630C1497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บ้านคลองบางไผ่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617EC59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576EF870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573DBE92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หมู่บ้านบริเวณคลองอ้อม</w:t>
            </w:r>
          </w:p>
        </w:tc>
      </w:tr>
      <w:tr w:rsidR="00F43F94" w:rsidRPr="002A4D8D" w14:paraId="39E7B554" w14:textId="77777777" w:rsidTr="00A7631D">
        <w:tc>
          <w:tcPr>
            <w:tcW w:w="244" w:type="pct"/>
            <w:vMerge w:val="restart"/>
          </w:tcPr>
          <w:p w14:paraId="789501F6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 w:val="restart"/>
          </w:tcPr>
          <w:p w14:paraId="07794344" w14:textId="77777777" w:rsidR="00F43F94" w:rsidRPr="002A4D8D" w:rsidRDefault="00F43F94" w:rsidP="00F43F94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บางบัวทอง</w:t>
            </w:r>
          </w:p>
        </w:tc>
        <w:tc>
          <w:tcPr>
            <w:tcW w:w="776" w:type="pct"/>
            <w:vMerge w:val="restart"/>
          </w:tcPr>
          <w:p w14:paraId="521635C9" w14:textId="77777777" w:rsidR="00F43F94" w:rsidRPr="002A4D8D" w:rsidRDefault="00F43F94" w:rsidP="00F43F94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อบต.บางรักใหญ่</w:t>
            </w:r>
          </w:p>
        </w:tc>
        <w:tc>
          <w:tcPr>
            <w:tcW w:w="1460" w:type="pct"/>
            <w:vAlign w:val="bottom"/>
          </w:tcPr>
          <w:p w14:paraId="391A2EB2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บ้านคลองบางเดื่อ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3C7E31DD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504BC4E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05CD8EB0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หมู่บ้านบริเวณคลองอ้อม</w:t>
            </w:r>
          </w:p>
        </w:tc>
      </w:tr>
      <w:tr w:rsidR="00F43F94" w:rsidRPr="002A4D8D" w14:paraId="2D3A7A05" w14:textId="77777777" w:rsidTr="00A7631D">
        <w:tc>
          <w:tcPr>
            <w:tcW w:w="244" w:type="pct"/>
            <w:vMerge/>
          </w:tcPr>
          <w:p w14:paraId="0924249F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4A9D97B7" w14:textId="77777777" w:rsidR="00F43F94" w:rsidRPr="002A4D8D" w:rsidRDefault="00F43F94" w:rsidP="00F43F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1AD22AEA" w14:textId="77777777" w:rsidR="00F43F94" w:rsidRPr="002A4D8D" w:rsidRDefault="00F43F94" w:rsidP="00F43F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0BC507E9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บ้านบางเดื่อ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20CD3244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7B0E0C2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64F52FDF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หมู่บ้านบริเวณคลองอ้อม</w:t>
            </w:r>
          </w:p>
        </w:tc>
      </w:tr>
      <w:tr w:rsidR="00F43F94" w:rsidRPr="002A4D8D" w14:paraId="701F4855" w14:textId="77777777" w:rsidTr="00A7631D">
        <w:tc>
          <w:tcPr>
            <w:tcW w:w="244" w:type="pct"/>
            <w:vMerge/>
          </w:tcPr>
          <w:p w14:paraId="3767DCE5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2692172F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4D901F52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2D0E5DF0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11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บ้านแพรกน้อย</w:t>
            </w:r>
          </w:p>
        </w:tc>
        <w:tc>
          <w:tcPr>
            <w:tcW w:w="45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B368F2A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71F02F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1BC1AD3A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หมู่บ้านบริเวณคลองอ้อม</w:t>
            </w:r>
          </w:p>
        </w:tc>
      </w:tr>
      <w:tr w:rsidR="00F43F94" w:rsidRPr="002A4D8D" w14:paraId="1A1B9F94" w14:textId="77777777" w:rsidTr="00120DE1">
        <w:tc>
          <w:tcPr>
            <w:tcW w:w="244" w:type="pct"/>
            <w:vMerge/>
          </w:tcPr>
          <w:p w14:paraId="7B26E2E8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1DDBCC34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1435AC5A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</w:tcPr>
          <w:p w14:paraId="6A21BAC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2B076C70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 ตำบล    </w:t>
            </w: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56D7E019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</w:rPr>
              <w:t>11</w:t>
            </w: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ชุมชน</w:t>
            </w:r>
          </w:p>
        </w:tc>
        <w:tc>
          <w:tcPr>
            <w:tcW w:w="1062" w:type="pct"/>
          </w:tcPr>
          <w:p w14:paraId="32BD1000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3BC60256" w14:textId="77777777" w:rsidTr="00120DE1">
        <w:tc>
          <w:tcPr>
            <w:tcW w:w="244" w:type="pct"/>
            <w:vMerge/>
          </w:tcPr>
          <w:p w14:paraId="30C5A07F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28AAF6AA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 w:val="restart"/>
          </w:tcPr>
          <w:p w14:paraId="41C59905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อบต.ละหาร</w:t>
            </w:r>
          </w:p>
        </w:tc>
        <w:tc>
          <w:tcPr>
            <w:tcW w:w="1460" w:type="pct"/>
            <w:shd w:val="clear" w:color="auto" w:fill="auto"/>
            <w:vAlign w:val="bottom"/>
          </w:tcPr>
          <w:p w14:paraId="548C36AC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คลองลากค้อนเหนือ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221A46DE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651D7914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36BAEA94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ติดคลองลำรี</w:t>
            </w:r>
          </w:p>
        </w:tc>
      </w:tr>
      <w:tr w:rsidR="00F43F94" w:rsidRPr="002A4D8D" w14:paraId="7E618483" w14:textId="77777777" w:rsidTr="00120DE1">
        <w:tc>
          <w:tcPr>
            <w:tcW w:w="244" w:type="pct"/>
            <w:vMerge/>
          </w:tcPr>
          <w:p w14:paraId="36547D87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6260672D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27631FF6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20CDE873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สุเหร่าลำรี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165B5394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48A2196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0DB54695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ติดคลองลำรี</w:t>
            </w:r>
          </w:p>
        </w:tc>
      </w:tr>
      <w:tr w:rsidR="00F43F94" w:rsidRPr="002A4D8D" w14:paraId="74AC35DA" w14:textId="77777777" w:rsidTr="00120DE1">
        <w:tc>
          <w:tcPr>
            <w:tcW w:w="244" w:type="pct"/>
            <w:vMerge/>
          </w:tcPr>
          <w:p w14:paraId="7E25933E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028EA2E5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350BD7ED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22676370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ละหาร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735E7CFA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0AED72FE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52612A9A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ติดคลองลากค้อน-ลำโพ</w:t>
            </w:r>
          </w:p>
        </w:tc>
      </w:tr>
      <w:tr w:rsidR="00F43F94" w:rsidRPr="002A4D8D" w14:paraId="3E4D2FE4" w14:textId="77777777" w:rsidTr="00120DE1">
        <w:tc>
          <w:tcPr>
            <w:tcW w:w="244" w:type="pct"/>
            <w:vMerge/>
          </w:tcPr>
          <w:p w14:paraId="0D9AD938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088BF7EA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7CB272D1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64EBBF93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บ้านเกาะดอน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432149C9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6F18869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1AF18377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ติดคลองลากค้อน-ลำโพ</w:t>
            </w:r>
          </w:p>
        </w:tc>
      </w:tr>
      <w:tr w:rsidR="00F43F94" w:rsidRPr="002A4D8D" w14:paraId="2E9B5197" w14:textId="77777777" w:rsidTr="00120DE1">
        <w:tc>
          <w:tcPr>
            <w:tcW w:w="244" w:type="pct"/>
            <w:vMerge/>
          </w:tcPr>
          <w:p w14:paraId="3233187E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6D3F6B5E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3506EDEF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65E2BC2B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คลองลากค้อน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4659AF5D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79A9524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6FC689A4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ติดคลองลากค้อน</w:t>
            </w:r>
          </w:p>
        </w:tc>
      </w:tr>
      <w:tr w:rsidR="00F43F94" w:rsidRPr="002A4D8D" w14:paraId="7CAE446D" w14:textId="77777777" w:rsidTr="00120DE1">
        <w:tc>
          <w:tcPr>
            <w:tcW w:w="244" w:type="pct"/>
            <w:vMerge/>
          </w:tcPr>
          <w:p w14:paraId="1795CED2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692C1445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5B128DEE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71DBCEC1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ลากค้อน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1897C684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11A767E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5E4AF538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ติดคลองลากค้อน</w:t>
            </w:r>
          </w:p>
        </w:tc>
      </w:tr>
      <w:tr w:rsidR="00F43F94" w:rsidRPr="002A4D8D" w14:paraId="2EB0DEB4" w14:textId="77777777" w:rsidTr="00120DE1">
        <w:tc>
          <w:tcPr>
            <w:tcW w:w="244" w:type="pct"/>
            <w:vMerge/>
          </w:tcPr>
          <w:p w14:paraId="4483F6B1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159BD020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158C1DB7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3B5CB0E6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บ้านสุเหร่าแดง</w:t>
            </w:r>
          </w:p>
        </w:tc>
        <w:tc>
          <w:tcPr>
            <w:tcW w:w="45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DFB42F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B44EEA5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7E8425F3" w14:textId="77777777" w:rsidR="00F43F94" w:rsidRPr="002A4D8D" w:rsidRDefault="00F43F94" w:rsidP="00F03827">
            <w:pPr>
              <w:ind w:right="-9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ติดคลองเจ๊ก-คลองลากค้อน</w:t>
            </w:r>
          </w:p>
        </w:tc>
      </w:tr>
      <w:tr w:rsidR="00F43F94" w:rsidRPr="002A4D8D" w14:paraId="64F187EE" w14:textId="77777777" w:rsidTr="00120DE1">
        <w:tc>
          <w:tcPr>
            <w:tcW w:w="244" w:type="pct"/>
            <w:vMerge/>
          </w:tcPr>
          <w:p w14:paraId="525C69F2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3E59387D" w14:textId="77777777" w:rsidR="00F43F94" w:rsidRPr="002A4D8D" w:rsidRDefault="00F43F94" w:rsidP="00EE7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7FD8E980" w14:textId="77777777" w:rsidR="00F43F94" w:rsidRPr="002A4D8D" w:rsidRDefault="00F43F94" w:rsidP="00EE7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3F82C863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ลำรี</w:t>
            </w:r>
          </w:p>
        </w:tc>
        <w:tc>
          <w:tcPr>
            <w:tcW w:w="45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74E659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59C33B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4478AF80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ติดคลองลำรี</w:t>
            </w:r>
          </w:p>
        </w:tc>
      </w:tr>
      <w:tr w:rsidR="00F43F94" w:rsidRPr="002A4D8D" w14:paraId="2FF237DF" w14:textId="77777777" w:rsidTr="00120DE1">
        <w:tc>
          <w:tcPr>
            <w:tcW w:w="244" w:type="pct"/>
            <w:vMerge/>
          </w:tcPr>
          <w:p w14:paraId="20F8ABC6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7EE29D7F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56C117C8" w14:textId="77777777" w:rsidR="00F43F94" w:rsidRPr="002A4D8D" w:rsidRDefault="00F43F94" w:rsidP="00684F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48BA3D3B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บ้านคลองลำรี</w:t>
            </w:r>
          </w:p>
        </w:tc>
        <w:tc>
          <w:tcPr>
            <w:tcW w:w="45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BCBD7A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61CE5A1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5DA221A9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ติดคลองลำรี</w:t>
            </w:r>
          </w:p>
        </w:tc>
      </w:tr>
      <w:tr w:rsidR="00F43F94" w:rsidRPr="002A4D8D" w14:paraId="6B29806F" w14:textId="77777777" w:rsidTr="00120DE1">
        <w:tc>
          <w:tcPr>
            <w:tcW w:w="244" w:type="pct"/>
            <w:vMerge/>
          </w:tcPr>
          <w:p w14:paraId="7A5639EE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58F94A15" w14:textId="77777777" w:rsidR="00F43F94" w:rsidRPr="002A4D8D" w:rsidRDefault="00F43F94" w:rsidP="00DD55F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6E9BF3BF" w14:textId="77777777" w:rsidR="00F43F94" w:rsidRPr="002A4D8D" w:rsidRDefault="00F43F94" w:rsidP="00DD55F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</w:tcPr>
          <w:p w14:paraId="6FE2EAB5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6F531990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 ตำบล    </w:t>
            </w: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6208943C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ชุมชน</w:t>
            </w:r>
          </w:p>
        </w:tc>
        <w:tc>
          <w:tcPr>
            <w:tcW w:w="1062" w:type="pct"/>
          </w:tcPr>
          <w:p w14:paraId="7E2BA36D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059246B7" w14:textId="77777777" w:rsidTr="00A7631D">
        <w:tc>
          <w:tcPr>
            <w:tcW w:w="244" w:type="pct"/>
            <w:vMerge/>
          </w:tcPr>
          <w:p w14:paraId="32311BA2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20FDF2B1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 w:val="restart"/>
          </w:tcPr>
          <w:p w14:paraId="495425CD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อบต.ลำโพ</w:t>
            </w:r>
          </w:p>
        </w:tc>
        <w:tc>
          <w:tcPr>
            <w:tcW w:w="1460" w:type="pct"/>
            <w:vAlign w:val="bottom"/>
          </w:tcPr>
          <w:p w14:paraId="3C3AF779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บ้านลากค้อนเหนือ</w:t>
            </w:r>
          </w:p>
        </w:tc>
        <w:tc>
          <w:tcPr>
            <w:tcW w:w="450" w:type="pct"/>
            <w:tcBorders>
              <w:right w:val="nil"/>
            </w:tcBorders>
          </w:tcPr>
          <w:p w14:paraId="3D34BA2B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left w:val="nil"/>
            </w:tcBorders>
          </w:tcPr>
          <w:p w14:paraId="2AD6DBF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0FC14C21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1F921C1B" w14:textId="77777777" w:rsidTr="00A7631D">
        <w:tc>
          <w:tcPr>
            <w:tcW w:w="244" w:type="pct"/>
            <w:vMerge/>
          </w:tcPr>
          <w:p w14:paraId="57AF7AD9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0208C2A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2520691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676D85AE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6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บ้านหัวคู้</w:t>
            </w:r>
          </w:p>
        </w:tc>
        <w:tc>
          <w:tcPr>
            <w:tcW w:w="450" w:type="pct"/>
            <w:tcBorders>
              <w:right w:val="nil"/>
            </w:tcBorders>
          </w:tcPr>
          <w:p w14:paraId="6FAE56A0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0E3E1FFB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005D8A5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0353B949" w14:textId="77777777" w:rsidTr="00A7631D">
        <w:tc>
          <w:tcPr>
            <w:tcW w:w="244" w:type="pct"/>
            <w:vMerge/>
          </w:tcPr>
          <w:p w14:paraId="434CF720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7AB15B24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0102701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5592C725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7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บ้านลาก</w:t>
            </w:r>
            <w:proofErr w:type="spellStart"/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ฆ้อน</w:t>
            </w:r>
            <w:proofErr w:type="spellEnd"/>
          </w:p>
        </w:tc>
        <w:tc>
          <w:tcPr>
            <w:tcW w:w="450" w:type="pct"/>
            <w:tcBorders>
              <w:bottom w:val="single" w:sz="4" w:space="0" w:color="auto"/>
              <w:right w:val="nil"/>
            </w:tcBorders>
          </w:tcPr>
          <w:p w14:paraId="7AEEB76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  <w:bottom w:val="single" w:sz="4" w:space="0" w:color="auto"/>
            </w:tcBorders>
          </w:tcPr>
          <w:p w14:paraId="32FEAB02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6EF33561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69C9C41D" w14:textId="77777777" w:rsidTr="00120DE1">
        <w:tc>
          <w:tcPr>
            <w:tcW w:w="244" w:type="pct"/>
            <w:vMerge/>
          </w:tcPr>
          <w:p w14:paraId="3DF7E07D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696BF360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6D64A428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tcBorders>
              <w:bottom w:val="single" w:sz="4" w:space="0" w:color="auto"/>
            </w:tcBorders>
            <w:shd w:val="clear" w:color="auto" w:fill="auto"/>
          </w:tcPr>
          <w:p w14:paraId="48FA7D2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CA02D4A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 ตำบล    </w:t>
            </w:r>
          </w:p>
        </w:tc>
        <w:tc>
          <w:tcPr>
            <w:tcW w:w="45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7F64DD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3 ชุมชน</w:t>
            </w:r>
          </w:p>
        </w:tc>
        <w:tc>
          <w:tcPr>
            <w:tcW w:w="1062" w:type="pct"/>
          </w:tcPr>
          <w:p w14:paraId="7F1528C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1A4EC7DE" w14:textId="77777777" w:rsidTr="00120DE1">
        <w:tc>
          <w:tcPr>
            <w:tcW w:w="244" w:type="pct"/>
            <w:vMerge/>
          </w:tcPr>
          <w:p w14:paraId="7C756F5D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403E3307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  <w:shd w:val="pct5" w:color="auto" w:fill="auto"/>
          </w:tcPr>
          <w:p w14:paraId="2D38714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</w:tcPr>
          <w:p w14:paraId="695E938C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6C4F4B22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8 ตำบล    </w:t>
            </w: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3902390F" w14:textId="77777777" w:rsidR="00F43F94" w:rsidRPr="002A4D8D" w:rsidRDefault="00F43F94" w:rsidP="00ED75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45 ชุมชน</w:t>
            </w:r>
          </w:p>
        </w:tc>
        <w:tc>
          <w:tcPr>
            <w:tcW w:w="1062" w:type="pct"/>
          </w:tcPr>
          <w:p w14:paraId="2553C8E5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23627C95" w14:textId="77777777" w:rsidTr="00120DE1">
        <w:tc>
          <w:tcPr>
            <w:tcW w:w="244" w:type="pct"/>
            <w:vMerge w:val="restart"/>
          </w:tcPr>
          <w:p w14:paraId="5B565ED9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58" w:type="pct"/>
            <w:vMerge w:val="restart"/>
          </w:tcPr>
          <w:p w14:paraId="1B818473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บางกรวย</w:t>
            </w:r>
          </w:p>
        </w:tc>
        <w:tc>
          <w:tcPr>
            <w:tcW w:w="776" w:type="pct"/>
            <w:vMerge w:val="restart"/>
          </w:tcPr>
          <w:p w14:paraId="52C2EC8B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ทม.บางกรวย</w:t>
            </w:r>
          </w:p>
        </w:tc>
        <w:tc>
          <w:tcPr>
            <w:tcW w:w="1460" w:type="pct"/>
            <w:shd w:val="clear" w:color="auto" w:fill="auto"/>
            <w:vAlign w:val="bottom"/>
          </w:tcPr>
          <w:p w14:paraId="1AF97640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วัดลุ่มคงคาราม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 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ตำบลบางกรวย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6F3A4259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29104D04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71674F84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54D06096" w14:textId="77777777" w:rsidTr="00A7631D">
        <w:tc>
          <w:tcPr>
            <w:tcW w:w="244" w:type="pct"/>
            <w:vMerge/>
          </w:tcPr>
          <w:p w14:paraId="14521CE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2D2B62F2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747FAB0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60D08EC5" w14:textId="77777777" w:rsidR="00F43F94" w:rsidRPr="002A4D8D" w:rsidRDefault="00F43F94" w:rsidP="00F03827">
            <w:pPr>
              <w:ind w:right="-108"/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หมู่บ้านเทพประทาน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 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ตำบลบางกรวย</w:t>
            </w:r>
          </w:p>
        </w:tc>
        <w:tc>
          <w:tcPr>
            <w:tcW w:w="450" w:type="pct"/>
            <w:tcBorders>
              <w:right w:val="nil"/>
            </w:tcBorders>
          </w:tcPr>
          <w:p w14:paraId="3C01FEF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33A057E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2958F589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32BC2BFE" w14:textId="77777777" w:rsidTr="00A7631D">
        <w:tc>
          <w:tcPr>
            <w:tcW w:w="244" w:type="pct"/>
            <w:vMerge w:val="restart"/>
          </w:tcPr>
          <w:p w14:paraId="59162FD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 w:val="restart"/>
          </w:tcPr>
          <w:p w14:paraId="4335FA4F" w14:textId="77777777" w:rsidR="00F43F94" w:rsidRPr="002A4D8D" w:rsidRDefault="00F43F94" w:rsidP="00F43F94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บางกรวย</w:t>
            </w:r>
          </w:p>
        </w:tc>
        <w:tc>
          <w:tcPr>
            <w:tcW w:w="776" w:type="pct"/>
            <w:vMerge w:val="restart"/>
          </w:tcPr>
          <w:p w14:paraId="08D0932D" w14:textId="77777777" w:rsidR="00F43F94" w:rsidRPr="002A4D8D" w:rsidRDefault="00F43F94" w:rsidP="00F43F94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ทม.บางกรวย</w:t>
            </w:r>
          </w:p>
        </w:tc>
        <w:tc>
          <w:tcPr>
            <w:tcW w:w="1460" w:type="pct"/>
            <w:vAlign w:val="bottom"/>
          </w:tcPr>
          <w:p w14:paraId="44AADD18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ชุมชนวัดจันทร์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 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ตำบลบางกรวย</w:t>
            </w:r>
          </w:p>
        </w:tc>
        <w:tc>
          <w:tcPr>
            <w:tcW w:w="450" w:type="pct"/>
            <w:tcBorders>
              <w:right w:val="nil"/>
            </w:tcBorders>
          </w:tcPr>
          <w:p w14:paraId="69F0C0F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5427254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7CCF2B4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340400AD" w14:textId="77777777" w:rsidTr="00A7631D">
        <w:tc>
          <w:tcPr>
            <w:tcW w:w="244" w:type="pct"/>
            <w:vMerge/>
          </w:tcPr>
          <w:p w14:paraId="77F08A02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61EB6DA7" w14:textId="77777777" w:rsidR="00F43F94" w:rsidRPr="002A4D8D" w:rsidRDefault="00F43F94" w:rsidP="00F43F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1FDA947C" w14:textId="77777777" w:rsidR="00F43F94" w:rsidRPr="002A4D8D" w:rsidRDefault="00F43F94" w:rsidP="00F43F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1F7F1358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หมู่บ้านศรีบัณฑิต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 3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 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6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ตำบลบางกรวย</w:t>
            </w:r>
          </w:p>
        </w:tc>
        <w:tc>
          <w:tcPr>
            <w:tcW w:w="450" w:type="pct"/>
            <w:tcBorders>
              <w:right w:val="nil"/>
            </w:tcBorders>
          </w:tcPr>
          <w:p w14:paraId="6915D695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05D5F424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7C03ACAA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7A99BB11" w14:textId="77777777" w:rsidTr="00A7631D">
        <w:tc>
          <w:tcPr>
            <w:tcW w:w="244" w:type="pct"/>
            <w:vMerge/>
          </w:tcPr>
          <w:p w14:paraId="189ABDB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036C2F22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6858DA2E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33B704B5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5.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ชุมชนวัดโพธิ์เผือก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 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6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ตำบลบางกรวย</w:t>
            </w:r>
          </w:p>
        </w:tc>
        <w:tc>
          <w:tcPr>
            <w:tcW w:w="450" w:type="pct"/>
            <w:tcBorders>
              <w:right w:val="nil"/>
            </w:tcBorders>
          </w:tcPr>
          <w:p w14:paraId="0F3C601C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1A3FC92C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1C155CE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23E04846" w14:textId="77777777" w:rsidTr="00A7631D">
        <w:tc>
          <w:tcPr>
            <w:tcW w:w="244" w:type="pct"/>
            <w:vMerge/>
          </w:tcPr>
          <w:p w14:paraId="76AA815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0631FFA5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4729003C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0AFAC67B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6.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หมู่บ้าน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ส.ภาณุ</w:t>
            </w:r>
            <w:proofErr w:type="spellStart"/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รังษี</w:t>
            </w:r>
            <w:proofErr w:type="spellEnd"/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 xml:space="preserve"> หมู่ 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ตำบลบางกรวย</w:t>
            </w:r>
          </w:p>
        </w:tc>
        <w:tc>
          <w:tcPr>
            <w:tcW w:w="450" w:type="pct"/>
            <w:tcBorders>
              <w:right w:val="nil"/>
            </w:tcBorders>
          </w:tcPr>
          <w:p w14:paraId="519D1780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129B79E5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71A00B59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56E48EEB" w14:textId="77777777" w:rsidTr="00A7631D">
        <w:tc>
          <w:tcPr>
            <w:tcW w:w="244" w:type="pct"/>
            <w:vMerge/>
          </w:tcPr>
          <w:p w14:paraId="6E41717B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5FAB6388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4D164F51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6BEDBA61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7.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หมู่บ้านสินธารา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 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ตำบลวัด</w:t>
            </w:r>
            <w:proofErr w:type="spellStart"/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ชลอ</w:t>
            </w:r>
            <w:proofErr w:type="spellEnd"/>
          </w:p>
        </w:tc>
        <w:tc>
          <w:tcPr>
            <w:tcW w:w="450" w:type="pct"/>
            <w:tcBorders>
              <w:right w:val="nil"/>
            </w:tcBorders>
          </w:tcPr>
          <w:p w14:paraId="1A1400EB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left w:val="nil"/>
            </w:tcBorders>
          </w:tcPr>
          <w:p w14:paraId="0C73FD95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58D3F82C" w14:textId="77777777" w:rsidR="00F43F94" w:rsidRPr="00DB0B4F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43F94" w:rsidRPr="002A4D8D" w14:paraId="5B63D494" w14:textId="77777777" w:rsidTr="00A7631D">
        <w:tc>
          <w:tcPr>
            <w:tcW w:w="244" w:type="pct"/>
            <w:vMerge/>
          </w:tcPr>
          <w:p w14:paraId="194BAC8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0726AB1C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717F1282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32F5EE0D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8.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วัดกล้วย หมู่ 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ตำบลวัด</w:t>
            </w:r>
            <w:proofErr w:type="spellStart"/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ชลอ</w:t>
            </w:r>
            <w:proofErr w:type="spellEnd"/>
          </w:p>
        </w:tc>
        <w:tc>
          <w:tcPr>
            <w:tcW w:w="450" w:type="pct"/>
            <w:tcBorders>
              <w:right w:val="nil"/>
            </w:tcBorders>
          </w:tcPr>
          <w:p w14:paraId="1FBA470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4844D839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1427F161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303C3134" w14:textId="77777777" w:rsidTr="00A7631D">
        <w:tc>
          <w:tcPr>
            <w:tcW w:w="244" w:type="pct"/>
            <w:vMerge/>
          </w:tcPr>
          <w:p w14:paraId="1FDF106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4B8502B4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48C5919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5E6E9A9A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9.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ชุมชนวัดสนามนอก หมู่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 4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ตำบลวัด</w:t>
            </w:r>
            <w:proofErr w:type="spellStart"/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ชลอ</w:t>
            </w:r>
            <w:proofErr w:type="spellEnd"/>
          </w:p>
        </w:tc>
        <w:tc>
          <w:tcPr>
            <w:tcW w:w="450" w:type="pct"/>
            <w:tcBorders>
              <w:right w:val="nil"/>
            </w:tcBorders>
          </w:tcPr>
          <w:p w14:paraId="542DFCDB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034A4184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52C02444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271A24E5" w14:textId="77777777" w:rsidTr="00A7631D">
        <w:tc>
          <w:tcPr>
            <w:tcW w:w="244" w:type="pct"/>
            <w:vMerge/>
          </w:tcPr>
          <w:p w14:paraId="103862F9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5E399E15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63726B3C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3788D44F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10.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หมู่บ้านธนากร 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 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ตำบลวัด</w:t>
            </w:r>
            <w:proofErr w:type="spellStart"/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ชลอ</w:t>
            </w:r>
            <w:proofErr w:type="spellEnd"/>
          </w:p>
        </w:tc>
        <w:tc>
          <w:tcPr>
            <w:tcW w:w="450" w:type="pct"/>
            <w:tcBorders>
              <w:right w:val="nil"/>
            </w:tcBorders>
          </w:tcPr>
          <w:p w14:paraId="1745A9AD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668B168E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00ED3515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61C10651" w14:textId="77777777" w:rsidTr="00A7631D">
        <w:tc>
          <w:tcPr>
            <w:tcW w:w="244" w:type="pct"/>
            <w:vMerge/>
          </w:tcPr>
          <w:p w14:paraId="31063CDC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575996D4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22FC2F7A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3FB61F0E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11.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วัดพิกุลทอง หมู่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 6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ตำบลวัด</w:t>
            </w:r>
            <w:proofErr w:type="spellStart"/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ชลอ</w:t>
            </w:r>
            <w:proofErr w:type="spellEnd"/>
          </w:p>
        </w:tc>
        <w:tc>
          <w:tcPr>
            <w:tcW w:w="450" w:type="pct"/>
            <w:tcBorders>
              <w:right w:val="nil"/>
            </w:tcBorders>
          </w:tcPr>
          <w:p w14:paraId="48D23DB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</w:tcPr>
          <w:p w14:paraId="44968952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5E1EE195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23512E58" w14:textId="77777777" w:rsidTr="00A7631D">
        <w:tc>
          <w:tcPr>
            <w:tcW w:w="244" w:type="pct"/>
            <w:vMerge/>
          </w:tcPr>
          <w:p w14:paraId="451C2E90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65331BAF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74B9EC7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1BB0FCDA" w14:textId="77777777" w:rsidR="00F43F94" w:rsidRPr="002A4D8D" w:rsidRDefault="00F43F94" w:rsidP="005628F6">
            <w:pPr>
              <w:ind w:right="-106"/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12.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 xml:space="preserve">ชุมชนวัดท่าบางสีทอง หมู่ 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10,1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ตำบลวัด</w:t>
            </w:r>
            <w:proofErr w:type="spellStart"/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ชลอ</w:t>
            </w:r>
            <w:proofErr w:type="spellEnd"/>
          </w:p>
        </w:tc>
        <w:tc>
          <w:tcPr>
            <w:tcW w:w="450" w:type="pct"/>
            <w:tcBorders>
              <w:bottom w:val="single" w:sz="4" w:space="0" w:color="auto"/>
              <w:right w:val="nil"/>
            </w:tcBorders>
          </w:tcPr>
          <w:p w14:paraId="6FE10172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  <w:bottom w:val="single" w:sz="4" w:space="0" w:color="auto"/>
            </w:tcBorders>
          </w:tcPr>
          <w:p w14:paraId="260172D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209F88D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1028EB9D" w14:textId="77777777" w:rsidTr="00120DE1">
        <w:tc>
          <w:tcPr>
            <w:tcW w:w="244" w:type="pct"/>
            <w:vMerge/>
          </w:tcPr>
          <w:p w14:paraId="7C6BAD1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49DB9A34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08B790BD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</w:tcPr>
          <w:p w14:paraId="05385FF5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5EC5DD72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 ตำบล    </w:t>
            </w: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67CD350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12 ชุมชน</w:t>
            </w:r>
          </w:p>
        </w:tc>
        <w:tc>
          <w:tcPr>
            <w:tcW w:w="1062" w:type="pct"/>
          </w:tcPr>
          <w:p w14:paraId="46784CD9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042D1D3D" w14:textId="77777777" w:rsidTr="00120DE1">
        <w:tc>
          <w:tcPr>
            <w:tcW w:w="244" w:type="pct"/>
            <w:vMerge/>
          </w:tcPr>
          <w:p w14:paraId="0CE3A42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141D35E7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 w:val="restart"/>
          </w:tcPr>
          <w:p w14:paraId="3FA98834" w14:textId="77777777" w:rsidR="00F43F94" w:rsidRPr="002A4D8D" w:rsidRDefault="00F43F94" w:rsidP="005628F6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ทต.ศาลากลาง</w:t>
            </w:r>
          </w:p>
        </w:tc>
        <w:tc>
          <w:tcPr>
            <w:tcW w:w="1460" w:type="pct"/>
            <w:shd w:val="clear" w:color="auto" w:fill="auto"/>
            <w:vAlign w:val="bottom"/>
          </w:tcPr>
          <w:p w14:paraId="65DB0FF3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คลองปลายบาง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1FFFCE0C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339063F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45590BF9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เป็นชุมชนหนาแน่น</w:t>
            </w:r>
          </w:p>
        </w:tc>
      </w:tr>
      <w:tr w:rsidR="00F43F94" w:rsidRPr="002A4D8D" w14:paraId="548FC1A9" w14:textId="77777777" w:rsidTr="00120DE1">
        <w:tc>
          <w:tcPr>
            <w:tcW w:w="244" w:type="pct"/>
            <w:vMerge/>
          </w:tcPr>
          <w:p w14:paraId="51C74F1A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66327D26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39F7F971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79292755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ประตูน้ำฉิมพลี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3AD6EC6D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ตำบล</w:t>
            </w: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6238F7D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3E8A23E4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เป็นชุมชนหนาแน่น</w:t>
            </w:r>
          </w:p>
        </w:tc>
      </w:tr>
      <w:tr w:rsidR="00F43F94" w:rsidRPr="002A4D8D" w14:paraId="5B582C23" w14:textId="77777777" w:rsidTr="00A7631D">
        <w:tc>
          <w:tcPr>
            <w:tcW w:w="244" w:type="pct"/>
            <w:vMerge/>
          </w:tcPr>
          <w:p w14:paraId="2A05567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29D23C64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01638E2A" w14:textId="77777777" w:rsidR="00F43F94" w:rsidRPr="002A4D8D" w:rsidRDefault="00F43F94" w:rsidP="00DD55F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63519FD2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คลองบางนา</w:t>
            </w:r>
          </w:p>
        </w:tc>
        <w:tc>
          <w:tcPr>
            <w:tcW w:w="450" w:type="pct"/>
            <w:tcBorders>
              <w:right w:val="nil"/>
            </w:tcBorders>
          </w:tcPr>
          <w:p w14:paraId="4D6D2ED4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ตำบล</w:t>
            </w:r>
          </w:p>
        </w:tc>
        <w:tc>
          <w:tcPr>
            <w:tcW w:w="450" w:type="pct"/>
            <w:tcBorders>
              <w:left w:val="nil"/>
            </w:tcBorders>
          </w:tcPr>
          <w:p w14:paraId="70AA63C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53C22D7E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415B0FD5" w14:textId="77777777" w:rsidTr="00A7631D">
        <w:tc>
          <w:tcPr>
            <w:tcW w:w="244" w:type="pct"/>
            <w:vMerge/>
          </w:tcPr>
          <w:p w14:paraId="60A23419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49B586D0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5401AA56" w14:textId="77777777" w:rsidR="00F43F94" w:rsidRPr="002A4D8D" w:rsidRDefault="00F43F94" w:rsidP="007015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5EF077BD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คลองมหาสวัสดิ์</w:t>
            </w:r>
          </w:p>
        </w:tc>
        <w:tc>
          <w:tcPr>
            <w:tcW w:w="450" w:type="pct"/>
            <w:tcBorders>
              <w:right w:val="nil"/>
            </w:tcBorders>
          </w:tcPr>
          <w:p w14:paraId="4A2E66F9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ตำบล</w:t>
            </w:r>
          </w:p>
        </w:tc>
        <w:tc>
          <w:tcPr>
            <w:tcW w:w="450" w:type="pct"/>
            <w:tcBorders>
              <w:left w:val="nil"/>
            </w:tcBorders>
          </w:tcPr>
          <w:p w14:paraId="71314C1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0B406B25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เป็นพื้นที่เกษตรกรรม</w:t>
            </w:r>
          </w:p>
        </w:tc>
      </w:tr>
      <w:tr w:rsidR="00F43F94" w:rsidRPr="002A4D8D" w14:paraId="62CA5760" w14:textId="77777777" w:rsidTr="00A7631D">
        <w:tc>
          <w:tcPr>
            <w:tcW w:w="244" w:type="pct"/>
            <w:vMerge/>
          </w:tcPr>
          <w:p w14:paraId="5D7B2A5B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5914C5F1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0CFA831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01831F30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เจริญสุข</w:t>
            </w:r>
          </w:p>
        </w:tc>
        <w:tc>
          <w:tcPr>
            <w:tcW w:w="450" w:type="pct"/>
            <w:tcBorders>
              <w:right w:val="nil"/>
            </w:tcBorders>
          </w:tcPr>
          <w:p w14:paraId="1E50192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ตำบล</w:t>
            </w:r>
          </w:p>
        </w:tc>
        <w:tc>
          <w:tcPr>
            <w:tcW w:w="450" w:type="pct"/>
            <w:tcBorders>
              <w:left w:val="nil"/>
            </w:tcBorders>
          </w:tcPr>
          <w:p w14:paraId="01E1C72A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4DA234A4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เป็นชุมชนหนาแน่น</w:t>
            </w:r>
          </w:p>
        </w:tc>
      </w:tr>
      <w:tr w:rsidR="00F43F94" w:rsidRPr="002A4D8D" w14:paraId="364B2694" w14:textId="77777777" w:rsidTr="00A7631D">
        <w:tc>
          <w:tcPr>
            <w:tcW w:w="244" w:type="pct"/>
            <w:vMerge/>
          </w:tcPr>
          <w:p w14:paraId="0786E43B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5CEE638E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406E1A4C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5AF3BC09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นราภิรมย์</w:t>
            </w:r>
          </w:p>
        </w:tc>
        <w:tc>
          <w:tcPr>
            <w:tcW w:w="450" w:type="pct"/>
            <w:tcBorders>
              <w:bottom w:val="single" w:sz="4" w:space="0" w:color="auto"/>
              <w:right w:val="nil"/>
            </w:tcBorders>
          </w:tcPr>
          <w:p w14:paraId="53818AB9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ตำบล</w:t>
            </w:r>
          </w:p>
        </w:tc>
        <w:tc>
          <w:tcPr>
            <w:tcW w:w="450" w:type="pct"/>
            <w:tcBorders>
              <w:left w:val="nil"/>
              <w:bottom w:val="single" w:sz="4" w:space="0" w:color="auto"/>
            </w:tcBorders>
          </w:tcPr>
          <w:p w14:paraId="2BB3B2CD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27DF22EA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21BA8539" w14:textId="77777777" w:rsidTr="00120DE1">
        <w:tc>
          <w:tcPr>
            <w:tcW w:w="244" w:type="pct"/>
            <w:vMerge/>
          </w:tcPr>
          <w:p w14:paraId="7C13BEC0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1C89B46D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69DB89FE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</w:tcPr>
          <w:p w14:paraId="2649D1A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8FCE19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 ตำบล    </w:t>
            </w:r>
          </w:p>
        </w:tc>
        <w:tc>
          <w:tcPr>
            <w:tcW w:w="45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867233E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6 ชุมชน</w:t>
            </w:r>
          </w:p>
        </w:tc>
        <w:tc>
          <w:tcPr>
            <w:tcW w:w="1062" w:type="pct"/>
          </w:tcPr>
          <w:p w14:paraId="47BFBCCB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25F21F4A" w14:textId="77777777" w:rsidTr="00120DE1">
        <w:tc>
          <w:tcPr>
            <w:tcW w:w="244" w:type="pct"/>
            <w:vMerge/>
          </w:tcPr>
          <w:p w14:paraId="0B95AE82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085459B1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 w:val="restart"/>
          </w:tcPr>
          <w:p w14:paraId="27019213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อบต.บางขนุน</w:t>
            </w:r>
          </w:p>
        </w:tc>
        <w:tc>
          <w:tcPr>
            <w:tcW w:w="1460" w:type="pct"/>
            <w:shd w:val="clear" w:color="auto" w:fill="auto"/>
            <w:vAlign w:val="bottom"/>
          </w:tcPr>
          <w:p w14:paraId="024DB447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1 -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45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A09C54E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E34669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5 ชุมชน</w:t>
            </w:r>
          </w:p>
        </w:tc>
        <w:tc>
          <w:tcPr>
            <w:tcW w:w="1062" w:type="pct"/>
          </w:tcPr>
          <w:p w14:paraId="21110B7B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22C13028" w14:textId="77777777" w:rsidTr="00120DE1">
        <w:tc>
          <w:tcPr>
            <w:tcW w:w="244" w:type="pct"/>
            <w:vMerge/>
          </w:tcPr>
          <w:p w14:paraId="54A716CC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292283CD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2C271455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  <w:vAlign w:val="bottom"/>
          </w:tcPr>
          <w:p w14:paraId="7243D7F1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2FC03B4D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 ตำบล    </w:t>
            </w: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7CAFD17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5 ชุมชน</w:t>
            </w:r>
          </w:p>
        </w:tc>
        <w:tc>
          <w:tcPr>
            <w:tcW w:w="1062" w:type="pct"/>
          </w:tcPr>
          <w:p w14:paraId="00038991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208F4A07" w14:textId="77777777" w:rsidTr="00120DE1">
        <w:tc>
          <w:tcPr>
            <w:tcW w:w="244" w:type="pct"/>
            <w:vMerge/>
          </w:tcPr>
          <w:p w14:paraId="6861360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746203B1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</w:tcPr>
          <w:p w14:paraId="6F34835A" w14:textId="77777777" w:rsidR="00F43F94" w:rsidRPr="002A4D8D" w:rsidRDefault="00F43F94" w:rsidP="005628F6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อบต.บางขุนกอง</w:t>
            </w:r>
          </w:p>
        </w:tc>
        <w:tc>
          <w:tcPr>
            <w:tcW w:w="1460" w:type="pct"/>
            <w:shd w:val="clear" w:color="auto" w:fill="auto"/>
            <w:vAlign w:val="bottom"/>
          </w:tcPr>
          <w:p w14:paraId="4C9FFCD2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บ้านบางขุนกอง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30B2D82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581A7401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09E13A89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พื้นที่ราบลุ่มติดคลอง</w:t>
            </w:r>
          </w:p>
        </w:tc>
      </w:tr>
      <w:tr w:rsidR="00F43F94" w:rsidRPr="002A4D8D" w14:paraId="23EA51C8" w14:textId="77777777" w:rsidTr="00A7631D">
        <w:tc>
          <w:tcPr>
            <w:tcW w:w="244" w:type="pct"/>
            <w:vMerge w:val="restart"/>
          </w:tcPr>
          <w:p w14:paraId="3417A11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 w:val="restart"/>
          </w:tcPr>
          <w:p w14:paraId="098CED0B" w14:textId="77777777" w:rsidR="00F43F94" w:rsidRPr="002A4D8D" w:rsidRDefault="00F43F94" w:rsidP="00F43F94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บางกรวย</w:t>
            </w:r>
          </w:p>
        </w:tc>
        <w:tc>
          <w:tcPr>
            <w:tcW w:w="776" w:type="pct"/>
            <w:vMerge w:val="restart"/>
          </w:tcPr>
          <w:p w14:paraId="7E6E7D1C" w14:textId="77777777" w:rsidR="00F43F94" w:rsidRPr="002A4D8D" w:rsidRDefault="00F43F94" w:rsidP="00F43F94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อบต.บางขุนกอง</w:t>
            </w:r>
          </w:p>
        </w:tc>
        <w:tc>
          <w:tcPr>
            <w:tcW w:w="1460" w:type="pct"/>
            <w:vAlign w:val="bottom"/>
          </w:tcPr>
          <w:p w14:paraId="6FC28B43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บ้านวัดไทยเจริญ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15657F5B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71D37CD4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5968C8C0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พื้นที่ราบลุ่มติดคลอง</w:t>
            </w:r>
          </w:p>
        </w:tc>
      </w:tr>
      <w:tr w:rsidR="00F43F94" w:rsidRPr="002A4D8D" w14:paraId="1DA9612C" w14:textId="77777777" w:rsidTr="00A7631D">
        <w:tc>
          <w:tcPr>
            <w:tcW w:w="244" w:type="pct"/>
            <w:vMerge/>
          </w:tcPr>
          <w:p w14:paraId="6F502BF0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71B27E8F" w14:textId="77777777" w:rsidR="00F43F94" w:rsidRPr="002A4D8D" w:rsidRDefault="00F43F94" w:rsidP="00F43F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67AE3533" w14:textId="77777777" w:rsidR="00F43F94" w:rsidRPr="002A4D8D" w:rsidRDefault="00F43F94" w:rsidP="00F43F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213BCC1B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บ้านวัดอุทยาน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0E11F4D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61EA851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7D00AAE7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พื้นที่ราบลุ่มติดคลอง</w:t>
            </w:r>
          </w:p>
        </w:tc>
      </w:tr>
      <w:tr w:rsidR="00F43F94" w:rsidRPr="002A4D8D" w14:paraId="4A959E03" w14:textId="77777777" w:rsidTr="00A7631D">
        <w:tc>
          <w:tcPr>
            <w:tcW w:w="244" w:type="pct"/>
            <w:vMerge/>
          </w:tcPr>
          <w:p w14:paraId="06019534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05C5928F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079420F0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58C05860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6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บ้านคลองบางราวนก</w:t>
            </w:r>
          </w:p>
        </w:tc>
        <w:tc>
          <w:tcPr>
            <w:tcW w:w="45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60B35C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1A605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vAlign w:val="bottom"/>
          </w:tcPr>
          <w:p w14:paraId="29EED607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พื้นที่ราบลุ่มติดคลอง</w:t>
            </w:r>
          </w:p>
        </w:tc>
      </w:tr>
      <w:tr w:rsidR="00F43F94" w:rsidRPr="002A4D8D" w14:paraId="7459F321" w14:textId="77777777" w:rsidTr="00120DE1">
        <w:tc>
          <w:tcPr>
            <w:tcW w:w="244" w:type="pct"/>
            <w:vMerge/>
          </w:tcPr>
          <w:p w14:paraId="68DBC044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516BCF1D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2FF5604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7B6E5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144E4A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 ตำบล    </w:t>
            </w:r>
          </w:p>
        </w:tc>
        <w:tc>
          <w:tcPr>
            <w:tcW w:w="45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B05E8C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4 ชุมชน</w:t>
            </w:r>
          </w:p>
        </w:tc>
        <w:tc>
          <w:tcPr>
            <w:tcW w:w="1062" w:type="pct"/>
          </w:tcPr>
          <w:p w14:paraId="1CBF5CDB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016E95BD" w14:textId="77777777" w:rsidTr="00120DE1">
        <w:tc>
          <w:tcPr>
            <w:tcW w:w="244" w:type="pct"/>
            <w:vMerge/>
          </w:tcPr>
          <w:p w14:paraId="39D13452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29D10708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53077E32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shd w:val="clear" w:color="auto" w:fill="auto"/>
          </w:tcPr>
          <w:p w14:paraId="6181182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3088A820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5 ตำบล    </w:t>
            </w: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05A69531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27 ชุมชน</w:t>
            </w:r>
          </w:p>
        </w:tc>
        <w:tc>
          <w:tcPr>
            <w:tcW w:w="1062" w:type="pct"/>
          </w:tcPr>
          <w:p w14:paraId="62B629CD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474199C2" w14:textId="77777777" w:rsidTr="00A7631D">
        <w:tc>
          <w:tcPr>
            <w:tcW w:w="244" w:type="pct"/>
            <w:vMerge w:val="restart"/>
          </w:tcPr>
          <w:p w14:paraId="0A73153B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58" w:type="pct"/>
            <w:vMerge w:val="restart"/>
          </w:tcPr>
          <w:p w14:paraId="7C023A4B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บางใหญ่</w:t>
            </w:r>
          </w:p>
        </w:tc>
        <w:tc>
          <w:tcPr>
            <w:tcW w:w="776" w:type="pct"/>
            <w:vMerge w:val="restart"/>
          </w:tcPr>
          <w:p w14:paraId="7C834DFC" w14:textId="77777777" w:rsidR="00F43F94" w:rsidRPr="002A4D8D" w:rsidRDefault="00F43F94" w:rsidP="0070154D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ตำบลบางม่วง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60" w:type="pct"/>
            <w:vAlign w:val="bottom"/>
          </w:tcPr>
          <w:p w14:paraId="5453B302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ชุมชนหลังวัดพิกุลเงิน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2A073450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716E99B5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3B0B9AE2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37ADEC97" w14:textId="77777777" w:rsidTr="00A7631D">
        <w:tc>
          <w:tcPr>
            <w:tcW w:w="244" w:type="pct"/>
            <w:vMerge/>
          </w:tcPr>
          <w:p w14:paraId="3AB4702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373F8FB7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  <w:vAlign w:val="bottom"/>
          </w:tcPr>
          <w:p w14:paraId="1C792983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6F3A4BBF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บริเวณหลังสถานีตำรวจ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2A78D154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78034F91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3210558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49C818D4" w14:textId="77777777" w:rsidTr="00A7631D">
        <w:tc>
          <w:tcPr>
            <w:tcW w:w="244" w:type="pct"/>
            <w:vMerge/>
          </w:tcPr>
          <w:p w14:paraId="265A40D0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6F752AE0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  <w:vAlign w:val="bottom"/>
          </w:tcPr>
          <w:p w14:paraId="7CFABFDE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3A9FA873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ชุมชนซอยออมสิน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1A0E26E9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2BF77809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4FC4BE5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75121844" w14:textId="77777777" w:rsidTr="00A7631D">
        <w:tc>
          <w:tcPr>
            <w:tcW w:w="244" w:type="pct"/>
            <w:vMerge/>
          </w:tcPr>
          <w:p w14:paraId="1C6D607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2B19D0AE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  <w:vAlign w:val="bottom"/>
          </w:tcPr>
          <w:p w14:paraId="18675FD5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50D41FD5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ชุมชนบริเวณศาลเจ้าบางใหญ่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74D603B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5159A5C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7739878D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7205E952" w14:textId="77777777" w:rsidTr="00A7631D">
        <w:tc>
          <w:tcPr>
            <w:tcW w:w="244" w:type="pct"/>
            <w:vMerge/>
          </w:tcPr>
          <w:p w14:paraId="5239E635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124162B0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 w:val="restart"/>
          </w:tcPr>
          <w:p w14:paraId="7173AED6" w14:textId="77777777" w:rsidR="00F43F94" w:rsidRPr="002A4D8D" w:rsidRDefault="00F43F94" w:rsidP="00F43F94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ตำบลบางเลน</w:t>
            </w:r>
          </w:p>
        </w:tc>
        <w:tc>
          <w:tcPr>
            <w:tcW w:w="1460" w:type="pct"/>
            <w:vAlign w:val="bottom"/>
          </w:tcPr>
          <w:p w14:paraId="7E072AB8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5.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ชุมชนข้างวัดราษฎร์ประคองธรรม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73FED31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11F54279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0903CE1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0F0B9437" w14:textId="77777777" w:rsidTr="00A7631D">
        <w:tc>
          <w:tcPr>
            <w:tcW w:w="244" w:type="pct"/>
            <w:vMerge/>
          </w:tcPr>
          <w:p w14:paraId="67D4EBFE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6E6E5D31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  <w:vAlign w:val="bottom"/>
          </w:tcPr>
          <w:p w14:paraId="1AFA0C8D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05C0387F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6.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ชุมชนข้างวัดเสาธงหิน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3A440740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5ED6F50B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77839C2E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58F7839D" w14:textId="77777777" w:rsidTr="00A7631D">
        <w:tc>
          <w:tcPr>
            <w:tcW w:w="244" w:type="pct"/>
            <w:vMerge/>
          </w:tcPr>
          <w:p w14:paraId="4A41AD10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549929A9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  <w:vAlign w:val="bottom"/>
          </w:tcPr>
          <w:p w14:paraId="12E012FC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3945182D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7.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="007057B6">
              <w:rPr>
                <w:rFonts w:ascii="TH SarabunPSK" w:eastAsia="Times New Roman" w:hAnsi="TH SarabunPSK" w:cs="TH SarabunPSK"/>
                <w:sz w:val="28"/>
                <w:cs/>
              </w:rPr>
              <w:t>ชุมชนวัด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อินทร์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2ABD4CE4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3B3B98CD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7861BF5E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50130054" w14:textId="77777777" w:rsidTr="00A7631D">
        <w:tc>
          <w:tcPr>
            <w:tcW w:w="244" w:type="pct"/>
            <w:vMerge/>
          </w:tcPr>
          <w:p w14:paraId="2A8111A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348EF18F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 w:val="restart"/>
          </w:tcPr>
          <w:p w14:paraId="6AD5D622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ทต. เสาธงหิน</w:t>
            </w:r>
          </w:p>
        </w:tc>
        <w:tc>
          <w:tcPr>
            <w:tcW w:w="1460" w:type="pct"/>
            <w:vAlign w:val="bottom"/>
          </w:tcPr>
          <w:p w14:paraId="2884D8BB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8.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ชุมชนซอยไทยพาณิชย์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0B7B338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1073D73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47137241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731B1768" w14:textId="77777777" w:rsidTr="00A7631D">
        <w:tc>
          <w:tcPr>
            <w:tcW w:w="244" w:type="pct"/>
            <w:vMerge/>
          </w:tcPr>
          <w:p w14:paraId="040072C2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203F2098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30D22FD3" w14:textId="77777777" w:rsidR="00F43F94" w:rsidRPr="002A4D8D" w:rsidRDefault="00F43F94" w:rsidP="006E4B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0A818BDF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9.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ชุมชนซอยไทยพาณิชย์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26DF91CD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69E92A41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3106F61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3A2D0E24" w14:textId="77777777" w:rsidTr="00A7631D">
        <w:tc>
          <w:tcPr>
            <w:tcW w:w="244" w:type="pct"/>
            <w:vMerge/>
          </w:tcPr>
          <w:p w14:paraId="715DEF2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3BADC866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14EDC14E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001D956C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10.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ชุมชนตลาดบางใหญ่</w:t>
            </w:r>
          </w:p>
        </w:tc>
        <w:tc>
          <w:tcPr>
            <w:tcW w:w="450" w:type="pct"/>
            <w:tcBorders>
              <w:right w:val="nil"/>
            </w:tcBorders>
            <w:shd w:val="clear" w:color="auto" w:fill="auto"/>
          </w:tcPr>
          <w:p w14:paraId="09F9F9AC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</w:tcBorders>
            <w:shd w:val="clear" w:color="auto" w:fill="auto"/>
          </w:tcPr>
          <w:p w14:paraId="55EC001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59CD75CD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690E1A17" w14:textId="77777777" w:rsidTr="00A7631D">
        <w:tc>
          <w:tcPr>
            <w:tcW w:w="244" w:type="pct"/>
            <w:vMerge/>
          </w:tcPr>
          <w:p w14:paraId="6D845EA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0A303C3C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77837E2B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vAlign w:val="bottom"/>
          </w:tcPr>
          <w:p w14:paraId="0A8C368E" w14:textId="77777777" w:rsidR="00F43F94" w:rsidRPr="002A4D8D" w:rsidRDefault="00F43F94" w:rsidP="007057B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11.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11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ชุมชนซอ</w:t>
            </w:r>
            <w:r w:rsidR="007057B6">
              <w:rPr>
                <w:rFonts w:ascii="TH SarabunPSK" w:eastAsia="Times New Roman" w:hAnsi="TH SarabunPSK" w:cs="TH SarabunPSK" w:hint="cs"/>
                <w:sz w:val="28"/>
                <w:cs/>
              </w:rPr>
              <w:t>ย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ไปรษณีย์</w:t>
            </w:r>
          </w:p>
        </w:tc>
        <w:tc>
          <w:tcPr>
            <w:tcW w:w="45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0158DAC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5E8E025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</w:tcPr>
          <w:p w14:paraId="21EBAB0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2CF6DA84" w14:textId="77777777" w:rsidTr="00120DE1">
        <w:tc>
          <w:tcPr>
            <w:tcW w:w="244" w:type="pct"/>
            <w:vMerge/>
          </w:tcPr>
          <w:p w14:paraId="5D0BD4AC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29EAAF0A" w14:textId="77777777" w:rsidR="00F43F94" w:rsidRPr="002A4D8D" w:rsidRDefault="00F43F94" w:rsidP="00F37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2B49E355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CA2FF6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2D163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3 ตำบล   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2939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11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</w:tcPr>
          <w:p w14:paraId="30CC697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1CEE3519" w14:textId="77777777" w:rsidTr="00A7631D">
        <w:tc>
          <w:tcPr>
            <w:tcW w:w="244" w:type="pct"/>
            <w:vMerge/>
          </w:tcPr>
          <w:p w14:paraId="1529BD1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7D47EB9A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 w:val="restart"/>
          </w:tcPr>
          <w:p w14:paraId="4B266164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ทต.บางใหญ่</w:t>
            </w:r>
          </w:p>
        </w:tc>
        <w:tc>
          <w:tcPr>
            <w:tcW w:w="1460" w:type="pct"/>
            <w:tcBorders>
              <w:right w:val="single" w:sz="4" w:space="0" w:color="auto"/>
            </w:tcBorders>
            <w:vAlign w:val="bottom"/>
          </w:tcPr>
          <w:p w14:paraId="1A730947" w14:textId="04506219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="008C1A3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คลองบางไทร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7BB5D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BBF11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bottom"/>
          </w:tcPr>
          <w:p w14:paraId="5E7DD8AC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2AF90FEE" w14:textId="77777777" w:rsidTr="00A7631D">
        <w:tc>
          <w:tcPr>
            <w:tcW w:w="244" w:type="pct"/>
            <w:vMerge/>
          </w:tcPr>
          <w:p w14:paraId="7977C829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0346C30F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4CB5DB2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  <w:vAlign w:val="bottom"/>
          </w:tcPr>
          <w:p w14:paraId="77A57D06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วัดหลังบาง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BA4AD0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4DC4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bottom"/>
          </w:tcPr>
          <w:p w14:paraId="0414BF3C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6AC82F58" w14:textId="77777777" w:rsidTr="00A7631D">
        <w:tc>
          <w:tcPr>
            <w:tcW w:w="244" w:type="pct"/>
            <w:vMerge/>
          </w:tcPr>
          <w:p w14:paraId="2FE4DA9B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79A3282C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03492536" w14:textId="77777777" w:rsidR="00F43F94" w:rsidRPr="002A4D8D" w:rsidRDefault="00F43F94" w:rsidP="005628F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  <w:vAlign w:val="bottom"/>
          </w:tcPr>
          <w:p w14:paraId="28253A99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วัดพระนอน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45B8FB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644E9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bottom"/>
          </w:tcPr>
          <w:p w14:paraId="1F1E5C50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716986D3" w14:textId="77777777" w:rsidTr="00A7631D">
        <w:tc>
          <w:tcPr>
            <w:tcW w:w="244" w:type="pct"/>
            <w:vMerge/>
          </w:tcPr>
          <w:p w14:paraId="1CCD2B59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0604A9DC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7BF51D0F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  <w:vAlign w:val="bottom"/>
          </w:tcPr>
          <w:p w14:paraId="0568B4E0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วัดต้นเชือก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EFA28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C0FBB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bottom"/>
          </w:tcPr>
          <w:p w14:paraId="0B34533A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0B741D46" w14:textId="77777777" w:rsidTr="00A7631D">
        <w:tc>
          <w:tcPr>
            <w:tcW w:w="244" w:type="pct"/>
            <w:vMerge w:val="restart"/>
          </w:tcPr>
          <w:p w14:paraId="786633AD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 w:val="restart"/>
          </w:tcPr>
          <w:p w14:paraId="03D96AC3" w14:textId="77777777" w:rsidR="00F43F94" w:rsidRPr="002A4D8D" w:rsidRDefault="00F43F94" w:rsidP="00F43F94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บางใหญ่</w:t>
            </w:r>
          </w:p>
        </w:tc>
        <w:tc>
          <w:tcPr>
            <w:tcW w:w="776" w:type="pct"/>
            <w:vMerge w:val="restart"/>
          </w:tcPr>
          <w:p w14:paraId="46E17881" w14:textId="77777777" w:rsidR="00F43F94" w:rsidRPr="002A4D8D" w:rsidRDefault="00F43F94" w:rsidP="00F43F94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ทต.บางใหญ่</w:t>
            </w:r>
          </w:p>
        </w:tc>
        <w:tc>
          <w:tcPr>
            <w:tcW w:w="1460" w:type="pct"/>
            <w:tcBorders>
              <w:right w:val="single" w:sz="4" w:space="0" w:color="auto"/>
            </w:tcBorders>
            <w:vAlign w:val="bottom"/>
          </w:tcPr>
          <w:p w14:paraId="52D8D982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5.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วัด</w:t>
            </w:r>
            <w:proofErr w:type="spellStart"/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อเน</w:t>
            </w:r>
            <w:proofErr w:type="spellEnd"/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กด</w:t>
            </w:r>
            <w:proofErr w:type="spellStart"/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ิษฐา</w:t>
            </w:r>
            <w:proofErr w:type="spellEnd"/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ราม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1D389A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146C2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bottom"/>
          </w:tcPr>
          <w:p w14:paraId="41D46003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2B0AF1D1" w14:textId="77777777" w:rsidTr="00A7631D">
        <w:tc>
          <w:tcPr>
            <w:tcW w:w="244" w:type="pct"/>
            <w:vMerge/>
          </w:tcPr>
          <w:p w14:paraId="0093B32B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3D4D1698" w14:textId="77777777" w:rsidR="00F43F94" w:rsidRPr="002A4D8D" w:rsidRDefault="00F43F94" w:rsidP="00F43F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516891DF" w14:textId="77777777" w:rsidR="00F43F94" w:rsidRPr="002A4D8D" w:rsidRDefault="00F43F94" w:rsidP="00F43F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  <w:vAlign w:val="bottom"/>
          </w:tcPr>
          <w:p w14:paraId="33B0F659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6.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หลังตลาดบางคูลัด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E7821C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7347B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bottom"/>
          </w:tcPr>
          <w:p w14:paraId="6A251106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2D69536A" w14:textId="77777777" w:rsidTr="00120DE1">
        <w:tc>
          <w:tcPr>
            <w:tcW w:w="244" w:type="pct"/>
            <w:vMerge/>
          </w:tcPr>
          <w:p w14:paraId="5DEBA23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33BACFCE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20C2D1AD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F2AA65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7FC8A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 ตำบล   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47C5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6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</w:tcPr>
          <w:p w14:paraId="546B24A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0A47990F" w14:textId="77777777" w:rsidTr="00A7631D">
        <w:tc>
          <w:tcPr>
            <w:tcW w:w="244" w:type="pct"/>
            <w:vMerge/>
          </w:tcPr>
          <w:p w14:paraId="3CB1C6F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0B2A3006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 w:val="restart"/>
          </w:tcPr>
          <w:p w14:paraId="6C80FE30" w14:textId="77777777" w:rsidR="00F43F94" w:rsidRPr="002A4D8D" w:rsidRDefault="00F43F94" w:rsidP="00F038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ทต.เสาธงหิน</w:t>
            </w:r>
          </w:p>
        </w:tc>
        <w:tc>
          <w:tcPr>
            <w:tcW w:w="1460" w:type="pct"/>
            <w:tcBorders>
              <w:right w:val="single" w:sz="4" w:space="0" w:color="auto"/>
            </w:tcBorders>
            <w:vAlign w:val="bottom"/>
          </w:tcPr>
          <w:p w14:paraId="2BA4777E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บ้านคลองอ้อม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88E095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C9CBB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bottom"/>
          </w:tcPr>
          <w:p w14:paraId="61B57B49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49DF6BD7" w14:textId="77777777" w:rsidTr="00A7631D">
        <w:tc>
          <w:tcPr>
            <w:tcW w:w="244" w:type="pct"/>
            <w:vMerge/>
          </w:tcPr>
          <w:p w14:paraId="77C7796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3A88B9DC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2A4F002B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  <w:vAlign w:val="bottom"/>
          </w:tcPr>
          <w:p w14:paraId="33C643E5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บ้านคลองใหญ่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276C9A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E2390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bottom"/>
          </w:tcPr>
          <w:p w14:paraId="3127406D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261E2383" w14:textId="77777777" w:rsidTr="00A7631D">
        <w:tc>
          <w:tcPr>
            <w:tcW w:w="244" w:type="pct"/>
            <w:vMerge/>
          </w:tcPr>
          <w:p w14:paraId="1B38F392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72E4E10F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519ADF0E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  <w:vAlign w:val="bottom"/>
          </w:tcPr>
          <w:p w14:paraId="3D6BF76D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3 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บ้านคลองเสาธงหิน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FFD42E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BE2C4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bottom"/>
          </w:tcPr>
          <w:p w14:paraId="71B7755B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6BEA6DE9" w14:textId="77777777" w:rsidTr="00A7631D">
        <w:tc>
          <w:tcPr>
            <w:tcW w:w="244" w:type="pct"/>
            <w:vMerge/>
          </w:tcPr>
          <w:p w14:paraId="6D453161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12843972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759C90C5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  <w:vAlign w:val="bottom"/>
          </w:tcPr>
          <w:p w14:paraId="126AC4EA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บ้านคลองบางกระบือ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10F57D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683E5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bottom"/>
          </w:tcPr>
          <w:p w14:paraId="0D1EA69C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34863CE3" w14:textId="77777777" w:rsidTr="00A7631D">
        <w:tc>
          <w:tcPr>
            <w:tcW w:w="244" w:type="pct"/>
            <w:vMerge/>
          </w:tcPr>
          <w:p w14:paraId="1B87692D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34DA9B9F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4190E60C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ED6388B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บ้านบางซื่อสัด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4412B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E2D9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bottom"/>
          </w:tcPr>
          <w:p w14:paraId="0277445C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เป็นที่ราบลุ่มและชุมชนหนาแน่น</w:t>
            </w:r>
          </w:p>
        </w:tc>
      </w:tr>
      <w:tr w:rsidR="00F43F94" w:rsidRPr="002A4D8D" w14:paraId="610C1C70" w14:textId="77777777" w:rsidTr="00A7631D">
        <w:trPr>
          <w:trHeight w:val="323"/>
        </w:trPr>
        <w:tc>
          <w:tcPr>
            <w:tcW w:w="244" w:type="pct"/>
            <w:vMerge/>
          </w:tcPr>
          <w:p w14:paraId="1CDAA48A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0AE704F9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5BB678D5" w14:textId="77777777" w:rsidR="00F43F94" w:rsidRPr="002A4D8D" w:rsidRDefault="00F43F94" w:rsidP="007015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2465BF3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6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บ้านบางพุทรา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42213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10DB4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bottom"/>
          </w:tcPr>
          <w:p w14:paraId="17779141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เป็นที่ราบลุ่มและชุมชนหนาแน่น</w:t>
            </w:r>
          </w:p>
        </w:tc>
      </w:tr>
      <w:tr w:rsidR="00F43F94" w:rsidRPr="002A4D8D" w14:paraId="57105956" w14:textId="77777777" w:rsidTr="00A7631D">
        <w:tc>
          <w:tcPr>
            <w:tcW w:w="244" w:type="pct"/>
            <w:vMerge/>
          </w:tcPr>
          <w:p w14:paraId="28ABECE0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66AB0E56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4B51E597" w14:textId="77777777" w:rsidR="00F43F94" w:rsidRPr="002A4D8D" w:rsidRDefault="00F43F94" w:rsidP="00E17DF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  <w:vAlign w:val="bottom"/>
          </w:tcPr>
          <w:p w14:paraId="1FE19E5C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7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บ้านคลองมะเดื่อ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84F45B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F251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bottom"/>
          </w:tcPr>
          <w:p w14:paraId="545EE1FC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0FED9385" w14:textId="77777777" w:rsidTr="00A7631D">
        <w:tc>
          <w:tcPr>
            <w:tcW w:w="244" w:type="pct"/>
            <w:vMerge/>
          </w:tcPr>
          <w:p w14:paraId="29401B7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1B69D123" w14:textId="77777777" w:rsidR="00F43F94" w:rsidRPr="002A4D8D" w:rsidRDefault="00F43F94" w:rsidP="005258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4588F4B2" w14:textId="77777777" w:rsidR="00F43F94" w:rsidRPr="002A4D8D" w:rsidRDefault="00F43F94" w:rsidP="005258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220275B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8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บ้านลาดตะเข้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92ADF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8C9C1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bottom"/>
          </w:tcPr>
          <w:p w14:paraId="7BD0AF9A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เป็นที่ราบลุ่มและชุมชนหนาแน่น</w:t>
            </w:r>
          </w:p>
        </w:tc>
      </w:tr>
      <w:tr w:rsidR="00F43F94" w:rsidRPr="002A4D8D" w14:paraId="13C689EC" w14:textId="77777777" w:rsidTr="00120DE1">
        <w:tc>
          <w:tcPr>
            <w:tcW w:w="244" w:type="pct"/>
            <w:vMerge/>
          </w:tcPr>
          <w:p w14:paraId="28411070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6320583A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6AE5841B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209F440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EBF93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 ตำบล   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9524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8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</w:tcPr>
          <w:p w14:paraId="2D9A4E9C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1408EAB3" w14:textId="77777777" w:rsidTr="00120DE1">
        <w:tc>
          <w:tcPr>
            <w:tcW w:w="244" w:type="pct"/>
            <w:vMerge/>
          </w:tcPr>
          <w:p w14:paraId="42A5CEA4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6DF55459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 w:val="restart"/>
          </w:tcPr>
          <w:p w14:paraId="77B1D450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ทม. บางแม่นาง</w:t>
            </w:r>
          </w:p>
        </w:tc>
        <w:tc>
          <w:tcPr>
            <w:tcW w:w="1460" w:type="pct"/>
            <w:tcBorders>
              <w:right w:val="single" w:sz="4" w:space="0" w:color="auto"/>
            </w:tcBorders>
            <w:shd w:val="clear" w:color="auto" w:fill="auto"/>
          </w:tcPr>
          <w:p w14:paraId="7C2AF62C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ม.1 – ม.18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32F29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6765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18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</w:tcPr>
          <w:p w14:paraId="1D384DA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7DC31210" w14:textId="77777777" w:rsidTr="00120DE1">
        <w:tc>
          <w:tcPr>
            <w:tcW w:w="244" w:type="pct"/>
            <w:vMerge/>
          </w:tcPr>
          <w:p w14:paraId="35208A61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3C696B4D" w14:textId="77777777" w:rsidR="00F43F94" w:rsidRPr="002A4D8D" w:rsidRDefault="00F43F94" w:rsidP="008B60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33464E6D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3B8331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24AF3E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ตำบล   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991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18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</w:tcPr>
          <w:p w14:paraId="06F4F0B5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2CC65080" w14:textId="77777777" w:rsidTr="00120DE1">
        <w:tc>
          <w:tcPr>
            <w:tcW w:w="244" w:type="pct"/>
            <w:vMerge/>
          </w:tcPr>
          <w:p w14:paraId="3F98E680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67CF8B8C" w14:textId="77777777" w:rsidR="00F43F94" w:rsidRPr="002A4D8D" w:rsidRDefault="00F43F94" w:rsidP="008B60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 w:val="restart"/>
          </w:tcPr>
          <w:p w14:paraId="20296BE7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อบต.บางใหญ่</w:t>
            </w:r>
          </w:p>
        </w:tc>
        <w:tc>
          <w:tcPr>
            <w:tcW w:w="1460" w:type="pct"/>
            <w:tcBorders>
              <w:right w:val="single" w:sz="4" w:space="0" w:color="auto"/>
            </w:tcBorders>
            <w:shd w:val="clear" w:color="auto" w:fill="auto"/>
          </w:tcPr>
          <w:p w14:paraId="701D41ED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บ้านสี่แยกคลองโยง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77061A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E79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bottom"/>
          </w:tcPr>
          <w:p w14:paraId="778E6504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และมีโรงงานอุตสาหกรรม</w:t>
            </w:r>
          </w:p>
        </w:tc>
      </w:tr>
      <w:tr w:rsidR="00F43F94" w:rsidRPr="002A4D8D" w14:paraId="7376108B" w14:textId="77777777" w:rsidTr="00120DE1">
        <w:tc>
          <w:tcPr>
            <w:tcW w:w="244" w:type="pct"/>
            <w:vMerge/>
          </w:tcPr>
          <w:p w14:paraId="4F0B16B1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7772561F" w14:textId="77777777" w:rsidR="00F43F94" w:rsidRPr="002A4D8D" w:rsidRDefault="00F43F94" w:rsidP="008B60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785ECA9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78EC8E9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BE8C8D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ตำบล   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EB5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</w:tcPr>
          <w:p w14:paraId="3EAC4F9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28B9422C" w14:textId="77777777" w:rsidTr="00120DE1">
        <w:tc>
          <w:tcPr>
            <w:tcW w:w="244" w:type="pct"/>
            <w:vMerge/>
          </w:tcPr>
          <w:p w14:paraId="1365A9A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3E29F03D" w14:textId="77777777" w:rsidR="00F43F94" w:rsidRPr="002A4D8D" w:rsidRDefault="00F43F94" w:rsidP="008B605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 w:val="restart"/>
          </w:tcPr>
          <w:p w14:paraId="69F23112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อบต.บ้านใหม่</w:t>
            </w:r>
          </w:p>
        </w:tc>
        <w:tc>
          <w:tcPr>
            <w:tcW w:w="146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51625F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37A064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F9EB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bottom"/>
          </w:tcPr>
          <w:p w14:paraId="5F505AD3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3D5F4990" w14:textId="77777777" w:rsidTr="00A7631D">
        <w:tc>
          <w:tcPr>
            <w:tcW w:w="244" w:type="pct"/>
            <w:vMerge/>
          </w:tcPr>
          <w:p w14:paraId="662C4C94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4C82A541" w14:textId="77777777" w:rsidR="00F43F94" w:rsidRPr="002A4D8D" w:rsidRDefault="00F43F94" w:rsidP="008B60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4B0A802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  <w:vAlign w:val="bottom"/>
          </w:tcPr>
          <w:p w14:paraId="6CE28A2A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หมู่บ้านปีกไม้ 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>1,2,3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DB6A1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BF8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bottom"/>
          </w:tcPr>
          <w:p w14:paraId="699CBF2E" w14:textId="77777777" w:rsidR="00F43F94" w:rsidRPr="002A4D8D" w:rsidRDefault="00F43F94" w:rsidP="00F03827">
            <w:pPr>
              <w:ind w:right="-180"/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เป็นแอ่งกระทะ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เป็นชุมชน</w:t>
            </w:r>
          </w:p>
        </w:tc>
      </w:tr>
      <w:tr w:rsidR="00F43F94" w:rsidRPr="002A4D8D" w14:paraId="249EF145" w14:textId="77777777" w:rsidTr="00A7631D">
        <w:tc>
          <w:tcPr>
            <w:tcW w:w="244" w:type="pct"/>
            <w:vMerge/>
          </w:tcPr>
          <w:p w14:paraId="0B95F64D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1316AB69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67BAA0E7" w14:textId="77777777" w:rsidR="00F43F94" w:rsidRPr="002A4D8D" w:rsidRDefault="00F43F94" w:rsidP="002A4D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  <w:vAlign w:val="bottom"/>
          </w:tcPr>
          <w:p w14:paraId="7DBB9BE0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ชุมชนหมู่บ้านคลอง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57D80A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7AE41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bottom"/>
          </w:tcPr>
          <w:p w14:paraId="3BB4DD6A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เป็นชุมชนริมคลอง</w:t>
            </w:r>
          </w:p>
        </w:tc>
      </w:tr>
      <w:tr w:rsidR="00F43F94" w:rsidRPr="002A4D8D" w14:paraId="3A671EC7" w14:textId="77777777" w:rsidTr="00120DE1">
        <w:tc>
          <w:tcPr>
            <w:tcW w:w="244" w:type="pct"/>
            <w:vMerge/>
          </w:tcPr>
          <w:p w14:paraId="009A9BAB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46529A0E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69ECE7F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D0FEE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A905A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ตำบล   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FDD1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3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</w:tcPr>
          <w:p w14:paraId="3F54FC7D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D1AF9" w:rsidRPr="002A4D8D" w14:paraId="583B0E58" w14:textId="77777777" w:rsidTr="00120DE1">
        <w:tc>
          <w:tcPr>
            <w:tcW w:w="244" w:type="pct"/>
          </w:tcPr>
          <w:p w14:paraId="21148A31" w14:textId="77777777" w:rsidR="009D1AF9" w:rsidRPr="002A4D8D" w:rsidRDefault="009D1AF9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</w:tcPr>
          <w:p w14:paraId="2C0641BC" w14:textId="77777777" w:rsidR="009D1AF9" w:rsidRPr="002A4D8D" w:rsidRDefault="009D1AF9" w:rsidP="00F43F94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บางใหญ่</w:t>
            </w:r>
          </w:p>
        </w:tc>
        <w:tc>
          <w:tcPr>
            <w:tcW w:w="776" w:type="pct"/>
          </w:tcPr>
          <w:p w14:paraId="07148B2A" w14:textId="77777777" w:rsidR="009D1AF9" w:rsidRPr="002A4D8D" w:rsidRDefault="009D1AF9" w:rsidP="00F43F94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อบต.บ้านใหม่</w:t>
            </w:r>
          </w:p>
        </w:tc>
        <w:tc>
          <w:tcPr>
            <w:tcW w:w="1460" w:type="pct"/>
            <w:tcBorders>
              <w:right w:val="single" w:sz="4" w:space="0" w:color="auto"/>
            </w:tcBorders>
            <w:shd w:val="clear" w:color="auto" w:fill="auto"/>
          </w:tcPr>
          <w:p w14:paraId="3A2B70C6" w14:textId="77777777" w:rsidR="009D1AF9" w:rsidRPr="002A4D8D" w:rsidRDefault="009D1AF9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921D58" w14:textId="77777777" w:rsidR="009D1AF9" w:rsidRPr="002A4D8D" w:rsidRDefault="009D1AF9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8 ตำบล   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8267" w14:textId="77777777" w:rsidR="009D1AF9" w:rsidRPr="002A4D8D" w:rsidRDefault="009D1AF9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47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</w:tcPr>
          <w:p w14:paraId="2AA35D32" w14:textId="77777777" w:rsidR="009D1AF9" w:rsidRPr="002A4D8D" w:rsidRDefault="009D1AF9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43F94" w:rsidRPr="002A4D8D" w14:paraId="3510DA65" w14:textId="77777777" w:rsidTr="00120DE1">
        <w:tc>
          <w:tcPr>
            <w:tcW w:w="244" w:type="pct"/>
            <w:vMerge w:val="restart"/>
          </w:tcPr>
          <w:p w14:paraId="6CA2353C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558" w:type="pct"/>
            <w:vMerge w:val="restart"/>
          </w:tcPr>
          <w:p w14:paraId="25E134E3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ไทรน้อย</w:t>
            </w:r>
          </w:p>
        </w:tc>
        <w:tc>
          <w:tcPr>
            <w:tcW w:w="776" w:type="pct"/>
            <w:vMerge w:val="restart"/>
          </w:tcPr>
          <w:p w14:paraId="4BB6A621" w14:textId="77777777" w:rsidR="00F43F94" w:rsidRPr="002A4D8D" w:rsidRDefault="00F43F94" w:rsidP="00C205B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ทต.ไทรน้อย</w:t>
            </w:r>
          </w:p>
        </w:tc>
        <w:tc>
          <w:tcPr>
            <w:tcW w:w="146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102CA3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 xml:space="preserve">ชุมชนซอย 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8D2B3A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2AE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bottom"/>
          </w:tcPr>
          <w:p w14:paraId="7D39FFA2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เป็นชุมชนหนาแน่น</w:t>
            </w:r>
          </w:p>
        </w:tc>
      </w:tr>
      <w:tr w:rsidR="00F43F94" w:rsidRPr="002A4D8D" w14:paraId="4498CF2A" w14:textId="77777777" w:rsidTr="00120DE1">
        <w:tc>
          <w:tcPr>
            <w:tcW w:w="244" w:type="pct"/>
            <w:vMerge/>
          </w:tcPr>
          <w:p w14:paraId="629727E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5BE3F475" w14:textId="77777777" w:rsidR="00F43F94" w:rsidRPr="002A4D8D" w:rsidRDefault="00F43F94" w:rsidP="002A4D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53261747" w14:textId="77777777" w:rsidR="00F43F94" w:rsidRPr="002A4D8D" w:rsidRDefault="00F43F94" w:rsidP="002A4D8D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57D269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 xml:space="preserve">ชุมชนซอย 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2FFB41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 ตำบล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E93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bottom"/>
          </w:tcPr>
          <w:p w14:paraId="5FEDE5E1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เป็นชุมชนหนาแน่น</w:t>
            </w:r>
          </w:p>
        </w:tc>
      </w:tr>
      <w:tr w:rsidR="00F43F94" w:rsidRPr="002A4D8D" w14:paraId="76478BA1" w14:textId="77777777" w:rsidTr="00120DE1">
        <w:tc>
          <w:tcPr>
            <w:tcW w:w="244" w:type="pct"/>
            <w:vMerge/>
          </w:tcPr>
          <w:p w14:paraId="355063B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680E14B5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7F3D4A8D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D620B84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ชุมชนตลาด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60B060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 ตำบล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429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bottom"/>
          </w:tcPr>
          <w:p w14:paraId="4D169464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เป็นชุมชนหนาแน่น</w:t>
            </w:r>
          </w:p>
        </w:tc>
      </w:tr>
      <w:tr w:rsidR="00F43F94" w:rsidRPr="002A4D8D" w14:paraId="12B3DCD7" w14:textId="77777777" w:rsidTr="00120DE1">
        <w:tc>
          <w:tcPr>
            <w:tcW w:w="244" w:type="pct"/>
            <w:vMerge/>
          </w:tcPr>
          <w:p w14:paraId="31C48E62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5C9718D8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2BA10F1B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CCD433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988EF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ตำบล   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687A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3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</w:tcPr>
          <w:p w14:paraId="3D020CDA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75D99E67" w14:textId="77777777" w:rsidTr="00120DE1">
        <w:tc>
          <w:tcPr>
            <w:tcW w:w="244" w:type="pct"/>
            <w:vMerge/>
          </w:tcPr>
          <w:p w14:paraId="192BEF30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4583B810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 w:val="restart"/>
          </w:tcPr>
          <w:p w14:paraId="69391D6B" w14:textId="77777777" w:rsidR="00F43F94" w:rsidRPr="002A4D8D" w:rsidRDefault="00F43F94" w:rsidP="00E17DF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อบต.ขุนศรี</w:t>
            </w:r>
          </w:p>
        </w:tc>
        <w:tc>
          <w:tcPr>
            <w:tcW w:w="1460" w:type="pct"/>
            <w:tcBorders>
              <w:right w:val="single" w:sz="4" w:space="0" w:color="auto"/>
            </w:tcBorders>
            <w:shd w:val="clear" w:color="auto" w:fill="auto"/>
          </w:tcPr>
          <w:p w14:paraId="4F2A8962" w14:textId="77777777" w:rsidR="00F43F94" w:rsidRPr="002A4D8D" w:rsidRDefault="00F43F94" w:rsidP="00E17DF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บ้านคลอองพระพิมล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E54394" w14:textId="77777777" w:rsidR="00F43F94" w:rsidRPr="002A4D8D" w:rsidRDefault="00F43F94" w:rsidP="00E17D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4979" w14:textId="77777777" w:rsidR="00F43F94" w:rsidRPr="002A4D8D" w:rsidRDefault="00F43F94" w:rsidP="00E17D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</w:tcPr>
          <w:p w14:paraId="6F359673" w14:textId="77777777" w:rsidR="00F43F94" w:rsidRPr="002A4D8D" w:rsidRDefault="00F43F94" w:rsidP="00E17DF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พื้นที่รกร้าง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120DEAF6" w14:textId="77777777" w:rsidTr="00A7631D">
        <w:tc>
          <w:tcPr>
            <w:tcW w:w="244" w:type="pct"/>
            <w:vMerge/>
          </w:tcPr>
          <w:p w14:paraId="389ED38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40258A21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  <w:vAlign w:val="bottom"/>
          </w:tcPr>
          <w:p w14:paraId="7B30F4A4" w14:textId="77777777" w:rsidR="00F43F94" w:rsidRPr="002A4D8D" w:rsidRDefault="00F43F94" w:rsidP="001C5AF2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02643EC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บ้านคลองโต๊ะนุ้ย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08707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EE311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bottom"/>
          </w:tcPr>
          <w:p w14:paraId="30E9BD3F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เป็นชุมชนหนาแน่น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ย่านโรงงาน</w:t>
            </w:r>
          </w:p>
        </w:tc>
      </w:tr>
      <w:tr w:rsidR="00F43F94" w:rsidRPr="002A4D8D" w14:paraId="2DAAF60E" w14:textId="77777777" w:rsidTr="00A7631D">
        <w:tc>
          <w:tcPr>
            <w:tcW w:w="244" w:type="pct"/>
            <w:vMerge/>
          </w:tcPr>
          <w:p w14:paraId="3AFBA760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6350D6B4" w14:textId="77777777" w:rsidR="00F43F94" w:rsidRPr="002A4D8D" w:rsidRDefault="00F43F94" w:rsidP="00DD55F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2F49A683" w14:textId="77777777" w:rsidR="00F43F94" w:rsidRPr="002A4D8D" w:rsidRDefault="00F43F94" w:rsidP="00E17DF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  <w:vAlign w:val="bottom"/>
          </w:tcPr>
          <w:p w14:paraId="3785B161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บ้านขุนศรี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F29C2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D235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bottom"/>
          </w:tcPr>
          <w:p w14:paraId="7C2189A8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พื้นที่รกร้าง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4E6CDDB2" w14:textId="77777777" w:rsidTr="00A7631D">
        <w:tc>
          <w:tcPr>
            <w:tcW w:w="244" w:type="pct"/>
            <w:vMerge/>
          </w:tcPr>
          <w:p w14:paraId="12AE530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44B3E226" w14:textId="77777777" w:rsidR="00F43F94" w:rsidRPr="002A4D8D" w:rsidRDefault="00F43F94" w:rsidP="005258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43F7A4E5" w14:textId="77777777" w:rsidR="00F43F94" w:rsidRPr="002A4D8D" w:rsidRDefault="00F43F94" w:rsidP="0052585F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  <w:vAlign w:val="bottom"/>
          </w:tcPr>
          <w:p w14:paraId="0E7DBDE9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บ้านวัดสโมสร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EB498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03DCC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bottom"/>
          </w:tcPr>
          <w:p w14:paraId="7DFF83B6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พื้นที่รกร้าง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7491A1FC" w14:textId="77777777" w:rsidTr="00A7631D">
        <w:tc>
          <w:tcPr>
            <w:tcW w:w="244" w:type="pct"/>
            <w:vMerge/>
          </w:tcPr>
          <w:p w14:paraId="4181C3D1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2A41EDB6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  <w:vAlign w:val="bottom"/>
          </w:tcPr>
          <w:p w14:paraId="3E492F37" w14:textId="77777777" w:rsidR="00F43F94" w:rsidRPr="002A4D8D" w:rsidRDefault="00F43F94" w:rsidP="001C5AF2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  <w:vAlign w:val="bottom"/>
          </w:tcPr>
          <w:p w14:paraId="18A5317E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บ้านคลองพระพิมล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686074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9060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bottom"/>
          </w:tcPr>
          <w:p w14:paraId="237903C0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416AE68F" w14:textId="77777777" w:rsidTr="00A7631D">
        <w:tc>
          <w:tcPr>
            <w:tcW w:w="244" w:type="pct"/>
            <w:vMerge/>
          </w:tcPr>
          <w:p w14:paraId="12002B19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2B821CF3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  <w:vAlign w:val="bottom"/>
          </w:tcPr>
          <w:p w14:paraId="399D58F7" w14:textId="77777777" w:rsidR="00F43F94" w:rsidRPr="002A4D8D" w:rsidRDefault="00F43F94" w:rsidP="001C5AF2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  <w:vAlign w:val="bottom"/>
          </w:tcPr>
          <w:p w14:paraId="646AC888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6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บ้านคลองพระพิมลราชา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9BEA3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50D8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bottom"/>
          </w:tcPr>
          <w:p w14:paraId="6494F43E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7774D6CE" w14:textId="77777777" w:rsidTr="00A7631D">
        <w:tc>
          <w:tcPr>
            <w:tcW w:w="244" w:type="pct"/>
            <w:vMerge/>
          </w:tcPr>
          <w:p w14:paraId="3D1BD55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6FD438D4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  <w:vAlign w:val="bottom"/>
          </w:tcPr>
          <w:p w14:paraId="3B950F22" w14:textId="77777777" w:rsidR="00F43F94" w:rsidRPr="002A4D8D" w:rsidRDefault="00F43F94" w:rsidP="001C5AF2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  <w:vAlign w:val="bottom"/>
          </w:tcPr>
          <w:p w14:paraId="60725767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7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บ้านปากคลองเจ้า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8FF245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E117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bottom"/>
          </w:tcPr>
          <w:p w14:paraId="6C00D83F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16217A81" w14:textId="77777777" w:rsidTr="00A7631D">
        <w:tc>
          <w:tcPr>
            <w:tcW w:w="244" w:type="pct"/>
            <w:vMerge/>
          </w:tcPr>
          <w:p w14:paraId="586188A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30C47D8F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  <w:vAlign w:val="bottom"/>
          </w:tcPr>
          <w:p w14:paraId="7D119955" w14:textId="77777777" w:rsidR="00F43F94" w:rsidRPr="002A4D8D" w:rsidRDefault="00F43F94" w:rsidP="001C5AF2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  <w:vAlign w:val="bottom"/>
          </w:tcPr>
          <w:p w14:paraId="27344F89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8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บ้านคลองสิบศอก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DC05C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64FF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bottom"/>
          </w:tcPr>
          <w:p w14:paraId="1BC60102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เป็นที่ราบลุ่ม</w:t>
            </w:r>
          </w:p>
        </w:tc>
      </w:tr>
      <w:tr w:rsidR="00F43F94" w:rsidRPr="002A4D8D" w14:paraId="68A13D14" w14:textId="77777777" w:rsidTr="00A7631D">
        <w:tc>
          <w:tcPr>
            <w:tcW w:w="244" w:type="pct"/>
            <w:vMerge/>
          </w:tcPr>
          <w:p w14:paraId="1D655300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532DD9F3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210F2CE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  <w:vAlign w:val="bottom"/>
          </w:tcPr>
          <w:p w14:paraId="5E3A436D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399E8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 ตำบล   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4DEB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8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</w:tcPr>
          <w:p w14:paraId="0960FB9C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12DC8146" w14:textId="77777777" w:rsidTr="00A7631D">
        <w:tc>
          <w:tcPr>
            <w:tcW w:w="244" w:type="pct"/>
            <w:vMerge/>
          </w:tcPr>
          <w:p w14:paraId="0CB104F5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7E17D290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 w:val="restart"/>
          </w:tcPr>
          <w:p w14:paraId="72F5DAEA" w14:textId="77777777" w:rsidR="00F43F94" w:rsidRPr="002A4D8D" w:rsidRDefault="00F43F94" w:rsidP="0070154D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อบต.คลองขวาง</w:t>
            </w:r>
          </w:p>
        </w:tc>
        <w:tc>
          <w:tcPr>
            <w:tcW w:w="1460" w:type="pct"/>
            <w:tcBorders>
              <w:right w:val="single" w:sz="4" w:space="0" w:color="auto"/>
            </w:tcBorders>
            <w:vAlign w:val="bottom"/>
          </w:tcPr>
          <w:p w14:paraId="5CDC45E8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บ้านคลองพระพิมลราชา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72BBB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7F43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bottom"/>
          </w:tcPr>
          <w:p w14:paraId="0D806CD9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พื้นที่ราบลุ่ม</w:t>
            </w:r>
          </w:p>
        </w:tc>
      </w:tr>
      <w:tr w:rsidR="00F43F94" w:rsidRPr="002A4D8D" w14:paraId="4410DD22" w14:textId="77777777" w:rsidTr="00A7631D">
        <w:tc>
          <w:tcPr>
            <w:tcW w:w="244" w:type="pct"/>
            <w:vMerge/>
          </w:tcPr>
          <w:p w14:paraId="30581600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3E50C0FC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  <w:vAlign w:val="bottom"/>
          </w:tcPr>
          <w:p w14:paraId="3B086C39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  <w:vAlign w:val="bottom"/>
          </w:tcPr>
          <w:p w14:paraId="4D2C9708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บ้านคลองขวาง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AADCF5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B6EA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bottom"/>
          </w:tcPr>
          <w:p w14:paraId="7601F495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พื้นที่ราบลุ่ม</w:t>
            </w:r>
          </w:p>
        </w:tc>
      </w:tr>
      <w:tr w:rsidR="00F43F94" w:rsidRPr="002A4D8D" w14:paraId="2311D146" w14:textId="77777777" w:rsidTr="00A7631D">
        <w:tc>
          <w:tcPr>
            <w:tcW w:w="244" w:type="pct"/>
            <w:vMerge/>
          </w:tcPr>
          <w:p w14:paraId="5600357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6111224D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  <w:vAlign w:val="bottom"/>
          </w:tcPr>
          <w:p w14:paraId="695DC3A7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  <w:vAlign w:val="bottom"/>
          </w:tcPr>
          <w:p w14:paraId="4D27DC25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 xml:space="preserve">8 </w:t>
            </w: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บ้านคลองขุนศรี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3568A9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CE07A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bottom"/>
          </w:tcPr>
          <w:p w14:paraId="043C944C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พื้นที่ราบลุ่ม</w:t>
            </w:r>
          </w:p>
        </w:tc>
      </w:tr>
      <w:tr w:rsidR="00F43F94" w:rsidRPr="002A4D8D" w14:paraId="6F8D39CE" w14:textId="77777777" w:rsidTr="00A7631D">
        <w:tc>
          <w:tcPr>
            <w:tcW w:w="244" w:type="pct"/>
            <w:vMerge/>
          </w:tcPr>
          <w:p w14:paraId="7D961D9A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</w:tcPr>
          <w:p w14:paraId="02FA9F79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</w:tcPr>
          <w:p w14:paraId="63C4A89E" w14:textId="77777777" w:rsidR="00F43F94" w:rsidRPr="002A4D8D" w:rsidRDefault="00F43F94" w:rsidP="001C5A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  <w:vAlign w:val="bottom"/>
          </w:tcPr>
          <w:p w14:paraId="0A859011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F49E6A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 ตำบล   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E11DE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</w:tcPr>
          <w:p w14:paraId="30B01E75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7EF82BC" w14:textId="77777777" w:rsidR="002A4D8D" w:rsidRDefault="002A4D8D">
      <w:r>
        <w:br w:type="page"/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80"/>
        <w:gridCol w:w="1557"/>
        <w:gridCol w:w="2165"/>
        <w:gridCol w:w="4288"/>
        <w:gridCol w:w="1180"/>
        <w:gridCol w:w="1116"/>
        <w:gridCol w:w="2963"/>
      </w:tblGrid>
      <w:tr w:rsidR="009D57A4" w:rsidRPr="002A4D8D" w14:paraId="23215EFE" w14:textId="77777777" w:rsidTr="00692450">
        <w:trPr>
          <w:tblHeader/>
        </w:trPr>
        <w:tc>
          <w:tcPr>
            <w:tcW w:w="244" w:type="pct"/>
            <w:shd w:val="clear" w:color="auto" w:fill="auto"/>
            <w:vAlign w:val="center"/>
          </w:tcPr>
          <w:p w14:paraId="5A77132D" w14:textId="77777777" w:rsidR="009D57A4" w:rsidRPr="002A4D8D" w:rsidRDefault="009D57A4" w:rsidP="009E5FB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ที่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25279DFC" w14:textId="77777777" w:rsidR="009D57A4" w:rsidRPr="002A4D8D" w:rsidRDefault="009D57A4" w:rsidP="009E5FB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อำเภอ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7BE490F4" w14:textId="77777777" w:rsidR="009D57A4" w:rsidRPr="002A4D8D" w:rsidRDefault="009D57A4" w:rsidP="009E5FB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ตำบล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0A99DAA1" w14:textId="77777777" w:rsidR="009D57A4" w:rsidRPr="002A4D8D" w:rsidRDefault="009D57A4" w:rsidP="009E5FB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หมู่ที่</w:t>
            </w:r>
          </w:p>
        </w:tc>
        <w:tc>
          <w:tcPr>
            <w:tcW w:w="82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4FAE0" w14:textId="77777777" w:rsidR="009D57A4" w:rsidRPr="002A4D8D" w:rsidRDefault="009D57A4" w:rsidP="009E5FB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7BF9398A" w14:textId="77777777" w:rsidR="009D57A4" w:rsidRPr="002A4D8D" w:rsidRDefault="009D57A4" w:rsidP="009E5FB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F43F94" w:rsidRPr="002A4D8D" w14:paraId="6AC46A28" w14:textId="77777777" w:rsidTr="00120DE1">
        <w:tc>
          <w:tcPr>
            <w:tcW w:w="244" w:type="pct"/>
            <w:vMerge w:val="restart"/>
            <w:shd w:val="clear" w:color="auto" w:fill="auto"/>
          </w:tcPr>
          <w:p w14:paraId="5245F37D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 w:val="restart"/>
            <w:shd w:val="clear" w:color="auto" w:fill="auto"/>
          </w:tcPr>
          <w:p w14:paraId="609AEB9C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ไทรน้อย</w:t>
            </w:r>
          </w:p>
        </w:tc>
        <w:tc>
          <w:tcPr>
            <w:tcW w:w="776" w:type="pct"/>
            <w:vMerge w:val="restart"/>
            <w:shd w:val="clear" w:color="auto" w:fill="auto"/>
          </w:tcPr>
          <w:p w14:paraId="324D9A69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อบต.ไทรใหญ่</w:t>
            </w:r>
          </w:p>
        </w:tc>
        <w:tc>
          <w:tcPr>
            <w:tcW w:w="1537" w:type="pct"/>
            <w:tcBorders>
              <w:right w:val="single" w:sz="4" w:space="0" w:color="auto"/>
            </w:tcBorders>
            <w:shd w:val="clear" w:color="auto" w:fill="auto"/>
          </w:tcPr>
          <w:p w14:paraId="662986B5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บ้านเจ้าเฟื่อง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21C26A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559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DC7012" w14:textId="77777777" w:rsidR="00F43F94" w:rsidRPr="009E5FB6" w:rsidRDefault="00F43F94" w:rsidP="00F03827">
            <w:pPr>
              <w:ind w:right="-90"/>
              <w:rPr>
                <w:rFonts w:ascii="TH SarabunPSK" w:eastAsia="Times New Roman" w:hAnsi="TH SarabunPSK" w:cs="TH SarabunPSK"/>
                <w:color w:val="000000"/>
                <w:spacing w:val="-4"/>
                <w:sz w:val="28"/>
              </w:rPr>
            </w:pPr>
            <w:r w:rsidRPr="009E5FB6">
              <w:rPr>
                <w:rFonts w:ascii="TH SarabunPSK" w:eastAsia="Times New Roman" w:hAnsi="TH SarabunPSK" w:cs="TH SarabunPSK"/>
                <w:color w:val="000000"/>
                <w:spacing w:val="-4"/>
                <w:sz w:val="28"/>
                <w:cs/>
              </w:rPr>
              <w:t>ชุ</w:t>
            </w:r>
            <w:r w:rsidRPr="008C1A39">
              <w:rPr>
                <w:rFonts w:ascii="TH SarabunPSK" w:eastAsia="Times New Roman" w:hAnsi="TH SarabunPSK" w:cs="TH SarabunPSK"/>
                <w:color w:val="000000"/>
                <w:spacing w:val="-6"/>
                <w:sz w:val="28"/>
                <w:cs/>
              </w:rPr>
              <w:t>มชน/โรงงานอุตสาหกรรม/พื้นที่ราบลุ่ม</w:t>
            </w:r>
          </w:p>
        </w:tc>
      </w:tr>
      <w:tr w:rsidR="00F43F94" w:rsidRPr="002A4D8D" w14:paraId="1A0C25E8" w14:textId="77777777" w:rsidTr="00120DE1">
        <w:tc>
          <w:tcPr>
            <w:tcW w:w="244" w:type="pct"/>
            <w:vMerge/>
            <w:shd w:val="clear" w:color="auto" w:fill="auto"/>
          </w:tcPr>
          <w:p w14:paraId="0C29780C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14:paraId="2DEF0D0C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  <w:shd w:val="clear" w:color="auto" w:fill="auto"/>
          </w:tcPr>
          <w:p w14:paraId="46D45109" w14:textId="77777777" w:rsidR="00F43F94" w:rsidRPr="002A4D8D" w:rsidRDefault="00F43F94" w:rsidP="007015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A35B1A4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บ้านสามเมือง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ECC595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 ตำบล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B94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248B98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พื้นที่ราบลุ่ม</w:t>
            </w:r>
          </w:p>
        </w:tc>
      </w:tr>
      <w:tr w:rsidR="00F43F94" w:rsidRPr="002A4D8D" w14:paraId="7088EA4A" w14:textId="77777777" w:rsidTr="00120DE1">
        <w:tc>
          <w:tcPr>
            <w:tcW w:w="244" w:type="pct"/>
            <w:vMerge/>
            <w:shd w:val="clear" w:color="auto" w:fill="auto"/>
          </w:tcPr>
          <w:p w14:paraId="5F16E70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14:paraId="0CAA0F20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  <w:shd w:val="clear" w:color="auto" w:fill="auto"/>
          </w:tcPr>
          <w:p w14:paraId="731303B5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B8222BA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บ้านมิ่งขวัญ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7B09AC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 ตำบล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C5A1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608987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พื้นที่ราบลุ่ม</w:t>
            </w:r>
          </w:p>
        </w:tc>
      </w:tr>
      <w:tr w:rsidR="00F43F94" w:rsidRPr="002A4D8D" w14:paraId="32312B49" w14:textId="77777777" w:rsidTr="00120DE1">
        <w:tc>
          <w:tcPr>
            <w:tcW w:w="244" w:type="pct"/>
            <w:vMerge/>
            <w:shd w:val="clear" w:color="auto" w:fill="auto"/>
          </w:tcPr>
          <w:p w14:paraId="4F91089A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14:paraId="0A03CF32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  <w:shd w:val="clear" w:color="auto" w:fill="auto"/>
          </w:tcPr>
          <w:p w14:paraId="4F305D12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D6F6651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บ้านคลองสอง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B4DEB0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 ตำบล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AE54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5F7C51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พื้นที่ราบลุ่ม</w:t>
            </w:r>
          </w:p>
        </w:tc>
      </w:tr>
      <w:tr w:rsidR="00F43F94" w:rsidRPr="002A4D8D" w14:paraId="08168068" w14:textId="77777777" w:rsidTr="00120DE1">
        <w:tc>
          <w:tcPr>
            <w:tcW w:w="244" w:type="pct"/>
            <w:vMerge/>
            <w:shd w:val="clear" w:color="auto" w:fill="auto"/>
          </w:tcPr>
          <w:p w14:paraId="23564CAA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14:paraId="40C7D1A0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  <w:shd w:val="clear" w:color="auto" w:fill="auto"/>
          </w:tcPr>
          <w:p w14:paraId="4CC1C5FC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0D52CBD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บ้านคลองหนึ่ง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22207B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 ตำบล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F60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9E9713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พื้นที่ราบลุ่ม</w:t>
            </w:r>
          </w:p>
        </w:tc>
      </w:tr>
      <w:tr w:rsidR="00F43F94" w:rsidRPr="002A4D8D" w14:paraId="644870E7" w14:textId="77777777" w:rsidTr="00120DE1">
        <w:tc>
          <w:tcPr>
            <w:tcW w:w="244" w:type="pct"/>
            <w:vMerge/>
            <w:shd w:val="clear" w:color="auto" w:fill="auto"/>
          </w:tcPr>
          <w:p w14:paraId="6248DAB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14:paraId="1FFB7C85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  <w:shd w:val="clear" w:color="auto" w:fill="auto"/>
          </w:tcPr>
          <w:p w14:paraId="0DE4AC39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8AFB923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11 </w:t>
            </w: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บ้านใหม่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5E308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-  ตำบล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A44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A133AF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พื้นที่ราบลุ่ม</w:t>
            </w:r>
          </w:p>
        </w:tc>
      </w:tr>
      <w:tr w:rsidR="00F43F94" w:rsidRPr="002A4D8D" w14:paraId="0DCE0518" w14:textId="77777777" w:rsidTr="00120DE1">
        <w:tc>
          <w:tcPr>
            <w:tcW w:w="244" w:type="pct"/>
            <w:vMerge/>
            <w:shd w:val="clear" w:color="auto" w:fill="auto"/>
          </w:tcPr>
          <w:p w14:paraId="4A202DD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14:paraId="4F8AE4AC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  <w:shd w:val="clear" w:color="auto" w:fill="auto"/>
          </w:tcPr>
          <w:p w14:paraId="1E737F5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FE8F2D0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B7F6F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 ตำบล   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6707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6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shd w:val="clear" w:color="auto" w:fill="auto"/>
          </w:tcPr>
          <w:p w14:paraId="3A9F56B4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3633477C" w14:textId="77777777" w:rsidTr="00120DE1">
        <w:tc>
          <w:tcPr>
            <w:tcW w:w="244" w:type="pct"/>
            <w:vMerge/>
            <w:shd w:val="clear" w:color="auto" w:fill="auto"/>
          </w:tcPr>
          <w:p w14:paraId="33A62B0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14:paraId="08CEA0EA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 w:val="restart"/>
            <w:shd w:val="clear" w:color="auto" w:fill="auto"/>
          </w:tcPr>
          <w:p w14:paraId="79FFE8E7" w14:textId="77777777" w:rsidR="00F43F94" w:rsidRPr="002A4D8D" w:rsidRDefault="00F43F94" w:rsidP="00F038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อบต.ราษฎร์นิยม</w:t>
            </w:r>
          </w:p>
        </w:tc>
        <w:tc>
          <w:tcPr>
            <w:tcW w:w="153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996D316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2CE5DB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ตำบล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EDDC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shd w:val="clear" w:color="auto" w:fill="auto"/>
          </w:tcPr>
          <w:p w14:paraId="1203C899" w14:textId="77777777" w:rsidR="00F43F94" w:rsidRPr="002A4D8D" w:rsidRDefault="00F43F94" w:rsidP="00F038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>พื้นที่ราบลุ่ม</w:t>
            </w:r>
          </w:p>
        </w:tc>
      </w:tr>
      <w:tr w:rsidR="00F43F94" w:rsidRPr="002A4D8D" w14:paraId="760CB380" w14:textId="77777777" w:rsidTr="00120DE1">
        <w:tc>
          <w:tcPr>
            <w:tcW w:w="244" w:type="pct"/>
            <w:vMerge/>
            <w:shd w:val="clear" w:color="auto" w:fill="auto"/>
          </w:tcPr>
          <w:p w14:paraId="684A38D6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14:paraId="02734CF4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  <w:shd w:val="clear" w:color="auto" w:fill="auto"/>
          </w:tcPr>
          <w:p w14:paraId="1C5BCCA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8C6523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4C35DC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 ตำบล   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0FC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1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shd w:val="clear" w:color="auto" w:fill="auto"/>
          </w:tcPr>
          <w:p w14:paraId="245899B0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48D2797A" w14:textId="77777777" w:rsidTr="00120DE1">
        <w:tc>
          <w:tcPr>
            <w:tcW w:w="244" w:type="pct"/>
            <w:vMerge/>
            <w:shd w:val="clear" w:color="auto" w:fill="auto"/>
          </w:tcPr>
          <w:p w14:paraId="604F290A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14:paraId="57E64211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 w:val="restart"/>
            <w:shd w:val="clear" w:color="auto" w:fill="auto"/>
          </w:tcPr>
          <w:p w14:paraId="3781736C" w14:textId="77777777" w:rsidR="00F43F94" w:rsidRPr="002A4D8D" w:rsidRDefault="00F43F94" w:rsidP="00F03827">
            <w:pPr>
              <w:ind w:right="-11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อบต.หนองเพรางาย</w:t>
            </w:r>
          </w:p>
        </w:tc>
        <w:tc>
          <w:tcPr>
            <w:tcW w:w="1537" w:type="pct"/>
            <w:tcBorders>
              <w:right w:val="single" w:sz="4" w:space="0" w:color="auto"/>
            </w:tcBorders>
            <w:shd w:val="clear" w:color="auto" w:fill="auto"/>
          </w:tcPr>
          <w:p w14:paraId="7C35C9A0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A4D8D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Pr="002A4D8D">
              <w:rPr>
                <w:rFonts w:ascii="TH SarabunPSK" w:eastAsia="Times New Roman" w:hAnsi="TH SarabunPSK" w:cs="TH SarabunPSK"/>
                <w:sz w:val="28"/>
              </w:rPr>
              <w:t>1 - 12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8505B2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  ตำบล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6032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sz w:val="28"/>
                <w:cs/>
              </w:rPr>
              <w:t>12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shd w:val="clear" w:color="auto" w:fill="auto"/>
          </w:tcPr>
          <w:p w14:paraId="15CF3289" w14:textId="77777777" w:rsidR="00F43F94" w:rsidRPr="009E5FB6" w:rsidRDefault="00F43F94" w:rsidP="009E5FB6">
            <w:pPr>
              <w:ind w:right="-7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5FB6">
              <w:rPr>
                <w:rFonts w:ascii="TH SarabunPSK" w:eastAsia="Times New Roman" w:hAnsi="TH SarabunPSK" w:cs="TH SarabunPSK"/>
                <w:sz w:val="28"/>
                <w:cs/>
              </w:rPr>
              <w:t>พื้นที่ราบลุ่ม</w:t>
            </w:r>
            <w:r w:rsidRPr="009E5FB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E5FB6">
              <w:rPr>
                <w:rFonts w:ascii="TH SarabunPSK" w:eastAsia="Times New Roman" w:hAnsi="TH SarabunPSK" w:cs="TH SarabunPSK"/>
                <w:sz w:val="28"/>
                <w:cs/>
              </w:rPr>
              <w:t>และมีคลองหลายสาย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br/>
            </w:r>
            <w:r w:rsidRPr="009E5FB6">
              <w:rPr>
                <w:rFonts w:ascii="TH SarabunPSK" w:eastAsia="Times New Roman" w:hAnsi="TH SarabunPSK" w:cs="TH SarabunPSK"/>
                <w:sz w:val="28"/>
                <w:cs/>
              </w:rPr>
              <w:t>ไหลผ่าน</w:t>
            </w:r>
          </w:p>
        </w:tc>
      </w:tr>
      <w:tr w:rsidR="00F43F94" w:rsidRPr="002A4D8D" w14:paraId="115DA1A2" w14:textId="77777777" w:rsidTr="00120DE1">
        <w:tc>
          <w:tcPr>
            <w:tcW w:w="244" w:type="pct"/>
            <w:vMerge/>
            <w:shd w:val="clear" w:color="auto" w:fill="auto"/>
          </w:tcPr>
          <w:p w14:paraId="4D8B10A4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14:paraId="6B0A3CD1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  <w:shd w:val="clear" w:color="auto" w:fill="auto"/>
          </w:tcPr>
          <w:p w14:paraId="02CC0495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875E8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3044C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 ตำบล   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AFE3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12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shd w:val="clear" w:color="auto" w:fill="auto"/>
          </w:tcPr>
          <w:p w14:paraId="2B846684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3F94" w:rsidRPr="002A4D8D" w14:paraId="1FB96B9A" w14:textId="77777777" w:rsidTr="00120DE1">
        <w:tc>
          <w:tcPr>
            <w:tcW w:w="24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00E88DC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8A544ED" w14:textId="77777777" w:rsidR="00F43F94" w:rsidRPr="002A4D8D" w:rsidRDefault="00F43F94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7520C3E" w14:textId="77777777" w:rsidR="00F43F94" w:rsidRPr="002A4D8D" w:rsidRDefault="00F43F94" w:rsidP="00F0382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3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7FB1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AB629F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6 ตำบล   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45E1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33 ชุมชน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CCAA99" w14:textId="77777777" w:rsidR="00F43F94" w:rsidRPr="002A4D8D" w:rsidRDefault="00F43F94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4D8D" w:rsidRPr="002A4D8D" w14:paraId="750DBC8C" w14:textId="77777777" w:rsidTr="00120DE1">
        <w:tc>
          <w:tcPr>
            <w:tcW w:w="244" w:type="pct"/>
            <w:shd w:val="clear" w:color="auto" w:fill="auto"/>
          </w:tcPr>
          <w:p w14:paraId="2761B961" w14:textId="77777777" w:rsidR="002A4D8D" w:rsidRPr="002A4D8D" w:rsidRDefault="002A4D8D" w:rsidP="00F038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shd w:val="clear" w:color="auto" w:fill="auto"/>
          </w:tcPr>
          <w:p w14:paraId="6B118E2F" w14:textId="77777777" w:rsidR="002A4D8D" w:rsidRPr="002A4D8D" w:rsidRDefault="002A4D8D" w:rsidP="00F038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pct"/>
            <w:shd w:val="clear" w:color="auto" w:fill="auto"/>
          </w:tcPr>
          <w:p w14:paraId="1B889A03" w14:textId="77777777" w:rsidR="002A4D8D" w:rsidRPr="002A4D8D" w:rsidRDefault="002A4D8D" w:rsidP="00F0382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37" w:type="pct"/>
            <w:tcBorders>
              <w:right w:val="single" w:sz="4" w:space="0" w:color="auto"/>
            </w:tcBorders>
            <w:shd w:val="clear" w:color="auto" w:fill="auto"/>
          </w:tcPr>
          <w:p w14:paraId="62891F28" w14:textId="77777777" w:rsidR="002A4D8D" w:rsidRPr="002A4D8D" w:rsidRDefault="002A4D8D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7D38F8" w14:textId="77777777" w:rsidR="002A4D8D" w:rsidRPr="002A4D8D" w:rsidRDefault="002A4D8D" w:rsidP="00CD0B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43 ตำบล   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4A19" w14:textId="77777777" w:rsidR="002A4D8D" w:rsidRPr="002A4D8D" w:rsidRDefault="002A4D8D" w:rsidP="00CD0BC8">
            <w:pPr>
              <w:ind w:left="-68" w:right="-10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4D8D">
              <w:rPr>
                <w:rFonts w:ascii="TH SarabunPSK" w:hAnsi="TH SarabunPSK" w:cs="TH SarabunPSK"/>
                <w:b/>
                <w:bCs/>
                <w:sz w:val="28"/>
                <w:cs/>
              </w:rPr>
              <w:t>229 ชุมชน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shd w:val="clear" w:color="auto" w:fill="auto"/>
          </w:tcPr>
          <w:p w14:paraId="0BCA9047" w14:textId="77777777" w:rsidR="002A4D8D" w:rsidRPr="002A4D8D" w:rsidRDefault="002A4D8D" w:rsidP="00F03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bookmarkEnd w:id="0"/>
    </w:tbl>
    <w:p w14:paraId="73ABE0C4" w14:textId="5B242AD1" w:rsidR="00D1327A" w:rsidRPr="00243B79" w:rsidRDefault="00D1327A" w:rsidP="00F464CD">
      <w:pPr>
        <w:rPr>
          <w:rFonts w:ascii="TH SarabunPSK" w:hAnsi="TH SarabunPSK" w:cs="TH SarabunPSK"/>
          <w:sz w:val="32"/>
          <w:szCs w:val="32"/>
          <w:cs/>
        </w:rPr>
      </w:pPr>
    </w:p>
    <w:sectPr w:rsidR="00D1327A" w:rsidRPr="00243B79" w:rsidSect="00CE3E98">
      <w:footerReference w:type="default" r:id="rId8"/>
      <w:pgSz w:w="16839" w:h="11907" w:orient="landscape" w:code="9"/>
      <w:pgMar w:top="2160" w:right="1440" w:bottom="1440" w:left="1440" w:header="720" w:footer="720" w:gutter="0"/>
      <w:pgNumType w:start="13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800E8" w14:textId="77777777" w:rsidR="009E48DE" w:rsidRDefault="009E48DE" w:rsidP="009E1B57">
      <w:pPr>
        <w:spacing w:after="0" w:line="240" w:lineRule="auto"/>
      </w:pPr>
      <w:r>
        <w:separator/>
      </w:r>
    </w:p>
  </w:endnote>
  <w:endnote w:type="continuationSeparator" w:id="0">
    <w:p w14:paraId="39243C8D" w14:textId="77777777" w:rsidR="009E48DE" w:rsidRDefault="009E48DE" w:rsidP="009E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863D" w14:textId="77777777" w:rsidR="00D846D5" w:rsidRPr="000506B3" w:rsidRDefault="00D846D5" w:rsidP="003D4D6E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E1A24B" wp14:editId="361BFBF3">
              <wp:simplePos x="0" y="0"/>
              <wp:positionH relativeFrom="column">
                <wp:posOffset>5064125</wp:posOffset>
              </wp:positionH>
              <wp:positionV relativeFrom="paragraph">
                <wp:posOffset>8962</wp:posOffset>
              </wp:positionV>
              <wp:extent cx="4189228" cy="435935"/>
              <wp:effectExtent l="0" t="0" r="20955" b="21590"/>
              <wp:wrapNone/>
              <wp:docPr id="6" name="สี่เหลี่ยมผืนผ้า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9228" cy="4359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1F2A743A" id="สี่เหลี่ยมผืนผ้า 1" o:spid="_x0000_s1026" style="position:absolute;margin-left:398.75pt;margin-top:.7pt;width:329.85pt;height:3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" fillcolor="white [3212]" strokecolor="white [3212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9D77E9" wp14:editId="360E0F4B">
              <wp:simplePos x="0" y="0"/>
              <wp:positionH relativeFrom="column">
                <wp:posOffset>-2590955</wp:posOffset>
              </wp:positionH>
              <wp:positionV relativeFrom="paragraph">
                <wp:posOffset>-2497138</wp:posOffset>
              </wp:positionV>
              <wp:extent cx="4316730" cy="446405"/>
              <wp:effectExtent l="0" t="7938" r="18733" b="18732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4316730" cy="44640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AA3B1C" w14:textId="77777777" w:rsidR="00DF7112" w:rsidRDefault="00D846D5" w:rsidP="00DB0B4F">
                          <w:pPr>
                            <w:pStyle w:val="a5"/>
                            <w:jc w:val="right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3D4D6E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แผน</w:t>
                          </w:r>
                          <w:r w:rsidR="001D4296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เผชิญเหตุอุทกภัย จังหวัดนนทบุรี ประจำปี 256</w:t>
                          </w:r>
                          <w:r w:rsidR="00DF7112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8</w:t>
                          </w:r>
                        </w:p>
                        <w:p w14:paraId="7E81B035" w14:textId="1C07007B" w:rsidR="00D846D5" w:rsidRPr="000506B3" w:rsidRDefault="00D846D5" w:rsidP="00DB0B4F">
                          <w:pPr>
                            <w:pStyle w:val="a5"/>
                            <w:jc w:val="right"/>
                          </w:pPr>
                          <w:r w:rsidRPr="003D4D6E">
                            <w:rPr>
                              <w:sz w:val="28"/>
                            </w:rPr>
                            <w:t xml:space="preserve"> </w:t>
                          </w:r>
                        </w:p>
                        <w:p w14:paraId="5051DBB0" w14:textId="77777777" w:rsidR="00D846D5" w:rsidRPr="00DB0B4F" w:rsidRDefault="00D846D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D77E9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-204pt;margin-top:-196.65pt;width:339.9pt;height:35.1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" fillcolor="white [3212]" strokecolor="white [3212]" strokeweight=".5pt">
              <v:textbox>
                <w:txbxContent>
                  <w:p w14:paraId="53AA3B1C" w14:textId="77777777" w:rsidR="00DF7112" w:rsidRDefault="00D846D5" w:rsidP="00DB0B4F">
                    <w:pPr>
                      <w:pStyle w:val="a5"/>
                      <w:jc w:val="right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3D4D6E">
                      <w:rPr>
                        <w:rFonts w:ascii="TH SarabunPSK" w:hAnsi="TH SarabunPSK" w:cs="TH SarabunPSK"/>
                        <w:sz w:val="28"/>
                        <w:cs/>
                      </w:rPr>
                      <w:t>แผน</w:t>
                    </w:r>
                    <w:r w:rsidR="001D4296"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>เผชิญเหตุอุทกภัย จังหวัดนนทบุรี ประจำปี 256</w:t>
                    </w:r>
                    <w:r w:rsidR="00DF7112"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>8</w:t>
                    </w:r>
                  </w:p>
                  <w:p w14:paraId="7E81B035" w14:textId="1C07007B" w:rsidR="00D846D5" w:rsidRPr="000506B3" w:rsidRDefault="00D846D5" w:rsidP="00DB0B4F">
                    <w:pPr>
                      <w:pStyle w:val="a5"/>
                      <w:jc w:val="right"/>
                    </w:pPr>
                    <w:r w:rsidRPr="003D4D6E">
                      <w:rPr>
                        <w:sz w:val="28"/>
                      </w:rPr>
                      <w:t xml:space="preserve"> </w:t>
                    </w:r>
                  </w:p>
                  <w:p w14:paraId="5051DBB0" w14:textId="77777777" w:rsidR="00D846D5" w:rsidRPr="00DB0B4F" w:rsidRDefault="00D846D5"/>
                </w:txbxContent>
              </v:textbox>
            </v:shape>
          </w:pict>
        </mc:Fallback>
      </mc:AlternateContent>
    </w:r>
    <w:r w:rsidRPr="003D4D6E">
      <w:rPr>
        <w:rFonts w:ascii="TH SarabunPSK" w:hAnsi="TH SarabunPSK" w:cs="TH SarabunPSK"/>
        <w:sz w:val="28"/>
        <w:cs/>
      </w:rPr>
      <w:t>แผนการป้องกันและบรรเทาสาธารณภัยจังหวัด</w:t>
    </w:r>
    <w:r w:rsidRPr="003D4D6E">
      <w:rPr>
        <w:rFonts w:ascii="TH SarabunPSK" w:hAnsi="TH SarabunPSK" w:cs="TH SarabunPSK" w:hint="cs"/>
        <w:sz w:val="28"/>
        <w:cs/>
      </w:rPr>
      <w:t>นนทบุรี</w:t>
    </w:r>
    <w:r w:rsidRPr="003D4D6E">
      <w:rPr>
        <w:rFonts w:ascii="TH SarabunPSK" w:hAnsi="TH SarabunPSK" w:cs="TH SarabunPSK"/>
        <w:sz w:val="28"/>
        <w:cs/>
      </w:rPr>
      <w:t xml:space="preserve"> พ.ศ.</w:t>
    </w:r>
    <w:r w:rsidRPr="003D4D6E">
      <w:rPr>
        <w:rFonts w:ascii="TH SarabunPSK" w:hAnsi="TH SarabunPSK" w:cs="TH SarabunPSK" w:hint="cs"/>
        <w:sz w:val="28"/>
        <w:cs/>
      </w:rPr>
      <w:t xml:space="preserve"> </w:t>
    </w:r>
    <w:r w:rsidRPr="003D4D6E">
      <w:rPr>
        <w:rFonts w:ascii="TH SarabunPSK" w:hAnsi="TH SarabunPSK" w:cs="TH SarabunPSK"/>
        <w:sz w:val="28"/>
        <w:cs/>
      </w:rPr>
      <w:t>2564-</w:t>
    </w:r>
    <w:r w:rsidRPr="003D4D6E">
      <w:rPr>
        <w:rFonts w:ascii="TH SarabunPSK" w:hAnsi="TH SarabunPSK" w:cs="TH SarabunPSK"/>
        <w:sz w:val="28"/>
      </w:rPr>
      <w:t>2570</w:t>
    </w:r>
    <w:r w:rsidRPr="003D4D6E">
      <w:rPr>
        <w:rFonts w:ascii="TH SarabunPSK" w:hAnsi="TH SarabunPSK" w:cs="TH SarabunPSK"/>
        <w:sz w:val="28"/>
        <w:cs/>
      </w:rPr>
      <w:t xml:space="preserve"> </w:t>
    </w:r>
    <w:r w:rsidRPr="003D4D6E">
      <w:rPr>
        <w:rFonts w:ascii="TH SarabunPSK" w:hAnsi="TH SarabunPSK" w:cs="TH SarabunPSK"/>
        <w:sz w:val="28"/>
      </w:rPr>
      <w:t>|</w:t>
    </w:r>
    <w:r w:rsidRPr="003D4D6E">
      <w:rPr>
        <w:rFonts w:ascii="TH SarabunPSK" w:hAnsi="TH SarabunPSK" w:cs="TH SarabunPSK"/>
        <w:sz w:val="28"/>
        <w:cs/>
      </w:rPr>
      <w:t xml:space="preserve"> </w:t>
    </w:r>
    <w:r>
      <w:rPr>
        <w:rFonts w:ascii="TH SarabunPSK" w:hAnsi="TH SarabunPSK" w:cs="TH SarabunPSK" w:hint="cs"/>
        <w:sz w:val="28"/>
        <w:cs/>
      </w:rPr>
      <w:t xml:space="preserve"> </w:t>
    </w:r>
    <w:r w:rsidRPr="003D4D6E">
      <w:rPr>
        <w:rFonts w:ascii="TH SarabunPSK" w:hAnsi="TH SarabunPSK" w:cs="TH SarabunPSK"/>
        <w:sz w:val="28"/>
      </w:rPr>
      <w:fldChar w:fldCharType="begin"/>
    </w:r>
    <w:r w:rsidRPr="003D4D6E">
      <w:rPr>
        <w:rFonts w:ascii="TH SarabunPSK" w:hAnsi="TH SarabunPSK" w:cs="TH SarabunPSK"/>
        <w:sz w:val="28"/>
      </w:rPr>
      <w:instrText xml:space="preserve"> PAGE   \* MERGEFORMAT </w:instrText>
    </w:r>
    <w:r w:rsidRPr="003D4D6E">
      <w:rPr>
        <w:rFonts w:ascii="TH SarabunPSK" w:hAnsi="TH SarabunPSK" w:cs="TH SarabunPSK"/>
        <w:sz w:val="28"/>
      </w:rPr>
      <w:fldChar w:fldCharType="separate"/>
    </w:r>
    <w:r w:rsidR="00D20550">
      <w:rPr>
        <w:rFonts w:ascii="TH SarabunPSK" w:hAnsi="TH SarabunPSK" w:cs="TH SarabunPSK"/>
        <w:noProof/>
        <w:sz w:val="28"/>
      </w:rPr>
      <w:t>137</w:t>
    </w:r>
    <w:r w:rsidRPr="003D4D6E">
      <w:rPr>
        <w:rFonts w:ascii="TH SarabunPSK" w:hAnsi="TH SarabunPSK" w:cs="TH SarabunPSK"/>
        <w:noProof/>
        <w:sz w:val="28"/>
      </w:rPr>
      <w:fldChar w:fldCharType="end"/>
    </w:r>
    <w:r w:rsidRPr="003D4D6E">
      <w:rPr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14F9D" w14:textId="77777777" w:rsidR="009E48DE" w:rsidRDefault="009E48DE" w:rsidP="009E1B57">
      <w:pPr>
        <w:spacing w:after="0" w:line="240" w:lineRule="auto"/>
      </w:pPr>
      <w:r>
        <w:separator/>
      </w:r>
    </w:p>
  </w:footnote>
  <w:footnote w:type="continuationSeparator" w:id="0">
    <w:p w14:paraId="6DDC9BD6" w14:textId="77777777" w:rsidR="009E48DE" w:rsidRDefault="009E48DE" w:rsidP="009E1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61AE4"/>
    <w:multiLevelType w:val="hybridMultilevel"/>
    <w:tmpl w:val="3A6CA7EC"/>
    <w:lvl w:ilvl="0" w:tplc="3B302F5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23AF0"/>
    <w:multiLevelType w:val="hybridMultilevel"/>
    <w:tmpl w:val="7E10A506"/>
    <w:lvl w:ilvl="0" w:tplc="7428C48A">
      <w:start w:val="1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94341">
    <w:abstractNumId w:val="1"/>
  </w:num>
  <w:num w:numId="2" w16cid:durableId="147954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86"/>
    <w:rsid w:val="0000610F"/>
    <w:rsid w:val="000076EE"/>
    <w:rsid w:val="0001344E"/>
    <w:rsid w:val="000172EA"/>
    <w:rsid w:val="00022861"/>
    <w:rsid w:val="00023CA1"/>
    <w:rsid w:val="00030CF4"/>
    <w:rsid w:val="00036DE2"/>
    <w:rsid w:val="00040BB1"/>
    <w:rsid w:val="00043017"/>
    <w:rsid w:val="000506B3"/>
    <w:rsid w:val="00062F77"/>
    <w:rsid w:val="000721FB"/>
    <w:rsid w:val="000978D7"/>
    <w:rsid w:val="000A5891"/>
    <w:rsid w:val="000B050A"/>
    <w:rsid w:val="000B0949"/>
    <w:rsid w:val="000B507B"/>
    <w:rsid w:val="000B7729"/>
    <w:rsid w:val="000C49DC"/>
    <w:rsid w:val="000E5727"/>
    <w:rsid w:val="000F581D"/>
    <w:rsid w:val="00102C98"/>
    <w:rsid w:val="00107823"/>
    <w:rsid w:val="00120DE1"/>
    <w:rsid w:val="001222CD"/>
    <w:rsid w:val="001233F4"/>
    <w:rsid w:val="00124FC5"/>
    <w:rsid w:val="00125C72"/>
    <w:rsid w:val="00134A8E"/>
    <w:rsid w:val="0015205A"/>
    <w:rsid w:val="0017562A"/>
    <w:rsid w:val="0018558B"/>
    <w:rsid w:val="00192305"/>
    <w:rsid w:val="00195F9D"/>
    <w:rsid w:val="001968D9"/>
    <w:rsid w:val="001A4878"/>
    <w:rsid w:val="001B1C1D"/>
    <w:rsid w:val="001B39FE"/>
    <w:rsid w:val="001C5AF2"/>
    <w:rsid w:val="001D4296"/>
    <w:rsid w:val="001D49A1"/>
    <w:rsid w:val="001D577D"/>
    <w:rsid w:val="001D7EED"/>
    <w:rsid w:val="00216C79"/>
    <w:rsid w:val="00222F56"/>
    <w:rsid w:val="00226DA8"/>
    <w:rsid w:val="00227A3A"/>
    <w:rsid w:val="00237306"/>
    <w:rsid w:val="00240E78"/>
    <w:rsid w:val="002422E5"/>
    <w:rsid w:val="00242E60"/>
    <w:rsid w:val="00243B79"/>
    <w:rsid w:val="00272BB8"/>
    <w:rsid w:val="00296290"/>
    <w:rsid w:val="002A428C"/>
    <w:rsid w:val="002A4D8D"/>
    <w:rsid w:val="002A7FE9"/>
    <w:rsid w:val="002B159A"/>
    <w:rsid w:val="002D0A36"/>
    <w:rsid w:val="002F0FFA"/>
    <w:rsid w:val="002F73EE"/>
    <w:rsid w:val="00344775"/>
    <w:rsid w:val="00350A3F"/>
    <w:rsid w:val="0037028C"/>
    <w:rsid w:val="00381205"/>
    <w:rsid w:val="003A00F5"/>
    <w:rsid w:val="003A3AA8"/>
    <w:rsid w:val="003B021B"/>
    <w:rsid w:val="003B3EE8"/>
    <w:rsid w:val="003B661B"/>
    <w:rsid w:val="003C32C5"/>
    <w:rsid w:val="003D4D6E"/>
    <w:rsid w:val="003E44B8"/>
    <w:rsid w:val="003F0469"/>
    <w:rsid w:val="003F7C82"/>
    <w:rsid w:val="004038BD"/>
    <w:rsid w:val="0040794F"/>
    <w:rsid w:val="004137AB"/>
    <w:rsid w:val="004251D1"/>
    <w:rsid w:val="00437B5A"/>
    <w:rsid w:val="00441503"/>
    <w:rsid w:val="0047502D"/>
    <w:rsid w:val="004759A5"/>
    <w:rsid w:val="004B0FE6"/>
    <w:rsid w:val="0050647B"/>
    <w:rsid w:val="00514FAE"/>
    <w:rsid w:val="005211BA"/>
    <w:rsid w:val="005243C2"/>
    <w:rsid w:val="0052585F"/>
    <w:rsid w:val="005269AA"/>
    <w:rsid w:val="0053442E"/>
    <w:rsid w:val="00557DDF"/>
    <w:rsid w:val="005628F6"/>
    <w:rsid w:val="0056427E"/>
    <w:rsid w:val="00575478"/>
    <w:rsid w:val="00580C3A"/>
    <w:rsid w:val="00594E0D"/>
    <w:rsid w:val="005A14EE"/>
    <w:rsid w:val="005A3B58"/>
    <w:rsid w:val="005C7EBB"/>
    <w:rsid w:val="005D0DF9"/>
    <w:rsid w:val="005E4666"/>
    <w:rsid w:val="005E6449"/>
    <w:rsid w:val="00615971"/>
    <w:rsid w:val="00615F8B"/>
    <w:rsid w:val="00626026"/>
    <w:rsid w:val="006345A9"/>
    <w:rsid w:val="00644E32"/>
    <w:rsid w:val="00650CCA"/>
    <w:rsid w:val="00684FAB"/>
    <w:rsid w:val="00692450"/>
    <w:rsid w:val="00692FC7"/>
    <w:rsid w:val="006A04E4"/>
    <w:rsid w:val="006A30AB"/>
    <w:rsid w:val="006A4DC5"/>
    <w:rsid w:val="006A4DE0"/>
    <w:rsid w:val="006B1A66"/>
    <w:rsid w:val="006B71CE"/>
    <w:rsid w:val="006D409C"/>
    <w:rsid w:val="006D5406"/>
    <w:rsid w:val="006E4B01"/>
    <w:rsid w:val="0070154D"/>
    <w:rsid w:val="00705478"/>
    <w:rsid w:val="0070569D"/>
    <w:rsid w:val="007057B6"/>
    <w:rsid w:val="007179B8"/>
    <w:rsid w:val="00720E52"/>
    <w:rsid w:val="007258C3"/>
    <w:rsid w:val="00730B7E"/>
    <w:rsid w:val="00733758"/>
    <w:rsid w:val="00737EA6"/>
    <w:rsid w:val="00755EB5"/>
    <w:rsid w:val="0076426B"/>
    <w:rsid w:val="00781666"/>
    <w:rsid w:val="00782030"/>
    <w:rsid w:val="00797D71"/>
    <w:rsid w:val="007A45F6"/>
    <w:rsid w:val="007C1151"/>
    <w:rsid w:val="007D66D0"/>
    <w:rsid w:val="007E512C"/>
    <w:rsid w:val="007F3090"/>
    <w:rsid w:val="007F4A1D"/>
    <w:rsid w:val="0080006F"/>
    <w:rsid w:val="00805AEA"/>
    <w:rsid w:val="00806A49"/>
    <w:rsid w:val="008207A7"/>
    <w:rsid w:val="00831212"/>
    <w:rsid w:val="00832345"/>
    <w:rsid w:val="00872062"/>
    <w:rsid w:val="008870FC"/>
    <w:rsid w:val="00891A4D"/>
    <w:rsid w:val="008A1E24"/>
    <w:rsid w:val="008B12BD"/>
    <w:rsid w:val="008B4B6B"/>
    <w:rsid w:val="008B605D"/>
    <w:rsid w:val="008C15C8"/>
    <w:rsid w:val="008C1A39"/>
    <w:rsid w:val="008C33F1"/>
    <w:rsid w:val="008D27A2"/>
    <w:rsid w:val="008F4282"/>
    <w:rsid w:val="00912260"/>
    <w:rsid w:val="009434F5"/>
    <w:rsid w:val="00962D4E"/>
    <w:rsid w:val="00977755"/>
    <w:rsid w:val="009919BF"/>
    <w:rsid w:val="0099660F"/>
    <w:rsid w:val="009A46DD"/>
    <w:rsid w:val="009A6B67"/>
    <w:rsid w:val="009C1BC0"/>
    <w:rsid w:val="009D1AF9"/>
    <w:rsid w:val="009D57A4"/>
    <w:rsid w:val="009E0ADC"/>
    <w:rsid w:val="009E1B57"/>
    <w:rsid w:val="009E48DE"/>
    <w:rsid w:val="009E5FB6"/>
    <w:rsid w:val="009E7109"/>
    <w:rsid w:val="00A00A35"/>
    <w:rsid w:val="00A02852"/>
    <w:rsid w:val="00A179DA"/>
    <w:rsid w:val="00A239D7"/>
    <w:rsid w:val="00A35E14"/>
    <w:rsid w:val="00A4274D"/>
    <w:rsid w:val="00A625CF"/>
    <w:rsid w:val="00A66973"/>
    <w:rsid w:val="00A70C85"/>
    <w:rsid w:val="00A7631D"/>
    <w:rsid w:val="00A92A2F"/>
    <w:rsid w:val="00A937F4"/>
    <w:rsid w:val="00AA1308"/>
    <w:rsid w:val="00AA2022"/>
    <w:rsid w:val="00AA51A1"/>
    <w:rsid w:val="00AA7D91"/>
    <w:rsid w:val="00AB0180"/>
    <w:rsid w:val="00AE0EE9"/>
    <w:rsid w:val="00AF4E81"/>
    <w:rsid w:val="00B001EF"/>
    <w:rsid w:val="00B078F3"/>
    <w:rsid w:val="00B12F91"/>
    <w:rsid w:val="00B27D51"/>
    <w:rsid w:val="00B36B88"/>
    <w:rsid w:val="00B424B6"/>
    <w:rsid w:val="00B55689"/>
    <w:rsid w:val="00B560AA"/>
    <w:rsid w:val="00B65C5B"/>
    <w:rsid w:val="00B85242"/>
    <w:rsid w:val="00B907FB"/>
    <w:rsid w:val="00BB1288"/>
    <w:rsid w:val="00BC28A1"/>
    <w:rsid w:val="00BC3105"/>
    <w:rsid w:val="00BD1078"/>
    <w:rsid w:val="00BE52F5"/>
    <w:rsid w:val="00BE72B4"/>
    <w:rsid w:val="00BF3D3D"/>
    <w:rsid w:val="00C01CFE"/>
    <w:rsid w:val="00C109F4"/>
    <w:rsid w:val="00C11E9B"/>
    <w:rsid w:val="00C13BA9"/>
    <w:rsid w:val="00C17516"/>
    <w:rsid w:val="00C205BB"/>
    <w:rsid w:val="00C27164"/>
    <w:rsid w:val="00C3225E"/>
    <w:rsid w:val="00C4290D"/>
    <w:rsid w:val="00C43D50"/>
    <w:rsid w:val="00C4490F"/>
    <w:rsid w:val="00C504AA"/>
    <w:rsid w:val="00C70495"/>
    <w:rsid w:val="00C757DF"/>
    <w:rsid w:val="00C83486"/>
    <w:rsid w:val="00C944B4"/>
    <w:rsid w:val="00C9514A"/>
    <w:rsid w:val="00CD0BC8"/>
    <w:rsid w:val="00CE3E98"/>
    <w:rsid w:val="00D05F0C"/>
    <w:rsid w:val="00D1327A"/>
    <w:rsid w:val="00D13FD1"/>
    <w:rsid w:val="00D17B97"/>
    <w:rsid w:val="00D20550"/>
    <w:rsid w:val="00D34FBD"/>
    <w:rsid w:val="00D4001E"/>
    <w:rsid w:val="00D472DA"/>
    <w:rsid w:val="00D52483"/>
    <w:rsid w:val="00D846D5"/>
    <w:rsid w:val="00D86B16"/>
    <w:rsid w:val="00D90592"/>
    <w:rsid w:val="00D9603F"/>
    <w:rsid w:val="00DB0B4F"/>
    <w:rsid w:val="00DC5EB7"/>
    <w:rsid w:val="00DD55F6"/>
    <w:rsid w:val="00DE03A4"/>
    <w:rsid w:val="00DE3006"/>
    <w:rsid w:val="00DE731C"/>
    <w:rsid w:val="00DF4C42"/>
    <w:rsid w:val="00DF7112"/>
    <w:rsid w:val="00E13A4B"/>
    <w:rsid w:val="00E14066"/>
    <w:rsid w:val="00E175A3"/>
    <w:rsid w:val="00E17DF6"/>
    <w:rsid w:val="00E2715A"/>
    <w:rsid w:val="00E27808"/>
    <w:rsid w:val="00E37D4D"/>
    <w:rsid w:val="00E661AD"/>
    <w:rsid w:val="00E8551A"/>
    <w:rsid w:val="00E92434"/>
    <w:rsid w:val="00EB2DE6"/>
    <w:rsid w:val="00ED7549"/>
    <w:rsid w:val="00EE0BA0"/>
    <w:rsid w:val="00EE7DF4"/>
    <w:rsid w:val="00EF039D"/>
    <w:rsid w:val="00F03827"/>
    <w:rsid w:val="00F1255C"/>
    <w:rsid w:val="00F12771"/>
    <w:rsid w:val="00F139E2"/>
    <w:rsid w:val="00F16ED8"/>
    <w:rsid w:val="00F22838"/>
    <w:rsid w:val="00F3000F"/>
    <w:rsid w:val="00F35F80"/>
    <w:rsid w:val="00F37587"/>
    <w:rsid w:val="00F41725"/>
    <w:rsid w:val="00F4296D"/>
    <w:rsid w:val="00F43F94"/>
    <w:rsid w:val="00F464CD"/>
    <w:rsid w:val="00F47558"/>
    <w:rsid w:val="00F50862"/>
    <w:rsid w:val="00F51721"/>
    <w:rsid w:val="00F51F33"/>
    <w:rsid w:val="00FA6CA6"/>
    <w:rsid w:val="00FC5B43"/>
    <w:rsid w:val="00FD1392"/>
    <w:rsid w:val="00FD2A09"/>
    <w:rsid w:val="00FD6769"/>
    <w:rsid w:val="00FD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10AF4"/>
  <w15:docId w15:val="{738B225D-8B20-4A8C-BAD0-31A94ADE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E1B57"/>
  </w:style>
  <w:style w:type="paragraph" w:styleId="a5">
    <w:name w:val="footer"/>
    <w:basedOn w:val="a"/>
    <w:link w:val="a6"/>
    <w:uiPriority w:val="99"/>
    <w:unhideWhenUsed/>
    <w:rsid w:val="009E1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E1B57"/>
  </w:style>
  <w:style w:type="paragraph" w:styleId="a7">
    <w:name w:val="Balloon Text"/>
    <w:basedOn w:val="a"/>
    <w:link w:val="a8"/>
    <w:uiPriority w:val="99"/>
    <w:semiHidden/>
    <w:unhideWhenUsed/>
    <w:rsid w:val="008F42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F4282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370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23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C9708-5913-484E-8B67-EF085041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1840</Words>
  <Characters>10488</Characters>
  <Application>Microsoft Office Word</Application>
  <DocSecurity>0</DocSecurity>
  <Lines>87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DDPM-USER</cp:lastModifiedBy>
  <cp:revision>8</cp:revision>
  <cp:lastPrinted>2025-05-30T04:07:00Z</cp:lastPrinted>
  <dcterms:created xsi:type="dcterms:W3CDTF">2023-06-02T04:30:00Z</dcterms:created>
  <dcterms:modified xsi:type="dcterms:W3CDTF">2025-05-30T04:09:00Z</dcterms:modified>
</cp:coreProperties>
</file>