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="-414" w:tblpY="2266"/>
        <w:tblW w:w="10677" w:type="dxa"/>
        <w:tblLayout w:type="fixed"/>
        <w:tblLook w:val="04A0"/>
      </w:tblPr>
      <w:tblGrid>
        <w:gridCol w:w="817"/>
        <w:gridCol w:w="2977"/>
        <w:gridCol w:w="3969"/>
        <w:gridCol w:w="1213"/>
        <w:gridCol w:w="1701"/>
      </w:tblGrid>
      <w:tr w:rsidR="004573A8" w:rsidRPr="00E43C7A" w:rsidTr="00B80C5B">
        <w:tc>
          <w:tcPr>
            <w:tcW w:w="817" w:type="dxa"/>
            <w:shd w:val="clear" w:color="auto" w:fill="D9D9D9" w:themeFill="background1" w:themeFillShade="D9"/>
            <w:vAlign w:val="center"/>
          </w:tcPr>
          <w:p w:rsidR="004573A8" w:rsidRPr="00B80C5B" w:rsidRDefault="004573A8" w:rsidP="00B80C5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B80C5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ลำดับ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4573A8" w:rsidRPr="00B80C5B" w:rsidRDefault="004573A8" w:rsidP="00B80C5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B80C5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ชื่อองค์การสาธารณกุศล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:rsidR="004573A8" w:rsidRPr="00B80C5B" w:rsidRDefault="004573A8" w:rsidP="00B80C5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B80C5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สถานที่ตั้ง</w:t>
            </w:r>
          </w:p>
        </w:tc>
        <w:tc>
          <w:tcPr>
            <w:tcW w:w="1213" w:type="dxa"/>
            <w:shd w:val="clear" w:color="auto" w:fill="D9D9D9" w:themeFill="background1" w:themeFillShade="D9"/>
          </w:tcPr>
          <w:p w:rsidR="004573A8" w:rsidRPr="00B80C5B" w:rsidRDefault="004573A8" w:rsidP="00B80C5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B80C5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ความเชี่ยวชาญ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4573A8" w:rsidRPr="00B80C5B" w:rsidRDefault="004573A8" w:rsidP="00B80C5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B80C5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หมายเลขโทรศัพท์</w:t>
            </w:r>
          </w:p>
        </w:tc>
      </w:tr>
      <w:tr w:rsidR="004573A8" w:rsidRPr="00E43C7A" w:rsidTr="00B80C5B">
        <w:tc>
          <w:tcPr>
            <w:tcW w:w="817" w:type="dxa"/>
          </w:tcPr>
          <w:p w:rsidR="004573A8" w:rsidRPr="00E43C7A" w:rsidRDefault="004573A8" w:rsidP="00E30AFB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E43C7A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2977" w:type="dxa"/>
          </w:tcPr>
          <w:p w:rsidR="004573A8" w:rsidRPr="00E43C7A" w:rsidRDefault="004573A8" w:rsidP="00B80C5B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E43C7A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มูลนิธิอยู่สุขเจริญ</w:t>
            </w:r>
          </w:p>
        </w:tc>
        <w:tc>
          <w:tcPr>
            <w:tcW w:w="3969" w:type="dxa"/>
          </w:tcPr>
          <w:p w:rsidR="004573A8" w:rsidRPr="00E43C7A" w:rsidRDefault="004573A8" w:rsidP="00B80C5B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วัดอยู่สุขเจริญ ต.หนองบัวใต้ อ.เมือง</w:t>
            </w:r>
          </w:p>
        </w:tc>
        <w:tc>
          <w:tcPr>
            <w:tcW w:w="1213" w:type="dxa"/>
          </w:tcPr>
          <w:p w:rsidR="004573A8" w:rsidRPr="00E43C7A" w:rsidRDefault="0006033E" w:rsidP="00B80C5B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กู้ชีพกู้ภัย</w:t>
            </w:r>
          </w:p>
        </w:tc>
        <w:tc>
          <w:tcPr>
            <w:tcW w:w="1701" w:type="dxa"/>
          </w:tcPr>
          <w:p w:rsidR="004573A8" w:rsidRPr="0006033E" w:rsidRDefault="0006033E" w:rsidP="00B80C5B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06033E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0-5589-6169</w:t>
            </w:r>
          </w:p>
        </w:tc>
      </w:tr>
      <w:tr w:rsidR="004573A8" w:rsidRPr="00E43C7A" w:rsidTr="00B80C5B">
        <w:tc>
          <w:tcPr>
            <w:tcW w:w="817" w:type="dxa"/>
          </w:tcPr>
          <w:p w:rsidR="004573A8" w:rsidRPr="00E43C7A" w:rsidRDefault="004573A8" w:rsidP="00E30AFB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E43C7A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2977" w:type="dxa"/>
          </w:tcPr>
          <w:p w:rsidR="004573A8" w:rsidRPr="00E43C7A" w:rsidRDefault="004573A8" w:rsidP="00B80C5B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E43C7A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มูลนิธิตากร่วมใจสงเคราะห์</w:t>
            </w:r>
          </w:p>
        </w:tc>
        <w:tc>
          <w:tcPr>
            <w:tcW w:w="3969" w:type="dxa"/>
          </w:tcPr>
          <w:p w:rsidR="004573A8" w:rsidRPr="00E43C7A" w:rsidRDefault="004573A8" w:rsidP="00B80C5B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ชุมชน </w:t>
            </w:r>
            <w:r w:rsidR="005014A9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72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ห้อง เทศบาลเมืองตาก อ.เมือง</w:t>
            </w:r>
          </w:p>
        </w:tc>
        <w:tc>
          <w:tcPr>
            <w:tcW w:w="1213" w:type="dxa"/>
          </w:tcPr>
          <w:p w:rsidR="004573A8" w:rsidRPr="00E43C7A" w:rsidRDefault="0006033E" w:rsidP="00B80C5B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กู้ชีพกู้ภัย</w:t>
            </w:r>
          </w:p>
        </w:tc>
        <w:tc>
          <w:tcPr>
            <w:tcW w:w="1701" w:type="dxa"/>
          </w:tcPr>
          <w:p w:rsidR="004573A8" w:rsidRPr="0006033E" w:rsidRDefault="0006033E" w:rsidP="00B80C5B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06033E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0-5551-7475</w:t>
            </w:r>
          </w:p>
        </w:tc>
      </w:tr>
      <w:tr w:rsidR="004573A8" w:rsidRPr="00E43C7A" w:rsidTr="00B80C5B">
        <w:tc>
          <w:tcPr>
            <w:tcW w:w="817" w:type="dxa"/>
          </w:tcPr>
          <w:p w:rsidR="004573A8" w:rsidRPr="00E43C7A" w:rsidRDefault="004573A8" w:rsidP="00E30AFB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E43C7A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2977" w:type="dxa"/>
          </w:tcPr>
          <w:p w:rsidR="004573A8" w:rsidRPr="00E43C7A" w:rsidRDefault="004573A8" w:rsidP="00B80C5B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E43C7A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เหล่ากาชาดจังหวัดตาก</w:t>
            </w:r>
          </w:p>
        </w:tc>
        <w:tc>
          <w:tcPr>
            <w:tcW w:w="3969" w:type="dxa"/>
          </w:tcPr>
          <w:p w:rsidR="004573A8" w:rsidRPr="00E43C7A" w:rsidRDefault="004573A8" w:rsidP="00B80C5B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ศาลพระเจ้าตากสินมหาราช อ.เมือง</w:t>
            </w:r>
          </w:p>
        </w:tc>
        <w:tc>
          <w:tcPr>
            <w:tcW w:w="1213" w:type="dxa"/>
          </w:tcPr>
          <w:p w:rsidR="004573A8" w:rsidRPr="00E43C7A" w:rsidRDefault="005014A9" w:rsidP="00B80C5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ช่วยเหลือผู้ประสบภัย</w:t>
            </w:r>
          </w:p>
        </w:tc>
        <w:tc>
          <w:tcPr>
            <w:tcW w:w="1701" w:type="dxa"/>
          </w:tcPr>
          <w:p w:rsidR="004573A8" w:rsidRPr="0006033E" w:rsidRDefault="0006033E" w:rsidP="00B80C5B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06033E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0-5551-1011</w:t>
            </w:r>
          </w:p>
        </w:tc>
      </w:tr>
      <w:tr w:rsidR="004573A8" w:rsidRPr="00E43C7A" w:rsidTr="00B80C5B">
        <w:tc>
          <w:tcPr>
            <w:tcW w:w="817" w:type="dxa"/>
          </w:tcPr>
          <w:p w:rsidR="004573A8" w:rsidRPr="00E43C7A" w:rsidRDefault="004573A8" w:rsidP="00E30AFB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E43C7A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4</w:t>
            </w:r>
          </w:p>
        </w:tc>
        <w:tc>
          <w:tcPr>
            <w:tcW w:w="2977" w:type="dxa"/>
          </w:tcPr>
          <w:p w:rsidR="004573A8" w:rsidRPr="00E43C7A" w:rsidRDefault="004573A8" w:rsidP="00B80C5B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E43C7A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สถานีกาชาดเทพรัตน์</w:t>
            </w:r>
          </w:p>
        </w:tc>
        <w:tc>
          <w:tcPr>
            <w:tcW w:w="3969" w:type="dxa"/>
          </w:tcPr>
          <w:p w:rsidR="004573A8" w:rsidRPr="00E43C7A" w:rsidRDefault="004573A8" w:rsidP="00B80C5B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สถานีกาชาดเทพรัตน์ ต.ป่ามะม่วง อ.เมือง</w:t>
            </w:r>
          </w:p>
        </w:tc>
        <w:tc>
          <w:tcPr>
            <w:tcW w:w="1213" w:type="dxa"/>
          </w:tcPr>
          <w:p w:rsidR="004573A8" w:rsidRPr="00E43C7A" w:rsidRDefault="0006033E" w:rsidP="00B80C5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033E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กู้ชีพกู้ภัย</w:t>
            </w:r>
          </w:p>
        </w:tc>
        <w:tc>
          <w:tcPr>
            <w:tcW w:w="1701" w:type="dxa"/>
          </w:tcPr>
          <w:p w:rsidR="004573A8" w:rsidRPr="0006033E" w:rsidRDefault="0006033E" w:rsidP="00B80C5B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06033E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0-5551-4061</w:t>
            </w:r>
            <w:r w:rsidR="00201D57">
              <w:rPr>
                <w:rFonts w:ascii="TH SarabunIT๙" w:hAnsi="TH SarabunIT๙" w:cs="TH SarabunIT๙"/>
                <w:sz w:val="28"/>
                <w:szCs w:val="28"/>
                <w:lang w:bidi="th-TH"/>
              </w:rPr>
              <w:t>-2</w:t>
            </w:r>
          </w:p>
        </w:tc>
      </w:tr>
      <w:tr w:rsidR="000F50D0" w:rsidRPr="00E43C7A" w:rsidTr="00B80C5B">
        <w:tc>
          <w:tcPr>
            <w:tcW w:w="817" w:type="dxa"/>
          </w:tcPr>
          <w:p w:rsidR="000F50D0" w:rsidRPr="00E43C7A" w:rsidRDefault="000F50D0" w:rsidP="00E30AFB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5</w:t>
            </w:r>
          </w:p>
        </w:tc>
        <w:tc>
          <w:tcPr>
            <w:tcW w:w="2977" w:type="dxa"/>
          </w:tcPr>
          <w:p w:rsidR="00EF2D6F" w:rsidRDefault="000F50D0" w:rsidP="00B80C5B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มูลนิธิตากร่วมใจสงเคราะห์   </w:t>
            </w:r>
          </w:p>
          <w:p w:rsidR="000F50D0" w:rsidRPr="00E43C7A" w:rsidRDefault="000F50D0" w:rsidP="00B80C5B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จุด อ.สามเงา</w:t>
            </w:r>
          </w:p>
        </w:tc>
        <w:tc>
          <w:tcPr>
            <w:tcW w:w="3969" w:type="dxa"/>
          </w:tcPr>
          <w:p w:rsidR="000F50D0" w:rsidRPr="00E43C7A" w:rsidRDefault="000F50D0" w:rsidP="00B80C5B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ที่ว่าการอำเภอสามเงา อ.สามเงา</w:t>
            </w:r>
          </w:p>
        </w:tc>
        <w:tc>
          <w:tcPr>
            <w:tcW w:w="1213" w:type="dxa"/>
          </w:tcPr>
          <w:p w:rsidR="000F50D0" w:rsidRPr="00E43C7A" w:rsidRDefault="000F50D0" w:rsidP="00B80C5B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กู้ชีพกู้ภัย</w:t>
            </w:r>
          </w:p>
        </w:tc>
        <w:tc>
          <w:tcPr>
            <w:tcW w:w="1701" w:type="dxa"/>
          </w:tcPr>
          <w:p w:rsidR="000F50D0" w:rsidRPr="0006033E" w:rsidRDefault="000F50D0" w:rsidP="00B80C5B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06033E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08-9439-8237</w:t>
            </w:r>
          </w:p>
        </w:tc>
      </w:tr>
      <w:tr w:rsidR="000F50D0" w:rsidRPr="00E43C7A" w:rsidTr="00B80C5B">
        <w:tc>
          <w:tcPr>
            <w:tcW w:w="817" w:type="dxa"/>
          </w:tcPr>
          <w:p w:rsidR="000F50D0" w:rsidRPr="00E43C7A" w:rsidRDefault="000F50D0" w:rsidP="00E30AFB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6</w:t>
            </w:r>
          </w:p>
        </w:tc>
        <w:tc>
          <w:tcPr>
            <w:tcW w:w="2977" w:type="dxa"/>
          </w:tcPr>
          <w:p w:rsidR="000F50D0" w:rsidRDefault="000F50D0" w:rsidP="00B80C5B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มูลนิธิตากร่วมใจสงเคราะห์</w:t>
            </w:r>
          </w:p>
          <w:p w:rsidR="000F50D0" w:rsidRPr="00E43C7A" w:rsidRDefault="000F50D0" w:rsidP="00B80C5B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จุด อ.วังเจ้า</w:t>
            </w:r>
          </w:p>
        </w:tc>
        <w:tc>
          <w:tcPr>
            <w:tcW w:w="3969" w:type="dxa"/>
          </w:tcPr>
          <w:p w:rsidR="000F50D0" w:rsidRPr="00E43C7A" w:rsidRDefault="000F50D0" w:rsidP="00B80C5B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ศูนย์รับแจ้งเหตุ จุดอำเภอวังเจ้า</w:t>
            </w:r>
          </w:p>
        </w:tc>
        <w:tc>
          <w:tcPr>
            <w:tcW w:w="1213" w:type="dxa"/>
          </w:tcPr>
          <w:p w:rsidR="000F50D0" w:rsidRPr="00E43C7A" w:rsidRDefault="000F50D0" w:rsidP="00B80C5B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กู้ชีพกู้ภัย</w:t>
            </w:r>
          </w:p>
        </w:tc>
        <w:tc>
          <w:tcPr>
            <w:tcW w:w="1701" w:type="dxa"/>
          </w:tcPr>
          <w:p w:rsidR="000F50D0" w:rsidRPr="0006033E" w:rsidRDefault="000F50D0" w:rsidP="00B80C5B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06033E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08-9642-1907</w:t>
            </w:r>
          </w:p>
        </w:tc>
      </w:tr>
      <w:tr w:rsidR="000F50D0" w:rsidRPr="00E43C7A" w:rsidTr="00B80C5B">
        <w:tc>
          <w:tcPr>
            <w:tcW w:w="817" w:type="dxa"/>
          </w:tcPr>
          <w:p w:rsidR="000F50D0" w:rsidRDefault="000F50D0" w:rsidP="00E30AF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7</w:t>
            </w:r>
          </w:p>
        </w:tc>
        <w:tc>
          <w:tcPr>
            <w:tcW w:w="2977" w:type="dxa"/>
          </w:tcPr>
          <w:p w:rsidR="000F50D0" w:rsidRDefault="000F50D0" w:rsidP="00B80C5B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กู้ภัยเพชรเกษม</w:t>
            </w:r>
          </w:p>
        </w:tc>
        <w:tc>
          <w:tcPr>
            <w:tcW w:w="3969" w:type="dxa"/>
          </w:tcPr>
          <w:p w:rsidR="000F50D0" w:rsidRDefault="000F50D0" w:rsidP="00B80C5B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ศูนย์รับแจ้งเหตุกู้ภัยเพชรเกษม</w:t>
            </w:r>
          </w:p>
        </w:tc>
        <w:tc>
          <w:tcPr>
            <w:tcW w:w="1213" w:type="dxa"/>
          </w:tcPr>
          <w:p w:rsidR="000F50D0" w:rsidRDefault="000F50D0" w:rsidP="00B80C5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กู้ภัย</w:t>
            </w:r>
          </w:p>
        </w:tc>
        <w:tc>
          <w:tcPr>
            <w:tcW w:w="1701" w:type="dxa"/>
          </w:tcPr>
          <w:p w:rsidR="000F50D0" w:rsidRPr="0006033E" w:rsidRDefault="000F50D0" w:rsidP="00B80C5B">
            <w:pP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08-7846-9151</w:t>
            </w:r>
          </w:p>
        </w:tc>
      </w:tr>
      <w:tr w:rsidR="00894A84" w:rsidRPr="00E43C7A" w:rsidTr="00B80C5B">
        <w:tc>
          <w:tcPr>
            <w:tcW w:w="817" w:type="dxa"/>
          </w:tcPr>
          <w:p w:rsidR="00894A84" w:rsidRPr="003543F1" w:rsidRDefault="00894A84" w:rsidP="00E30AF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8</w:t>
            </w:r>
          </w:p>
        </w:tc>
        <w:tc>
          <w:tcPr>
            <w:tcW w:w="2977" w:type="dxa"/>
          </w:tcPr>
          <w:p w:rsidR="00894A84" w:rsidRPr="003543F1" w:rsidRDefault="00894A84" w:rsidP="00B80C5B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3543F1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หน่วยกู้ภัยมูลนิธิธรรมรัศมีมณีรัตน์</w:t>
            </w: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สาขาแม่สอด (กู้ภัยมังกร)</w:t>
            </w:r>
          </w:p>
        </w:tc>
        <w:tc>
          <w:tcPr>
            <w:tcW w:w="3969" w:type="dxa"/>
          </w:tcPr>
          <w:p w:rsidR="00894A84" w:rsidRPr="003543F1" w:rsidRDefault="00894A84" w:rsidP="00B80C5B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3543F1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หน่วย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รับแจ้งเหตุ</w:t>
            </w:r>
            <w:r w:rsidRPr="003543F1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กู้ภัยมูลนิธิธรรมรัศมีมณีรัตน์</w:t>
            </w: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สาขาแม่สอด (กู้ภัยมังกร)</w:t>
            </w:r>
          </w:p>
        </w:tc>
        <w:tc>
          <w:tcPr>
            <w:tcW w:w="1213" w:type="dxa"/>
          </w:tcPr>
          <w:p w:rsidR="00894A84" w:rsidRPr="003543F1" w:rsidRDefault="00894A84" w:rsidP="00B80C5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543F1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กู้ชีพกู้ภัย</w:t>
            </w:r>
          </w:p>
        </w:tc>
        <w:tc>
          <w:tcPr>
            <w:tcW w:w="1701" w:type="dxa"/>
          </w:tcPr>
          <w:p w:rsidR="00894A84" w:rsidRDefault="00894A84" w:rsidP="00B80C5B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3543F1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0-5555-1161</w:t>
            </w:r>
          </w:p>
          <w:p w:rsidR="00894A84" w:rsidRDefault="00894A84" w:rsidP="00B80C5B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lang w:bidi="th-TH"/>
              </w:rPr>
              <w:t>08-9567-3257</w:t>
            </w:r>
          </w:p>
          <w:p w:rsidR="00894A84" w:rsidRPr="003543F1" w:rsidRDefault="00894A84" w:rsidP="00B80C5B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lang w:bidi="th-TH"/>
              </w:rPr>
              <w:t>09-0453-0868</w:t>
            </w:r>
          </w:p>
        </w:tc>
      </w:tr>
      <w:tr w:rsidR="00894A84" w:rsidRPr="00E43C7A" w:rsidTr="00B80C5B">
        <w:tc>
          <w:tcPr>
            <w:tcW w:w="817" w:type="dxa"/>
          </w:tcPr>
          <w:p w:rsidR="00894A84" w:rsidRPr="00894A84" w:rsidRDefault="00894A84" w:rsidP="00E30AFB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9</w:t>
            </w:r>
          </w:p>
        </w:tc>
        <w:tc>
          <w:tcPr>
            <w:tcW w:w="2977" w:type="dxa"/>
          </w:tcPr>
          <w:p w:rsidR="00894A84" w:rsidRDefault="00894A84" w:rsidP="00B80C5B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894A8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มูลนิธิแม่สอดมูลนิธิสามัคคี</w:t>
            </w:r>
          </w:p>
          <w:p w:rsidR="00894A84" w:rsidRPr="00894A84" w:rsidRDefault="00894A84" w:rsidP="00B80C5B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894A8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การกุศล</w:t>
            </w:r>
          </w:p>
        </w:tc>
        <w:tc>
          <w:tcPr>
            <w:tcW w:w="3969" w:type="dxa"/>
          </w:tcPr>
          <w:p w:rsidR="00894A84" w:rsidRPr="00894A84" w:rsidRDefault="00894A84" w:rsidP="00B80C5B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894A8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89 </w:t>
            </w:r>
            <w:r w:rsidR="00ED3C5D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</w:t>
            </w:r>
            <w:r w:rsidRPr="00894A8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ถ.ชิดวนา ต.แม่สอด อ.แม่สอด</w:t>
            </w:r>
          </w:p>
        </w:tc>
        <w:tc>
          <w:tcPr>
            <w:tcW w:w="1213" w:type="dxa"/>
          </w:tcPr>
          <w:p w:rsidR="00894A84" w:rsidRPr="00894A84" w:rsidRDefault="00894A84" w:rsidP="00B80C5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94A8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</w:t>
            </w:r>
            <w:r w:rsidRPr="00894A8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ู้ภัย</w:t>
            </w:r>
          </w:p>
        </w:tc>
        <w:tc>
          <w:tcPr>
            <w:tcW w:w="1701" w:type="dxa"/>
          </w:tcPr>
          <w:p w:rsidR="00894A84" w:rsidRPr="00894A84" w:rsidRDefault="00894A84" w:rsidP="00B80C5B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894A84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0-5535-1326</w:t>
            </w:r>
          </w:p>
        </w:tc>
      </w:tr>
      <w:tr w:rsidR="00894A84" w:rsidRPr="00E43C7A" w:rsidTr="00B80C5B">
        <w:tc>
          <w:tcPr>
            <w:tcW w:w="817" w:type="dxa"/>
          </w:tcPr>
          <w:p w:rsidR="00894A84" w:rsidRDefault="00894A84" w:rsidP="00E30AF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10</w:t>
            </w:r>
          </w:p>
        </w:tc>
        <w:tc>
          <w:tcPr>
            <w:tcW w:w="2977" w:type="dxa"/>
          </w:tcPr>
          <w:p w:rsidR="00894A84" w:rsidRPr="00894A84" w:rsidRDefault="00B21C7D" w:rsidP="00B80C5B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มูลนิธิพิทักษ์กาญจน์ แม่สอด</w:t>
            </w:r>
          </w:p>
        </w:tc>
        <w:tc>
          <w:tcPr>
            <w:tcW w:w="3969" w:type="dxa"/>
          </w:tcPr>
          <w:p w:rsidR="00894A84" w:rsidRPr="00894A84" w:rsidRDefault="00B21C7D" w:rsidP="00B80C5B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จุดรับแจ้งเหตุมูลนิธิพิทักษ์กาญจน์ แม่สอด</w:t>
            </w:r>
          </w:p>
        </w:tc>
        <w:tc>
          <w:tcPr>
            <w:tcW w:w="1213" w:type="dxa"/>
          </w:tcPr>
          <w:p w:rsidR="00894A84" w:rsidRPr="00894A84" w:rsidRDefault="00B21C7D" w:rsidP="00B80C5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กู้ชีพกู้ภัย</w:t>
            </w:r>
          </w:p>
        </w:tc>
        <w:tc>
          <w:tcPr>
            <w:tcW w:w="1701" w:type="dxa"/>
          </w:tcPr>
          <w:p w:rsidR="00ED3C5D" w:rsidRDefault="00ED3C5D" w:rsidP="00B80C5B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09-4616-1669</w:t>
            </w:r>
          </w:p>
          <w:p w:rsidR="00894A84" w:rsidRPr="00894A84" w:rsidRDefault="00B21C7D" w:rsidP="00B80C5B">
            <w:pP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06-2716-8821</w:t>
            </w:r>
          </w:p>
        </w:tc>
      </w:tr>
      <w:tr w:rsidR="00894A84" w:rsidRPr="00E43C7A" w:rsidTr="00B80C5B">
        <w:tc>
          <w:tcPr>
            <w:tcW w:w="817" w:type="dxa"/>
          </w:tcPr>
          <w:p w:rsidR="00894A84" w:rsidRPr="00060967" w:rsidRDefault="00060967" w:rsidP="00E30AFB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11</w:t>
            </w:r>
          </w:p>
        </w:tc>
        <w:tc>
          <w:tcPr>
            <w:tcW w:w="2977" w:type="dxa"/>
          </w:tcPr>
          <w:p w:rsidR="00894A84" w:rsidRPr="00060967" w:rsidRDefault="00060967" w:rsidP="00B80C5B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060967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สมาคมกู้ชีพกู้ภัย</w:t>
            </w:r>
            <w:r w:rsidR="00894A84" w:rsidRPr="00060967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พระธาตุผาแดง</w:t>
            </w:r>
          </w:p>
        </w:tc>
        <w:tc>
          <w:tcPr>
            <w:tcW w:w="3969" w:type="dxa"/>
          </w:tcPr>
          <w:p w:rsidR="00894A84" w:rsidRPr="00060967" w:rsidRDefault="00060967" w:rsidP="00B80C5B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060967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164</w:t>
            </w:r>
            <w:r w:rsidR="00894A84" w:rsidRPr="00060967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</w:t>
            </w:r>
            <w:r w:rsidRPr="00060967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หมู่ที่ 1 </w:t>
            </w:r>
            <w:r w:rsidR="00894A84" w:rsidRPr="00060967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ต.พระธาตุผาแดง อ.แม่สอด</w:t>
            </w:r>
          </w:p>
        </w:tc>
        <w:tc>
          <w:tcPr>
            <w:tcW w:w="1213" w:type="dxa"/>
          </w:tcPr>
          <w:p w:rsidR="00894A84" w:rsidRPr="00060967" w:rsidRDefault="00894A84" w:rsidP="00B80C5B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060967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กู้ภัย</w:t>
            </w:r>
          </w:p>
        </w:tc>
        <w:tc>
          <w:tcPr>
            <w:tcW w:w="1701" w:type="dxa"/>
          </w:tcPr>
          <w:p w:rsidR="00894A84" w:rsidRPr="00060967" w:rsidRDefault="00060967" w:rsidP="00B80C5B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060967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09-0741-4086</w:t>
            </w:r>
          </w:p>
          <w:p w:rsidR="00060967" w:rsidRPr="00060967" w:rsidRDefault="00060967" w:rsidP="00B80C5B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060967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09-5862-9553</w:t>
            </w:r>
          </w:p>
        </w:tc>
      </w:tr>
      <w:tr w:rsidR="003E3743" w:rsidRPr="00E43C7A" w:rsidTr="00B80C5B">
        <w:tc>
          <w:tcPr>
            <w:tcW w:w="817" w:type="dxa"/>
          </w:tcPr>
          <w:p w:rsidR="003E3743" w:rsidRDefault="003E3743" w:rsidP="00E30AF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12</w:t>
            </w:r>
          </w:p>
        </w:tc>
        <w:tc>
          <w:tcPr>
            <w:tcW w:w="2977" w:type="dxa"/>
          </w:tcPr>
          <w:p w:rsidR="003E3743" w:rsidRPr="00060967" w:rsidRDefault="003E3743" w:rsidP="00B80C5B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กู้ภัยพายัพ</w:t>
            </w:r>
          </w:p>
        </w:tc>
        <w:tc>
          <w:tcPr>
            <w:tcW w:w="3969" w:type="dxa"/>
          </w:tcPr>
          <w:p w:rsidR="003E3743" w:rsidRPr="00060967" w:rsidRDefault="003E3743" w:rsidP="00B80C5B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อบต.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ช่องแคบ อ.พบพระ</w:t>
            </w:r>
          </w:p>
        </w:tc>
        <w:tc>
          <w:tcPr>
            <w:tcW w:w="1213" w:type="dxa"/>
          </w:tcPr>
          <w:p w:rsidR="003E3743" w:rsidRPr="00060967" w:rsidRDefault="003E3743" w:rsidP="00B80C5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กู้ภัย</w:t>
            </w:r>
          </w:p>
        </w:tc>
        <w:tc>
          <w:tcPr>
            <w:tcW w:w="1701" w:type="dxa"/>
          </w:tcPr>
          <w:p w:rsidR="003E3743" w:rsidRPr="00060967" w:rsidRDefault="007B2816" w:rsidP="00B80C5B">
            <w:pP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055-804301</w:t>
            </w:r>
          </w:p>
        </w:tc>
      </w:tr>
      <w:tr w:rsidR="003E3743" w:rsidRPr="00E43C7A" w:rsidTr="00B80C5B">
        <w:tc>
          <w:tcPr>
            <w:tcW w:w="817" w:type="dxa"/>
          </w:tcPr>
          <w:p w:rsidR="003E3743" w:rsidRDefault="003E3743" w:rsidP="00E30AF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13</w:t>
            </w:r>
          </w:p>
        </w:tc>
        <w:tc>
          <w:tcPr>
            <w:tcW w:w="2977" w:type="dxa"/>
          </w:tcPr>
          <w:p w:rsidR="003E3743" w:rsidRPr="00060967" w:rsidRDefault="003E3743" w:rsidP="00B80C5B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กู้ภัยเจดีย์</w:t>
            </w:r>
          </w:p>
        </w:tc>
        <w:tc>
          <w:tcPr>
            <w:tcW w:w="3969" w:type="dxa"/>
          </w:tcPr>
          <w:p w:rsidR="003E3743" w:rsidRPr="00060967" w:rsidRDefault="003E3743" w:rsidP="00B80C5B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ทต.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บ้านตาก อ.บ้านตาก</w:t>
            </w:r>
          </w:p>
        </w:tc>
        <w:tc>
          <w:tcPr>
            <w:tcW w:w="1213" w:type="dxa"/>
          </w:tcPr>
          <w:p w:rsidR="003E3743" w:rsidRPr="00060967" w:rsidRDefault="003E3743" w:rsidP="00B80C5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กู้ภัย</w:t>
            </w:r>
          </w:p>
        </w:tc>
        <w:tc>
          <w:tcPr>
            <w:tcW w:w="1701" w:type="dxa"/>
          </w:tcPr>
          <w:p w:rsidR="003E3743" w:rsidRPr="00060967" w:rsidRDefault="007B2816" w:rsidP="00B80C5B">
            <w:pP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055-591135</w:t>
            </w:r>
          </w:p>
        </w:tc>
      </w:tr>
    </w:tbl>
    <w:p w:rsidR="000F50D0" w:rsidRPr="003D2D6B" w:rsidRDefault="00745B73" w:rsidP="001E6A1B">
      <w:pPr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8. </w:t>
      </w:r>
      <w:r w:rsidR="00DF4B31" w:rsidRPr="003D2D6B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รายชื่อผู้นำอาสาสมัคร องค์กรสาธารณกุศล หน่วยงานที่รับผิดชอบในการประสานการปฏิบัติ</w:t>
      </w:r>
    </w:p>
    <w:sectPr w:rsidR="000F50D0" w:rsidRPr="003D2D6B" w:rsidSect="0006033E">
      <w:pgSz w:w="12240" w:h="15840"/>
      <w:pgMar w:top="1440" w:right="1440" w:bottom="1440" w:left="1440" w:header="568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30CD" w:rsidRDefault="009B30CD" w:rsidP="0006033E">
      <w:pPr>
        <w:spacing w:after="0" w:line="240" w:lineRule="auto"/>
      </w:pPr>
      <w:r>
        <w:separator/>
      </w:r>
    </w:p>
  </w:endnote>
  <w:endnote w:type="continuationSeparator" w:id="0">
    <w:p w:rsidR="009B30CD" w:rsidRDefault="009B30CD" w:rsidP="000603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30CD" w:rsidRDefault="009B30CD" w:rsidP="0006033E">
      <w:pPr>
        <w:spacing w:after="0" w:line="240" w:lineRule="auto"/>
      </w:pPr>
      <w:r>
        <w:separator/>
      </w:r>
    </w:p>
  </w:footnote>
  <w:footnote w:type="continuationSeparator" w:id="0">
    <w:p w:rsidR="009B30CD" w:rsidRDefault="009B30CD" w:rsidP="000603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E43C7A"/>
    <w:rsid w:val="0006033E"/>
    <w:rsid w:val="00060967"/>
    <w:rsid w:val="00082314"/>
    <w:rsid w:val="000F2D2E"/>
    <w:rsid w:val="000F50D0"/>
    <w:rsid w:val="001E6A1B"/>
    <w:rsid w:val="00201D57"/>
    <w:rsid w:val="00226D87"/>
    <w:rsid w:val="003543F1"/>
    <w:rsid w:val="003D2D6B"/>
    <w:rsid w:val="003E3743"/>
    <w:rsid w:val="004573A8"/>
    <w:rsid w:val="00482D2F"/>
    <w:rsid w:val="00491D1A"/>
    <w:rsid w:val="005014A9"/>
    <w:rsid w:val="00610FE3"/>
    <w:rsid w:val="00642BB5"/>
    <w:rsid w:val="00687379"/>
    <w:rsid w:val="006A433F"/>
    <w:rsid w:val="006E38E7"/>
    <w:rsid w:val="00745B73"/>
    <w:rsid w:val="007B2816"/>
    <w:rsid w:val="007F6425"/>
    <w:rsid w:val="00894A84"/>
    <w:rsid w:val="008B51E1"/>
    <w:rsid w:val="009B30CD"/>
    <w:rsid w:val="00B209AE"/>
    <w:rsid w:val="00B21C7D"/>
    <w:rsid w:val="00B30656"/>
    <w:rsid w:val="00B80C5B"/>
    <w:rsid w:val="00C042A3"/>
    <w:rsid w:val="00C96EF5"/>
    <w:rsid w:val="00D676B7"/>
    <w:rsid w:val="00DF4B31"/>
    <w:rsid w:val="00E30AFB"/>
    <w:rsid w:val="00E43C7A"/>
    <w:rsid w:val="00E636ED"/>
    <w:rsid w:val="00ED3C5D"/>
    <w:rsid w:val="00EF2D6F"/>
    <w:rsid w:val="00EF76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9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3C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603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06033E"/>
  </w:style>
  <w:style w:type="paragraph" w:styleId="a6">
    <w:name w:val="footer"/>
    <w:basedOn w:val="a"/>
    <w:link w:val="a7"/>
    <w:uiPriority w:val="99"/>
    <w:unhideWhenUsed/>
    <w:rsid w:val="000603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0603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STRATEGY58</dc:creator>
  <cp:lastModifiedBy>xxx</cp:lastModifiedBy>
  <cp:revision>23</cp:revision>
  <cp:lastPrinted>2020-09-14T05:00:00Z</cp:lastPrinted>
  <dcterms:created xsi:type="dcterms:W3CDTF">2016-08-30T09:45:00Z</dcterms:created>
  <dcterms:modified xsi:type="dcterms:W3CDTF">2020-09-28T02:58:00Z</dcterms:modified>
</cp:coreProperties>
</file>