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0E9EA" w14:textId="138002DC" w:rsidR="00CD1954" w:rsidRPr="00AA348F" w:rsidRDefault="00AA348F" w:rsidP="00CD1954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AA348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1. </w:t>
      </w:r>
      <w:r w:rsidR="00CD1954" w:rsidRPr="00AA348F">
        <w:rPr>
          <w:rFonts w:ascii="TH SarabunIT๙" w:hAnsi="TH SarabunIT๙" w:cs="TH SarabunIT๙" w:hint="cs"/>
          <w:b/>
          <w:bCs/>
          <w:sz w:val="36"/>
          <w:szCs w:val="36"/>
          <w:cs/>
        </w:rPr>
        <w:t>พื้นที่เสี่ยงภัย</w:t>
      </w:r>
      <w:r w:rsidRPr="00AA348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(แยกตามประเภทภัย)</w:t>
      </w:r>
    </w:p>
    <w:tbl>
      <w:tblPr>
        <w:tblpPr w:leftFromText="180" w:rightFromText="180" w:vertAnchor="text" w:horzAnchor="margin" w:tblpX="-289" w:tblpY="57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3260"/>
        <w:gridCol w:w="1559"/>
        <w:gridCol w:w="2552"/>
      </w:tblGrid>
      <w:tr w:rsidR="00CD1954" w:rsidRPr="003146B2" w14:paraId="5A4A1C30" w14:textId="77777777" w:rsidTr="00E17E1F">
        <w:tc>
          <w:tcPr>
            <w:tcW w:w="846" w:type="dxa"/>
            <w:shd w:val="clear" w:color="auto" w:fill="auto"/>
          </w:tcPr>
          <w:p w14:paraId="773A9204" w14:textId="77777777" w:rsidR="00CD1954" w:rsidRPr="00CD1954" w:rsidRDefault="00CD1954" w:rsidP="00CD19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19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126" w:type="dxa"/>
            <w:shd w:val="clear" w:color="auto" w:fill="auto"/>
          </w:tcPr>
          <w:p w14:paraId="1D00A5C2" w14:textId="77777777" w:rsidR="00CD1954" w:rsidRPr="00CD1954" w:rsidRDefault="00CD1954" w:rsidP="00CD19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19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3260" w:type="dxa"/>
            <w:shd w:val="clear" w:color="auto" w:fill="FF0000"/>
          </w:tcPr>
          <w:p w14:paraId="3CE3B228" w14:textId="77777777" w:rsidR="00CD1954" w:rsidRPr="00CD1954" w:rsidRDefault="00CD1954" w:rsidP="00CD1954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</w:rPr>
            </w:pPr>
            <w:r w:rsidRPr="00CD1954"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  <w:cs/>
              </w:rPr>
              <w:t>ตำบลเสี่ยงสีแดง</w:t>
            </w:r>
          </w:p>
          <w:p w14:paraId="06368898" w14:textId="77777777" w:rsidR="00CD1954" w:rsidRPr="00CD1954" w:rsidRDefault="00CD1954" w:rsidP="00CD19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1954"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  <w:cs/>
              </w:rPr>
              <w:t>(13 ตำบล)</w:t>
            </w:r>
          </w:p>
        </w:tc>
        <w:tc>
          <w:tcPr>
            <w:tcW w:w="1559" w:type="dxa"/>
            <w:shd w:val="clear" w:color="auto" w:fill="FFC000"/>
          </w:tcPr>
          <w:p w14:paraId="7522DD72" w14:textId="77777777" w:rsidR="00CD1954" w:rsidRPr="00CD1954" w:rsidRDefault="00CD1954" w:rsidP="00CD19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19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ตำบลเสี่ยงสีส้ม</w:t>
            </w:r>
          </w:p>
          <w:p w14:paraId="55966163" w14:textId="77777777" w:rsidR="00CD1954" w:rsidRPr="00CD1954" w:rsidRDefault="00CD1954" w:rsidP="00CD19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19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 ตำบล)</w:t>
            </w:r>
          </w:p>
        </w:tc>
        <w:tc>
          <w:tcPr>
            <w:tcW w:w="2552" w:type="dxa"/>
            <w:shd w:val="clear" w:color="auto" w:fill="FFFF00"/>
          </w:tcPr>
          <w:p w14:paraId="0523004A" w14:textId="77777777" w:rsidR="00CD1954" w:rsidRPr="00CD1954" w:rsidRDefault="00CD1954" w:rsidP="00CD19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19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ตำบลเสี่ยงสีเหลือง</w:t>
            </w:r>
          </w:p>
          <w:p w14:paraId="2ACECAE2" w14:textId="77777777" w:rsidR="00CD1954" w:rsidRPr="00CD1954" w:rsidRDefault="00CD1954" w:rsidP="00CD19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19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(11 ตำบล)</w:t>
            </w:r>
          </w:p>
        </w:tc>
      </w:tr>
      <w:tr w:rsidR="00CD1954" w:rsidRPr="003146B2" w14:paraId="0153B933" w14:textId="77777777" w:rsidTr="00E17E1F">
        <w:tc>
          <w:tcPr>
            <w:tcW w:w="846" w:type="dxa"/>
            <w:vMerge w:val="restart"/>
            <w:shd w:val="clear" w:color="auto" w:fill="auto"/>
          </w:tcPr>
          <w:p w14:paraId="68284057" w14:textId="77777777" w:rsidR="00CD1954" w:rsidRPr="00CD1954" w:rsidRDefault="00CD1954" w:rsidP="00CD19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19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ตาก</w:t>
            </w:r>
          </w:p>
        </w:tc>
        <w:tc>
          <w:tcPr>
            <w:tcW w:w="2126" w:type="dxa"/>
            <w:shd w:val="clear" w:color="auto" w:fill="auto"/>
          </w:tcPr>
          <w:p w14:paraId="6B3940D0" w14:textId="77777777" w:rsidR="00CD1954" w:rsidRPr="00CD1954" w:rsidRDefault="00CD1954" w:rsidP="004C6EC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19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อำเภออุ้มผาง      </w:t>
            </w:r>
          </w:p>
        </w:tc>
        <w:tc>
          <w:tcPr>
            <w:tcW w:w="3260" w:type="dxa"/>
            <w:shd w:val="clear" w:color="auto" w:fill="auto"/>
          </w:tcPr>
          <w:p w14:paraId="12AD55C5" w14:textId="77777777" w:rsidR="00CD1954" w:rsidRPr="004C6ECC" w:rsidRDefault="00CD1954" w:rsidP="004C6EC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C6EC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2 ตำบล </w:t>
            </w:r>
          </w:p>
          <w:p w14:paraId="0E786B65" w14:textId="03E7C829" w:rsidR="00CD1954" w:rsidRPr="00CD1954" w:rsidRDefault="00CD1954" w:rsidP="004C6EC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D1954">
              <w:rPr>
                <w:rFonts w:ascii="TH SarabunIT๙" w:hAnsi="TH SarabunIT๙" w:cs="TH SarabunIT๙"/>
                <w:sz w:val="32"/>
                <w:szCs w:val="32"/>
                <w:cs/>
              </w:rPr>
              <w:t>(แม่จัน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 </w:t>
            </w:r>
            <w:r w:rsidRPr="00CD1954">
              <w:rPr>
                <w:rFonts w:ascii="TH SarabunIT๙" w:hAnsi="TH SarabunIT๙" w:cs="TH SarabunIT๙"/>
                <w:sz w:val="32"/>
                <w:szCs w:val="32"/>
                <w:cs/>
              </w:rPr>
              <w:t>แม่ละมุ้ง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609703E6" w14:textId="77777777" w:rsidR="00CD1954" w:rsidRPr="004C6ECC" w:rsidRDefault="00CD1954" w:rsidP="004C6EC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C6EC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๑ ตำบล </w:t>
            </w:r>
          </w:p>
          <w:p w14:paraId="3CBCB0AC" w14:textId="21EEC8B8" w:rsidR="00CD1954" w:rsidRPr="00CD1954" w:rsidRDefault="00CD1954" w:rsidP="004C6EC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D1954">
              <w:rPr>
                <w:rFonts w:ascii="TH SarabunIT๙" w:hAnsi="TH SarabunIT๙" w:cs="TH SarabunIT๙"/>
                <w:sz w:val="32"/>
                <w:szCs w:val="32"/>
                <w:cs/>
              </w:rPr>
              <w:t>(โมโกร)</w:t>
            </w:r>
          </w:p>
        </w:tc>
        <w:tc>
          <w:tcPr>
            <w:tcW w:w="2552" w:type="dxa"/>
            <w:shd w:val="clear" w:color="auto" w:fill="auto"/>
          </w:tcPr>
          <w:p w14:paraId="3C5B9EFB" w14:textId="77777777" w:rsidR="00CD1954" w:rsidRPr="004C6ECC" w:rsidRDefault="00CD1954" w:rsidP="004C6EC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C6EC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๒ ตำบล </w:t>
            </w:r>
          </w:p>
          <w:p w14:paraId="2DD28C0E" w14:textId="656059A3" w:rsidR="00CD1954" w:rsidRPr="00CD1954" w:rsidRDefault="00CD1954" w:rsidP="004C6EC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D1954">
              <w:rPr>
                <w:rFonts w:ascii="TH SarabunIT๙" w:hAnsi="TH SarabunIT๙" w:cs="TH SarabunIT๙"/>
                <w:sz w:val="32"/>
                <w:szCs w:val="32"/>
                <w:cs/>
              </w:rPr>
              <w:t>(หนองหลวง, อุ้มผาง)</w:t>
            </w:r>
          </w:p>
        </w:tc>
      </w:tr>
      <w:tr w:rsidR="00CD1954" w:rsidRPr="003146B2" w14:paraId="494573F3" w14:textId="77777777" w:rsidTr="00E17E1F">
        <w:tc>
          <w:tcPr>
            <w:tcW w:w="846" w:type="dxa"/>
            <w:vMerge/>
            <w:shd w:val="clear" w:color="auto" w:fill="auto"/>
          </w:tcPr>
          <w:p w14:paraId="03F49147" w14:textId="77777777" w:rsidR="00CD1954" w:rsidRPr="00CD1954" w:rsidRDefault="00CD1954" w:rsidP="00CD19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587609AA" w14:textId="77777777" w:rsidR="00CD1954" w:rsidRPr="00CD1954" w:rsidRDefault="00CD1954" w:rsidP="004C6EC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D19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อำเภอท่าสองยาง  </w:t>
            </w:r>
          </w:p>
        </w:tc>
        <w:tc>
          <w:tcPr>
            <w:tcW w:w="3260" w:type="dxa"/>
            <w:shd w:val="clear" w:color="auto" w:fill="auto"/>
          </w:tcPr>
          <w:p w14:paraId="24F24AD3" w14:textId="77777777" w:rsidR="00CD1954" w:rsidRPr="004C6ECC" w:rsidRDefault="00CD1954" w:rsidP="004C6EC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C6EC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5 ตำบล </w:t>
            </w:r>
          </w:p>
          <w:p w14:paraId="7C991DE2" w14:textId="77777777" w:rsidR="00CD1954" w:rsidRDefault="00CD1954" w:rsidP="004C6EC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D1954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(แม่วะหลวง, แม่หละ,</w:t>
            </w:r>
            <w:r w:rsidRPr="00CD1954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  <w:r w:rsidRPr="00CD1954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แม่อุสุ, แม่สอง,</w:t>
            </w:r>
          </w:p>
          <w:p w14:paraId="435D9EEC" w14:textId="108C9768" w:rsidR="00CD1954" w:rsidRPr="00CD1954" w:rsidRDefault="00CD1954" w:rsidP="004C6EC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D1954">
              <w:rPr>
                <w:rFonts w:ascii="TH SarabunIT๙" w:hAnsi="TH SarabunIT๙" w:cs="TH SarabunIT๙"/>
                <w:sz w:val="32"/>
                <w:szCs w:val="32"/>
                <w:cs/>
              </w:rPr>
              <w:t>ท่าสองยาง)</w:t>
            </w:r>
          </w:p>
        </w:tc>
        <w:tc>
          <w:tcPr>
            <w:tcW w:w="1559" w:type="dxa"/>
            <w:shd w:val="clear" w:color="auto" w:fill="auto"/>
          </w:tcPr>
          <w:p w14:paraId="7D7636AD" w14:textId="77777777" w:rsidR="00CD1954" w:rsidRPr="004C6ECC" w:rsidRDefault="00CD1954" w:rsidP="004C6EC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C6EC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๑ ตำบล </w:t>
            </w:r>
          </w:p>
          <w:p w14:paraId="79A6AE5B" w14:textId="73361951" w:rsidR="00CD1954" w:rsidRPr="00CD1954" w:rsidRDefault="00CD1954" w:rsidP="004C6EC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D1954">
              <w:rPr>
                <w:rFonts w:ascii="TH SarabunIT๙" w:hAnsi="TH SarabunIT๙" w:cs="TH SarabunIT๙"/>
                <w:sz w:val="32"/>
                <w:szCs w:val="32"/>
                <w:cs/>
              </w:rPr>
              <w:t>(แม่ต้าน)</w:t>
            </w:r>
          </w:p>
        </w:tc>
        <w:tc>
          <w:tcPr>
            <w:tcW w:w="2552" w:type="dxa"/>
            <w:shd w:val="clear" w:color="auto" w:fill="auto"/>
          </w:tcPr>
          <w:p w14:paraId="0A7BC51C" w14:textId="77777777" w:rsidR="00CD1954" w:rsidRPr="00CD1954" w:rsidRDefault="00CD1954" w:rsidP="004C6EC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195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CD1954" w:rsidRPr="003146B2" w14:paraId="615578E5" w14:textId="77777777" w:rsidTr="00E17E1F">
        <w:tc>
          <w:tcPr>
            <w:tcW w:w="846" w:type="dxa"/>
            <w:vMerge/>
            <w:shd w:val="clear" w:color="auto" w:fill="auto"/>
          </w:tcPr>
          <w:p w14:paraId="087E14A3" w14:textId="77777777" w:rsidR="00CD1954" w:rsidRPr="00CD1954" w:rsidRDefault="00CD1954" w:rsidP="00CD19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67EA5F25" w14:textId="77777777" w:rsidR="00CD1954" w:rsidRPr="00CD1954" w:rsidRDefault="00CD1954" w:rsidP="004C6EC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D19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อำเภอแม่ระมาด   </w:t>
            </w:r>
          </w:p>
        </w:tc>
        <w:tc>
          <w:tcPr>
            <w:tcW w:w="3260" w:type="dxa"/>
            <w:shd w:val="clear" w:color="auto" w:fill="auto"/>
          </w:tcPr>
          <w:p w14:paraId="1E5E2856" w14:textId="77777777" w:rsidR="00E17E1F" w:rsidRPr="004C6ECC" w:rsidRDefault="00CD1954" w:rsidP="004C6EC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C6EC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๓ ตำบล </w:t>
            </w:r>
          </w:p>
          <w:p w14:paraId="2550F58B" w14:textId="47D7016A" w:rsidR="00CD1954" w:rsidRPr="00CD1954" w:rsidRDefault="00CD1954" w:rsidP="004C6EC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D1954">
              <w:rPr>
                <w:rFonts w:ascii="TH SarabunIT๙" w:hAnsi="TH SarabunIT๙" w:cs="TH SarabunIT๙"/>
                <w:sz w:val="32"/>
                <w:szCs w:val="32"/>
                <w:cs/>
              </w:rPr>
              <w:t>(แม่ตื่น, สามหมื่น, ขะเนจื้อ)</w:t>
            </w:r>
          </w:p>
        </w:tc>
        <w:tc>
          <w:tcPr>
            <w:tcW w:w="1559" w:type="dxa"/>
            <w:shd w:val="clear" w:color="auto" w:fill="auto"/>
          </w:tcPr>
          <w:p w14:paraId="2DE8ACF0" w14:textId="77777777" w:rsidR="00CD1954" w:rsidRPr="00CD1954" w:rsidRDefault="00CD1954" w:rsidP="004C6EC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195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546BB397" w14:textId="77777777" w:rsidR="004C6ECC" w:rsidRPr="004C6ECC" w:rsidRDefault="00CD1954" w:rsidP="004C6ECC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C6EC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๑ ตำบล </w:t>
            </w:r>
          </w:p>
          <w:p w14:paraId="523F4C0D" w14:textId="0BDDBB6B" w:rsidR="00CD1954" w:rsidRPr="00CD1954" w:rsidRDefault="00CD1954" w:rsidP="004C6EC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D1954">
              <w:rPr>
                <w:rFonts w:ascii="TH SarabunIT๙" w:hAnsi="TH SarabunIT๙" w:cs="TH SarabunIT๙"/>
                <w:sz w:val="32"/>
                <w:szCs w:val="32"/>
                <w:cs/>
              </w:rPr>
              <w:t>(พระธาตุ)</w:t>
            </w:r>
          </w:p>
        </w:tc>
      </w:tr>
      <w:tr w:rsidR="00CD1954" w:rsidRPr="003146B2" w14:paraId="749ADFFA" w14:textId="77777777" w:rsidTr="00E17E1F">
        <w:tc>
          <w:tcPr>
            <w:tcW w:w="846" w:type="dxa"/>
            <w:vMerge/>
            <w:shd w:val="clear" w:color="auto" w:fill="auto"/>
          </w:tcPr>
          <w:p w14:paraId="270BD1CB" w14:textId="77777777" w:rsidR="00CD1954" w:rsidRPr="00CD1954" w:rsidRDefault="00CD1954" w:rsidP="00CD19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0B7C221B" w14:textId="77777777" w:rsidR="00CD1954" w:rsidRPr="00CD1954" w:rsidRDefault="00CD1954" w:rsidP="004C6EC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19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 อำเภอสามเงา      </w:t>
            </w:r>
          </w:p>
        </w:tc>
        <w:tc>
          <w:tcPr>
            <w:tcW w:w="3260" w:type="dxa"/>
            <w:shd w:val="clear" w:color="auto" w:fill="auto"/>
          </w:tcPr>
          <w:p w14:paraId="5BAA9B48" w14:textId="77777777" w:rsidR="004C6ECC" w:rsidRPr="004C6ECC" w:rsidRDefault="00CD1954" w:rsidP="004C6ECC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C6EC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๑ ตำบล </w:t>
            </w:r>
          </w:p>
          <w:p w14:paraId="3435129E" w14:textId="083B07E5" w:rsidR="00CD1954" w:rsidRPr="00CD1954" w:rsidRDefault="00CD1954" w:rsidP="004C6EC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1954">
              <w:rPr>
                <w:rFonts w:ascii="TH SarabunIT๙" w:hAnsi="TH SarabunIT๙" w:cs="TH SarabunIT๙"/>
                <w:sz w:val="32"/>
                <w:szCs w:val="32"/>
                <w:cs/>
              </w:rPr>
              <w:t>(บ้านนา)</w:t>
            </w:r>
          </w:p>
        </w:tc>
        <w:tc>
          <w:tcPr>
            <w:tcW w:w="1559" w:type="dxa"/>
            <w:shd w:val="clear" w:color="auto" w:fill="auto"/>
          </w:tcPr>
          <w:p w14:paraId="731802B3" w14:textId="77777777" w:rsidR="00CD1954" w:rsidRPr="00CD1954" w:rsidRDefault="00CD1954" w:rsidP="004C6EC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195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0707B631" w14:textId="77777777" w:rsidR="004C6ECC" w:rsidRPr="004C6ECC" w:rsidRDefault="00CD1954" w:rsidP="004C6ECC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C6EC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๑ ตำบล </w:t>
            </w:r>
          </w:p>
          <w:p w14:paraId="7B2C7BEB" w14:textId="3B13F0C0" w:rsidR="00CD1954" w:rsidRPr="00CD1954" w:rsidRDefault="00CD1954" w:rsidP="004C6EC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1954">
              <w:rPr>
                <w:rFonts w:ascii="TH SarabunIT๙" w:hAnsi="TH SarabunIT๙" w:cs="TH SarabunIT๙"/>
                <w:sz w:val="32"/>
                <w:szCs w:val="32"/>
                <w:cs/>
              </w:rPr>
              <w:t>(วังจันทร์)</w:t>
            </w:r>
          </w:p>
        </w:tc>
      </w:tr>
      <w:tr w:rsidR="00CD1954" w:rsidRPr="003146B2" w14:paraId="5BDB597C" w14:textId="77777777" w:rsidTr="00E17E1F">
        <w:tc>
          <w:tcPr>
            <w:tcW w:w="846" w:type="dxa"/>
            <w:vMerge/>
            <w:shd w:val="clear" w:color="auto" w:fill="auto"/>
          </w:tcPr>
          <w:p w14:paraId="748F7287" w14:textId="77777777" w:rsidR="00CD1954" w:rsidRPr="00CD1954" w:rsidRDefault="00CD1954" w:rsidP="00CD19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3E2996DC" w14:textId="77777777" w:rsidR="00CD1954" w:rsidRPr="00CD1954" w:rsidRDefault="00CD1954" w:rsidP="004C6EC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19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๕. อำเภอแม่สอด    </w:t>
            </w:r>
          </w:p>
        </w:tc>
        <w:tc>
          <w:tcPr>
            <w:tcW w:w="3260" w:type="dxa"/>
            <w:shd w:val="clear" w:color="auto" w:fill="auto"/>
          </w:tcPr>
          <w:p w14:paraId="6B33E11B" w14:textId="77777777" w:rsidR="004C6ECC" w:rsidRPr="004C6ECC" w:rsidRDefault="00CD1954" w:rsidP="004C6ECC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C6EC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๑ ตำบล </w:t>
            </w:r>
          </w:p>
          <w:p w14:paraId="5C8D4C76" w14:textId="15EE1F4F" w:rsidR="00CD1954" w:rsidRPr="00CD1954" w:rsidRDefault="00CD1954" w:rsidP="004C6EC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1954">
              <w:rPr>
                <w:rFonts w:ascii="TH SarabunIT๙" w:hAnsi="TH SarabunIT๙" w:cs="TH SarabunIT๙"/>
                <w:sz w:val="32"/>
                <w:szCs w:val="32"/>
                <w:cs/>
              </w:rPr>
              <w:t>(พะวอ)</w:t>
            </w:r>
          </w:p>
        </w:tc>
        <w:tc>
          <w:tcPr>
            <w:tcW w:w="1559" w:type="dxa"/>
            <w:shd w:val="clear" w:color="auto" w:fill="auto"/>
          </w:tcPr>
          <w:p w14:paraId="33BB4334" w14:textId="77777777" w:rsidR="00CD1954" w:rsidRPr="00CD1954" w:rsidRDefault="00CD1954" w:rsidP="004C6EC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195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0C2334D6" w14:textId="77777777" w:rsidR="00E17E1F" w:rsidRPr="004C6ECC" w:rsidRDefault="00CD1954" w:rsidP="004C6ECC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C6EC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๒ ตำบล </w:t>
            </w:r>
          </w:p>
          <w:p w14:paraId="320DF0CB" w14:textId="7339D166" w:rsidR="00CD1954" w:rsidRPr="00CD1954" w:rsidRDefault="00CD1954" w:rsidP="004C6EC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1954">
              <w:rPr>
                <w:rFonts w:ascii="TH SarabunIT๙" w:hAnsi="TH SarabunIT๙" w:cs="TH SarabunIT๙"/>
                <w:sz w:val="32"/>
                <w:szCs w:val="32"/>
                <w:cs/>
              </w:rPr>
              <w:t>(ด่านแม่ละเมา, แม่กาษา)</w:t>
            </w:r>
          </w:p>
        </w:tc>
      </w:tr>
      <w:tr w:rsidR="00CD1954" w:rsidRPr="003146B2" w14:paraId="4753E9F9" w14:textId="77777777" w:rsidTr="00E17E1F">
        <w:tc>
          <w:tcPr>
            <w:tcW w:w="846" w:type="dxa"/>
            <w:vMerge/>
            <w:shd w:val="clear" w:color="auto" w:fill="auto"/>
          </w:tcPr>
          <w:p w14:paraId="0904DDAA" w14:textId="77777777" w:rsidR="00CD1954" w:rsidRPr="00CD1954" w:rsidRDefault="00CD1954" w:rsidP="00CD19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1AB880A7" w14:textId="77777777" w:rsidR="00CD1954" w:rsidRPr="00CD1954" w:rsidRDefault="00CD1954" w:rsidP="004C6EC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19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๖. อำเภอพบพระ      </w:t>
            </w:r>
          </w:p>
        </w:tc>
        <w:tc>
          <w:tcPr>
            <w:tcW w:w="3260" w:type="dxa"/>
            <w:shd w:val="clear" w:color="auto" w:fill="auto"/>
          </w:tcPr>
          <w:p w14:paraId="4AB7E51F" w14:textId="77777777" w:rsidR="004C6ECC" w:rsidRPr="004C6ECC" w:rsidRDefault="00CD1954" w:rsidP="004C6ECC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C6EC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๑ ตำบล </w:t>
            </w:r>
          </w:p>
          <w:p w14:paraId="332C3B7E" w14:textId="404FA69E" w:rsidR="00CD1954" w:rsidRPr="00CD1954" w:rsidRDefault="00CD1954" w:rsidP="004C6EC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1954">
              <w:rPr>
                <w:rFonts w:ascii="TH SarabunIT๙" w:hAnsi="TH SarabunIT๙" w:cs="TH SarabunIT๙"/>
                <w:sz w:val="32"/>
                <w:szCs w:val="32"/>
                <w:cs/>
              </w:rPr>
              <w:t>(คีรีราษฎร์)</w:t>
            </w:r>
          </w:p>
        </w:tc>
        <w:tc>
          <w:tcPr>
            <w:tcW w:w="1559" w:type="dxa"/>
            <w:shd w:val="clear" w:color="auto" w:fill="auto"/>
          </w:tcPr>
          <w:p w14:paraId="42F32CC9" w14:textId="77777777" w:rsidR="00CD1954" w:rsidRPr="00CD1954" w:rsidRDefault="00CD1954" w:rsidP="004C6EC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195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12874ABB" w14:textId="77777777" w:rsidR="004C6ECC" w:rsidRPr="004C6ECC" w:rsidRDefault="00CD1954" w:rsidP="004C6ECC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C6EC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๑ ตำบล </w:t>
            </w:r>
          </w:p>
          <w:p w14:paraId="0609F6F6" w14:textId="42D578C7" w:rsidR="00CD1954" w:rsidRPr="00CD1954" w:rsidRDefault="00CD1954" w:rsidP="004C6EC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1954">
              <w:rPr>
                <w:rFonts w:ascii="TH SarabunIT๙" w:hAnsi="TH SarabunIT๙" w:cs="TH SarabunIT๙"/>
                <w:sz w:val="32"/>
                <w:szCs w:val="32"/>
                <w:cs/>
              </w:rPr>
              <w:t>(ช่องแคบ)</w:t>
            </w:r>
          </w:p>
        </w:tc>
      </w:tr>
      <w:tr w:rsidR="00CD1954" w:rsidRPr="003146B2" w14:paraId="4B0DD11E" w14:textId="77777777" w:rsidTr="00E17E1F">
        <w:tc>
          <w:tcPr>
            <w:tcW w:w="846" w:type="dxa"/>
            <w:vMerge/>
            <w:shd w:val="clear" w:color="auto" w:fill="auto"/>
          </w:tcPr>
          <w:p w14:paraId="7943CE8B" w14:textId="77777777" w:rsidR="00CD1954" w:rsidRPr="00CD1954" w:rsidRDefault="00CD1954" w:rsidP="00CD19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3957A993" w14:textId="77777777" w:rsidR="00CD1954" w:rsidRPr="00CD1954" w:rsidRDefault="00CD1954" w:rsidP="004C6EC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19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๗. อำเภอเมืองตาก  </w:t>
            </w:r>
          </w:p>
        </w:tc>
        <w:tc>
          <w:tcPr>
            <w:tcW w:w="3260" w:type="dxa"/>
            <w:shd w:val="clear" w:color="auto" w:fill="auto"/>
          </w:tcPr>
          <w:p w14:paraId="731148A3" w14:textId="77777777" w:rsidR="00CD1954" w:rsidRPr="00CD1954" w:rsidRDefault="00CD1954" w:rsidP="004C6EC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195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70EF0D4" w14:textId="77777777" w:rsidR="00E17E1F" w:rsidRPr="004C6ECC" w:rsidRDefault="00CD1954" w:rsidP="004C6EC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C6EC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๑ ตำบล </w:t>
            </w:r>
          </w:p>
          <w:p w14:paraId="791C860E" w14:textId="78790DAF" w:rsidR="00CD1954" w:rsidRPr="00CD1954" w:rsidRDefault="00CD1954" w:rsidP="004C6EC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1954">
              <w:rPr>
                <w:rFonts w:ascii="TH SarabunIT๙" w:hAnsi="TH SarabunIT๙" w:cs="TH SarabunIT๙"/>
                <w:sz w:val="32"/>
                <w:szCs w:val="32"/>
                <w:cs/>
              </w:rPr>
              <w:t>(แม่ท้อ)</w:t>
            </w:r>
          </w:p>
        </w:tc>
        <w:tc>
          <w:tcPr>
            <w:tcW w:w="2552" w:type="dxa"/>
            <w:shd w:val="clear" w:color="auto" w:fill="auto"/>
          </w:tcPr>
          <w:p w14:paraId="728D04C5" w14:textId="77777777" w:rsidR="00E17E1F" w:rsidRPr="004C6ECC" w:rsidRDefault="00CD1954" w:rsidP="004C6EC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C6EC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๒ ตำบล </w:t>
            </w:r>
          </w:p>
          <w:p w14:paraId="564FB634" w14:textId="3DAEB61B" w:rsidR="00CD1954" w:rsidRPr="00CD1954" w:rsidRDefault="00CD1954" w:rsidP="004C6EC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1954">
              <w:rPr>
                <w:rFonts w:ascii="TH SarabunIT๙" w:hAnsi="TH SarabunIT๙" w:cs="TH SarabunIT๙"/>
                <w:sz w:val="32"/>
                <w:szCs w:val="32"/>
                <w:cs/>
              </w:rPr>
              <w:t>(โป่งแดง, วังประจบ)</w:t>
            </w:r>
          </w:p>
        </w:tc>
      </w:tr>
      <w:tr w:rsidR="00CD1954" w:rsidRPr="003146B2" w14:paraId="30666A5E" w14:textId="77777777" w:rsidTr="00E17E1F">
        <w:tc>
          <w:tcPr>
            <w:tcW w:w="846" w:type="dxa"/>
            <w:vMerge/>
            <w:shd w:val="clear" w:color="auto" w:fill="auto"/>
          </w:tcPr>
          <w:p w14:paraId="6C1C38C6" w14:textId="77777777" w:rsidR="00CD1954" w:rsidRPr="00CD1954" w:rsidRDefault="00CD1954" w:rsidP="00CD19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11BAEBB5" w14:textId="77777777" w:rsidR="00CD1954" w:rsidRPr="00CD1954" w:rsidRDefault="00CD1954" w:rsidP="004C6EC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19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๘. อำเภอวังเจ้า        </w:t>
            </w:r>
          </w:p>
        </w:tc>
        <w:tc>
          <w:tcPr>
            <w:tcW w:w="3260" w:type="dxa"/>
            <w:shd w:val="clear" w:color="auto" w:fill="auto"/>
          </w:tcPr>
          <w:p w14:paraId="4AF14842" w14:textId="77777777" w:rsidR="00CD1954" w:rsidRPr="00CD1954" w:rsidRDefault="00CD1954" w:rsidP="004C6EC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195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6BDF78CF" w14:textId="77777777" w:rsidR="00E17E1F" w:rsidRPr="004C6ECC" w:rsidRDefault="00CD1954" w:rsidP="004C6EC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C6EC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๑ ตำบล </w:t>
            </w:r>
          </w:p>
          <w:p w14:paraId="256DED16" w14:textId="16B654CA" w:rsidR="00CD1954" w:rsidRPr="00CD1954" w:rsidRDefault="00CD1954" w:rsidP="004C6EC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1954">
              <w:rPr>
                <w:rFonts w:ascii="TH SarabunIT๙" w:hAnsi="TH SarabunIT๙" w:cs="TH SarabunIT๙"/>
                <w:sz w:val="32"/>
                <w:szCs w:val="32"/>
                <w:cs/>
              </w:rPr>
              <w:t>(เชียงทอง)</w:t>
            </w:r>
          </w:p>
        </w:tc>
        <w:tc>
          <w:tcPr>
            <w:tcW w:w="2552" w:type="dxa"/>
            <w:shd w:val="clear" w:color="auto" w:fill="auto"/>
          </w:tcPr>
          <w:p w14:paraId="052D280F" w14:textId="77777777" w:rsidR="00CD1954" w:rsidRPr="00CD1954" w:rsidRDefault="00CD1954" w:rsidP="004C6EC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195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CD1954" w:rsidRPr="003146B2" w14:paraId="21F27700" w14:textId="77777777" w:rsidTr="00E17E1F">
        <w:tc>
          <w:tcPr>
            <w:tcW w:w="846" w:type="dxa"/>
            <w:vMerge/>
            <w:shd w:val="clear" w:color="auto" w:fill="auto"/>
          </w:tcPr>
          <w:p w14:paraId="640B6459" w14:textId="77777777" w:rsidR="00CD1954" w:rsidRPr="00CD1954" w:rsidRDefault="00CD1954" w:rsidP="00CD19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2415A01F" w14:textId="77777777" w:rsidR="00CD1954" w:rsidRPr="00CD1954" w:rsidRDefault="00CD1954" w:rsidP="004C6EC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19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๙. อำเภอบ้านตาก     </w:t>
            </w:r>
          </w:p>
        </w:tc>
        <w:tc>
          <w:tcPr>
            <w:tcW w:w="3260" w:type="dxa"/>
            <w:shd w:val="clear" w:color="auto" w:fill="auto"/>
          </w:tcPr>
          <w:p w14:paraId="6CAC8D6A" w14:textId="77777777" w:rsidR="00CD1954" w:rsidRPr="00CD1954" w:rsidRDefault="00CD1954" w:rsidP="004C6EC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195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32BA18A4" w14:textId="77777777" w:rsidR="00CD1954" w:rsidRPr="00CD1954" w:rsidRDefault="00CD1954" w:rsidP="004C6EC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195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24E0DE8A" w14:textId="77777777" w:rsidR="00A87F51" w:rsidRPr="004C6ECC" w:rsidRDefault="00CD1954" w:rsidP="004C6EC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C6EC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๒ ตำบล </w:t>
            </w:r>
          </w:p>
          <w:p w14:paraId="28500C3E" w14:textId="0C5E9E05" w:rsidR="00CD1954" w:rsidRPr="00CD1954" w:rsidRDefault="00CD1954" w:rsidP="004C6EC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1954">
              <w:rPr>
                <w:rFonts w:ascii="TH SarabunIT๙" w:hAnsi="TH SarabunIT๙" w:cs="TH SarabunIT๙"/>
                <w:sz w:val="32"/>
                <w:szCs w:val="32"/>
                <w:cs/>
              </w:rPr>
              <w:t>(ท้องฟ้า, แม่สลิด)</w:t>
            </w:r>
          </w:p>
        </w:tc>
      </w:tr>
      <w:tr w:rsidR="00CD1954" w:rsidRPr="003146B2" w14:paraId="63686BCC" w14:textId="77777777" w:rsidTr="004C6ECC">
        <w:trPr>
          <w:trHeight w:val="472"/>
        </w:trPr>
        <w:tc>
          <w:tcPr>
            <w:tcW w:w="2972" w:type="dxa"/>
            <w:gridSpan w:val="2"/>
            <w:shd w:val="clear" w:color="auto" w:fill="auto"/>
          </w:tcPr>
          <w:p w14:paraId="6DCBF19F" w14:textId="334FDAB1" w:rsidR="00CD1954" w:rsidRPr="00CD1954" w:rsidRDefault="00CD1954" w:rsidP="004C6E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D19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 (</w:t>
            </w:r>
            <w:r w:rsidR="00543B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 อำเภอ</w:t>
            </w:r>
            <w:r w:rsidRPr="00CD19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44014A8F" w14:textId="77777777" w:rsidR="00CD1954" w:rsidRPr="00CD1954" w:rsidRDefault="00CD1954" w:rsidP="004C6E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D19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๑๓ ตำบล</w:t>
            </w:r>
          </w:p>
        </w:tc>
        <w:tc>
          <w:tcPr>
            <w:tcW w:w="1559" w:type="dxa"/>
            <w:shd w:val="clear" w:color="auto" w:fill="auto"/>
          </w:tcPr>
          <w:p w14:paraId="00963C13" w14:textId="77777777" w:rsidR="00CD1954" w:rsidRPr="00CD1954" w:rsidRDefault="00CD1954" w:rsidP="004C6E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D19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 ตำบล</w:t>
            </w:r>
          </w:p>
        </w:tc>
        <w:tc>
          <w:tcPr>
            <w:tcW w:w="2552" w:type="dxa"/>
            <w:shd w:val="clear" w:color="auto" w:fill="auto"/>
          </w:tcPr>
          <w:p w14:paraId="1E8B5C80" w14:textId="77777777" w:rsidR="00CD1954" w:rsidRPr="00CD1954" w:rsidRDefault="00CD1954" w:rsidP="004C6E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D19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๑๑ ตำบล</w:t>
            </w:r>
          </w:p>
        </w:tc>
      </w:tr>
    </w:tbl>
    <w:p w14:paraId="37FC5986" w14:textId="137FE23F" w:rsidR="00CD1954" w:rsidRPr="00E17E1F" w:rsidRDefault="00CD1954" w:rsidP="00CD1954">
      <w:pPr>
        <w:pStyle w:val="a3"/>
        <w:ind w:firstLine="414"/>
        <w:rPr>
          <w:rFonts w:ascii="TH SarabunIT๙" w:hAnsi="TH SarabunIT๙" w:cs="TH SarabunIT๙"/>
          <w:b/>
          <w:bCs/>
          <w:sz w:val="24"/>
          <w:szCs w:val="32"/>
        </w:rPr>
      </w:pPr>
      <w:r w:rsidRPr="00E17E1F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1</w:t>
      </w:r>
      <w:r w:rsidR="00E17E1F" w:rsidRPr="00E17E1F">
        <w:rPr>
          <w:rFonts w:ascii="TH SarabunIT๙" w:hAnsi="TH SarabunIT๙" w:cs="TH SarabunIT๙" w:hint="cs"/>
          <w:b/>
          <w:bCs/>
          <w:sz w:val="24"/>
          <w:szCs w:val="32"/>
          <w:cs/>
        </w:rPr>
        <w:t>.</w:t>
      </w:r>
      <w:r w:rsidRPr="00E17E1F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E17E1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พื้นที่เสี่ยงไฟป่าและหมอกควัน</w:t>
      </w:r>
      <w:r w:rsidRPr="00E17E1F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  <w:r w:rsidRPr="00E17E1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ปี</w:t>
      </w:r>
      <w:r w:rsidRPr="00E17E1F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2563</w:t>
      </w:r>
      <w:r w:rsidRPr="00E17E1F">
        <w:rPr>
          <w:rFonts w:cs="Cordia New" w:hint="cs"/>
          <w:b/>
          <w:bCs/>
          <w:sz w:val="32"/>
          <w:szCs w:val="32"/>
          <w:cs/>
        </w:rPr>
        <w:t xml:space="preserve">  </w:t>
      </w:r>
    </w:p>
    <w:p w14:paraId="670334C1" w14:textId="604209DD" w:rsidR="00CD1954" w:rsidRDefault="00CD1954" w:rsidP="00CD1954">
      <w:pPr>
        <w:pStyle w:val="a3"/>
        <w:ind w:firstLine="981"/>
        <w:rPr>
          <w:rFonts w:ascii="TH SarabunIT๙" w:hAnsi="TH SarabunIT๙" w:cs="TH SarabunIT๙"/>
          <w:b/>
          <w:bCs/>
          <w:sz w:val="24"/>
          <w:szCs w:val="32"/>
        </w:rPr>
      </w:pPr>
    </w:p>
    <w:p w14:paraId="60814717" w14:textId="5A911518" w:rsidR="00CD1954" w:rsidRPr="004C6ECC" w:rsidRDefault="00CD1954" w:rsidP="00CD1954">
      <w:pPr>
        <w:pStyle w:val="a3"/>
        <w:ind w:firstLine="981"/>
        <w:rPr>
          <w:rFonts w:ascii="TH SarabunIT๙" w:hAnsi="TH SarabunIT๙" w:cs="TH SarabunIT๙"/>
          <w:b/>
          <w:bCs/>
          <w:sz w:val="24"/>
          <w:szCs w:val="32"/>
        </w:rPr>
      </w:pPr>
    </w:p>
    <w:p w14:paraId="0AE32E76" w14:textId="2C444E63" w:rsidR="00CD1954" w:rsidRDefault="00CD1954" w:rsidP="00CD1954">
      <w:pPr>
        <w:pStyle w:val="a3"/>
        <w:ind w:firstLine="981"/>
        <w:rPr>
          <w:rFonts w:ascii="TH SarabunIT๙" w:hAnsi="TH SarabunIT๙" w:cs="TH SarabunIT๙"/>
          <w:b/>
          <w:bCs/>
          <w:sz w:val="24"/>
          <w:szCs w:val="32"/>
        </w:rPr>
      </w:pPr>
    </w:p>
    <w:p w14:paraId="537FF385" w14:textId="6EAE2110" w:rsidR="004C6ECC" w:rsidRDefault="004C6ECC" w:rsidP="00CD1954">
      <w:pPr>
        <w:pStyle w:val="a3"/>
        <w:ind w:firstLine="981"/>
        <w:rPr>
          <w:rFonts w:ascii="TH SarabunIT๙" w:hAnsi="TH SarabunIT๙" w:cs="TH SarabunIT๙"/>
          <w:b/>
          <w:bCs/>
          <w:sz w:val="24"/>
          <w:szCs w:val="32"/>
        </w:rPr>
      </w:pPr>
    </w:p>
    <w:p w14:paraId="2937444C" w14:textId="4843D739" w:rsidR="004C6ECC" w:rsidRDefault="004C6ECC" w:rsidP="00CD1954">
      <w:pPr>
        <w:pStyle w:val="a3"/>
        <w:ind w:firstLine="981"/>
        <w:rPr>
          <w:rFonts w:ascii="TH SarabunIT๙" w:hAnsi="TH SarabunIT๙" w:cs="TH SarabunIT๙"/>
          <w:b/>
          <w:bCs/>
          <w:sz w:val="24"/>
          <w:szCs w:val="32"/>
        </w:rPr>
      </w:pPr>
    </w:p>
    <w:p w14:paraId="6DA487B6" w14:textId="5BF7416F" w:rsidR="004C6ECC" w:rsidRDefault="004C6ECC" w:rsidP="00CD1954">
      <w:pPr>
        <w:pStyle w:val="a3"/>
        <w:ind w:firstLine="981"/>
        <w:rPr>
          <w:rFonts w:ascii="TH SarabunIT๙" w:hAnsi="TH SarabunIT๙" w:cs="TH SarabunIT๙"/>
          <w:b/>
          <w:bCs/>
          <w:sz w:val="24"/>
          <w:szCs w:val="32"/>
        </w:rPr>
      </w:pPr>
    </w:p>
    <w:p w14:paraId="379623F4" w14:textId="77777777" w:rsidR="004C6ECC" w:rsidRDefault="004C6ECC" w:rsidP="00CD1954">
      <w:pPr>
        <w:pStyle w:val="a3"/>
        <w:ind w:firstLine="981"/>
        <w:rPr>
          <w:rFonts w:ascii="TH SarabunIT๙" w:hAnsi="TH SarabunIT๙" w:cs="TH SarabunIT๙"/>
          <w:b/>
          <w:bCs/>
          <w:sz w:val="24"/>
          <w:szCs w:val="32"/>
        </w:rPr>
      </w:pPr>
    </w:p>
    <w:p w14:paraId="0EFEF9E7" w14:textId="66C5CE2F" w:rsidR="00CD1954" w:rsidRPr="00E17E1F" w:rsidRDefault="00CD1954" w:rsidP="00CD1954">
      <w:pPr>
        <w:pStyle w:val="a3"/>
        <w:ind w:firstLine="981"/>
        <w:rPr>
          <w:rFonts w:ascii="TH SarabunIT๙" w:hAnsi="TH SarabunIT๙" w:cs="TH SarabunIT๙"/>
          <w:b/>
          <w:bCs/>
          <w:sz w:val="24"/>
          <w:szCs w:val="32"/>
        </w:rPr>
      </w:pPr>
    </w:p>
    <w:p w14:paraId="4D83D4EA" w14:textId="57FDCC18" w:rsidR="00CD1954" w:rsidRDefault="00CD1954" w:rsidP="00CD1954">
      <w:pPr>
        <w:pStyle w:val="a3"/>
        <w:ind w:firstLine="981"/>
        <w:rPr>
          <w:rFonts w:ascii="TH SarabunIT๙" w:hAnsi="TH SarabunIT๙" w:cs="TH SarabunIT๙"/>
          <w:b/>
          <w:bCs/>
          <w:sz w:val="24"/>
          <w:szCs w:val="32"/>
        </w:rPr>
      </w:pPr>
    </w:p>
    <w:p w14:paraId="3E8B9C58" w14:textId="0CF9BDD4" w:rsidR="00E17E1F" w:rsidRDefault="00E17E1F" w:rsidP="00CD1954">
      <w:pPr>
        <w:pStyle w:val="a3"/>
        <w:ind w:firstLine="981"/>
        <w:rPr>
          <w:rFonts w:ascii="TH SarabunIT๙" w:hAnsi="TH SarabunIT๙" w:cs="TH SarabunIT๙"/>
          <w:b/>
          <w:bCs/>
          <w:sz w:val="24"/>
          <w:szCs w:val="32"/>
        </w:rPr>
      </w:pPr>
    </w:p>
    <w:p w14:paraId="63F42A08" w14:textId="28FD61B4" w:rsidR="00E17E1F" w:rsidRDefault="00E17E1F" w:rsidP="00CD1954">
      <w:pPr>
        <w:pStyle w:val="a3"/>
        <w:ind w:firstLine="981"/>
        <w:rPr>
          <w:rFonts w:ascii="TH SarabunIT๙" w:hAnsi="TH SarabunIT๙" w:cs="TH SarabunIT๙"/>
          <w:b/>
          <w:bCs/>
          <w:sz w:val="24"/>
          <w:szCs w:val="32"/>
        </w:rPr>
      </w:pPr>
    </w:p>
    <w:p w14:paraId="1B9A0657" w14:textId="77777777" w:rsidR="00E17E1F" w:rsidRDefault="00E17E1F" w:rsidP="00CD1954">
      <w:pPr>
        <w:pStyle w:val="a3"/>
        <w:ind w:firstLine="981"/>
        <w:rPr>
          <w:rFonts w:ascii="TH SarabunIT๙" w:hAnsi="TH SarabunIT๙" w:cs="TH SarabunIT๙"/>
          <w:b/>
          <w:bCs/>
          <w:sz w:val="24"/>
          <w:szCs w:val="32"/>
        </w:rPr>
      </w:pPr>
    </w:p>
    <w:p w14:paraId="1401C84E" w14:textId="236E128F" w:rsidR="00CD1954" w:rsidRPr="00A87F51" w:rsidRDefault="00CD1954" w:rsidP="00A87F51">
      <w:pPr>
        <w:rPr>
          <w:rFonts w:ascii="TH SarabunIT๙" w:hAnsi="TH SarabunIT๙" w:cs="TH SarabunIT๙"/>
          <w:b/>
          <w:bCs/>
          <w:sz w:val="24"/>
          <w:szCs w:val="32"/>
        </w:rPr>
      </w:pPr>
    </w:p>
    <w:p w14:paraId="4188424B" w14:textId="06A90F30" w:rsidR="00A87F51" w:rsidRDefault="00A87F51" w:rsidP="00E17E1F">
      <w:pPr>
        <w:pStyle w:val="a3"/>
        <w:ind w:firstLine="981"/>
        <w:jc w:val="right"/>
        <w:rPr>
          <w:rFonts w:ascii="TH SarabunIT๙" w:hAnsi="TH SarabunIT๙" w:cs="TH SarabunIT๙"/>
          <w:sz w:val="24"/>
          <w:szCs w:val="32"/>
        </w:rPr>
      </w:pPr>
    </w:p>
    <w:p w14:paraId="1EB856DE" w14:textId="77777777" w:rsidR="00543BCB" w:rsidRDefault="00543BCB" w:rsidP="00E17E1F">
      <w:pPr>
        <w:pStyle w:val="a3"/>
        <w:ind w:firstLine="981"/>
        <w:jc w:val="right"/>
        <w:rPr>
          <w:rFonts w:ascii="TH SarabunIT๙" w:hAnsi="TH SarabunIT๙" w:cs="TH SarabunIT๙"/>
          <w:sz w:val="24"/>
          <w:szCs w:val="32"/>
        </w:rPr>
      </w:pPr>
    </w:p>
    <w:p w14:paraId="4E3E69B4" w14:textId="77777777" w:rsidR="00A87F51" w:rsidRPr="00E17E1F" w:rsidRDefault="00A87F51" w:rsidP="00E17E1F">
      <w:pPr>
        <w:pStyle w:val="a3"/>
        <w:ind w:firstLine="981"/>
        <w:jc w:val="right"/>
        <w:rPr>
          <w:rFonts w:ascii="TH SarabunIT๙" w:hAnsi="TH SarabunIT๙" w:cs="TH SarabunIT๙"/>
          <w:sz w:val="24"/>
          <w:szCs w:val="32"/>
        </w:rPr>
      </w:pPr>
    </w:p>
    <w:p w14:paraId="010BD078" w14:textId="15F0A2BB" w:rsidR="00CD1954" w:rsidRPr="00700ED2" w:rsidRDefault="00CD1954" w:rsidP="00CD1954">
      <w:pPr>
        <w:pStyle w:val="a3"/>
        <w:ind w:firstLine="556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2</w:t>
      </w:r>
      <w:r w:rsidR="00E17E1F">
        <w:rPr>
          <w:rFonts w:ascii="TH SarabunIT๙" w:hAnsi="TH SarabunIT๙" w:cs="TH SarabunIT๙" w:hint="cs"/>
          <w:b/>
          <w:bCs/>
          <w:sz w:val="24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พื้นที่เสี่ยงภัยแล้ง เสี่ยงขาดแคลนน้ำ</w:t>
      </w:r>
      <w:r w:rsidRPr="00A03A2D">
        <w:rPr>
          <w:rFonts w:ascii="TH SarabunIT๙" w:hAnsi="TH SarabunIT๙" w:cs="TH SarabunIT๙"/>
          <w:b/>
          <w:bCs/>
          <w:sz w:val="32"/>
          <w:szCs w:val="32"/>
          <w:cs/>
        </w:rPr>
        <w:t>เพื่อการอุปโภคบริโภค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15"/>
        <w:gridCol w:w="1105"/>
        <w:gridCol w:w="5993"/>
        <w:gridCol w:w="1488"/>
      </w:tblGrid>
      <w:tr w:rsidR="00CD1954" w14:paraId="23371B14" w14:textId="77777777" w:rsidTr="00E17E1F">
        <w:trPr>
          <w:trHeight w:val="603"/>
        </w:trPr>
        <w:tc>
          <w:tcPr>
            <w:tcW w:w="415" w:type="dxa"/>
          </w:tcPr>
          <w:p w14:paraId="3D4944D7" w14:textId="77777777" w:rsidR="00CD1954" w:rsidRDefault="00CD1954" w:rsidP="00E17E1F">
            <w:pPr>
              <w:spacing w:before="120" w:line="340" w:lineRule="exact"/>
              <w:ind w:right="-78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105" w:type="dxa"/>
          </w:tcPr>
          <w:p w14:paraId="3EE2BD41" w14:textId="77777777" w:rsidR="00CD1954" w:rsidRDefault="00CD1954" w:rsidP="00E17E1F">
            <w:pPr>
              <w:spacing w:before="120"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5993" w:type="dxa"/>
          </w:tcPr>
          <w:p w14:paraId="1B83410E" w14:textId="77777777" w:rsidR="00CD1954" w:rsidRDefault="00CD1954" w:rsidP="00E17E1F">
            <w:pPr>
              <w:spacing w:before="120" w:line="340" w:lineRule="exact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1488" w:type="dxa"/>
          </w:tcPr>
          <w:p w14:paraId="156372C8" w14:textId="77777777" w:rsidR="00CD1954" w:rsidRDefault="00CD1954" w:rsidP="00E17E1F">
            <w:pPr>
              <w:spacing w:before="120" w:line="340" w:lineRule="exact"/>
              <w:ind w:left="-113" w:right="-10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หมู่บ้าน/ชุมชน</w:t>
            </w:r>
          </w:p>
        </w:tc>
      </w:tr>
      <w:tr w:rsidR="00CD1954" w:rsidRPr="00807BA0" w14:paraId="1A54111F" w14:textId="77777777" w:rsidTr="00077B67">
        <w:tc>
          <w:tcPr>
            <w:tcW w:w="415" w:type="dxa"/>
          </w:tcPr>
          <w:p w14:paraId="14169F7E" w14:textId="77777777" w:rsidR="00CD1954" w:rsidRPr="00807BA0" w:rsidRDefault="00CD1954" w:rsidP="00E17E1F">
            <w:pPr>
              <w:ind w:right="-782"/>
              <w:rPr>
                <w:rFonts w:ascii="TH SarabunIT๙" w:hAnsi="TH SarabunIT๙" w:cs="TH SarabunIT๙"/>
                <w:sz w:val="32"/>
                <w:szCs w:val="32"/>
              </w:rPr>
            </w:pPr>
            <w:r w:rsidRPr="0080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05" w:type="dxa"/>
          </w:tcPr>
          <w:p w14:paraId="42F1545A" w14:textId="77777777" w:rsidR="00CD1954" w:rsidRPr="00807BA0" w:rsidRDefault="00CD1954" w:rsidP="00E17E1F">
            <w:pPr>
              <w:ind w:left="37" w:right="-782"/>
              <w:rPr>
                <w:rFonts w:ascii="TH SarabunIT๙" w:hAnsi="TH SarabunIT๙" w:cs="TH SarabunIT๙"/>
                <w:sz w:val="32"/>
                <w:szCs w:val="32"/>
              </w:rPr>
            </w:pPr>
            <w:r w:rsidRPr="0080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เมืองตาก</w:t>
            </w:r>
          </w:p>
        </w:tc>
        <w:tc>
          <w:tcPr>
            <w:tcW w:w="5993" w:type="dxa"/>
          </w:tcPr>
          <w:p w14:paraId="3F3DE7A6" w14:textId="77777777" w:rsidR="00CD1954" w:rsidRPr="004C6ECC" w:rsidRDefault="00CD1954" w:rsidP="004C6ECC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C6EC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9 ตำบล</w:t>
            </w:r>
          </w:p>
          <w:p w14:paraId="44EC94CF" w14:textId="77777777" w:rsidR="00CD1954" w:rsidRDefault="00CD1954" w:rsidP="00E17E1F">
            <w:pPr>
              <w:ind w:right="-10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80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ตลุกกลางทุ่ง, ต.น้ำรึม, ต.โป่งแดง, ต.แม่ท้อ, ต.ไม้งาม, ต.วังประจบ, </w:t>
            </w:r>
          </w:p>
          <w:p w14:paraId="4315AA4E" w14:textId="77777777" w:rsidR="00CD1954" w:rsidRPr="00807BA0" w:rsidRDefault="00CD1954" w:rsidP="00E17E1F">
            <w:pPr>
              <w:ind w:right="-10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ต.วังหิน, ต.หนองบัวใต้, ต.หนองบัวเหนือ)</w:t>
            </w:r>
          </w:p>
        </w:tc>
        <w:tc>
          <w:tcPr>
            <w:tcW w:w="1488" w:type="dxa"/>
          </w:tcPr>
          <w:p w14:paraId="31335BC3" w14:textId="77777777" w:rsidR="00CD1954" w:rsidRPr="00807BA0" w:rsidRDefault="00CD1954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</w:p>
        </w:tc>
      </w:tr>
      <w:tr w:rsidR="00CD1954" w:rsidRPr="00807BA0" w14:paraId="6E2A39FE" w14:textId="77777777" w:rsidTr="00077B67">
        <w:trPr>
          <w:trHeight w:val="872"/>
        </w:trPr>
        <w:tc>
          <w:tcPr>
            <w:tcW w:w="415" w:type="dxa"/>
          </w:tcPr>
          <w:p w14:paraId="26219E77" w14:textId="77777777" w:rsidR="00CD1954" w:rsidRPr="00807BA0" w:rsidRDefault="00CD1954" w:rsidP="00E17E1F">
            <w:pPr>
              <w:ind w:right="-782"/>
              <w:rPr>
                <w:rFonts w:ascii="TH SarabunIT๙" w:hAnsi="TH SarabunIT๙" w:cs="TH SarabunIT๙"/>
                <w:sz w:val="32"/>
                <w:szCs w:val="32"/>
              </w:rPr>
            </w:pPr>
            <w:r w:rsidRPr="0080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05" w:type="dxa"/>
          </w:tcPr>
          <w:p w14:paraId="72C90AA7" w14:textId="77777777" w:rsidR="00CD1954" w:rsidRPr="00807BA0" w:rsidRDefault="00CD1954" w:rsidP="00E17E1F">
            <w:pPr>
              <w:ind w:left="37" w:right="-782"/>
              <w:rPr>
                <w:rFonts w:ascii="TH SarabunIT๙" w:hAnsi="TH SarabunIT๙" w:cs="TH SarabunIT๙"/>
                <w:sz w:val="32"/>
                <w:szCs w:val="32"/>
              </w:rPr>
            </w:pPr>
            <w:r w:rsidRPr="0080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สามเงา</w:t>
            </w:r>
          </w:p>
        </w:tc>
        <w:tc>
          <w:tcPr>
            <w:tcW w:w="5993" w:type="dxa"/>
          </w:tcPr>
          <w:p w14:paraId="25AA9730" w14:textId="77777777" w:rsidR="00CD1954" w:rsidRPr="004C6ECC" w:rsidRDefault="00CD1954" w:rsidP="004C6ECC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C6EC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6 ตำบล</w:t>
            </w:r>
          </w:p>
          <w:p w14:paraId="1C76E348" w14:textId="77777777" w:rsidR="00CD1954" w:rsidRPr="00807BA0" w:rsidRDefault="00CD1954" w:rsidP="00E17E1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(ต.บ้านนา, ต.ยกกระบัตร, ต.ย่านรี, ต.วังจันทร์, ต.วังหมัน, ต.สามเงา)</w:t>
            </w:r>
          </w:p>
        </w:tc>
        <w:tc>
          <w:tcPr>
            <w:tcW w:w="1488" w:type="dxa"/>
          </w:tcPr>
          <w:p w14:paraId="17FA08A4" w14:textId="64D723D8" w:rsidR="00CD1954" w:rsidRPr="00807BA0" w:rsidRDefault="00ED2C08" w:rsidP="00E17E1F">
            <w:pPr>
              <w:ind w:right="-10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</w:t>
            </w:r>
          </w:p>
        </w:tc>
      </w:tr>
      <w:tr w:rsidR="00ED2C08" w:rsidRPr="00807BA0" w14:paraId="03C73681" w14:textId="77777777" w:rsidTr="00077B67">
        <w:trPr>
          <w:trHeight w:val="872"/>
        </w:trPr>
        <w:tc>
          <w:tcPr>
            <w:tcW w:w="415" w:type="dxa"/>
          </w:tcPr>
          <w:p w14:paraId="7370D985" w14:textId="0C829363" w:rsidR="00ED2C08" w:rsidRPr="00807BA0" w:rsidRDefault="00ED2C08" w:rsidP="00E17E1F">
            <w:pPr>
              <w:ind w:right="-782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05" w:type="dxa"/>
          </w:tcPr>
          <w:p w14:paraId="4B55A8B2" w14:textId="35A29124" w:rsidR="00ED2C08" w:rsidRPr="00807BA0" w:rsidRDefault="00ED2C08" w:rsidP="00E17E1F">
            <w:pPr>
              <w:ind w:left="37" w:right="-782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บ้านตาก</w:t>
            </w:r>
          </w:p>
        </w:tc>
        <w:tc>
          <w:tcPr>
            <w:tcW w:w="5993" w:type="dxa"/>
          </w:tcPr>
          <w:p w14:paraId="0529B50D" w14:textId="77777777" w:rsidR="00ED2C08" w:rsidRDefault="00970422" w:rsidP="004C6E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3 ตำบล</w:t>
            </w:r>
          </w:p>
          <w:p w14:paraId="3035855D" w14:textId="729DC704" w:rsidR="00970422" w:rsidRPr="00970422" w:rsidRDefault="00970422" w:rsidP="004C6EC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(ต.ตากออก, ต.สมอโคน, ต.ท้องฟ้า)</w:t>
            </w:r>
          </w:p>
        </w:tc>
        <w:tc>
          <w:tcPr>
            <w:tcW w:w="1488" w:type="dxa"/>
          </w:tcPr>
          <w:p w14:paraId="104A0C51" w14:textId="6556E143" w:rsidR="00ED2C08" w:rsidRDefault="00970422" w:rsidP="00E17E1F">
            <w:pPr>
              <w:ind w:right="-102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</w:tr>
      <w:tr w:rsidR="00CD1954" w:rsidRPr="00807BA0" w14:paraId="7BDBFA53" w14:textId="77777777" w:rsidTr="00077B67">
        <w:tc>
          <w:tcPr>
            <w:tcW w:w="415" w:type="dxa"/>
          </w:tcPr>
          <w:p w14:paraId="64FFAAE0" w14:textId="6F89BBD8" w:rsidR="00CD1954" w:rsidRPr="00807BA0" w:rsidRDefault="00ED2C08" w:rsidP="00E17E1F">
            <w:pPr>
              <w:ind w:right="-78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05" w:type="dxa"/>
          </w:tcPr>
          <w:p w14:paraId="3F4B38E7" w14:textId="77777777" w:rsidR="00CD1954" w:rsidRPr="00807BA0" w:rsidRDefault="00CD1954" w:rsidP="00E17E1F">
            <w:pPr>
              <w:ind w:left="37" w:right="-782"/>
              <w:rPr>
                <w:rFonts w:ascii="TH SarabunIT๙" w:hAnsi="TH SarabunIT๙" w:cs="TH SarabunIT๙"/>
                <w:sz w:val="32"/>
                <w:szCs w:val="32"/>
              </w:rPr>
            </w:pPr>
            <w:r w:rsidRPr="0080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วังเจ้า</w:t>
            </w:r>
          </w:p>
        </w:tc>
        <w:tc>
          <w:tcPr>
            <w:tcW w:w="5993" w:type="dxa"/>
          </w:tcPr>
          <w:p w14:paraId="43D2D47A" w14:textId="77777777" w:rsidR="00CD1954" w:rsidRPr="004C6ECC" w:rsidRDefault="00CD1954" w:rsidP="004C6ECC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C6EC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2 ตำบล</w:t>
            </w:r>
          </w:p>
          <w:p w14:paraId="28CDF54F" w14:textId="4EA0C1E3" w:rsidR="00CD1954" w:rsidRPr="00807BA0" w:rsidRDefault="00CD1954" w:rsidP="004C6ECC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(ต.เชียงทอง, ต.นาโบสถ์)</w:t>
            </w:r>
          </w:p>
        </w:tc>
        <w:tc>
          <w:tcPr>
            <w:tcW w:w="1488" w:type="dxa"/>
          </w:tcPr>
          <w:p w14:paraId="0048972B" w14:textId="77777777" w:rsidR="00CD1954" w:rsidRPr="00807BA0" w:rsidRDefault="00CD1954" w:rsidP="00E17E1F">
            <w:pPr>
              <w:ind w:right="-10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</w:tr>
      <w:tr w:rsidR="00CD1954" w:rsidRPr="00807BA0" w14:paraId="75E55451" w14:textId="77777777" w:rsidTr="00077B67">
        <w:tc>
          <w:tcPr>
            <w:tcW w:w="415" w:type="dxa"/>
          </w:tcPr>
          <w:p w14:paraId="411F3AB7" w14:textId="79564471" w:rsidR="00CD1954" w:rsidRPr="00807BA0" w:rsidRDefault="00ED2C08" w:rsidP="00E17E1F">
            <w:pPr>
              <w:ind w:right="-78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05" w:type="dxa"/>
          </w:tcPr>
          <w:p w14:paraId="661C4A61" w14:textId="77777777" w:rsidR="00CD1954" w:rsidRPr="00807BA0" w:rsidRDefault="00CD1954" w:rsidP="00E17E1F">
            <w:pPr>
              <w:ind w:left="37" w:right="-782"/>
              <w:rPr>
                <w:rFonts w:ascii="TH SarabunIT๙" w:hAnsi="TH SarabunIT๙" w:cs="TH SarabunIT๙"/>
                <w:sz w:val="32"/>
                <w:szCs w:val="32"/>
              </w:rPr>
            </w:pPr>
            <w:r w:rsidRPr="0080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แม่สอด</w:t>
            </w:r>
          </w:p>
        </w:tc>
        <w:tc>
          <w:tcPr>
            <w:tcW w:w="5993" w:type="dxa"/>
          </w:tcPr>
          <w:p w14:paraId="665E6B83" w14:textId="77777777" w:rsidR="00CD1954" w:rsidRPr="004C6ECC" w:rsidRDefault="00CD1954" w:rsidP="004C6ECC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C6EC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6 ตำบล</w:t>
            </w:r>
          </w:p>
          <w:p w14:paraId="4F4F7F98" w14:textId="77777777" w:rsidR="00CD1954" w:rsidRDefault="00CD1954" w:rsidP="00E17E1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(ต.ด่านแม่ละเมา, ต.พระธาตุผาแดง, ต.พะวอ, ต.มหาวัน, ต.แม่กาษา, </w:t>
            </w:r>
          </w:p>
          <w:p w14:paraId="37DEBF7D" w14:textId="77777777" w:rsidR="00CD1954" w:rsidRPr="00807BA0" w:rsidRDefault="00CD1954" w:rsidP="00E17E1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ต.แม่กุ)</w:t>
            </w:r>
          </w:p>
        </w:tc>
        <w:tc>
          <w:tcPr>
            <w:tcW w:w="1488" w:type="dxa"/>
          </w:tcPr>
          <w:p w14:paraId="7764ED02" w14:textId="77777777" w:rsidR="00CD1954" w:rsidRPr="00807BA0" w:rsidRDefault="00CD1954" w:rsidP="00E17E1F">
            <w:pPr>
              <w:ind w:right="-10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</w:tr>
      <w:tr w:rsidR="00CD1954" w:rsidRPr="00807BA0" w14:paraId="3C97DF81" w14:textId="77777777" w:rsidTr="00077B67">
        <w:tc>
          <w:tcPr>
            <w:tcW w:w="415" w:type="dxa"/>
          </w:tcPr>
          <w:p w14:paraId="79E0AB85" w14:textId="15B379B5" w:rsidR="00CD1954" w:rsidRPr="00807BA0" w:rsidRDefault="00ED2C08" w:rsidP="00E17E1F">
            <w:pPr>
              <w:ind w:right="-78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05" w:type="dxa"/>
          </w:tcPr>
          <w:p w14:paraId="3B211683" w14:textId="77777777" w:rsidR="00CD1954" w:rsidRPr="00807BA0" w:rsidRDefault="00CD1954" w:rsidP="00E17E1F">
            <w:pPr>
              <w:ind w:left="37" w:right="-782"/>
              <w:rPr>
                <w:rFonts w:ascii="TH SarabunIT๙" w:hAnsi="TH SarabunIT๙" w:cs="TH SarabunIT๙"/>
                <w:sz w:val="32"/>
                <w:szCs w:val="32"/>
              </w:rPr>
            </w:pPr>
            <w:r w:rsidRPr="0080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แม่ระมาด</w:t>
            </w:r>
          </w:p>
        </w:tc>
        <w:tc>
          <w:tcPr>
            <w:tcW w:w="5993" w:type="dxa"/>
          </w:tcPr>
          <w:p w14:paraId="7F69698A" w14:textId="77777777" w:rsidR="00CD1954" w:rsidRPr="004C6ECC" w:rsidRDefault="00CD1954" w:rsidP="004C6ECC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C6EC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6 ตำบล</w:t>
            </w:r>
          </w:p>
          <w:p w14:paraId="0A02DE0E" w14:textId="77777777" w:rsidR="00CD1954" w:rsidRPr="00807BA0" w:rsidRDefault="00CD1954" w:rsidP="00E17E1F">
            <w:pPr>
              <w:ind w:right="-10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(ต.ขะเนจื้อ, ต.พระธาตุ, ต.แม่จะเรา, ต.แม่ตื่น, ต.แม่ระมาด, ต.สามหมื่น)</w:t>
            </w:r>
          </w:p>
        </w:tc>
        <w:tc>
          <w:tcPr>
            <w:tcW w:w="1488" w:type="dxa"/>
          </w:tcPr>
          <w:p w14:paraId="2B0D6992" w14:textId="77777777" w:rsidR="00CD1954" w:rsidRPr="00807BA0" w:rsidRDefault="00CD1954" w:rsidP="00E17E1F">
            <w:pPr>
              <w:ind w:right="-10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</w:p>
        </w:tc>
      </w:tr>
      <w:tr w:rsidR="00CD1954" w:rsidRPr="00807BA0" w14:paraId="32AD9940" w14:textId="77777777" w:rsidTr="00077B67">
        <w:tc>
          <w:tcPr>
            <w:tcW w:w="415" w:type="dxa"/>
          </w:tcPr>
          <w:p w14:paraId="29662D0F" w14:textId="352F394F" w:rsidR="00CD1954" w:rsidRPr="00807BA0" w:rsidRDefault="00ED2C08" w:rsidP="00E17E1F">
            <w:pPr>
              <w:ind w:right="-78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105" w:type="dxa"/>
          </w:tcPr>
          <w:p w14:paraId="4FDB6014" w14:textId="77777777" w:rsidR="00CD1954" w:rsidRPr="00807BA0" w:rsidRDefault="00CD1954" w:rsidP="00E17E1F">
            <w:pPr>
              <w:ind w:left="37" w:right="-782"/>
              <w:rPr>
                <w:rFonts w:ascii="TH SarabunIT๙" w:hAnsi="TH SarabunIT๙" w:cs="TH SarabunIT๙"/>
                <w:sz w:val="32"/>
                <w:szCs w:val="32"/>
              </w:rPr>
            </w:pPr>
            <w:r w:rsidRPr="0080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ท่าสองยาง</w:t>
            </w:r>
          </w:p>
        </w:tc>
        <w:tc>
          <w:tcPr>
            <w:tcW w:w="5993" w:type="dxa"/>
          </w:tcPr>
          <w:p w14:paraId="2E01D1FB" w14:textId="77777777" w:rsidR="00CD1954" w:rsidRPr="004C6ECC" w:rsidRDefault="00CD1954" w:rsidP="004C6ECC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C6EC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5 ตำบล</w:t>
            </w:r>
          </w:p>
          <w:p w14:paraId="16E1678C" w14:textId="77777777" w:rsidR="00CD1954" w:rsidRPr="00807BA0" w:rsidRDefault="00CD1954" w:rsidP="00E17E1F">
            <w:pPr>
              <w:ind w:right="-78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80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ต.แม่ต้าน,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</w:t>
            </w:r>
            <w:r w:rsidRPr="0080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แม่วะหลวง,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</w:t>
            </w:r>
            <w:r w:rsidRPr="0080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แม่สอง,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ต.</w:t>
            </w:r>
            <w:r w:rsidRPr="0080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แม่หละ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 ต.แม่อุสุ)</w:t>
            </w:r>
          </w:p>
        </w:tc>
        <w:tc>
          <w:tcPr>
            <w:tcW w:w="1488" w:type="dxa"/>
          </w:tcPr>
          <w:p w14:paraId="604E25C6" w14:textId="77777777" w:rsidR="00CD1954" w:rsidRDefault="00CD1954" w:rsidP="00E17E1F">
            <w:pPr>
              <w:ind w:right="-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  <w:p w14:paraId="310BF472" w14:textId="77777777" w:rsidR="00CD1954" w:rsidRPr="00807BA0" w:rsidRDefault="00CD1954" w:rsidP="00E17E1F">
            <w:pPr>
              <w:ind w:right="-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1954" w:rsidRPr="00807BA0" w14:paraId="69AC45F3" w14:textId="77777777" w:rsidTr="00077B67">
        <w:tc>
          <w:tcPr>
            <w:tcW w:w="415" w:type="dxa"/>
          </w:tcPr>
          <w:p w14:paraId="48DCEBF0" w14:textId="44A9E210" w:rsidR="00CD1954" w:rsidRPr="00807BA0" w:rsidRDefault="00ED2C08" w:rsidP="00E17E1F">
            <w:pPr>
              <w:ind w:right="-78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105" w:type="dxa"/>
          </w:tcPr>
          <w:p w14:paraId="5E543F29" w14:textId="77777777" w:rsidR="00CD1954" w:rsidRPr="00807BA0" w:rsidRDefault="00CD1954" w:rsidP="00E17E1F">
            <w:pPr>
              <w:ind w:left="37" w:right="-782"/>
              <w:rPr>
                <w:rFonts w:ascii="TH SarabunIT๙" w:hAnsi="TH SarabunIT๙" w:cs="TH SarabunIT๙"/>
                <w:sz w:val="32"/>
                <w:szCs w:val="32"/>
              </w:rPr>
            </w:pPr>
            <w:r w:rsidRPr="0080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พบพระ</w:t>
            </w:r>
          </w:p>
        </w:tc>
        <w:tc>
          <w:tcPr>
            <w:tcW w:w="5993" w:type="dxa"/>
          </w:tcPr>
          <w:p w14:paraId="6107F417" w14:textId="77777777" w:rsidR="00CD1954" w:rsidRPr="004C6ECC" w:rsidRDefault="00CD1954" w:rsidP="004C6ECC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C6EC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3 ตำบล</w:t>
            </w:r>
          </w:p>
          <w:p w14:paraId="092BFB4A" w14:textId="77777777" w:rsidR="00CD1954" w:rsidRPr="00807BA0" w:rsidRDefault="00CD1954" w:rsidP="00E17E1F">
            <w:pPr>
              <w:ind w:right="3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80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.คีรีราษฎร์, ต.ช่องแคบ, ต.รวมไทยพัฒนา)</w:t>
            </w:r>
          </w:p>
        </w:tc>
        <w:tc>
          <w:tcPr>
            <w:tcW w:w="1488" w:type="dxa"/>
          </w:tcPr>
          <w:p w14:paraId="7753ECB1" w14:textId="77777777" w:rsidR="00CD1954" w:rsidRPr="00807BA0" w:rsidRDefault="00CD1954" w:rsidP="00E17E1F">
            <w:pPr>
              <w:ind w:right="-10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39</w:t>
            </w:r>
          </w:p>
        </w:tc>
      </w:tr>
      <w:tr w:rsidR="00CD1954" w:rsidRPr="00807BA0" w14:paraId="211A8ABF" w14:textId="77777777" w:rsidTr="00077B67">
        <w:tc>
          <w:tcPr>
            <w:tcW w:w="415" w:type="dxa"/>
          </w:tcPr>
          <w:p w14:paraId="11045AAA" w14:textId="24CABE6A" w:rsidR="00CD1954" w:rsidRPr="00807BA0" w:rsidRDefault="00ED2C08" w:rsidP="00E17E1F">
            <w:pPr>
              <w:ind w:right="-78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105" w:type="dxa"/>
          </w:tcPr>
          <w:p w14:paraId="6F16E7FF" w14:textId="77777777" w:rsidR="00CD1954" w:rsidRPr="00807BA0" w:rsidRDefault="00CD1954" w:rsidP="00E17E1F">
            <w:pPr>
              <w:ind w:left="37" w:right="-782"/>
              <w:rPr>
                <w:rFonts w:ascii="TH SarabunIT๙" w:hAnsi="TH SarabunIT๙" w:cs="TH SarabunIT๙"/>
                <w:sz w:val="32"/>
                <w:szCs w:val="32"/>
              </w:rPr>
            </w:pPr>
            <w:r w:rsidRPr="0080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อุ้มผาง</w:t>
            </w:r>
          </w:p>
        </w:tc>
        <w:tc>
          <w:tcPr>
            <w:tcW w:w="5993" w:type="dxa"/>
          </w:tcPr>
          <w:p w14:paraId="5CCF2356" w14:textId="77777777" w:rsidR="00CD1954" w:rsidRPr="004C6ECC" w:rsidRDefault="00CD1954" w:rsidP="004C6ECC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C6EC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6 ตำบล</w:t>
            </w:r>
          </w:p>
          <w:p w14:paraId="118B8445" w14:textId="77777777" w:rsidR="00CD1954" w:rsidRPr="00807BA0" w:rsidRDefault="00CD1954" w:rsidP="00E17E1F">
            <w:pPr>
              <w:ind w:right="-78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80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.แม่กลอง, ต.แม่จัน, ต.แม่ละมุ้ง, ต.โมโกร, ต.หนองหลวง, ต.อุ้มผาง)</w:t>
            </w:r>
          </w:p>
        </w:tc>
        <w:tc>
          <w:tcPr>
            <w:tcW w:w="1488" w:type="dxa"/>
          </w:tcPr>
          <w:p w14:paraId="305DFF5E" w14:textId="77777777" w:rsidR="00CD1954" w:rsidRPr="00807BA0" w:rsidRDefault="00CD1954" w:rsidP="00E17E1F">
            <w:pPr>
              <w:ind w:right="-10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</w:t>
            </w:r>
          </w:p>
        </w:tc>
      </w:tr>
      <w:tr w:rsidR="00CD1954" w:rsidRPr="00807BA0" w14:paraId="152D8FA9" w14:textId="77777777" w:rsidTr="00077B67">
        <w:tc>
          <w:tcPr>
            <w:tcW w:w="1520" w:type="dxa"/>
            <w:gridSpan w:val="2"/>
          </w:tcPr>
          <w:p w14:paraId="124993D0" w14:textId="7331B085" w:rsidR="00CD1954" w:rsidRPr="00690605" w:rsidRDefault="00CD1954" w:rsidP="00077B67">
            <w:pPr>
              <w:spacing w:line="340" w:lineRule="exact"/>
              <w:ind w:left="37" w:right="-10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6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รวมพื้นที่เสี่ยง </w:t>
            </w:r>
            <w:r w:rsidR="00ED2C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 w:rsidRPr="006906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อำเภอ</w:t>
            </w:r>
          </w:p>
        </w:tc>
        <w:tc>
          <w:tcPr>
            <w:tcW w:w="5993" w:type="dxa"/>
          </w:tcPr>
          <w:p w14:paraId="2BB83E8C" w14:textId="6DB8460F" w:rsidR="00CD1954" w:rsidRPr="00690605" w:rsidRDefault="00CD1954" w:rsidP="00A87F51">
            <w:pPr>
              <w:spacing w:before="120" w:line="340" w:lineRule="exact"/>
              <w:ind w:right="-10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6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9704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6906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</w:t>
            </w:r>
          </w:p>
        </w:tc>
        <w:tc>
          <w:tcPr>
            <w:tcW w:w="1488" w:type="dxa"/>
          </w:tcPr>
          <w:p w14:paraId="56444C3C" w14:textId="1DF69663" w:rsidR="00CD1954" w:rsidRPr="00690605" w:rsidRDefault="00CD1954" w:rsidP="00A87F51">
            <w:pPr>
              <w:spacing w:before="120" w:line="340" w:lineRule="exact"/>
              <w:ind w:right="-10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6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9704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6906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หมู่บ้าน</w:t>
            </w:r>
          </w:p>
        </w:tc>
      </w:tr>
    </w:tbl>
    <w:p w14:paraId="0FED1586" w14:textId="45C298A0" w:rsidR="00CD1954" w:rsidRDefault="00CD1954" w:rsidP="00CD1954">
      <w:pPr>
        <w:pStyle w:val="a3"/>
        <w:rPr>
          <w:rFonts w:ascii="TH SarabunIT๙" w:hAnsi="TH SarabunIT๙" w:cs="TH SarabunIT๙"/>
          <w:sz w:val="24"/>
          <w:szCs w:val="32"/>
        </w:rPr>
      </w:pPr>
    </w:p>
    <w:p w14:paraId="556604FF" w14:textId="45DA806E" w:rsidR="00E17E1F" w:rsidRDefault="00E17E1F" w:rsidP="00CD1954">
      <w:pPr>
        <w:pStyle w:val="a3"/>
        <w:rPr>
          <w:rFonts w:ascii="TH SarabunIT๙" w:hAnsi="TH SarabunIT๙" w:cs="TH SarabunIT๙"/>
          <w:sz w:val="24"/>
          <w:szCs w:val="32"/>
        </w:rPr>
      </w:pPr>
    </w:p>
    <w:p w14:paraId="6A7DD4F9" w14:textId="78604C90" w:rsidR="00E17E1F" w:rsidRDefault="00E17E1F" w:rsidP="00CD1954">
      <w:pPr>
        <w:pStyle w:val="a3"/>
        <w:rPr>
          <w:rFonts w:ascii="TH SarabunIT๙" w:hAnsi="TH SarabunIT๙" w:cs="TH SarabunIT๙"/>
          <w:sz w:val="24"/>
          <w:szCs w:val="32"/>
        </w:rPr>
      </w:pPr>
    </w:p>
    <w:p w14:paraId="21663709" w14:textId="695A1E85" w:rsidR="00E17E1F" w:rsidRDefault="00E17E1F" w:rsidP="00CD1954">
      <w:pPr>
        <w:pStyle w:val="a3"/>
        <w:rPr>
          <w:rFonts w:ascii="TH SarabunIT๙" w:hAnsi="TH SarabunIT๙" w:cs="TH SarabunIT๙"/>
          <w:sz w:val="24"/>
          <w:szCs w:val="32"/>
        </w:rPr>
      </w:pPr>
    </w:p>
    <w:p w14:paraId="4151D4BE" w14:textId="7B5B6399" w:rsidR="00E17E1F" w:rsidRDefault="00E17E1F" w:rsidP="00CD1954">
      <w:pPr>
        <w:pStyle w:val="a3"/>
        <w:rPr>
          <w:rFonts w:ascii="TH SarabunIT๙" w:hAnsi="TH SarabunIT๙" w:cs="TH SarabunIT๙"/>
          <w:sz w:val="24"/>
          <w:szCs w:val="32"/>
        </w:rPr>
      </w:pPr>
    </w:p>
    <w:p w14:paraId="7C08D7F8" w14:textId="7A523ACE" w:rsidR="00E17E1F" w:rsidRDefault="00E17E1F" w:rsidP="00CD1954">
      <w:pPr>
        <w:pStyle w:val="a3"/>
        <w:rPr>
          <w:rFonts w:ascii="TH SarabunIT๙" w:hAnsi="TH SarabunIT๙" w:cs="TH SarabunIT๙"/>
          <w:sz w:val="24"/>
          <w:szCs w:val="32"/>
        </w:rPr>
      </w:pPr>
    </w:p>
    <w:p w14:paraId="3FA6D876" w14:textId="7ECB08CC" w:rsidR="00E17E1F" w:rsidRDefault="00E17E1F" w:rsidP="00CD1954">
      <w:pPr>
        <w:pStyle w:val="a3"/>
        <w:rPr>
          <w:rFonts w:ascii="TH SarabunIT๙" w:hAnsi="TH SarabunIT๙" w:cs="TH SarabunIT๙"/>
          <w:sz w:val="24"/>
          <w:szCs w:val="32"/>
        </w:rPr>
      </w:pPr>
    </w:p>
    <w:p w14:paraId="4E1D6375" w14:textId="587D6854" w:rsidR="00E17E1F" w:rsidRDefault="00E17E1F" w:rsidP="00CD1954">
      <w:pPr>
        <w:pStyle w:val="a3"/>
        <w:rPr>
          <w:rFonts w:ascii="TH SarabunIT๙" w:hAnsi="TH SarabunIT๙" w:cs="TH SarabunIT๙"/>
          <w:sz w:val="24"/>
          <w:szCs w:val="32"/>
        </w:rPr>
      </w:pPr>
    </w:p>
    <w:p w14:paraId="5E183CC6" w14:textId="62E06519" w:rsidR="00E17E1F" w:rsidRDefault="00E17E1F" w:rsidP="00CD1954">
      <w:pPr>
        <w:pStyle w:val="a3"/>
        <w:rPr>
          <w:rFonts w:ascii="TH SarabunIT๙" w:hAnsi="TH SarabunIT๙" w:cs="TH SarabunIT๙"/>
          <w:sz w:val="24"/>
          <w:szCs w:val="32"/>
        </w:rPr>
      </w:pPr>
    </w:p>
    <w:p w14:paraId="559362DF" w14:textId="153C5554" w:rsidR="00E17E1F" w:rsidRDefault="00E17E1F" w:rsidP="00CD1954">
      <w:pPr>
        <w:pStyle w:val="a3"/>
        <w:rPr>
          <w:rFonts w:ascii="TH SarabunIT๙" w:hAnsi="TH SarabunIT๙" w:cs="TH SarabunIT๙"/>
          <w:sz w:val="24"/>
          <w:szCs w:val="32"/>
        </w:rPr>
      </w:pPr>
    </w:p>
    <w:p w14:paraId="46A23ACD" w14:textId="77777777" w:rsidR="00E17E1F" w:rsidRDefault="00E17E1F" w:rsidP="00CD1954">
      <w:pPr>
        <w:pStyle w:val="a3"/>
        <w:rPr>
          <w:rFonts w:ascii="TH SarabunIT๙" w:hAnsi="TH SarabunIT๙" w:cs="TH SarabunIT๙"/>
          <w:sz w:val="24"/>
          <w:szCs w:val="32"/>
        </w:rPr>
      </w:pPr>
    </w:p>
    <w:p w14:paraId="78B890C2" w14:textId="7EF20A2C" w:rsidR="00E17E1F" w:rsidRDefault="00E17E1F" w:rsidP="00CD1954">
      <w:pPr>
        <w:pStyle w:val="a3"/>
        <w:rPr>
          <w:rFonts w:ascii="TH SarabunIT๙" w:hAnsi="TH SarabunIT๙" w:cs="TH SarabunIT๙"/>
          <w:sz w:val="24"/>
          <w:szCs w:val="32"/>
        </w:rPr>
      </w:pPr>
    </w:p>
    <w:p w14:paraId="267D40A2" w14:textId="2E254A10" w:rsidR="00E17E1F" w:rsidRDefault="00E17E1F" w:rsidP="00CD1954">
      <w:pPr>
        <w:pStyle w:val="a3"/>
        <w:rPr>
          <w:rFonts w:ascii="TH SarabunIT๙" w:hAnsi="TH SarabunIT๙" w:cs="TH SarabunIT๙"/>
          <w:sz w:val="24"/>
          <w:szCs w:val="32"/>
        </w:rPr>
      </w:pPr>
    </w:p>
    <w:p w14:paraId="3309C252" w14:textId="18709C35" w:rsidR="00E17E1F" w:rsidRDefault="00E17E1F" w:rsidP="00CD1954">
      <w:pPr>
        <w:pStyle w:val="a3"/>
        <w:rPr>
          <w:rFonts w:ascii="TH SarabunIT๙" w:hAnsi="TH SarabunIT๙" w:cs="TH SarabunIT๙"/>
          <w:sz w:val="24"/>
          <w:szCs w:val="32"/>
        </w:rPr>
      </w:pPr>
    </w:p>
    <w:p w14:paraId="33255D9E" w14:textId="3B85515D" w:rsidR="00E17E1F" w:rsidRDefault="00E17E1F" w:rsidP="00CD1954">
      <w:pPr>
        <w:pStyle w:val="a3"/>
        <w:rPr>
          <w:rFonts w:ascii="TH SarabunIT๙" w:hAnsi="TH SarabunIT๙" w:cs="TH SarabunIT๙"/>
          <w:sz w:val="24"/>
          <w:szCs w:val="32"/>
        </w:rPr>
      </w:pPr>
    </w:p>
    <w:p w14:paraId="37A0D112" w14:textId="20E93F7E" w:rsidR="00543BCB" w:rsidRDefault="00543BCB" w:rsidP="00A87F51">
      <w:pPr>
        <w:pStyle w:val="a3"/>
        <w:spacing w:after="0"/>
        <w:ind w:firstLine="556"/>
        <w:contextualSpacing w:val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2F358B22" w14:textId="34276055" w:rsidR="00543BCB" w:rsidRDefault="00543BCB" w:rsidP="00A87F51">
      <w:pPr>
        <w:pStyle w:val="a3"/>
        <w:spacing w:after="0"/>
        <w:ind w:firstLine="556"/>
        <w:contextualSpacing w:val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65A77392" w14:textId="77777777" w:rsidR="00543BCB" w:rsidRDefault="00543BCB" w:rsidP="00A87F51">
      <w:pPr>
        <w:pStyle w:val="a3"/>
        <w:spacing w:after="0"/>
        <w:ind w:firstLine="556"/>
        <w:contextualSpacing w:val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14C9D389" w14:textId="77777777" w:rsidR="00543BCB" w:rsidRDefault="00543BCB" w:rsidP="00A87F51">
      <w:pPr>
        <w:pStyle w:val="a3"/>
        <w:spacing w:after="0"/>
        <w:ind w:firstLine="556"/>
        <w:contextualSpacing w:val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196A7552" w14:textId="2F817748" w:rsidR="00CD1954" w:rsidRPr="00E17E1F" w:rsidRDefault="00CD1954" w:rsidP="00A87F51">
      <w:pPr>
        <w:pStyle w:val="a3"/>
        <w:spacing w:after="0"/>
        <w:ind w:firstLine="556"/>
        <w:contextualSpacing w:val="0"/>
        <w:rPr>
          <w:rFonts w:ascii="TH SarabunIT๙" w:hAnsi="TH SarabunIT๙" w:cs="TH SarabunIT๙"/>
          <w:sz w:val="24"/>
          <w:szCs w:val="32"/>
          <w:cs/>
        </w:rPr>
      </w:pPr>
      <w:r w:rsidRPr="00DE3CCC">
        <w:rPr>
          <w:rFonts w:ascii="TH SarabunIT๙" w:hAnsi="TH SarabunIT๙" w:cs="TH SarabunIT๙" w:hint="cs"/>
          <w:b/>
          <w:bCs/>
          <w:sz w:val="24"/>
          <w:szCs w:val="32"/>
          <w:cs/>
        </w:rPr>
        <w:t>3. พื้นที่เสี่ยงอุทกภัยและดินถล่ม</w:t>
      </w:r>
    </w:p>
    <w:tbl>
      <w:tblPr>
        <w:tblStyle w:val="a4"/>
        <w:tblpPr w:leftFromText="180" w:rightFromText="180" w:vertAnchor="text" w:horzAnchor="margin" w:tblpX="-431" w:tblpY="76"/>
        <w:tblW w:w="9854" w:type="dxa"/>
        <w:tblLook w:val="04A0" w:firstRow="1" w:lastRow="0" w:firstColumn="1" w:lastColumn="0" w:noHBand="0" w:noVBand="1"/>
      </w:tblPr>
      <w:tblGrid>
        <w:gridCol w:w="675"/>
        <w:gridCol w:w="1183"/>
        <w:gridCol w:w="1355"/>
        <w:gridCol w:w="1769"/>
        <w:gridCol w:w="2439"/>
        <w:gridCol w:w="2433"/>
      </w:tblGrid>
      <w:tr w:rsidR="00E17E1F" w:rsidRPr="0007456C" w14:paraId="24A85F2D" w14:textId="77777777" w:rsidTr="00B91D28">
        <w:tc>
          <w:tcPr>
            <w:tcW w:w="675" w:type="dxa"/>
          </w:tcPr>
          <w:p w14:paraId="391C1372" w14:textId="46F1C8CF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183" w:type="dxa"/>
          </w:tcPr>
          <w:p w14:paraId="0522E0AC" w14:textId="44B19859" w:rsidR="00E17E1F" w:rsidRPr="00B91D28" w:rsidRDefault="00E17E1F" w:rsidP="00E17E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1355" w:type="dxa"/>
          </w:tcPr>
          <w:p w14:paraId="2611DB50" w14:textId="6C2E5E6E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1769" w:type="dxa"/>
          </w:tcPr>
          <w:p w14:paraId="161741B7" w14:textId="49E98278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439" w:type="dxa"/>
          </w:tcPr>
          <w:p w14:paraId="1540BF0F" w14:textId="1E3F0DA3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ความเสี่ยงภัย</w:t>
            </w:r>
          </w:p>
        </w:tc>
        <w:tc>
          <w:tcPr>
            <w:tcW w:w="2433" w:type="dxa"/>
          </w:tcPr>
          <w:p w14:paraId="6FEE510D" w14:textId="73FAEA19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ผลกระทบ</w:t>
            </w:r>
          </w:p>
        </w:tc>
      </w:tr>
      <w:tr w:rsidR="00E17E1F" w:rsidRPr="0007456C" w14:paraId="00A3F4D8" w14:textId="77777777" w:rsidTr="00B91D28">
        <w:tc>
          <w:tcPr>
            <w:tcW w:w="675" w:type="dxa"/>
            <w:tcBorders>
              <w:bottom w:val="single" w:sz="4" w:space="0" w:color="auto"/>
            </w:tcBorders>
          </w:tcPr>
          <w:p w14:paraId="7A139C13" w14:textId="5918AA1E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14:paraId="5D576C87" w14:textId="224315DF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สามเงา</w:t>
            </w:r>
          </w:p>
        </w:tc>
        <w:tc>
          <w:tcPr>
            <w:tcW w:w="1355" w:type="dxa"/>
          </w:tcPr>
          <w:p w14:paraId="7DEB58F9" w14:textId="02AABEBE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บ้านนา</w:t>
            </w:r>
          </w:p>
        </w:tc>
        <w:tc>
          <w:tcPr>
            <w:tcW w:w="1769" w:type="dxa"/>
          </w:tcPr>
          <w:p w14:paraId="48C131CE" w14:textId="78B5A69F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B91D2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439" w:type="dxa"/>
          </w:tcPr>
          <w:p w14:paraId="36A094A9" w14:textId="7DC70C1C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น้ำป่าไหลหลาก </w:t>
            </w:r>
          </w:p>
        </w:tc>
        <w:tc>
          <w:tcPr>
            <w:tcW w:w="2433" w:type="dxa"/>
          </w:tcPr>
          <w:p w14:paraId="7237D344" w14:textId="62B0C83E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บ้านเรือน </w:t>
            </w:r>
          </w:p>
          <w:p w14:paraId="4973F5A7" w14:textId="2CC08EED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สิ่งสาธารณูปโภค</w:t>
            </w:r>
          </w:p>
        </w:tc>
      </w:tr>
      <w:tr w:rsidR="00E17E1F" w:rsidRPr="0007456C" w14:paraId="6A900C45" w14:textId="77777777" w:rsidTr="00B91D28">
        <w:tc>
          <w:tcPr>
            <w:tcW w:w="675" w:type="dxa"/>
            <w:tcBorders>
              <w:bottom w:val="nil"/>
            </w:tcBorders>
          </w:tcPr>
          <w:p w14:paraId="2CF4A889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3" w:type="dxa"/>
            <w:tcBorders>
              <w:bottom w:val="nil"/>
            </w:tcBorders>
          </w:tcPr>
          <w:p w14:paraId="40F24DBD" w14:textId="77777777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14:paraId="2A9D12F5" w14:textId="280FFD6F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วังหมัน</w:t>
            </w:r>
          </w:p>
        </w:tc>
        <w:tc>
          <w:tcPr>
            <w:tcW w:w="1769" w:type="dxa"/>
          </w:tcPr>
          <w:p w14:paraId="66ED0124" w14:textId="27DBB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439" w:type="dxa"/>
          </w:tcPr>
          <w:p w14:paraId="2D51AE80" w14:textId="5601620C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น้ำป่าไหลหลาก </w:t>
            </w:r>
          </w:p>
        </w:tc>
        <w:tc>
          <w:tcPr>
            <w:tcW w:w="2433" w:type="dxa"/>
          </w:tcPr>
          <w:p w14:paraId="31A037F9" w14:textId="23DE0882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บ้านเรือน </w:t>
            </w:r>
            <w:r w:rsid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สิ่งสาธารณูปโภค</w:t>
            </w:r>
          </w:p>
        </w:tc>
      </w:tr>
      <w:tr w:rsidR="00E17E1F" w:rsidRPr="0007456C" w14:paraId="76D21452" w14:textId="77777777" w:rsidTr="00B91D28">
        <w:tc>
          <w:tcPr>
            <w:tcW w:w="675" w:type="dxa"/>
            <w:tcBorders>
              <w:top w:val="nil"/>
            </w:tcBorders>
          </w:tcPr>
          <w:p w14:paraId="3333917A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14:paraId="5C60CA10" w14:textId="77777777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14:paraId="0834B25D" w14:textId="4815C3B5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ยกกระบัตร</w:t>
            </w:r>
          </w:p>
        </w:tc>
        <w:tc>
          <w:tcPr>
            <w:tcW w:w="1769" w:type="dxa"/>
          </w:tcPr>
          <w:p w14:paraId="68AB587F" w14:textId="559C12DF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439" w:type="dxa"/>
          </w:tcPr>
          <w:p w14:paraId="106F019E" w14:textId="14018741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น้ำป่าไหลหลาก </w:t>
            </w:r>
            <w:r w:rsid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น้ำเอ่อล้นตลิ่ง</w:t>
            </w:r>
          </w:p>
        </w:tc>
        <w:tc>
          <w:tcPr>
            <w:tcW w:w="2433" w:type="dxa"/>
          </w:tcPr>
          <w:p w14:paraId="0D9DB915" w14:textId="13B1A598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บ้านเรือน </w:t>
            </w:r>
            <w:r w:rsid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สิ่งสาธารณูปโภค</w:t>
            </w:r>
          </w:p>
        </w:tc>
      </w:tr>
      <w:tr w:rsidR="00E17E1F" w:rsidRPr="0007456C" w14:paraId="07649A43" w14:textId="77777777" w:rsidTr="00B91D28">
        <w:tc>
          <w:tcPr>
            <w:tcW w:w="675" w:type="dxa"/>
          </w:tcPr>
          <w:p w14:paraId="5C63CFAF" w14:textId="0F16BD70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183" w:type="dxa"/>
          </w:tcPr>
          <w:p w14:paraId="7C23418A" w14:textId="766E1D5E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แม่ระมาด</w:t>
            </w:r>
          </w:p>
        </w:tc>
        <w:tc>
          <w:tcPr>
            <w:tcW w:w="1355" w:type="dxa"/>
          </w:tcPr>
          <w:p w14:paraId="6F964A95" w14:textId="79699B60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ขะเนจื้อ</w:t>
            </w:r>
          </w:p>
        </w:tc>
        <w:tc>
          <w:tcPr>
            <w:tcW w:w="1769" w:type="dxa"/>
          </w:tcPr>
          <w:p w14:paraId="73B83548" w14:textId="39EDBB9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B91D2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439" w:type="dxa"/>
          </w:tcPr>
          <w:p w14:paraId="3CDDFA5B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น้ำป่าไหลหลาก </w:t>
            </w:r>
          </w:p>
          <w:p w14:paraId="7CE0EE6F" w14:textId="70425C5B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และดินถล่ม</w:t>
            </w:r>
          </w:p>
        </w:tc>
        <w:tc>
          <w:tcPr>
            <w:tcW w:w="2433" w:type="dxa"/>
          </w:tcPr>
          <w:p w14:paraId="14B297FD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บ้านเรือน </w:t>
            </w:r>
          </w:p>
          <w:p w14:paraId="5C280C16" w14:textId="2ADA5318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สิ่งสาธารณูปโภค</w:t>
            </w:r>
          </w:p>
        </w:tc>
      </w:tr>
      <w:tr w:rsidR="00E17E1F" w:rsidRPr="0007456C" w14:paraId="16B5C3D0" w14:textId="77777777" w:rsidTr="00B91D28">
        <w:tc>
          <w:tcPr>
            <w:tcW w:w="675" w:type="dxa"/>
            <w:tcBorders>
              <w:bottom w:val="nil"/>
            </w:tcBorders>
          </w:tcPr>
          <w:p w14:paraId="397EAFE4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3" w:type="dxa"/>
            <w:tcBorders>
              <w:bottom w:val="nil"/>
            </w:tcBorders>
          </w:tcPr>
          <w:p w14:paraId="4C2E9678" w14:textId="77777777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14:paraId="324F4EDD" w14:textId="5C7F1110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แม่ตื้น</w:t>
            </w:r>
          </w:p>
        </w:tc>
        <w:tc>
          <w:tcPr>
            <w:tcW w:w="1769" w:type="dxa"/>
          </w:tcPr>
          <w:p w14:paraId="279142E3" w14:textId="20130CC9" w:rsidR="00E17E1F" w:rsidRPr="00B91D28" w:rsidRDefault="00B91D28" w:rsidP="00B91D28">
            <w:pPr>
              <w:ind w:left="3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1 - </w:t>
            </w:r>
            <w:r w:rsidR="00E17E1F" w:rsidRPr="00B91D28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439" w:type="dxa"/>
          </w:tcPr>
          <w:p w14:paraId="07C74E85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น้ำป่าไหลหลาก </w:t>
            </w:r>
          </w:p>
          <w:p w14:paraId="0ABFC6B3" w14:textId="15DE2F3F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และดินถล่ม</w:t>
            </w:r>
          </w:p>
        </w:tc>
        <w:tc>
          <w:tcPr>
            <w:tcW w:w="2433" w:type="dxa"/>
          </w:tcPr>
          <w:p w14:paraId="3F7F7E1C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บ้านเรือน </w:t>
            </w:r>
          </w:p>
          <w:p w14:paraId="7A367865" w14:textId="041BF480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สิ่งสาธารณูปโภค</w:t>
            </w:r>
          </w:p>
        </w:tc>
      </w:tr>
      <w:tr w:rsidR="00E17E1F" w:rsidRPr="0007456C" w14:paraId="722F75AC" w14:textId="77777777" w:rsidTr="00D040FF">
        <w:tc>
          <w:tcPr>
            <w:tcW w:w="675" w:type="dxa"/>
            <w:tcBorders>
              <w:top w:val="nil"/>
              <w:bottom w:val="nil"/>
            </w:tcBorders>
          </w:tcPr>
          <w:p w14:paraId="5625C59F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14:paraId="021B5469" w14:textId="77777777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14:paraId="6D81E5FB" w14:textId="4ABC71AF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แม่จะเรา</w:t>
            </w:r>
          </w:p>
        </w:tc>
        <w:tc>
          <w:tcPr>
            <w:tcW w:w="1769" w:type="dxa"/>
          </w:tcPr>
          <w:p w14:paraId="2B60C3FA" w14:textId="3A621420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-9</w:t>
            </w:r>
          </w:p>
        </w:tc>
        <w:tc>
          <w:tcPr>
            <w:tcW w:w="2439" w:type="dxa"/>
          </w:tcPr>
          <w:p w14:paraId="5C05DD73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น้ำป่าไหลหลาก </w:t>
            </w:r>
          </w:p>
          <w:p w14:paraId="3A4B06B1" w14:textId="18E31E15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และดินถล่ม</w:t>
            </w:r>
          </w:p>
        </w:tc>
        <w:tc>
          <w:tcPr>
            <w:tcW w:w="2433" w:type="dxa"/>
          </w:tcPr>
          <w:p w14:paraId="7382E1A4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บ้านเรือน </w:t>
            </w:r>
          </w:p>
          <w:p w14:paraId="6B4C88F8" w14:textId="1915C713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สิ่งสาธารณูปโภค</w:t>
            </w:r>
          </w:p>
        </w:tc>
      </w:tr>
      <w:tr w:rsidR="00E17E1F" w:rsidRPr="0007456C" w14:paraId="3B8D64A7" w14:textId="77777777" w:rsidTr="00D040FF">
        <w:tc>
          <w:tcPr>
            <w:tcW w:w="675" w:type="dxa"/>
            <w:tcBorders>
              <w:top w:val="nil"/>
              <w:bottom w:val="nil"/>
            </w:tcBorders>
          </w:tcPr>
          <w:p w14:paraId="68914770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14:paraId="286E71CD" w14:textId="77777777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14:paraId="30107E58" w14:textId="35E54C6B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แม่ระมาด</w:t>
            </w:r>
          </w:p>
        </w:tc>
        <w:tc>
          <w:tcPr>
            <w:tcW w:w="1769" w:type="dxa"/>
          </w:tcPr>
          <w:p w14:paraId="03CBCAA4" w14:textId="38B172B9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439" w:type="dxa"/>
          </w:tcPr>
          <w:p w14:paraId="65F90DCA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น้ำป่าไหลหลาก </w:t>
            </w:r>
          </w:p>
          <w:p w14:paraId="3C29B2CC" w14:textId="680D6C1A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และดินถล่ม</w:t>
            </w:r>
          </w:p>
        </w:tc>
        <w:tc>
          <w:tcPr>
            <w:tcW w:w="2433" w:type="dxa"/>
          </w:tcPr>
          <w:p w14:paraId="3A9FF021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บ้านเรือน </w:t>
            </w:r>
          </w:p>
          <w:p w14:paraId="26BCFEF3" w14:textId="7F174430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สิ่งสาธารณูปโภค</w:t>
            </w:r>
          </w:p>
        </w:tc>
      </w:tr>
      <w:tr w:rsidR="00057758" w:rsidRPr="0007456C" w14:paraId="0691D2F5" w14:textId="77777777" w:rsidTr="00D040FF">
        <w:tc>
          <w:tcPr>
            <w:tcW w:w="675" w:type="dxa"/>
            <w:tcBorders>
              <w:top w:val="nil"/>
            </w:tcBorders>
          </w:tcPr>
          <w:p w14:paraId="4F912476" w14:textId="77777777" w:rsidR="00057758" w:rsidRPr="00B91D28" w:rsidRDefault="00057758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14:paraId="0E30991D" w14:textId="77777777" w:rsidR="00057758" w:rsidRPr="00B91D28" w:rsidRDefault="00057758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14:paraId="796EA3A1" w14:textId="4FAC8C85" w:rsidR="00057758" w:rsidRPr="00B91D28" w:rsidRDefault="00057758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พระธาตุ</w:t>
            </w:r>
          </w:p>
        </w:tc>
        <w:tc>
          <w:tcPr>
            <w:tcW w:w="1769" w:type="dxa"/>
          </w:tcPr>
          <w:p w14:paraId="24885D3D" w14:textId="4370020E" w:rsidR="00057758" w:rsidRPr="00B91D28" w:rsidRDefault="00057758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2,3,5</w:t>
            </w:r>
          </w:p>
        </w:tc>
        <w:tc>
          <w:tcPr>
            <w:tcW w:w="2439" w:type="dxa"/>
          </w:tcPr>
          <w:p w14:paraId="3A8A0FA8" w14:textId="77777777" w:rsidR="00057758" w:rsidRDefault="00057758" w:rsidP="00057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น้ำป่าไหลหลาก </w:t>
            </w:r>
          </w:p>
          <w:p w14:paraId="1E6DA97B" w14:textId="5D8783E9" w:rsidR="00057758" w:rsidRPr="00B91D28" w:rsidRDefault="00057758" w:rsidP="000577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และดินถล่ม</w:t>
            </w:r>
          </w:p>
        </w:tc>
        <w:tc>
          <w:tcPr>
            <w:tcW w:w="2433" w:type="dxa"/>
          </w:tcPr>
          <w:p w14:paraId="52CAB3B8" w14:textId="77777777" w:rsidR="00057758" w:rsidRDefault="00057758" w:rsidP="00057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บ้านเรือน </w:t>
            </w:r>
          </w:p>
          <w:p w14:paraId="700B8FA0" w14:textId="455D8165" w:rsidR="00057758" w:rsidRPr="00B91D28" w:rsidRDefault="00057758" w:rsidP="0005775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สิ่งสาธารณูปโภค</w:t>
            </w:r>
          </w:p>
        </w:tc>
      </w:tr>
      <w:tr w:rsidR="00E17E1F" w:rsidRPr="0007456C" w14:paraId="2C8E0651" w14:textId="77777777" w:rsidTr="00B91D28">
        <w:tc>
          <w:tcPr>
            <w:tcW w:w="675" w:type="dxa"/>
          </w:tcPr>
          <w:p w14:paraId="3A5B333C" w14:textId="7BE10138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183" w:type="dxa"/>
          </w:tcPr>
          <w:p w14:paraId="57C95319" w14:textId="01F8B231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เมืองตาก</w:t>
            </w:r>
          </w:p>
        </w:tc>
        <w:tc>
          <w:tcPr>
            <w:tcW w:w="1355" w:type="dxa"/>
          </w:tcPr>
          <w:p w14:paraId="6185B8CD" w14:textId="3CD8A432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แม่ท้อ</w:t>
            </w:r>
          </w:p>
        </w:tc>
        <w:tc>
          <w:tcPr>
            <w:tcW w:w="1769" w:type="dxa"/>
          </w:tcPr>
          <w:p w14:paraId="620F7EB1" w14:textId="59F2568E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10</w:t>
            </w: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11</w:t>
            </w:r>
          </w:p>
        </w:tc>
        <w:tc>
          <w:tcPr>
            <w:tcW w:w="2439" w:type="dxa"/>
          </w:tcPr>
          <w:p w14:paraId="063DE930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น้ำป่าไหลหลาก </w:t>
            </w:r>
          </w:p>
          <w:p w14:paraId="077C2D90" w14:textId="1E92F140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และดินถล่ม</w:t>
            </w:r>
          </w:p>
        </w:tc>
        <w:tc>
          <w:tcPr>
            <w:tcW w:w="2433" w:type="dxa"/>
          </w:tcPr>
          <w:p w14:paraId="41CAB734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บ้านเรือน </w:t>
            </w:r>
          </w:p>
          <w:p w14:paraId="41EC97F2" w14:textId="24CC0439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สิ่งสาธารณูปโภค</w:t>
            </w:r>
          </w:p>
        </w:tc>
      </w:tr>
      <w:tr w:rsidR="00E17E1F" w:rsidRPr="0007456C" w14:paraId="303AB786" w14:textId="77777777" w:rsidTr="00B91D28">
        <w:tc>
          <w:tcPr>
            <w:tcW w:w="675" w:type="dxa"/>
            <w:tcBorders>
              <w:bottom w:val="nil"/>
            </w:tcBorders>
          </w:tcPr>
          <w:p w14:paraId="5F951E60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3" w:type="dxa"/>
            <w:tcBorders>
              <w:bottom w:val="nil"/>
            </w:tcBorders>
          </w:tcPr>
          <w:p w14:paraId="76BB379E" w14:textId="77777777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14:paraId="07519413" w14:textId="49C10AF7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โปร่งแดง</w:t>
            </w:r>
          </w:p>
        </w:tc>
        <w:tc>
          <w:tcPr>
            <w:tcW w:w="1769" w:type="dxa"/>
          </w:tcPr>
          <w:p w14:paraId="5FAA5120" w14:textId="0DCE8352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2439" w:type="dxa"/>
          </w:tcPr>
          <w:p w14:paraId="23F7299E" w14:textId="46908F3F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น้ำป่าไหลหลาก</w:t>
            </w:r>
          </w:p>
        </w:tc>
        <w:tc>
          <w:tcPr>
            <w:tcW w:w="2433" w:type="dxa"/>
          </w:tcPr>
          <w:p w14:paraId="5883A070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บ้านเรือน </w:t>
            </w:r>
          </w:p>
          <w:p w14:paraId="5C0468F0" w14:textId="10278E1D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สิ่งสาธารณูปโภค</w:t>
            </w:r>
          </w:p>
        </w:tc>
      </w:tr>
      <w:tr w:rsidR="00E17E1F" w:rsidRPr="0007456C" w14:paraId="18227700" w14:textId="77777777" w:rsidTr="00B91D28">
        <w:tc>
          <w:tcPr>
            <w:tcW w:w="675" w:type="dxa"/>
            <w:tcBorders>
              <w:top w:val="nil"/>
              <w:bottom w:val="nil"/>
            </w:tcBorders>
          </w:tcPr>
          <w:p w14:paraId="2AB3A3E5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14:paraId="48A355AB" w14:textId="77777777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14:paraId="3D1A53EB" w14:textId="111D7398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วังประจบ</w:t>
            </w:r>
          </w:p>
        </w:tc>
        <w:tc>
          <w:tcPr>
            <w:tcW w:w="1769" w:type="dxa"/>
          </w:tcPr>
          <w:p w14:paraId="36122D32" w14:textId="31E84358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439" w:type="dxa"/>
          </w:tcPr>
          <w:p w14:paraId="725CB44C" w14:textId="366C587E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น้ำป่าไหลหลาก</w:t>
            </w:r>
          </w:p>
        </w:tc>
        <w:tc>
          <w:tcPr>
            <w:tcW w:w="2433" w:type="dxa"/>
          </w:tcPr>
          <w:p w14:paraId="67414886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บ้านเรือน </w:t>
            </w:r>
          </w:p>
          <w:p w14:paraId="697DBF58" w14:textId="4CAEC17A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สิ่งสาธารณูปโภค</w:t>
            </w:r>
          </w:p>
        </w:tc>
      </w:tr>
      <w:tr w:rsidR="00E17E1F" w:rsidRPr="0007456C" w14:paraId="283CACBC" w14:textId="77777777" w:rsidTr="00B91D28">
        <w:tc>
          <w:tcPr>
            <w:tcW w:w="675" w:type="dxa"/>
            <w:tcBorders>
              <w:top w:val="nil"/>
            </w:tcBorders>
          </w:tcPr>
          <w:p w14:paraId="7D3C0148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14:paraId="020A0F89" w14:textId="77777777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14:paraId="5702AF4B" w14:textId="0D5B6DF7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เขตเทศบาลเมือง</w:t>
            </w:r>
            <w:r w:rsid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ตาก</w:t>
            </w:r>
          </w:p>
        </w:tc>
        <w:tc>
          <w:tcPr>
            <w:tcW w:w="1769" w:type="dxa"/>
          </w:tcPr>
          <w:p w14:paraId="1D0BB6C1" w14:textId="2273114A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39" w:type="dxa"/>
          </w:tcPr>
          <w:p w14:paraId="3B2B874C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น้ำท่วมขัง </w:t>
            </w:r>
          </w:p>
          <w:p w14:paraId="656EC0CF" w14:textId="6AD9A8BF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น้ำเอ่อล้นตลิ่ง</w:t>
            </w:r>
          </w:p>
        </w:tc>
        <w:tc>
          <w:tcPr>
            <w:tcW w:w="2433" w:type="dxa"/>
          </w:tcPr>
          <w:p w14:paraId="58A91D66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บ้านเรือน </w:t>
            </w:r>
          </w:p>
          <w:p w14:paraId="64E7B5F7" w14:textId="4E882966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สิ่งสาธารณูปโภค</w:t>
            </w:r>
          </w:p>
        </w:tc>
      </w:tr>
      <w:tr w:rsidR="00E17E1F" w:rsidRPr="0007456C" w14:paraId="7D2BD1FD" w14:textId="77777777" w:rsidTr="00B91D28">
        <w:tc>
          <w:tcPr>
            <w:tcW w:w="675" w:type="dxa"/>
            <w:vMerge w:val="restart"/>
          </w:tcPr>
          <w:p w14:paraId="7C626CA8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183" w:type="dxa"/>
            <w:vMerge w:val="restart"/>
          </w:tcPr>
          <w:p w14:paraId="66EF6243" w14:textId="77777777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บ้านตาก</w:t>
            </w:r>
          </w:p>
        </w:tc>
        <w:tc>
          <w:tcPr>
            <w:tcW w:w="1355" w:type="dxa"/>
          </w:tcPr>
          <w:p w14:paraId="0899A0A6" w14:textId="77777777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แม่สลิด</w:t>
            </w:r>
          </w:p>
        </w:tc>
        <w:tc>
          <w:tcPr>
            <w:tcW w:w="1769" w:type="dxa"/>
          </w:tcPr>
          <w:p w14:paraId="08B4C0E6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439" w:type="dxa"/>
          </w:tcPr>
          <w:p w14:paraId="1958DAB3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น้ำป่าไหลหลาก</w:t>
            </w:r>
          </w:p>
        </w:tc>
        <w:tc>
          <w:tcPr>
            <w:tcW w:w="2433" w:type="dxa"/>
          </w:tcPr>
          <w:p w14:paraId="3CFB49F0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บ้านเรือน </w:t>
            </w:r>
          </w:p>
          <w:p w14:paraId="00CABFC6" w14:textId="40EF7228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สิ่งสาธารณูปโภค</w:t>
            </w:r>
          </w:p>
        </w:tc>
      </w:tr>
      <w:tr w:rsidR="00E17E1F" w:rsidRPr="0007456C" w14:paraId="05C5F78A" w14:textId="77777777" w:rsidTr="00B91D28">
        <w:tc>
          <w:tcPr>
            <w:tcW w:w="675" w:type="dxa"/>
            <w:vMerge/>
          </w:tcPr>
          <w:p w14:paraId="1523C68F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3" w:type="dxa"/>
            <w:vMerge/>
          </w:tcPr>
          <w:p w14:paraId="18850D54" w14:textId="77777777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5" w:type="dxa"/>
          </w:tcPr>
          <w:p w14:paraId="435D1DE4" w14:textId="77777777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ท้องฟ้า</w:t>
            </w:r>
          </w:p>
        </w:tc>
        <w:tc>
          <w:tcPr>
            <w:tcW w:w="1769" w:type="dxa"/>
          </w:tcPr>
          <w:p w14:paraId="66508D84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439" w:type="dxa"/>
          </w:tcPr>
          <w:p w14:paraId="3B51EB0D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น้ำป่าไหลหลาก</w:t>
            </w:r>
          </w:p>
        </w:tc>
        <w:tc>
          <w:tcPr>
            <w:tcW w:w="2433" w:type="dxa"/>
          </w:tcPr>
          <w:p w14:paraId="18C4936C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บ้านเรือน </w:t>
            </w:r>
          </w:p>
          <w:p w14:paraId="50B3335B" w14:textId="0F505B20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สิ่งสาธารณูปโภค</w:t>
            </w:r>
          </w:p>
        </w:tc>
      </w:tr>
      <w:tr w:rsidR="00E17E1F" w:rsidRPr="0007456C" w14:paraId="564804F6" w14:textId="77777777" w:rsidTr="00B91D28">
        <w:tc>
          <w:tcPr>
            <w:tcW w:w="675" w:type="dxa"/>
            <w:vMerge/>
          </w:tcPr>
          <w:p w14:paraId="16B61591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3" w:type="dxa"/>
            <w:vMerge/>
          </w:tcPr>
          <w:p w14:paraId="62662A80" w14:textId="77777777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5" w:type="dxa"/>
          </w:tcPr>
          <w:p w14:paraId="04794DA4" w14:textId="77777777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ตากออก</w:t>
            </w:r>
          </w:p>
        </w:tc>
        <w:tc>
          <w:tcPr>
            <w:tcW w:w="1769" w:type="dxa"/>
          </w:tcPr>
          <w:p w14:paraId="3CA43796" w14:textId="7C2FCC0B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9</w:t>
            </w:r>
            <w:r w:rsid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15</w:t>
            </w:r>
          </w:p>
        </w:tc>
        <w:tc>
          <w:tcPr>
            <w:tcW w:w="2439" w:type="dxa"/>
          </w:tcPr>
          <w:p w14:paraId="02F55960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น้ำป่าไหลหลาก</w:t>
            </w:r>
          </w:p>
        </w:tc>
        <w:tc>
          <w:tcPr>
            <w:tcW w:w="2433" w:type="dxa"/>
          </w:tcPr>
          <w:p w14:paraId="01FEAF87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บ้านเรือน </w:t>
            </w:r>
          </w:p>
          <w:p w14:paraId="19727039" w14:textId="485863EF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สิ่งสาธารณูปโภค</w:t>
            </w:r>
          </w:p>
        </w:tc>
      </w:tr>
      <w:tr w:rsidR="00E17E1F" w:rsidRPr="0007456C" w14:paraId="7B57004D" w14:textId="77777777" w:rsidTr="00B91D28">
        <w:tc>
          <w:tcPr>
            <w:tcW w:w="675" w:type="dxa"/>
            <w:vMerge/>
          </w:tcPr>
          <w:p w14:paraId="23F34270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3" w:type="dxa"/>
            <w:vMerge/>
          </w:tcPr>
          <w:p w14:paraId="464879D6" w14:textId="77777777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5" w:type="dxa"/>
          </w:tcPr>
          <w:p w14:paraId="6576D497" w14:textId="77777777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ตากตก</w:t>
            </w:r>
          </w:p>
        </w:tc>
        <w:tc>
          <w:tcPr>
            <w:tcW w:w="1769" w:type="dxa"/>
          </w:tcPr>
          <w:p w14:paraId="1AC69A7F" w14:textId="3F16278B" w:rsidR="00E17E1F" w:rsidRPr="00B91D28" w:rsidRDefault="00B91D28" w:rsidP="00B91D28">
            <w:pPr>
              <w:ind w:left="-6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1 - 10</w:t>
            </w:r>
          </w:p>
        </w:tc>
        <w:tc>
          <w:tcPr>
            <w:tcW w:w="2439" w:type="dxa"/>
          </w:tcPr>
          <w:p w14:paraId="5021B45B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น้ำป่าไหลหลาก</w:t>
            </w:r>
          </w:p>
        </w:tc>
        <w:tc>
          <w:tcPr>
            <w:tcW w:w="2433" w:type="dxa"/>
          </w:tcPr>
          <w:p w14:paraId="1CDFFCD3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บ้านเรือน </w:t>
            </w:r>
          </w:p>
          <w:p w14:paraId="3810E612" w14:textId="50B3CD83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สิ่งสาธารณูปโภค</w:t>
            </w:r>
          </w:p>
        </w:tc>
      </w:tr>
      <w:tr w:rsidR="00E17E1F" w:rsidRPr="0007456C" w14:paraId="1A36BAF0" w14:textId="77777777" w:rsidTr="00B91D28">
        <w:tc>
          <w:tcPr>
            <w:tcW w:w="675" w:type="dxa"/>
            <w:vMerge/>
          </w:tcPr>
          <w:p w14:paraId="53B379EA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3" w:type="dxa"/>
            <w:vMerge/>
          </w:tcPr>
          <w:p w14:paraId="2758EE3C" w14:textId="77777777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5" w:type="dxa"/>
          </w:tcPr>
          <w:p w14:paraId="19B840AD" w14:textId="77777777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สมอโคน</w:t>
            </w:r>
          </w:p>
        </w:tc>
        <w:tc>
          <w:tcPr>
            <w:tcW w:w="1769" w:type="dxa"/>
          </w:tcPr>
          <w:p w14:paraId="4C95EE42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439" w:type="dxa"/>
          </w:tcPr>
          <w:p w14:paraId="2EE249C5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น้ำป่าไหลหลาก</w:t>
            </w:r>
          </w:p>
        </w:tc>
        <w:tc>
          <w:tcPr>
            <w:tcW w:w="2433" w:type="dxa"/>
          </w:tcPr>
          <w:p w14:paraId="1C0100FF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บ้านเรือน </w:t>
            </w:r>
          </w:p>
          <w:p w14:paraId="3A34E4B5" w14:textId="57F2E326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สิ่งสาธารณูปโภค</w:t>
            </w:r>
          </w:p>
        </w:tc>
      </w:tr>
      <w:tr w:rsidR="00E17E1F" w:rsidRPr="0007456C" w14:paraId="0EEE113A" w14:textId="77777777" w:rsidTr="00B91D28">
        <w:tc>
          <w:tcPr>
            <w:tcW w:w="675" w:type="dxa"/>
            <w:vMerge/>
          </w:tcPr>
          <w:p w14:paraId="40AE5218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3" w:type="dxa"/>
            <w:vMerge/>
          </w:tcPr>
          <w:p w14:paraId="7A903270" w14:textId="77777777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5" w:type="dxa"/>
          </w:tcPr>
          <w:p w14:paraId="08EBFD15" w14:textId="77777777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เกาะตะเภา</w:t>
            </w:r>
          </w:p>
        </w:tc>
        <w:tc>
          <w:tcPr>
            <w:tcW w:w="1769" w:type="dxa"/>
          </w:tcPr>
          <w:p w14:paraId="6058D4FC" w14:textId="6EEFB13A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439" w:type="dxa"/>
          </w:tcPr>
          <w:p w14:paraId="4AEFB6E4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น้ำป่าไหลหลาก</w:t>
            </w:r>
          </w:p>
        </w:tc>
        <w:tc>
          <w:tcPr>
            <w:tcW w:w="2433" w:type="dxa"/>
          </w:tcPr>
          <w:p w14:paraId="49A157D4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บ้านเรือน </w:t>
            </w:r>
          </w:p>
          <w:p w14:paraId="69481F85" w14:textId="6D900875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สิ่งสาธารณูปโภค</w:t>
            </w:r>
          </w:p>
        </w:tc>
      </w:tr>
    </w:tbl>
    <w:p w14:paraId="7A96186B" w14:textId="4B8D174B" w:rsidR="00B91D28" w:rsidRDefault="00B91D28">
      <w:r>
        <w:br w:type="page"/>
      </w:r>
    </w:p>
    <w:p w14:paraId="7EC37813" w14:textId="77777777" w:rsidR="00B91D28" w:rsidRDefault="00B91D28"/>
    <w:tbl>
      <w:tblPr>
        <w:tblStyle w:val="a4"/>
        <w:tblpPr w:leftFromText="180" w:rightFromText="180" w:vertAnchor="text" w:horzAnchor="margin" w:tblpX="-431" w:tblpY="76"/>
        <w:tblW w:w="9854" w:type="dxa"/>
        <w:tblLook w:val="04A0" w:firstRow="1" w:lastRow="0" w:firstColumn="1" w:lastColumn="0" w:noHBand="0" w:noVBand="1"/>
      </w:tblPr>
      <w:tblGrid>
        <w:gridCol w:w="675"/>
        <w:gridCol w:w="1183"/>
        <w:gridCol w:w="1355"/>
        <w:gridCol w:w="1769"/>
        <w:gridCol w:w="2439"/>
        <w:gridCol w:w="2433"/>
      </w:tblGrid>
      <w:tr w:rsidR="00B91D28" w:rsidRPr="00B91D28" w14:paraId="6E5EF294" w14:textId="77777777" w:rsidTr="001A62E8">
        <w:tc>
          <w:tcPr>
            <w:tcW w:w="675" w:type="dxa"/>
          </w:tcPr>
          <w:p w14:paraId="5CD8623D" w14:textId="77777777" w:rsidR="00B91D28" w:rsidRPr="00B91D28" w:rsidRDefault="00B91D28" w:rsidP="001A62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183" w:type="dxa"/>
          </w:tcPr>
          <w:p w14:paraId="743D9AC5" w14:textId="77777777" w:rsidR="00B91D28" w:rsidRPr="00B91D28" w:rsidRDefault="00B91D28" w:rsidP="001A62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1355" w:type="dxa"/>
          </w:tcPr>
          <w:p w14:paraId="7A6764E2" w14:textId="77777777" w:rsidR="00B91D28" w:rsidRPr="00B91D28" w:rsidRDefault="00B91D28" w:rsidP="001A62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1769" w:type="dxa"/>
          </w:tcPr>
          <w:p w14:paraId="6B9632E7" w14:textId="77777777" w:rsidR="00B91D28" w:rsidRPr="00B91D28" w:rsidRDefault="00B91D28" w:rsidP="001A62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439" w:type="dxa"/>
          </w:tcPr>
          <w:p w14:paraId="7C2BAB0B" w14:textId="77777777" w:rsidR="00B91D28" w:rsidRPr="00B91D28" w:rsidRDefault="00B91D28" w:rsidP="001A62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ความเสี่ยงภัย</w:t>
            </w:r>
          </w:p>
        </w:tc>
        <w:tc>
          <w:tcPr>
            <w:tcW w:w="2433" w:type="dxa"/>
          </w:tcPr>
          <w:p w14:paraId="324DD130" w14:textId="77777777" w:rsidR="00B91D28" w:rsidRPr="00B91D28" w:rsidRDefault="00B91D28" w:rsidP="001A62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ผลกระทบ</w:t>
            </w:r>
          </w:p>
        </w:tc>
      </w:tr>
      <w:tr w:rsidR="00E17E1F" w:rsidRPr="0007456C" w14:paraId="44DE2675" w14:textId="77777777" w:rsidTr="00B91D28">
        <w:tc>
          <w:tcPr>
            <w:tcW w:w="675" w:type="dxa"/>
            <w:vMerge w:val="restart"/>
          </w:tcPr>
          <w:p w14:paraId="5E17A4BA" w14:textId="2E1F1C86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83" w:type="dxa"/>
            <w:vMerge w:val="restart"/>
          </w:tcPr>
          <w:p w14:paraId="4C17586C" w14:textId="77777777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พบพระ</w:t>
            </w:r>
          </w:p>
        </w:tc>
        <w:tc>
          <w:tcPr>
            <w:tcW w:w="1355" w:type="dxa"/>
          </w:tcPr>
          <w:p w14:paraId="36A813CE" w14:textId="77777777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ช่องแคบ</w:t>
            </w:r>
          </w:p>
        </w:tc>
        <w:tc>
          <w:tcPr>
            <w:tcW w:w="1769" w:type="dxa"/>
          </w:tcPr>
          <w:p w14:paraId="690CA73E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2439" w:type="dxa"/>
          </w:tcPr>
          <w:p w14:paraId="47126CB7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น้ำป่าไหลหลาก </w:t>
            </w:r>
          </w:p>
          <w:p w14:paraId="2578D476" w14:textId="7C6EF0A2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และดินถล่ม</w:t>
            </w:r>
          </w:p>
        </w:tc>
        <w:tc>
          <w:tcPr>
            <w:tcW w:w="2433" w:type="dxa"/>
          </w:tcPr>
          <w:p w14:paraId="72883828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บ้านเรือน </w:t>
            </w:r>
          </w:p>
          <w:p w14:paraId="277B6BAA" w14:textId="4DB34C70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สิ่งสาธารณูปโภค</w:t>
            </w:r>
          </w:p>
        </w:tc>
      </w:tr>
      <w:tr w:rsidR="00E17E1F" w:rsidRPr="0007456C" w14:paraId="5F5C1D6A" w14:textId="77777777" w:rsidTr="00B91D28">
        <w:tc>
          <w:tcPr>
            <w:tcW w:w="675" w:type="dxa"/>
            <w:vMerge/>
          </w:tcPr>
          <w:p w14:paraId="19763E35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3" w:type="dxa"/>
            <w:vMerge/>
          </w:tcPr>
          <w:p w14:paraId="683D39B7" w14:textId="77777777" w:rsidR="00E17E1F" w:rsidRPr="00B91D28" w:rsidRDefault="00E17E1F" w:rsidP="00E17E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5" w:type="dxa"/>
          </w:tcPr>
          <w:p w14:paraId="0FDBFFBE" w14:textId="77777777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วาเล่ย์</w:t>
            </w:r>
          </w:p>
        </w:tc>
        <w:tc>
          <w:tcPr>
            <w:tcW w:w="1769" w:type="dxa"/>
          </w:tcPr>
          <w:p w14:paraId="05EEE2D6" w14:textId="7D1F201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439" w:type="dxa"/>
          </w:tcPr>
          <w:p w14:paraId="3DA65A7C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น้ำป่าไหลหลาก </w:t>
            </w:r>
          </w:p>
          <w:p w14:paraId="3880D1CE" w14:textId="1639ACC9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และดินถล่ม</w:t>
            </w:r>
          </w:p>
        </w:tc>
        <w:tc>
          <w:tcPr>
            <w:tcW w:w="2433" w:type="dxa"/>
          </w:tcPr>
          <w:p w14:paraId="6CB927D3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บ้านเรือน </w:t>
            </w:r>
          </w:p>
          <w:p w14:paraId="40FDB02A" w14:textId="28E177AE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สิ่งสาธารณูปโภค</w:t>
            </w:r>
          </w:p>
        </w:tc>
      </w:tr>
      <w:tr w:rsidR="00E17E1F" w:rsidRPr="0007456C" w14:paraId="304F79CB" w14:textId="77777777" w:rsidTr="00B91D28">
        <w:tc>
          <w:tcPr>
            <w:tcW w:w="675" w:type="dxa"/>
            <w:vMerge/>
          </w:tcPr>
          <w:p w14:paraId="6BE14365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3" w:type="dxa"/>
            <w:vMerge/>
          </w:tcPr>
          <w:p w14:paraId="3BE37C5E" w14:textId="77777777" w:rsidR="00E17E1F" w:rsidRPr="00B91D28" w:rsidRDefault="00E17E1F" w:rsidP="00E17E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5" w:type="dxa"/>
          </w:tcPr>
          <w:p w14:paraId="2126F399" w14:textId="77777777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พบพระ</w:t>
            </w:r>
          </w:p>
        </w:tc>
        <w:tc>
          <w:tcPr>
            <w:tcW w:w="1769" w:type="dxa"/>
          </w:tcPr>
          <w:p w14:paraId="6E5BF910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439" w:type="dxa"/>
          </w:tcPr>
          <w:p w14:paraId="760F6464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น้ำป่าไหลหลาก </w:t>
            </w:r>
          </w:p>
          <w:p w14:paraId="596EDBC3" w14:textId="26DFE2E0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และดินถล่ม</w:t>
            </w:r>
          </w:p>
        </w:tc>
        <w:tc>
          <w:tcPr>
            <w:tcW w:w="2433" w:type="dxa"/>
          </w:tcPr>
          <w:p w14:paraId="2AC6C77D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บ้านเรือน </w:t>
            </w:r>
          </w:p>
          <w:p w14:paraId="0CF1B8E9" w14:textId="0796444C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สิ่งสาธารณูปโภค</w:t>
            </w:r>
          </w:p>
        </w:tc>
      </w:tr>
      <w:tr w:rsidR="00E17E1F" w:rsidRPr="0007456C" w14:paraId="47AA36EB" w14:textId="77777777" w:rsidTr="00B91D28">
        <w:tc>
          <w:tcPr>
            <w:tcW w:w="675" w:type="dxa"/>
            <w:vMerge/>
          </w:tcPr>
          <w:p w14:paraId="74002E98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3" w:type="dxa"/>
            <w:vMerge/>
          </w:tcPr>
          <w:p w14:paraId="460872DB" w14:textId="77777777" w:rsidR="00E17E1F" w:rsidRPr="00B91D28" w:rsidRDefault="00E17E1F" w:rsidP="00E17E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5" w:type="dxa"/>
          </w:tcPr>
          <w:p w14:paraId="4D2B1C4A" w14:textId="77777777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คีรีราษฎร์</w:t>
            </w:r>
          </w:p>
        </w:tc>
        <w:tc>
          <w:tcPr>
            <w:tcW w:w="1769" w:type="dxa"/>
          </w:tcPr>
          <w:p w14:paraId="09E92FD5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439" w:type="dxa"/>
          </w:tcPr>
          <w:p w14:paraId="47ED93F2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น้ำป่าไหลหลาก </w:t>
            </w:r>
          </w:p>
          <w:p w14:paraId="51DCB5E6" w14:textId="478B594C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และดินถล่ม</w:t>
            </w:r>
          </w:p>
        </w:tc>
        <w:tc>
          <w:tcPr>
            <w:tcW w:w="2433" w:type="dxa"/>
          </w:tcPr>
          <w:p w14:paraId="43A6055A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บ้านเรือน </w:t>
            </w:r>
          </w:p>
          <w:p w14:paraId="1B3B2940" w14:textId="53281EC4" w:rsidR="00E17E1F" w:rsidRPr="00B91D28" w:rsidRDefault="00E17E1F" w:rsidP="00B91D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สิ่งสาธารณูปโภค</w:t>
            </w:r>
          </w:p>
        </w:tc>
      </w:tr>
      <w:tr w:rsidR="00E17E1F" w:rsidRPr="0007456C" w14:paraId="7AC7C02C" w14:textId="77777777" w:rsidTr="00B91D28">
        <w:tc>
          <w:tcPr>
            <w:tcW w:w="675" w:type="dxa"/>
            <w:vMerge w:val="restart"/>
          </w:tcPr>
          <w:p w14:paraId="6809B7D3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183" w:type="dxa"/>
            <w:vMerge w:val="restart"/>
          </w:tcPr>
          <w:p w14:paraId="57DE0D6A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ท่าสองยาง</w:t>
            </w:r>
          </w:p>
        </w:tc>
        <w:tc>
          <w:tcPr>
            <w:tcW w:w="1355" w:type="dxa"/>
          </w:tcPr>
          <w:p w14:paraId="7CB58DB2" w14:textId="77777777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แม่ต้าน</w:t>
            </w:r>
          </w:p>
        </w:tc>
        <w:tc>
          <w:tcPr>
            <w:tcW w:w="1769" w:type="dxa"/>
          </w:tcPr>
          <w:p w14:paraId="5C09DEF9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1-10</w:t>
            </w:r>
          </w:p>
        </w:tc>
        <w:tc>
          <w:tcPr>
            <w:tcW w:w="2439" w:type="dxa"/>
          </w:tcPr>
          <w:p w14:paraId="4ED3333D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น้ำป่าไหลหลาก </w:t>
            </w:r>
          </w:p>
          <w:p w14:paraId="01BBD34C" w14:textId="77C4AAA3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และดินถล่ม</w:t>
            </w:r>
          </w:p>
        </w:tc>
        <w:tc>
          <w:tcPr>
            <w:tcW w:w="2433" w:type="dxa"/>
          </w:tcPr>
          <w:p w14:paraId="0B94573C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บ้านเรือน </w:t>
            </w:r>
          </w:p>
          <w:p w14:paraId="1DA5C01C" w14:textId="45313393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สิ่งสาธารณูปโภค</w:t>
            </w:r>
          </w:p>
        </w:tc>
      </w:tr>
      <w:tr w:rsidR="00E17E1F" w:rsidRPr="0007456C" w14:paraId="25FD6F9C" w14:textId="77777777" w:rsidTr="00B91D28">
        <w:tc>
          <w:tcPr>
            <w:tcW w:w="675" w:type="dxa"/>
            <w:vMerge/>
          </w:tcPr>
          <w:p w14:paraId="5C244C32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83" w:type="dxa"/>
            <w:vMerge/>
          </w:tcPr>
          <w:p w14:paraId="778C0FE0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5" w:type="dxa"/>
          </w:tcPr>
          <w:p w14:paraId="5349EBED" w14:textId="77777777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แม่แหละ</w:t>
            </w:r>
          </w:p>
        </w:tc>
        <w:tc>
          <w:tcPr>
            <w:tcW w:w="1769" w:type="dxa"/>
          </w:tcPr>
          <w:p w14:paraId="55ECBE22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439" w:type="dxa"/>
          </w:tcPr>
          <w:p w14:paraId="608F628D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น้ำป่าไหลหลาก </w:t>
            </w:r>
          </w:p>
          <w:p w14:paraId="764712CA" w14:textId="67F296C8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และดินถล่ม</w:t>
            </w:r>
          </w:p>
        </w:tc>
        <w:tc>
          <w:tcPr>
            <w:tcW w:w="2433" w:type="dxa"/>
          </w:tcPr>
          <w:p w14:paraId="32224660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บ้านเรือน </w:t>
            </w:r>
          </w:p>
          <w:p w14:paraId="1FA8B390" w14:textId="54E3618D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สิ่งสาธารณูปโภค</w:t>
            </w:r>
          </w:p>
        </w:tc>
      </w:tr>
      <w:tr w:rsidR="00E17E1F" w:rsidRPr="0007456C" w14:paraId="4ED9D64B" w14:textId="77777777" w:rsidTr="00B91D28">
        <w:tc>
          <w:tcPr>
            <w:tcW w:w="675" w:type="dxa"/>
            <w:vMerge/>
          </w:tcPr>
          <w:p w14:paraId="06AF746A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83" w:type="dxa"/>
            <w:vMerge/>
          </w:tcPr>
          <w:p w14:paraId="1411B797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5" w:type="dxa"/>
          </w:tcPr>
          <w:p w14:paraId="06BCCE5C" w14:textId="77777777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แม่สอง</w:t>
            </w:r>
          </w:p>
        </w:tc>
        <w:tc>
          <w:tcPr>
            <w:tcW w:w="1769" w:type="dxa"/>
          </w:tcPr>
          <w:p w14:paraId="1445633C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439" w:type="dxa"/>
          </w:tcPr>
          <w:p w14:paraId="13889F0E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น้ำป่าไหลหลาก </w:t>
            </w:r>
          </w:p>
          <w:p w14:paraId="44FCB709" w14:textId="1761871A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และดินถล่ม</w:t>
            </w:r>
          </w:p>
        </w:tc>
        <w:tc>
          <w:tcPr>
            <w:tcW w:w="2433" w:type="dxa"/>
          </w:tcPr>
          <w:p w14:paraId="76559A46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บ้านเรือน </w:t>
            </w:r>
          </w:p>
          <w:p w14:paraId="2E069DA0" w14:textId="7B4A8ECF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สิ่งสาธารณูปโภค</w:t>
            </w:r>
          </w:p>
        </w:tc>
      </w:tr>
      <w:tr w:rsidR="00E17E1F" w:rsidRPr="0007456C" w14:paraId="0258B8B8" w14:textId="77777777" w:rsidTr="00B91D28">
        <w:tc>
          <w:tcPr>
            <w:tcW w:w="675" w:type="dxa"/>
            <w:vMerge/>
          </w:tcPr>
          <w:p w14:paraId="15FEECEA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83" w:type="dxa"/>
            <w:vMerge/>
          </w:tcPr>
          <w:p w14:paraId="6FD39589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5" w:type="dxa"/>
          </w:tcPr>
          <w:p w14:paraId="231CA261" w14:textId="77777777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แม่วะหลวง</w:t>
            </w:r>
          </w:p>
        </w:tc>
        <w:tc>
          <w:tcPr>
            <w:tcW w:w="1769" w:type="dxa"/>
          </w:tcPr>
          <w:p w14:paraId="1C8E3596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439" w:type="dxa"/>
          </w:tcPr>
          <w:p w14:paraId="66A7DDD0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น้ำป่าไหลหลาก </w:t>
            </w:r>
          </w:p>
          <w:p w14:paraId="16AA86DF" w14:textId="2AF72735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และดินถล่ม</w:t>
            </w:r>
          </w:p>
        </w:tc>
        <w:tc>
          <w:tcPr>
            <w:tcW w:w="2433" w:type="dxa"/>
          </w:tcPr>
          <w:p w14:paraId="717F6775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บ้านเรือน </w:t>
            </w:r>
          </w:p>
          <w:p w14:paraId="2704E883" w14:textId="4D0C720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สิ่งสาธารณูปโภค</w:t>
            </w:r>
          </w:p>
        </w:tc>
      </w:tr>
      <w:tr w:rsidR="00E17E1F" w:rsidRPr="0007456C" w14:paraId="49A7D5B5" w14:textId="77777777" w:rsidTr="00B91D28">
        <w:tc>
          <w:tcPr>
            <w:tcW w:w="675" w:type="dxa"/>
            <w:vMerge/>
          </w:tcPr>
          <w:p w14:paraId="20B31721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83" w:type="dxa"/>
            <w:vMerge/>
          </w:tcPr>
          <w:p w14:paraId="118B0DE2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5" w:type="dxa"/>
          </w:tcPr>
          <w:p w14:paraId="1EA046C2" w14:textId="77777777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แม่อุสุ</w:t>
            </w:r>
          </w:p>
        </w:tc>
        <w:tc>
          <w:tcPr>
            <w:tcW w:w="1769" w:type="dxa"/>
          </w:tcPr>
          <w:p w14:paraId="05C74809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439" w:type="dxa"/>
          </w:tcPr>
          <w:p w14:paraId="732E7924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น้ำป่าไหลหลาก </w:t>
            </w:r>
          </w:p>
          <w:p w14:paraId="492346A7" w14:textId="50F5724B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และดินถล่ม</w:t>
            </w:r>
          </w:p>
        </w:tc>
        <w:tc>
          <w:tcPr>
            <w:tcW w:w="2433" w:type="dxa"/>
          </w:tcPr>
          <w:p w14:paraId="00F86A4C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บ้านเรือน </w:t>
            </w:r>
          </w:p>
          <w:p w14:paraId="695A5626" w14:textId="3FB0E971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สิ่งสาธารณูปโภค</w:t>
            </w:r>
          </w:p>
        </w:tc>
      </w:tr>
      <w:tr w:rsidR="00E17E1F" w:rsidRPr="0007456C" w14:paraId="204C436F" w14:textId="77777777" w:rsidTr="00B91D28">
        <w:tc>
          <w:tcPr>
            <w:tcW w:w="675" w:type="dxa"/>
            <w:vMerge w:val="restart"/>
          </w:tcPr>
          <w:p w14:paraId="46BE5BCB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183" w:type="dxa"/>
            <w:vMerge w:val="restart"/>
          </w:tcPr>
          <w:p w14:paraId="0FD448D3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แม่สอด</w:t>
            </w:r>
          </w:p>
        </w:tc>
        <w:tc>
          <w:tcPr>
            <w:tcW w:w="1355" w:type="dxa"/>
          </w:tcPr>
          <w:p w14:paraId="5DFA8477" w14:textId="77777777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แม่ปะ</w:t>
            </w:r>
          </w:p>
        </w:tc>
        <w:tc>
          <w:tcPr>
            <w:tcW w:w="1769" w:type="dxa"/>
          </w:tcPr>
          <w:p w14:paraId="6EB8C3D0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439" w:type="dxa"/>
          </w:tcPr>
          <w:p w14:paraId="5E625E8B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น้ำป่าไหลหลาก </w:t>
            </w:r>
          </w:p>
          <w:p w14:paraId="413CE2B2" w14:textId="7ED1EA5C" w:rsidR="00E17E1F" w:rsidRPr="00B91D28" w:rsidRDefault="00E17E1F" w:rsidP="00B91D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น้ำเอ่อล้นตลิ่ง</w:t>
            </w:r>
          </w:p>
        </w:tc>
        <w:tc>
          <w:tcPr>
            <w:tcW w:w="2433" w:type="dxa"/>
          </w:tcPr>
          <w:p w14:paraId="45EC4E24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บ้านเรือน </w:t>
            </w:r>
          </w:p>
          <w:p w14:paraId="57D1A24D" w14:textId="55129BB5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สิ่งสาธารณูปโภค</w:t>
            </w:r>
          </w:p>
        </w:tc>
      </w:tr>
      <w:tr w:rsidR="00E17E1F" w:rsidRPr="0007456C" w14:paraId="402868E7" w14:textId="77777777" w:rsidTr="00B91D28">
        <w:tc>
          <w:tcPr>
            <w:tcW w:w="675" w:type="dxa"/>
            <w:vMerge/>
          </w:tcPr>
          <w:p w14:paraId="28C3BC89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83" w:type="dxa"/>
            <w:vMerge/>
          </w:tcPr>
          <w:p w14:paraId="7824AAFC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5" w:type="dxa"/>
          </w:tcPr>
          <w:p w14:paraId="373B2022" w14:textId="77777777" w:rsidR="001C1E10" w:rsidRDefault="00E17E1F" w:rsidP="00E17E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ด่าน</w:t>
            </w:r>
          </w:p>
          <w:p w14:paraId="31C06FDF" w14:textId="64CA12AB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แม่ละเมา</w:t>
            </w:r>
          </w:p>
        </w:tc>
        <w:tc>
          <w:tcPr>
            <w:tcW w:w="1769" w:type="dxa"/>
          </w:tcPr>
          <w:p w14:paraId="3E908E43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1-10</w:t>
            </w:r>
          </w:p>
        </w:tc>
        <w:tc>
          <w:tcPr>
            <w:tcW w:w="2439" w:type="dxa"/>
          </w:tcPr>
          <w:p w14:paraId="115F5E41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น้ำป่าไหลหลาก </w:t>
            </w:r>
          </w:p>
          <w:p w14:paraId="4AAE686C" w14:textId="5618D2E4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และดินถล่ม</w:t>
            </w:r>
          </w:p>
        </w:tc>
        <w:tc>
          <w:tcPr>
            <w:tcW w:w="2433" w:type="dxa"/>
          </w:tcPr>
          <w:p w14:paraId="498AEB1F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บ้านเรือน </w:t>
            </w:r>
          </w:p>
          <w:p w14:paraId="1FE8C709" w14:textId="716AD841" w:rsidR="00E17E1F" w:rsidRPr="00B91D28" w:rsidRDefault="00E17E1F" w:rsidP="00B91D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สิ่งสาธารณูปโภค</w:t>
            </w:r>
          </w:p>
        </w:tc>
      </w:tr>
      <w:tr w:rsidR="00E17E1F" w:rsidRPr="0007456C" w14:paraId="2BD90077" w14:textId="77777777" w:rsidTr="00B91D28">
        <w:tc>
          <w:tcPr>
            <w:tcW w:w="675" w:type="dxa"/>
            <w:vMerge/>
          </w:tcPr>
          <w:p w14:paraId="694D4E71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83" w:type="dxa"/>
            <w:vMerge/>
          </w:tcPr>
          <w:p w14:paraId="55C72DCD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5" w:type="dxa"/>
          </w:tcPr>
          <w:p w14:paraId="729BF9C6" w14:textId="77777777" w:rsidR="001C1E10" w:rsidRDefault="00E17E1F" w:rsidP="00E17E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พระธาตุ</w:t>
            </w:r>
          </w:p>
          <w:p w14:paraId="5534E8C3" w14:textId="32B8B246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ผาแดง</w:t>
            </w:r>
          </w:p>
        </w:tc>
        <w:tc>
          <w:tcPr>
            <w:tcW w:w="1769" w:type="dxa"/>
          </w:tcPr>
          <w:p w14:paraId="69D27221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2,3</w:t>
            </w:r>
          </w:p>
        </w:tc>
        <w:tc>
          <w:tcPr>
            <w:tcW w:w="2439" w:type="dxa"/>
          </w:tcPr>
          <w:p w14:paraId="3D59520E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น้ำป่าไหลหลาก </w:t>
            </w:r>
          </w:p>
          <w:p w14:paraId="49714E67" w14:textId="2B71871E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และดินถล่ม</w:t>
            </w:r>
          </w:p>
        </w:tc>
        <w:tc>
          <w:tcPr>
            <w:tcW w:w="2433" w:type="dxa"/>
          </w:tcPr>
          <w:p w14:paraId="78889964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บ้านเรือน </w:t>
            </w:r>
          </w:p>
          <w:p w14:paraId="1AD9AD45" w14:textId="12AFACE5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สิ่งสาธารณูปโภค</w:t>
            </w:r>
          </w:p>
        </w:tc>
      </w:tr>
      <w:tr w:rsidR="00E17E1F" w:rsidRPr="0007456C" w14:paraId="7F3973E7" w14:textId="77777777" w:rsidTr="00B91D28">
        <w:tc>
          <w:tcPr>
            <w:tcW w:w="675" w:type="dxa"/>
            <w:vMerge/>
          </w:tcPr>
          <w:p w14:paraId="3EF3AB40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83" w:type="dxa"/>
            <w:vMerge/>
          </w:tcPr>
          <w:p w14:paraId="24FD7DCF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5" w:type="dxa"/>
          </w:tcPr>
          <w:p w14:paraId="2BD03396" w14:textId="77777777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แม่สอด</w:t>
            </w:r>
          </w:p>
          <w:p w14:paraId="6D57BC9C" w14:textId="77777777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(ในเขตเทศบาลนคร)</w:t>
            </w:r>
          </w:p>
        </w:tc>
        <w:tc>
          <w:tcPr>
            <w:tcW w:w="1769" w:type="dxa"/>
          </w:tcPr>
          <w:p w14:paraId="59EB9293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วงเวียนหอนาฬิกา</w:t>
            </w:r>
          </w:p>
          <w:p w14:paraId="3D62EC71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ชุมชนจ๊อกจก </w:t>
            </w: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บ้านทุ่ง อินทรคีรี บัวคูณ</w:t>
            </w: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439" w:type="dxa"/>
          </w:tcPr>
          <w:p w14:paraId="71BFC712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น้ำป่าไหลหลาก </w:t>
            </w:r>
          </w:p>
          <w:p w14:paraId="17157921" w14:textId="26ADB9DB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น้ำท่วมขัง</w:t>
            </w:r>
          </w:p>
          <w:p w14:paraId="2DD4A4CE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น้ำเอ่อล้นตลิ่ง</w:t>
            </w:r>
          </w:p>
        </w:tc>
        <w:tc>
          <w:tcPr>
            <w:tcW w:w="2433" w:type="dxa"/>
          </w:tcPr>
          <w:p w14:paraId="51C3470E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พื้นที่เขตเศรษฐกิจ</w:t>
            </w:r>
          </w:p>
          <w:p w14:paraId="4B89C438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บ้านเรือนประชาชน</w:t>
            </w:r>
          </w:p>
        </w:tc>
      </w:tr>
      <w:tr w:rsidR="00E17E1F" w:rsidRPr="0007456C" w14:paraId="2931D867" w14:textId="77777777" w:rsidTr="00B91D28">
        <w:tc>
          <w:tcPr>
            <w:tcW w:w="675" w:type="dxa"/>
            <w:vMerge/>
          </w:tcPr>
          <w:p w14:paraId="5A2063C5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83" w:type="dxa"/>
            <w:vMerge/>
          </w:tcPr>
          <w:p w14:paraId="27A06A57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5" w:type="dxa"/>
          </w:tcPr>
          <w:p w14:paraId="501C430D" w14:textId="77777777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แม่กุ</w:t>
            </w:r>
          </w:p>
        </w:tc>
        <w:tc>
          <w:tcPr>
            <w:tcW w:w="1769" w:type="dxa"/>
          </w:tcPr>
          <w:p w14:paraId="67453372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2,6,8,11,12</w:t>
            </w:r>
          </w:p>
        </w:tc>
        <w:tc>
          <w:tcPr>
            <w:tcW w:w="2439" w:type="dxa"/>
          </w:tcPr>
          <w:p w14:paraId="1F493BEB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น้ำป่าไหลหลาก </w:t>
            </w:r>
          </w:p>
          <w:p w14:paraId="64D38191" w14:textId="6544E670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น้ำเอ่อล้นตลิ่ง</w:t>
            </w:r>
          </w:p>
        </w:tc>
        <w:tc>
          <w:tcPr>
            <w:tcW w:w="2433" w:type="dxa"/>
          </w:tcPr>
          <w:p w14:paraId="211E79C2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พื้นที่เขตเศรษฐกิจ</w:t>
            </w:r>
          </w:p>
        </w:tc>
      </w:tr>
      <w:tr w:rsidR="00E17E1F" w:rsidRPr="0007456C" w14:paraId="6D544524" w14:textId="77777777" w:rsidTr="00B91D28">
        <w:tc>
          <w:tcPr>
            <w:tcW w:w="675" w:type="dxa"/>
            <w:vMerge/>
          </w:tcPr>
          <w:p w14:paraId="7847A17C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83" w:type="dxa"/>
            <w:vMerge/>
          </w:tcPr>
          <w:p w14:paraId="6F0B097B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5" w:type="dxa"/>
          </w:tcPr>
          <w:p w14:paraId="1577A235" w14:textId="77777777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แม่ตาว</w:t>
            </w:r>
          </w:p>
        </w:tc>
        <w:tc>
          <w:tcPr>
            <w:tcW w:w="1769" w:type="dxa"/>
          </w:tcPr>
          <w:p w14:paraId="29967BBC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1,2,5</w:t>
            </w:r>
          </w:p>
        </w:tc>
        <w:tc>
          <w:tcPr>
            <w:tcW w:w="2439" w:type="dxa"/>
          </w:tcPr>
          <w:p w14:paraId="40A73140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น้ำป่าไหลหลาก </w:t>
            </w:r>
          </w:p>
          <w:p w14:paraId="0D15A2C8" w14:textId="578C690E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น้ำเอ่อล้นตลิ่ง</w:t>
            </w:r>
          </w:p>
        </w:tc>
        <w:tc>
          <w:tcPr>
            <w:tcW w:w="2433" w:type="dxa"/>
          </w:tcPr>
          <w:p w14:paraId="12129113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พื้นที่เขตเศรษฐกิจ</w:t>
            </w:r>
          </w:p>
        </w:tc>
      </w:tr>
    </w:tbl>
    <w:p w14:paraId="61B1E652" w14:textId="58AC557B" w:rsidR="00B91D28" w:rsidRDefault="00B91D28">
      <w:r>
        <w:br w:type="page"/>
      </w:r>
    </w:p>
    <w:p w14:paraId="01093113" w14:textId="77777777" w:rsidR="00CF231F" w:rsidRDefault="00CF231F">
      <w:pPr>
        <w:rPr>
          <w:rFonts w:hint="cs"/>
        </w:rPr>
      </w:pPr>
    </w:p>
    <w:tbl>
      <w:tblPr>
        <w:tblStyle w:val="a4"/>
        <w:tblpPr w:leftFromText="180" w:rightFromText="180" w:vertAnchor="text" w:horzAnchor="margin" w:tblpX="-431" w:tblpY="76"/>
        <w:tblW w:w="9854" w:type="dxa"/>
        <w:tblLook w:val="04A0" w:firstRow="1" w:lastRow="0" w:firstColumn="1" w:lastColumn="0" w:noHBand="0" w:noVBand="1"/>
      </w:tblPr>
      <w:tblGrid>
        <w:gridCol w:w="675"/>
        <w:gridCol w:w="1183"/>
        <w:gridCol w:w="1355"/>
        <w:gridCol w:w="1769"/>
        <w:gridCol w:w="2439"/>
        <w:gridCol w:w="2433"/>
      </w:tblGrid>
      <w:tr w:rsidR="00B91D28" w:rsidRPr="00B91D28" w14:paraId="1434C3A9" w14:textId="77777777" w:rsidTr="001A62E8">
        <w:tc>
          <w:tcPr>
            <w:tcW w:w="675" w:type="dxa"/>
          </w:tcPr>
          <w:p w14:paraId="0CC8AD4E" w14:textId="77777777" w:rsidR="00B91D28" w:rsidRPr="00B91D28" w:rsidRDefault="00B91D28" w:rsidP="001A62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183" w:type="dxa"/>
          </w:tcPr>
          <w:p w14:paraId="09AD53F8" w14:textId="77777777" w:rsidR="00B91D28" w:rsidRPr="00B91D28" w:rsidRDefault="00B91D28" w:rsidP="001A62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1355" w:type="dxa"/>
          </w:tcPr>
          <w:p w14:paraId="597B0145" w14:textId="77777777" w:rsidR="00B91D28" w:rsidRPr="00B91D28" w:rsidRDefault="00B91D28" w:rsidP="001A62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1769" w:type="dxa"/>
          </w:tcPr>
          <w:p w14:paraId="5EECAC66" w14:textId="77777777" w:rsidR="00B91D28" w:rsidRPr="00B91D28" w:rsidRDefault="00B91D28" w:rsidP="001A62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439" w:type="dxa"/>
          </w:tcPr>
          <w:p w14:paraId="389EBA51" w14:textId="77777777" w:rsidR="00B91D28" w:rsidRPr="00B91D28" w:rsidRDefault="00B91D28" w:rsidP="001A62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ความเสี่ยงภัย</w:t>
            </w:r>
          </w:p>
        </w:tc>
        <w:tc>
          <w:tcPr>
            <w:tcW w:w="2433" w:type="dxa"/>
          </w:tcPr>
          <w:p w14:paraId="3C5E9988" w14:textId="77777777" w:rsidR="00B91D28" w:rsidRPr="00B91D28" w:rsidRDefault="00B91D28" w:rsidP="001A62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ผลกระทบ</w:t>
            </w:r>
          </w:p>
        </w:tc>
      </w:tr>
      <w:tr w:rsidR="00E17E1F" w:rsidRPr="0007456C" w14:paraId="5A112145" w14:textId="77777777" w:rsidTr="00B91D28">
        <w:tc>
          <w:tcPr>
            <w:tcW w:w="675" w:type="dxa"/>
            <w:vMerge w:val="restart"/>
          </w:tcPr>
          <w:p w14:paraId="54ED5B9B" w14:textId="3E3996EE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83" w:type="dxa"/>
            <w:vMerge w:val="restart"/>
          </w:tcPr>
          <w:p w14:paraId="30E027F2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5" w:type="dxa"/>
          </w:tcPr>
          <w:p w14:paraId="22693234" w14:textId="77777777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แม่กาษา</w:t>
            </w:r>
          </w:p>
        </w:tc>
        <w:tc>
          <w:tcPr>
            <w:tcW w:w="1769" w:type="dxa"/>
          </w:tcPr>
          <w:p w14:paraId="38B7ACB7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2,3,4,6,9</w:t>
            </w:r>
          </w:p>
        </w:tc>
        <w:tc>
          <w:tcPr>
            <w:tcW w:w="2439" w:type="dxa"/>
          </w:tcPr>
          <w:p w14:paraId="097B1E01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น้ำป่าไหลหลาก </w:t>
            </w:r>
          </w:p>
          <w:p w14:paraId="7969A851" w14:textId="6919450E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น้ำเอ่อล้นตลิ่ง</w:t>
            </w:r>
          </w:p>
        </w:tc>
        <w:tc>
          <w:tcPr>
            <w:tcW w:w="2433" w:type="dxa"/>
          </w:tcPr>
          <w:p w14:paraId="656B2256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พื้นที่เขตเศรษฐกิจ</w:t>
            </w:r>
          </w:p>
        </w:tc>
      </w:tr>
      <w:tr w:rsidR="00E17E1F" w:rsidRPr="0007456C" w14:paraId="4B502A69" w14:textId="77777777" w:rsidTr="00B91D28">
        <w:tc>
          <w:tcPr>
            <w:tcW w:w="675" w:type="dxa"/>
            <w:vMerge/>
          </w:tcPr>
          <w:p w14:paraId="5E3640B6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83" w:type="dxa"/>
            <w:vMerge/>
          </w:tcPr>
          <w:p w14:paraId="625D6E7E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5" w:type="dxa"/>
          </w:tcPr>
          <w:p w14:paraId="3564B296" w14:textId="77777777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ท่าสายลวด</w:t>
            </w:r>
          </w:p>
        </w:tc>
        <w:tc>
          <w:tcPr>
            <w:tcW w:w="1769" w:type="dxa"/>
          </w:tcPr>
          <w:p w14:paraId="73240406" w14:textId="249E12B4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B91D2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B91D2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439" w:type="dxa"/>
          </w:tcPr>
          <w:p w14:paraId="0FDB8CE9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น้ำป่าไหลหลาก </w:t>
            </w:r>
          </w:p>
          <w:p w14:paraId="47BB4AB9" w14:textId="533ABFC3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น้ำเอ่อล้นตลิ่ง</w:t>
            </w:r>
          </w:p>
        </w:tc>
        <w:tc>
          <w:tcPr>
            <w:tcW w:w="2433" w:type="dxa"/>
          </w:tcPr>
          <w:p w14:paraId="772E6E73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พื้นที่เขตเศรษฐกิจ</w:t>
            </w:r>
          </w:p>
        </w:tc>
      </w:tr>
      <w:tr w:rsidR="00E17E1F" w:rsidRPr="0007456C" w14:paraId="506B0312" w14:textId="77777777" w:rsidTr="00B91D28">
        <w:tc>
          <w:tcPr>
            <w:tcW w:w="675" w:type="dxa"/>
            <w:vMerge/>
          </w:tcPr>
          <w:p w14:paraId="5D77E911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83" w:type="dxa"/>
            <w:vMerge/>
          </w:tcPr>
          <w:p w14:paraId="5C3512BB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5" w:type="dxa"/>
          </w:tcPr>
          <w:p w14:paraId="7B1C7CCD" w14:textId="77777777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มหาวัน</w:t>
            </w:r>
          </w:p>
        </w:tc>
        <w:tc>
          <w:tcPr>
            <w:tcW w:w="1769" w:type="dxa"/>
          </w:tcPr>
          <w:p w14:paraId="0EECC1C2" w14:textId="3FECD8A5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B91D2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B91D2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439" w:type="dxa"/>
          </w:tcPr>
          <w:p w14:paraId="0B1BA29A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น้ำป่าไหลหลาก </w:t>
            </w:r>
          </w:p>
          <w:p w14:paraId="2BD1D791" w14:textId="74B97DCA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น้ำเอ่อล้นตลิ่ง</w:t>
            </w:r>
          </w:p>
        </w:tc>
        <w:tc>
          <w:tcPr>
            <w:tcW w:w="2433" w:type="dxa"/>
          </w:tcPr>
          <w:p w14:paraId="2C478FF9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พื้นที่เขตเศรษฐกิจ</w:t>
            </w:r>
          </w:p>
        </w:tc>
      </w:tr>
      <w:tr w:rsidR="00E17E1F" w:rsidRPr="0007456C" w14:paraId="33559D8E" w14:textId="77777777" w:rsidTr="00B91D28">
        <w:tc>
          <w:tcPr>
            <w:tcW w:w="675" w:type="dxa"/>
            <w:vMerge w:val="restart"/>
          </w:tcPr>
          <w:p w14:paraId="3461AB8C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183" w:type="dxa"/>
            <w:vMerge w:val="restart"/>
          </w:tcPr>
          <w:p w14:paraId="21FEE3D1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อุ้มผาง</w:t>
            </w:r>
          </w:p>
        </w:tc>
        <w:tc>
          <w:tcPr>
            <w:tcW w:w="1355" w:type="dxa"/>
          </w:tcPr>
          <w:p w14:paraId="4A76871E" w14:textId="77777777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โมโกร</w:t>
            </w:r>
          </w:p>
        </w:tc>
        <w:tc>
          <w:tcPr>
            <w:tcW w:w="1769" w:type="dxa"/>
          </w:tcPr>
          <w:p w14:paraId="402A5A99" w14:textId="4010C954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B91D2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B91D2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439" w:type="dxa"/>
          </w:tcPr>
          <w:p w14:paraId="6BBEE2C3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น้ำป่าไหลหลาก </w:t>
            </w:r>
          </w:p>
          <w:p w14:paraId="33E26B1C" w14:textId="6CD613B4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และดินถล่ม</w:t>
            </w:r>
          </w:p>
        </w:tc>
        <w:tc>
          <w:tcPr>
            <w:tcW w:w="2433" w:type="dxa"/>
          </w:tcPr>
          <w:p w14:paraId="61E51B1F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บ้านเรือน </w:t>
            </w:r>
          </w:p>
          <w:p w14:paraId="1033EE9C" w14:textId="150E5525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สิ่งสาธารณูปโภค</w:t>
            </w:r>
          </w:p>
        </w:tc>
      </w:tr>
      <w:tr w:rsidR="00E17E1F" w:rsidRPr="0007456C" w14:paraId="0F722F9D" w14:textId="77777777" w:rsidTr="00B91D28">
        <w:tc>
          <w:tcPr>
            <w:tcW w:w="675" w:type="dxa"/>
            <w:vMerge/>
          </w:tcPr>
          <w:p w14:paraId="768A23FA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83" w:type="dxa"/>
            <w:vMerge/>
          </w:tcPr>
          <w:p w14:paraId="2C933465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5" w:type="dxa"/>
          </w:tcPr>
          <w:p w14:paraId="264DC2DC" w14:textId="77777777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อุ้มผาง</w:t>
            </w:r>
          </w:p>
        </w:tc>
        <w:tc>
          <w:tcPr>
            <w:tcW w:w="1769" w:type="dxa"/>
          </w:tcPr>
          <w:p w14:paraId="1039464B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1,5,6</w:t>
            </w:r>
          </w:p>
        </w:tc>
        <w:tc>
          <w:tcPr>
            <w:tcW w:w="2439" w:type="dxa"/>
          </w:tcPr>
          <w:p w14:paraId="0EE512F1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น้ำป่าไหลหลาก </w:t>
            </w:r>
          </w:p>
          <w:p w14:paraId="004A72F5" w14:textId="4033663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และดินถล่ม</w:t>
            </w:r>
          </w:p>
        </w:tc>
        <w:tc>
          <w:tcPr>
            <w:tcW w:w="2433" w:type="dxa"/>
          </w:tcPr>
          <w:p w14:paraId="3105A262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บ้านเรือน </w:t>
            </w:r>
          </w:p>
          <w:p w14:paraId="4328CDF6" w14:textId="2D4E5452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สิ่งสาธารณูปโภค</w:t>
            </w:r>
          </w:p>
        </w:tc>
      </w:tr>
      <w:tr w:rsidR="00E17E1F" w:rsidRPr="0007456C" w14:paraId="69C13319" w14:textId="77777777" w:rsidTr="00B91D28">
        <w:tc>
          <w:tcPr>
            <w:tcW w:w="675" w:type="dxa"/>
            <w:vMerge/>
          </w:tcPr>
          <w:p w14:paraId="2A994259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83" w:type="dxa"/>
            <w:vMerge/>
          </w:tcPr>
          <w:p w14:paraId="54931F88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5" w:type="dxa"/>
          </w:tcPr>
          <w:p w14:paraId="2B2D7E06" w14:textId="77777777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แม่ละมุ้ง</w:t>
            </w:r>
          </w:p>
        </w:tc>
        <w:tc>
          <w:tcPr>
            <w:tcW w:w="1769" w:type="dxa"/>
          </w:tcPr>
          <w:p w14:paraId="0B4868F3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1,4</w:t>
            </w:r>
          </w:p>
        </w:tc>
        <w:tc>
          <w:tcPr>
            <w:tcW w:w="2439" w:type="dxa"/>
          </w:tcPr>
          <w:p w14:paraId="79090C4E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น้ำป่าไหลหลาก </w:t>
            </w:r>
          </w:p>
          <w:p w14:paraId="73EEF1AA" w14:textId="05145B8E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และดินถล่ม</w:t>
            </w:r>
          </w:p>
        </w:tc>
        <w:tc>
          <w:tcPr>
            <w:tcW w:w="2433" w:type="dxa"/>
          </w:tcPr>
          <w:p w14:paraId="488BAC28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บ้านเรือน </w:t>
            </w:r>
          </w:p>
          <w:p w14:paraId="30B9FA39" w14:textId="6B2A159A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สิ่งสาธารณูปโภค</w:t>
            </w:r>
          </w:p>
        </w:tc>
      </w:tr>
      <w:tr w:rsidR="00E17E1F" w:rsidRPr="0007456C" w14:paraId="5BCDC86D" w14:textId="77777777" w:rsidTr="00B91D28">
        <w:tc>
          <w:tcPr>
            <w:tcW w:w="675" w:type="dxa"/>
            <w:vMerge/>
          </w:tcPr>
          <w:p w14:paraId="33D2307B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83" w:type="dxa"/>
            <w:vMerge/>
          </w:tcPr>
          <w:p w14:paraId="219AB5D4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5" w:type="dxa"/>
          </w:tcPr>
          <w:p w14:paraId="473E4302" w14:textId="77777777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แม่กลอง</w:t>
            </w:r>
          </w:p>
        </w:tc>
        <w:tc>
          <w:tcPr>
            <w:tcW w:w="1769" w:type="dxa"/>
          </w:tcPr>
          <w:p w14:paraId="3A9D7806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1,4</w:t>
            </w:r>
          </w:p>
        </w:tc>
        <w:tc>
          <w:tcPr>
            <w:tcW w:w="2439" w:type="dxa"/>
          </w:tcPr>
          <w:p w14:paraId="627F763F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น้ำป่าไหลหลาก </w:t>
            </w:r>
          </w:p>
          <w:p w14:paraId="46123EEB" w14:textId="5F08750E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และดินถล่ม</w:t>
            </w:r>
          </w:p>
        </w:tc>
        <w:tc>
          <w:tcPr>
            <w:tcW w:w="2433" w:type="dxa"/>
          </w:tcPr>
          <w:p w14:paraId="3DD65D91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บ้านเรือน </w:t>
            </w:r>
          </w:p>
          <w:p w14:paraId="450494D0" w14:textId="4EE838C3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สิ่งสาธารณูปโภค</w:t>
            </w:r>
          </w:p>
        </w:tc>
      </w:tr>
      <w:tr w:rsidR="00E17E1F" w:rsidRPr="0007456C" w14:paraId="1E9E6C9B" w14:textId="77777777" w:rsidTr="00B91D28">
        <w:tc>
          <w:tcPr>
            <w:tcW w:w="675" w:type="dxa"/>
            <w:vMerge w:val="restart"/>
          </w:tcPr>
          <w:p w14:paraId="008EE7C6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183" w:type="dxa"/>
            <w:vMerge w:val="restart"/>
          </w:tcPr>
          <w:p w14:paraId="055E592C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วังเจ้า</w:t>
            </w:r>
          </w:p>
        </w:tc>
        <w:tc>
          <w:tcPr>
            <w:tcW w:w="1355" w:type="dxa"/>
          </w:tcPr>
          <w:p w14:paraId="0F8F8FFB" w14:textId="77777777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เชียงทอง</w:t>
            </w:r>
          </w:p>
        </w:tc>
        <w:tc>
          <w:tcPr>
            <w:tcW w:w="1769" w:type="dxa"/>
          </w:tcPr>
          <w:p w14:paraId="1193487E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1,2,6,10,11</w:t>
            </w:r>
          </w:p>
        </w:tc>
        <w:tc>
          <w:tcPr>
            <w:tcW w:w="2439" w:type="dxa"/>
          </w:tcPr>
          <w:p w14:paraId="1B191187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น้ำป่าไหลหลาก </w:t>
            </w:r>
          </w:p>
          <w:p w14:paraId="5A50B5BD" w14:textId="6B2C3C7A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น้ำเอ่อล้นตลิ่ง</w:t>
            </w:r>
          </w:p>
        </w:tc>
        <w:tc>
          <w:tcPr>
            <w:tcW w:w="2433" w:type="dxa"/>
          </w:tcPr>
          <w:p w14:paraId="4BA062A0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บ้านเรือน </w:t>
            </w:r>
          </w:p>
          <w:p w14:paraId="6558E6E3" w14:textId="63D05D83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สิ่งสาธารณูปโภค</w:t>
            </w:r>
          </w:p>
        </w:tc>
      </w:tr>
      <w:tr w:rsidR="00CF231F" w:rsidRPr="0007456C" w14:paraId="6E4932C0" w14:textId="77777777" w:rsidTr="00B91D28">
        <w:tc>
          <w:tcPr>
            <w:tcW w:w="675" w:type="dxa"/>
            <w:vMerge/>
          </w:tcPr>
          <w:p w14:paraId="0F174E0D" w14:textId="77777777" w:rsidR="00CF231F" w:rsidRPr="00B91D28" w:rsidRDefault="00CF23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83" w:type="dxa"/>
            <w:vMerge/>
          </w:tcPr>
          <w:p w14:paraId="0C19FC94" w14:textId="77777777" w:rsidR="00CF231F" w:rsidRPr="00B91D28" w:rsidRDefault="00CF23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14:paraId="5BFB618D" w14:textId="30002A98" w:rsidR="00CF231F" w:rsidRPr="00B91D28" w:rsidRDefault="00CF231F" w:rsidP="00E17E1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เชียงทอง</w:t>
            </w:r>
          </w:p>
        </w:tc>
        <w:tc>
          <w:tcPr>
            <w:tcW w:w="1769" w:type="dxa"/>
          </w:tcPr>
          <w:p w14:paraId="55DA495E" w14:textId="23B6DB8A" w:rsidR="00CF231F" w:rsidRPr="00B91D28" w:rsidRDefault="00CF23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6,11</w:t>
            </w:r>
          </w:p>
        </w:tc>
        <w:tc>
          <w:tcPr>
            <w:tcW w:w="2439" w:type="dxa"/>
          </w:tcPr>
          <w:p w14:paraId="323D919C" w14:textId="7BE07E77" w:rsidR="00CF231F" w:rsidRPr="00B91D28" w:rsidRDefault="00CF23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ดินถล่ม</w:t>
            </w:r>
          </w:p>
        </w:tc>
        <w:tc>
          <w:tcPr>
            <w:tcW w:w="2433" w:type="dxa"/>
          </w:tcPr>
          <w:p w14:paraId="2E976EF9" w14:textId="77777777" w:rsidR="00CF231F" w:rsidRDefault="00CF231F" w:rsidP="00CF23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บ้านเรือน </w:t>
            </w:r>
          </w:p>
          <w:p w14:paraId="7F07EE2D" w14:textId="02891450" w:rsidR="00CF231F" w:rsidRPr="00B91D28" w:rsidRDefault="00CF231F" w:rsidP="00CF231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สิ่งสาธารณูปโภค</w:t>
            </w:r>
          </w:p>
        </w:tc>
      </w:tr>
      <w:tr w:rsidR="00E17E1F" w:rsidRPr="0007456C" w14:paraId="119F953E" w14:textId="77777777" w:rsidTr="00B91D28">
        <w:tc>
          <w:tcPr>
            <w:tcW w:w="675" w:type="dxa"/>
            <w:vMerge/>
          </w:tcPr>
          <w:p w14:paraId="3EB93D7E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83" w:type="dxa"/>
            <w:vMerge/>
          </w:tcPr>
          <w:p w14:paraId="6378D3AD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5" w:type="dxa"/>
          </w:tcPr>
          <w:p w14:paraId="2D5D89F0" w14:textId="77777777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นาโบสถ์</w:t>
            </w:r>
          </w:p>
        </w:tc>
        <w:tc>
          <w:tcPr>
            <w:tcW w:w="1769" w:type="dxa"/>
          </w:tcPr>
          <w:p w14:paraId="788179DA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1,2,5,8</w:t>
            </w:r>
          </w:p>
        </w:tc>
        <w:tc>
          <w:tcPr>
            <w:tcW w:w="2439" w:type="dxa"/>
          </w:tcPr>
          <w:p w14:paraId="7B78FA6E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น้ำป่าไหลหลาก </w:t>
            </w:r>
          </w:p>
          <w:p w14:paraId="1A2C8CD8" w14:textId="783DF1FA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น้ำเอ่อล้นตลิ่ง</w:t>
            </w:r>
          </w:p>
        </w:tc>
        <w:tc>
          <w:tcPr>
            <w:tcW w:w="2433" w:type="dxa"/>
          </w:tcPr>
          <w:p w14:paraId="561A2F2D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บ้านเรือน </w:t>
            </w:r>
          </w:p>
          <w:p w14:paraId="3A23FCA2" w14:textId="62F46D83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สิ่งสาธารณูปโภค</w:t>
            </w:r>
          </w:p>
        </w:tc>
      </w:tr>
      <w:tr w:rsidR="00CF231F" w:rsidRPr="0007456C" w14:paraId="6B7F80C6" w14:textId="77777777" w:rsidTr="00B91D28">
        <w:tc>
          <w:tcPr>
            <w:tcW w:w="675" w:type="dxa"/>
            <w:vMerge/>
          </w:tcPr>
          <w:p w14:paraId="3B3D7A3A" w14:textId="77777777" w:rsidR="00CF231F" w:rsidRPr="00B91D28" w:rsidRDefault="00CF231F" w:rsidP="00E17E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83" w:type="dxa"/>
            <w:vMerge/>
          </w:tcPr>
          <w:p w14:paraId="4086D0D9" w14:textId="77777777" w:rsidR="00CF231F" w:rsidRPr="00B91D28" w:rsidRDefault="00CF231F" w:rsidP="00E17E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5" w:type="dxa"/>
          </w:tcPr>
          <w:p w14:paraId="0F06DD24" w14:textId="2CE97134" w:rsidR="00CF231F" w:rsidRPr="00B91D28" w:rsidRDefault="00CF231F" w:rsidP="00E17E1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นาโบสถ์</w:t>
            </w:r>
          </w:p>
        </w:tc>
        <w:tc>
          <w:tcPr>
            <w:tcW w:w="1769" w:type="dxa"/>
          </w:tcPr>
          <w:p w14:paraId="155E6C6C" w14:textId="12A8951C" w:rsidR="00CF231F" w:rsidRPr="00B91D28" w:rsidRDefault="00CF23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439" w:type="dxa"/>
          </w:tcPr>
          <w:p w14:paraId="62722381" w14:textId="3FBB6E1F" w:rsidR="00CF231F" w:rsidRPr="00B91D28" w:rsidRDefault="00CF23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ดินถล่ม</w:t>
            </w:r>
          </w:p>
        </w:tc>
        <w:tc>
          <w:tcPr>
            <w:tcW w:w="2433" w:type="dxa"/>
          </w:tcPr>
          <w:p w14:paraId="147C6C43" w14:textId="77777777" w:rsidR="00CF231F" w:rsidRDefault="00CF231F" w:rsidP="00CF23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บ้านเรือน </w:t>
            </w:r>
          </w:p>
          <w:p w14:paraId="4FC8F583" w14:textId="04520762" w:rsidR="00CF231F" w:rsidRPr="00B91D28" w:rsidRDefault="00CF231F" w:rsidP="00CF231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สิ่งสาธารณูปโภค</w:t>
            </w:r>
          </w:p>
        </w:tc>
      </w:tr>
      <w:tr w:rsidR="00E17E1F" w:rsidRPr="0007456C" w14:paraId="7DA989FE" w14:textId="77777777" w:rsidTr="00B91D28">
        <w:tc>
          <w:tcPr>
            <w:tcW w:w="675" w:type="dxa"/>
            <w:vMerge/>
          </w:tcPr>
          <w:p w14:paraId="322D1C74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83" w:type="dxa"/>
            <w:vMerge/>
          </w:tcPr>
          <w:p w14:paraId="07A95913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5" w:type="dxa"/>
          </w:tcPr>
          <w:p w14:paraId="06CAD398" w14:textId="77777777" w:rsidR="00E17E1F" w:rsidRPr="00B91D28" w:rsidRDefault="00E17E1F" w:rsidP="00E17E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ประดาง</w:t>
            </w:r>
          </w:p>
        </w:tc>
        <w:tc>
          <w:tcPr>
            <w:tcW w:w="1769" w:type="dxa"/>
          </w:tcPr>
          <w:p w14:paraId="2E242FB5" w14:textId="777777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</w:rPr>
              <w:t>2,3,4,5</w:t>
            </w:r>
          </w:p>
        </w:tc>
        <w:tc>
          <w:tcPr>
            <w:tcW w:w="2439" w:type="dxa"/>
          </w:tcPr>
          <w:p w14:paraId="2E0E5E21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น้ำป่าไหลหลาก </w:t>
            </w:r>
          </w:p>
          <w:p w14:paraId="3D470327" w14:textId="01E0F472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น้ำเอ่อล้นตลิ่ง</w:t>
            </w:r>
          </w:p>
        </w:tc>
        <w:tc>
          <w:tcPr>
            <w:tcW w:w="2433" w:type="dxa"/>
          </w:tcPr>
          <w:p w14:paraId="5DA77835" w14:textId="77777777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บ้านเรือน </w:t>
            </w:r>
          </w:p>
          <w:p w14:paraId="6850C52F" w14:textId="4590C377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สิ่งสาธารณูปโภค</w:t>
            </w:r>
          </w:p>
        </w:tc>
      </w:tr>
      <w:tr w:rsidR="00E17E1F" w:rsidRPr="0007456C" w14:paraId="0F10742E" w14:textId="77777777" w:rsidTr="001C1E10">
        <w:tc>
          <w:tcPr>
            <w:tcW w:w="675" w:type="dxa"/>
            <w:vAlign w:val="center"/>
          </w:tcPr>
          <w:p w14:paraId="6C1FC105" w14:textId="77777777" w:rsidR="00E17E1F" w:rsidRPr="00B91D28" w:rsidRDefault="00E17E1F" w:rsidP="001C1E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83" w:type="dxa"/>
            <w:vAlign w:val="center"/>
          </w:tcPr>
          <w:p w14:paraId="193CBE73" w14:textId="77777777" w:rsidR="00E17E1F" w:rsidRPr="00B91D28" w:rsidRDefault="00E17E1F" w:rsidP="001C1E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 อำเภอ</w:t>
            </w:r>
          </w:p>
        </w:tc>
        <w:tc>
          <w:tcPr>
            <w:tcW w:w="1355" w:type="dxa"/>
            <w:vAlign w:val="center"/>
          </w:tcPr>
          <w:p w14:paraId="4A630F54" w14:textId="7F0CCDE8" w:rsidR="00E17E1F" w:rsidRPr="00B91D28" w:rsidRDefault="00E17E1F" w:rsidP="001C1E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1C1E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B91D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</w:t>
            </w:r>
          </w:p>
        </w:tc>
        <w:tc>
          <w:tcPr>
            <w:tcW w:w="1769" w:type="dxa"/>
            <w:vAlign w:val="center"/>
          </w:tcPr>
          <w:p w14:paraId="554FE347" w14:textId="377E7065" w:rsidR="00E17E1F" w:rsidRPr="00B91D28" w:rsidRDefault="001C1E10" w:rsidP="001C1E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228</w:t>
            </w:r>
            <w:r w:rsidR="00E17E1F" w:rsidRPr="00B91D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หมู่บ้าน</w:t>
            </w:r>
          </w:p>
        </w:tc>
        <w:tc>
          <w:tcPr>
            <w:tcW w:w="2439" w:type="dxa"/>
            <w:vAlign w:val="center"/>
          </w:tcPr>
          <w:p w14:paraId="04FD92AD" w14:textId="77777777" w:rsidR="00E17E1F" w:rsidRDefault="00C37194" w:rsidP="001C1E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น้ำป่าไหลหลาก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B91D28">
              <w:rPr>
                <w:rFonts w:ascii="TH SarabunIT๙" w:hAnsi="TH SarabunIT๙" w:cs="TH SarabunIT๙"/>
                <w:sz w:val="32"/>
                <w:szCs w:val="32"/>
                <w:cs/>
              </w:rPr>
              <w:t>น้ำเอ่อล้นตลิ่ง</w:t>
            </w:r>
          </w:p>
          <w:p w14:paraId="46DE164C" w14:textId="70E74276" w:rsidR="00C37194" w:rsidRDefault="00C37194" w:rsidP="001C1E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น้ำท่วมขัง</w:t>
            </w:r>
          </w:p>
          <w:p w14:paraId="74CF0BDB" w14:textId="1F076914" w:rsidR="00C37194" w:rsidRPr="00B91D28" w:rsidRDefault="00C37194" w:rsidP="001C1E1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ดินถล่ม</w:t>
            </w:r>
          </w:p>
        </w:tc>
        <w:tc>
          <w:tcPr>
            <w:tcW w:w="2433" w:type="dxa"/>
          </w:tcPr>
          <w:p w14:paraId="732B1B93" w14:textId="5236F861" w:rsidR="00C37194" w:rsidRDefault="00C37194" w:rsidP="00E17E1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พื้นที่เขตเศรษฐกิจ</w:t>
            </w:r>
          </w:p>
          <w:p w14:paraId="3CE3953C" w14:textId="7EED5D8E" w:rsid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บ้านเรือน </w:t>
            </w:r>
          </w:p>
          <w:p w14:paraId="4606D46F" w14:textId="7CBB6A22" w:rsidR="00E17E1F" w:rsidRPr="00B91D28" w:rsidRDefault="00E17E1F" w:rsidP="00E17E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สิ่งสาธารณูปโภค</w:t>
            </w:r>
          </w:p>
        </w:tc>
      </w:tr>
    </w:tbl>
    <w:p w14:paraId="5A44549D" w14:textId="77777777" w:rsidR="000916F1" w:rsidRDefault="000916F1" w:rsidP="000916F1">
      <w:pPr>
        <w:pStyle w:val="a3"/>
        <w:ind w:left="0" w:hanging="11"/>
        <w:rPr>
          <w:rFonts w:ascii="TH SarabunIT๙" w:hAnsi="TH SarabunIT๙" w:cs="TH SarabunIT๙"/>
          <w:sz w:val="24"/>
          <w:szCs w:val="32"/>
        </w:rPr>
      </w:pPr>
    </w:p>
    <w:p w14:paraId="5C2F6CF5" w14:textId="77777777" w:rsidR="000916F1" w:rsidRDefault="000916F1" w:rsidP="000916F1">
      <w:pPr>
        <w:pStyle w:val="a3"/>
        <w:ind w:left="0" w:hanging="11"/>
        <w:rPr>
          <w:rFonts w:ascii="TH SarabunIT๙" w:hAnsi="TH SarabunIT๙" w:cs="TH SarabunIT๙"/>
          <w:sz w:val="24"/>
          <w:szCs w:val="32"/>
        </w:rPr>
      </w:pPr>
    </w:p>
    <w:p w14:paraId="76173BF2" w14:textId="71A72032" w:rsidR="00CD1954" w:rsidRDefault="00A87F51" w:rsidP="000916F1">
      <w:pPr>
        <w:pStyle w:val="a3"/>
        <w:ind w:left="0" w:hanging="11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186C8" wp14:editId="605125BA">
                <wp:simplePos x="0" y="0"/>
                <wp:positionH relativeFrom="column">
                  <wp:posOffset>0</wp:posOffset>
                </wp:positionH>
                <wp:positionV relativeFrom="paragraph">
                  <wp:posOffset>8966200</wp:posOffset>
                </wp:positionV>
                <wp:extent cx="2476500" cy="4476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0A0D8B" w14:textId="06B48BA2" w:rsidR="00A87F51" w:rsidRDefault="00A87F51" w:rsidP="000916F1">
                            <w:pPr>
                              <w:jc w:val="both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(ที่มาข้อมูล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สำนักงาน ปภ.จังหวัดตาก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186C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706pt;width:195pt;height:3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" fillcolor="white [3201]" stroked="f" strokeweight=".5pt">
                <v:textbox>
                  <w:txbxContent>
                    <w:p w14:paraId="6F0A0D8B" w14:textId="06B48BA2" w:rsidR="00A87F51" w:rsidRDefault="00A87F51" w:rsidP="000916F1">
                      <w:pPr>
                        <w:jc w:val="both"/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(ที่มาข้อมูล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สำนักงาน ปภ.จังหวัดตาก )</w:t>
                      </w:r>
                    </w:p>
                  </w:txbxContent>
                </v:textbox>
              </v:shape>
            </w:pict>
          </mc:Fallback>
        </mc:AlternateContent>
      </w:r>
      <w:r w:rsidR="000916F1">
        <w:rPr>
          <w:rFonts w:ascii="TH SarabunIT๙" w:hAnsi="TH SarabunIT๙" w:cs="TH SarabunIT๙" w:hint="cs"/>
          <w:sz w:val="24"/>
          <w:szCs w:val="32"/>
          <w:cs/>
        </w:rPr>
        <w:t xml:space="preserve">ที่มา </w:t>
      </w:r>
      <w:r w:rsidR="000916F1">
        <w:rPr>
          <w:rFonts w:ascii="TH SarabunIT๙" w:hAnsi="TH SarabunIT๙" w:cs="TH SarabunIT๙"/>
          <w:sz w:val="24"/>
          <w:szCs w:val="32"/>
        </w:rPr>
        <w:t xml:space="preserve">:  </w:t>
      </w:r>
      <w:r w:rsidR="000916F1">
        <w:rPr>
          <w:rFonts w:ascii="TH SarabunIT๙" w:hAnsi="TH SarabunIT๙" w:cs="TH SarabunIT๙" w:hint="cs"/>
          <w:sz w:val="24"/>
          <w:szCs w:val="32"/>
          <w:cs/>
        </w:rPr>
        <w:t>ฝ่ายป้องกันและปฏิบัติการ สนง.ปภ.จังหวัดตาก</w:t>
      </w:r>
      <w:r w:rsidR="00CD1954">
        <w:rPr>
          <w:rFonts w:ascii="TH SarabunIT๙" w:hAnsi="TH SarabunIT๙" w:cs="TH SarabunIT๙" w:hint="cs"/>
          <w:sz w:val="24"/>
          <w:szCs w:val="32"/>
          <w:cs/>
        </w:rPr>
        <w:t xml:space="preserve">                 </w:t>
      </w:r>
    </w:p>
    <w:sectPr w:rsidR="00CD1954" w:rsidSect="00E17E1F">
      <w:pgSz w:w="11906" w:h="16838"/>
      <w:pgMar w:top="113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86957"/>
    <w:multiLevelType w:val="hybridMultilevel"/>
    <w:tmpl w:val="031A5758"/>
    <w:lvl w:ilvl="0" w:tplc="DF122F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69F8"/>
    <w:multiLevelType w:val="hybridMultilevel"/>
    <w:tmpl w:val="03F654CC"/>
    <w:lvl w:ilvl="0" w:tplc="1F765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6709E"/>
    <w:multiLevelType w:val="hybridMultilevel"/>
    <w:tmpl w:val="73481AC4"/>
    <w:lvl w:ilvl="0" w:tplc="FDBEF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54"/>
    <w:rsid w:val="00057758"/>
    <w:rsid w:val="000916F1"/>
    <w:rsid w:val="001C1E10"/>
    <w:rsid w:val="004C6ECC"/>
    <w:rsid w:val="00543BCB"/>
    <w:rsid w:val="00970422"/>
    <w:rsid w:val="00A87F51"/>
    <w:rsid w:val="00AA348F"/>
    <w:rsid w:val="00B91D28"/>
    <w:rsid w:val="00C37194"/>
    <w:rsid w:val="00CD1954"/>
    <w:rsid w:val="00CF231F"/>
    <w:rsid w:val="00D040FF"/>
    <w:rsid w:val="00E17E1F"/>
    <w:rsid w:val="00ED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1B5F8"/>
  <w15:chartTrackingRefBased/>
  <w15:docId w15:val="{0E97DD93-92D0-448C-A3DD-7EC8F363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954"/>
    <w:pPr>
      <w:ind w:left="720"/>
      <w:contextualSpacing/>
    </w:pPr>
  </w:style>
  <w:style w:type="table" w:styleId="a4">
    <w:name w:val="Table Grid"/>
    <w:basedOn w:val="a1"/>
    <w:uiPriority w:val="39"/>
    <w:rsid w:val="00CD1954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042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7042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EA318-F049-4946-B15D-54FAD2B29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DDPM-USER</dc:creator>
  <cp:keywords/>
  <dc:description/>
  <cp:lastModifiedBy>DDPM-USER</cp:lastModifiedBy>
  <cp:revision>11</cp:revision>
  <cp:lastPrinted>2020-09-22T02:43:00Z</cp:lastPrinted>
  <dcterms:created xsi:type="dcterms:W3CDTF">2020-08-25T02:37:00Z</dcterms:created>
  <dcterms:modified xsi:type="dcterms:W3CDTF">2020-09-22T02:45:00Z</dcterms:modified>
</cp:coreProperties>
</file>