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F95C1A" w14:paraId="4A13A667" w14:textId="4F43B6D8" w:rsidTr="009E210D">
        <w:tc>
          <w:tcPr>
            <w:tcW w:w="988" w:type="dxa"/>
          </w:tcPr>
          <w:p w14:paraId="30B16D43" w14:textId="007FAD06" w:rsidR="00F95C1A" w:rsidRPr="00F95C1A" w:rsidRDefault="00F95C1A" w:rsidP="001145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21B97A8F" w14:textId="264164B1" w:rsidR="00F95C1A" w:rsidRPr="00F95C1A" w:rsidRDefault="00F95C1A" w:rsidP="001145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639F83E8" w14:textId="50918B04" w:rsidR="00F95C1A" w:rsidRPr="00F95C1A" w:rsidRDefault="00F95C1A" w:rsidP="001145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799451D1" w14:textId="033213DE" w:rsidR="00F95C1A" w:rsidRPr="00F95C1A" w:rsidRDefault="00F95C1A" w:rsidP="001145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73CA68E3" w14:textId="31F3C6AE" w:rsidR="00F95C1A" w:rsidRDefault="00F95C1A" w:rsidP="0011457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F95C1A" w14:paraId="6E3CBAF2" w14:textId="3726C64D" w:rsidTr="009E210D">
        <w:tc>
          <w:tcPr>
            <w:tcW w:w="988" w:type="dxa"/>
          </w:tcPr>
          <w:p w14:paraId="30BB6B77" w14:textId="77777777" w:rsidR="007077A3" w:rsidRDefault="007077A3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517ED7AB" w14:textId="77777777" w:rsidR="00725261" w:rsidRDefault="00725261" w:rsidP="0011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3AC67845" w14:textId="77777777" w:rsidR="00725261" w:rsidRDefault="00725261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16BB2E61" w14:textId="77777777" w:rsidR="00725261" w:rsidRDefault="00725261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76B9BA6E" w14:textId="77777777" w:rsidR="00725261" w:rsidRDefault="00725261" w:rsidP="0011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6DB5BCB3" w14:textId="77777777" w:rsidR="002217A7" w:rsidRDefault="002217A7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738D2113" w14:textId="77777777" w:rsidR="002217A7" w:rsidRDefault="002217A7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522F32D5" w14:textId="77777777" w:rsidR="002217A7" w:rsidRDefault="002217A7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07FB70F5" w14:textId="77777777" w:rsidR="002217A7" w:rsidRDefault="002217A7" w:rsidP="0011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4662C3F2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6E813C6C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3B2241AD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6EF0BAB6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0D9AD1BB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6C4D51EE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3DDFF121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4BC622DD" w14:textId="77777777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6FC9B81B" w14:textId="05B3ADC0" w:rsidR="00D168C9" w:rsidRDefault="00D168C9" w:rsidP="0011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  <w:p w14:paraId="591D5B97" w14:textId="564F9C93" w:rsidR="00887D85" w:rsidRDefault="00887D85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4736A2BF" w14:textId="160E5015" w:rsidR="00887D85" w:rsidRDefault="00887D85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3E22EF2D" w14:textId="5D3E5801" w:rsidR="00887D85" w:rsidRDefault="00887D85" w:rsidP="0011457E">
            <w:pPr>
              <w:jc w:val="center"/>
              <w:rPr>
                <w:rFonts w:ascii="TH SarabunIT๙" w:hAnsi="TH SarabunIT๙" w:cs="TH SarabunIT๙"/>
              </w:rPr>
            </w:pPr>
          </w:p>
          <w:p w14:paraId="4F7A9140" w14:textId="77777777" w:rsidR="00D168C9" w:rsidRDefault="00887D85" w:rsidP="00EA1A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14:paraId="5D3A2803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66BA2F60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2FA870B1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26B56512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67309ECF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4AD30C52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3076A744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1D98A55C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6EA9C227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2EC6C374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673DE11F" w14:textId="77777777" w:rsidR="00EA1A2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  <w:p w14:paraId="6EE39169" w14:textId="3189B1D9" w:rsidR="00EA1A2A" w:rsidRPr="00F95C1A" w:rsidRDefault="00EA1A2A" w:rsidP="00EA1A2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4C529AF9" w14:textId="77777777" w:rsidR="00F95C1A" w:rsidRDefault="00254517" w:rsidP="0025451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อำเภอเมืองตาก</w:t>
            </w:r>
          </w:p>
          <w:p w14:paraId="42493E22" w14:textId="77777777" w:rsidR="00254517" w:rsidRDefault="00725261" w:rsidP="002545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ตำบลไม้งาม</w:t>
            </w:r>
          </w:p>
          <w:p w14:paraId="7A00AAA7" w14:textId="77777777" w:rsidR="00725261" w:rsidRDefault="00725261" w:rsidP="00254517">
            <w:pPr>
              <w:rPr>
                <w:rFonts w:ascii="TH SarabunIT๙" w:hAnsi="TH SarabunIT๙" w:cs="TH SarabunIT๙"/>
              </w:rPr>
            </w:pPr>
          </w:p>
          <w:p w14:paraId="38B39E50" w14:textId="77777777" w:rsidR="00725261" w:rsidRDefault="00725261" w:rsidP="00254517">
            <w:pPr>
              <w:rPr>
                <w:rFonts w:ascii="TH SarabunIT๙" w:hAnsi="TH SarabunIT๙" w:cs="TH SarabunIT๙"/>
              </w:rPr>
            </w:pPr>
          </w:p>
          <w:p w14:paraId="22DA7BCB" w14:textId="4F778785" w:rsidR="00725261" w:rsidRDefault="00725261" w:rsidP="002545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ตำบลหนองบัวใต้</w:t>
            </w:r>
          </w:p>
          <w:p w14:paraId="3796D99A" w14:textId="3126AC15" w:rsidR="002217A7" w:rsidRDefault="002217A7" w:rsidP="00254517">
            <w:pPr>
              <w:rPr>
                <w:rFonts w:ascii="TH SarabunIT๙" w:hAnsi="TH SarabunIT๙" w:cs="TH SarabunIT๙"/>
              </w:rPr>
            </w:pPr>
          </w:p>
          <w:p w14:paraId="33A471E1" w14:textId="46B18CD2" w:rsidR="002217A7" w:rsidRDefault="002217A7" w:rsidP="00254517">
            <w:pPr>
              <w:rPr>
                <w:rFonts w:ascii="TH SarabunIT๙" w:hAnsi="TH SarabunIT๙" w:cs="TH SarabunIT๙"/>
              </w:rPr>
            </w:pPr>
          </w:p>
          <w:p w14:paraId="24742417" w14:textId="16994AFE" w:rsidR="002217A7" w:rsidRDefault="002217A7" w:rsidP="00254517">
            <w:pPr>
              <w:rPr>
                <w:rFonts w:ascii="TH SarabunIT๙" w:hAnsi="TH SarabunIT๙" w:cs="TH SarabunIT๙"/>
              </w:rPr>
            </w:pPr>
          </w:p>
          <w:p w14:paraId="11DEB470" w14:textId="7A4CACDD" w:rsidR="002217A7" w:rsidRDefault="002217A7" w:rsidP="002545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รึม</w:t>
            </w:r>
            <w:proofErr w:type="spellEnd"/>
          </w:p>
          <w:p w14:paraId="6A909457" w14:textId="4797C9C3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252416DB" w14:textId="748DA14D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78720DB1" w14:textId="4A842FEB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4C2F2482" w14:textId="47987CC6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3FF780D6" w14:textId="15166178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16A5F643" w14:textId="77E52E9F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2E3A7223" w14:textId="1339839B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207A9173" w14:textId="192AAED7" w:rsidR="00D03F53" w:rsidRDefault="00D03F53" w:rsidP="00254517">
            <w:pPr>
              <w:rPr>
                <w:rFonts w:ascii="TH SarabunIT๙" w:hAnsi="TH SarabunIT๙" w:cs="TH SarabunIT๙"/>
              </w:rPr>
            </w:pPr>
          </w:p>
          <w:p w14:paraId="15821B37" w14:textId="38629FA1" w:rsidR="00D03F53" w:rsidRDefault="00D03F53" w:rsidP="002545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</w:t>
            </w:r>
            <w:r w:rsidR="00D168C9">
              <w:rPr>
                <w:rFonts w:ascii="TH SarabunIT๙" w:hAnsi="TH SarabunIT๙" w:cs="TH SarabunIT๙" w:hint="cs"/>
                <w:cs/>
              </w:rPr>
              <w:t>แม่ท้อ</w:t>
            </w:r>
          </w:p>
          <w:p w14:paraId="3A92C26C" w14:textId="2B398865" w:rsidR="00887D85" w:rsidRDefault="00887D85" w:rsidP="00254517">
            <w:pPr>
              <w:rPr>
                <w:rFonts w:ascii="TH SarabunIT๙" w:hAnsi="TH SarabunIT๙" w:cs="TH SarabunIT๙"/>
              </w:rPr>
            </w:pPr>
          </w:p>
          <w:p w14:paraId="59325864" w14:textId="7B75DC07" w:rsidR="00887D85" w:rsidRDefault="00887D85" w:rsidP="00254517">
            <w:pPr>
              <w:rPr>
                <w:rFonts w:ascii="TH SarabunIT๙" w:hAnsi="TH SarabunIT๙" w:cs="TH SarabunIT๙"/>
              </w:rPr>
            </w:pPr>
          </w:p>
          <w:p w14:paraId="7386E15D" w14:textId="1880B17C" w:rsidR="00887D85" w:rsidRDefault="00887D85" w:rsidP="00254517">
            <w:pPr>
              <w:rPr>
                <w:rFonts w:ascii="TH SarabunIT๙" w:hAnsi="TH SarabunIT๙" w:cs="TH SarabunIT๙"/>
              </w:rPr>
            </w:pPr>
          </w:p>
          <w:p w14:paraId="1C25AFE6" w14:textId="2AE805C1" w:rsidR="00887D85" w:rsidRDefault="00887D85" w:rsidP="002545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ตำบลหนองบัวเหนือ</w:t>
            </w:r>
          </w:p>
          <w:p w14:paraId="22317A08" w14:textId="5F23523B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69168CA7" w14:textId="211EE01A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3887FB78" w14:textId="53C70302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14CB4A75" w14:textId="55F41F1A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115A15EB" w14:textId="48079A4F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66B79C8B" w14:textId="2CFD6427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0FF7F5FA" w14:textId="36A42813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52A239D7" w14:textId="3491DE40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5B07FB5D" w14:textId="5C430EE0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139E9D64" w14:textId="4708BC07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352222F3" w14:textId="79A385E9" w:rsidR="00EA1A2A" w:rsidRDefault="00EA1A2A" w:rsidP="00254517">
            <w:pPr>
              <w:rPr>
                <w:rFonts w:ascii="TH SarabunIT๙" w:hAnsi="TH SarabunIT๙" w:cs="TH SarabunIT๙"/>
              </w:rPr>
            </w:pPr>
          </w:p>
          <w:p w14:paraId="2B4E5ABD" w14:textId="5DCD2A3E" w:rsidR="00725261" w:rsidRPr="00254517" w:rsidRDefault="00725261" w:rsidP="001345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2AB1DAFE" w14:textId="77777777" w:rsidR="00134A02" w:rsidRDefault="00134A02" w:rsidP="0011457E">
            <w:pPr>
              <w:rPr>
                <w:rFonts w:ascii="TH SarabunIT๙" w:hAnsi="TH SarabunIT๙" w:cs="TH SarabunIT๙"/>
              </w:rPr>
            </w:pPr>
          </w:p>
          <w:p w14:paraId="4A7AD368" w14:textId="77777777" w:rsidR="00725261" w:rsidRDefault="00725261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มหาวิทยาลัยเทคโนโลยีราชมงคลล้านนาตาก</w:t>
            </w:r>
          </w:p>
          <w:p w14:paraId="4BB08E35" w14:textId="77777777" w:rsidR="00725261" w:rsidRDefault="00725261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ร.ร.ผดุงปัญญา</w:t>
            </w:r>
          </w:p>
          <w:p w14:paraId="62FBD3A8" w14:textId="6BCFCD0B" w:rsidR="00725261" w:rsidRDefault="00725261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 xml:space="preserve">สนามกีฬา </w:t>
            </w:r>
          </w:p>
          <w:p w14:paraId="7EE5D43D" w14:textId="5CF0C141" w:rsidR="00725261" w:rsidRDefault="00725261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วิทยาลัยชุมชน (เดิม)</w:t>
            </w:r>
          </w:p>
          <w:p w14:paraId="1B32C9A9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</w:p>
          <w:p w14:paraId="334BDF81" w14:textId="77777777" w:rsidR="00725261" w:rsidRDefault="00725261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ร.ร.บ้านท่า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่</w:t>
            </w:r>
          </w:p>
          <w:p w14:paraId="577F4048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ร.ร.บ้านคลองสัก</w:t>
            </w:r>
          </w:p>
          <w:p w14:paraId="5D2E0E1F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วัดคลองสัก</w:t>
            </w:r>
          </w:p>
          <w:p w14:paraId="611AA3F8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อบต.น้ำ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รึม</w:t>
            </w:r>
            <w:proofErr w:type="spellEnd"/>
          </w:p>
          <w:p w14:paraId="775E107E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ร.ร.บ้านบ่อไม้หว้า</w:t>
            </w:r>
          </w:p>
          <w:p w14:paraId="099F8FBA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วัดบ่อไม้หว้า</w:t>
            </w:r>
          </w:p>
          <w:p w14:paraId="69BB0A0F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ร.ร.บ้านลานมะ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คร้อ</w:t>
            </w:r>
            <w:proofErr w:type="spellEnd"/>
          </w:p>
          <w:p w14:paraId="2CA683EA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วัดเนินมะคึก</w:t>
            </w:r>
          </w:p>
          <w:p w14:paraId="376FAC6B" w14:textId="77777777" w:rsidR="00D03F53" w:rsidRDefault="00D03F53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ร.ร.อนุบาลตาก</w:t>
            </w:r>
          </w:p>
          <w:p w14:paraId="496BBCB9" w14:textId="77777777" w:rsidR="00D03F53" w:rsidRDefault="00D03F53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รพ.สต.คลองขยางโพรง</w:t>
            </w:r>
          </w:p>
          <w:p w14:paraId="13736565" w14:textId="77777777" w:rsidR="00D168C9" w:rsidRDefault="00D168C9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สนามกีฬา อบต.แม่ท้อ</w:t>
            </w:r>
          </w:p>
          <w:p w14:paraId="379A1FDF" w14:textId="77777777" w:rsidR="00D168C9" w:rsidRDefault="00D168C9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(อาคารเอนกประสงค์)</w:t>
            </w:r>
          </w:p>
          <w:p w14:paraId="54BEF264" w14:textId="77777777" w:rsidR="00D168C9" w:rsidRDefault="00D168C9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ศูนย์จำหน่ายสินค้าการเกษตรบนพื้นที่สูงฯ</w:t>
            </w:r>
          </w:p>
          <w:p w14:paraId="07FEC35C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วัดหนองตับ</w:t>
            </w:r>
          </w:p>
          <w:p w14:paraId="066C3D76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วัดบ้านเด่น</w:t>
            </w:r>
          </w:p>
          <w:p w14:paraId="08DD4EDF" w14:textId="225502DF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วัดปากห้วยไม้งาม</w:t>
            </w:r>
          </w:p>
          <w:p w14:paraId="325BD74A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</w:p>
          <w:p w14:paraId="197BBBE4" w14:textId="3AF5ABDE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ร.ร.บ้านหนองบัวเหนือ</w:t>
            </w:r>
          </w:p>
          <w:p w14:paraId="7DCF25F5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</w:p>
          <w:p w14:paraId="064E1129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สถานีตำรวจภูธร</w:t>
            </w:r>
          </w:p>
          <w:p w14:paraId="0EA01EAD" w14:textId="24CDCD6A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หนองบัวเหนือ</w:t>
            </w:r>
          </w:p>
          <w:p w14:paraId="6161FF94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สำนักสงฆ์บ้านไร่ท่าตะกู</w:t>
            </w:r>
          </w:p>
          <w:p w14:paraId="347A1D12" w14:textId="2DE1AADF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ศาลาประชาคม หมู่ 7</w:t>
            </w:r>
          </w:p>
          <w:p w14:paraId="4564FDB6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</w:p>
          <w:p w14:paraId="12F01882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ศาลาประชาคม หมู่ 8</w:t>
            </w:r>
          </w:p>
          <w:p w14:paraId="77FBC638" w14:textId="4FF628D7" w:rsidR="00EA1A2A" w:rsidRPr="00F95C1A" w:rsidRDefault="00EA1A2A" w:rsidP="001145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3" w:type="dxa"/>
          </w:tcPr>
          <w:p w14:paraId="208BF798" w14:textId="77777777" w:rsidR="007077A3" w:rsidRDefault="007077A3" w:rsidP="0011457E">
            <w:pPr>
              <w:rPr>
                <w:rFonts w:ascii="TH SarabunIT๙" w:hAnsi="TH SarabunIT๙" w:cs="TH SarabunIT๙"/>
              </w:rPr>
            </w:pPr>
          </w:p>
          <w:p w14:paraId="075B0296" w14:textId="41542013" w:rsidR="00725261" w:rsidRDefault="00725261" w:rsidP="0011457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  <w:r w:rsidR="00CB0455">
              <w:rPr>
                <w:rFonts w:ascii="TH SarabunIT๙" w:hAnsi="TH SarabunIT๙" w:cs="TH SarabunIT๙"/>
              </w:rPr>
              <w:t xml:space="preserve"> </w:t>
            </w:r>
            <w:r w:rsidR="00CB0455">
              <w:rPr>
                <w:rFonts w:ascii="TH SarabunIT๙" w:hAnsi="TH SarabunIT๙" w:cs="TH SarabunIT๙" w:hint="cs"/>
                <w:cs/>
              </w:rPr>
              <w:t>บ้านหนองกะ</w:t>
            </w:r>
            <w:proofErr w:type="spellStart"/>
            <w:r w:rsidR="00CB0455">
              <w:rPr>
                <w:rFonts w:ascii="TH SarabunIT๙" w:hAnsi="TH SarabunIT๙" w:cs="TH SarabunIT๙" w:hint="cs"/>
                <w:cs/>
              </w:rPr>
              <w:t>โห้</w:t>
            </w:r>
            <w:proofErr w:type="spellEnd"/>
          </w:p>
          <w:p w14:paraId="0E616CF8" w14:textId="77777777" w:rsidR="00725261" w:rsidRDefault="00725261" w:rsidP="0011457E">
            <w:pPr>
              <w:rPr>
                <w:rFonts w:ascii="TH SarabunIT๙" w:hAnsi="TH SarabunIT๙" w:cs="TH SarabunIT๙"/>
              </w:rPr>
            </w:pPr>
          </w:p>
          <w:p w14:paraId="6F44EF76" w14:textId="3425DB6E" w:rsidR="00725261" w:rsidRDefault="00725261" w:rsidP="0011457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CB0455">
              <w:rPr>
                <w:rFonts w:ascii="TH SarabunIT๙" w:hAnsi="TH SarabunIT๙" w:cs="TH SarabunIT๙"/>
              </w:rPr>
              <w:t xml:space="preserve"> </w:t>
            </w:r>
            <w:r w:rsidR="00CB0455">
              <w:rPr>
                <w:rFonts w:ascii="TH SarabunIT๙" w:hAnsi="TH SarabunIT๙" w:cs="TH SarabunIT๙" w:hint="cs"/>
                <w:cs/>
              </w:rPr>
              <w:t>บ้านแพะ</w:t>
            </w:r>
          </w:p>
          <w:p w14:paraId="456C0127" w14:textId="1DFA21AC" w:rsidR="00725261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บ้านหนองปรือ</w:t>
            </w:r>
          </w:p>
          <w:p w14:paraId="6845E861" w14:textId="77777777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บ้านคลอง</w:t>
            </w:r>
          </w:p>
          <w:p w14:paraId="1FEA94EF" w14:textId="066F1338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ห้วยทราย</w:t>
            </w:r>
          </w:p>
          <w:p w14:paraId="6E40EF02" w14:textId="29D5AC8D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บ้านท่า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่</w:t>
            </w:r>
          </w:p>
          <w:p w14:paraId="05495ECA" w14:textId="279A80F2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หมู่บ้านคลองสัก</w:t>
            </w:r>
          </w:p>
          <w:p w14:paraId="6D51791C" w14:textId="69A02606" w:rsidR="002217A7" w:rsidRDefault="002217A7" w:rsidP="0011457E">
            <w:pPr>
              <w:rPr>
                <w:rFonts w:ascii="TH SarabunIT๙" w:hAnsi="TH SarabunIT๙" w:cs="TH SarabunIT๙"/>
              </w:rPr>
            </w:pPr>
          </w:p>
          <w:p w14:paraId="3FDFA1F3" w14:textId="35DFA1E6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หมู่บ้านลานตาเกลี้ยง</w:t>
            </w:r>
          </w:p>
          <w:p w14:paraId="5F52C387" w14:textId="3E44C338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หมู่บ้านบ่อไม้หว้า</w:t>
            </w:r>
          </w:p>
          <w:p w14:paraId="6F0213AF" w14:textId="3DBA0055" w:rsidR="002217A7" w:rsidRDefault="002217A7" w:rsidP="0011457E">
            <w:pPr>
              <w:rPr>
                <w:rFonts w:ascii="TH SarabunIT๙" w:hAnsi="TH SarabunIT๙" w:cs="TH SarabunIT๙"/>
              </w:rPr>
            </w:pPr>
          </w:p>
          <w:p w14:paraId="23AB9C1D" w14:textId="23460F33" w:rsidR="002217A7" w:rsidRDefault="002217A7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หมู่บ้านเนินมะคึก</w:t>
            </w:r>
          </w:p>
          <w:p w14:paraId="51C1E9DF" w14:textId="173601C1" w:rsidR="00D03F53" w:rsidRDefault="00D03F53" w:rsidP="0011457E">
            <w:pPr>
              <w:rPr>
                <w:rFonts w:ascii="TH SarabunIT๙" w:hAnsi="TH SarabunIT๙" w:cs="TH SarabunIT๙"/>
              </w:rPr>
            </w:pPr>
          </w:p>
          <w:p w14:paraId="0DEE189E" w14:textId="26BD5AE8" w:rsidR="00D03F53" w:rsidRDefault="00D03F53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หมู่บ้านรักษ์ร่วมใจ</w:t>
            </w:r>
          </w:p>
          <w:p w14:paraId="495536F2" w14:textId="4BD685FB" w:rsidR="00D03F53" w:rsidRDefault="00D03F53" w:rsidP="0011457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หมู่บ้านคลองขยางโพรง</w:t>
            </w:r>
          </w:p>
          <w:p w14:paraId="6BB8D008" w14:textId="77777777" w:rsidR="00725261" w:rsidRDefault="00D168C9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11 บ้านลานสาง</w:t>
            </w:r>
          </w:p>
          <w:p w14:paraId="3DC4F9F5" w14:textId="77777777" w:rsidR="00D168C9" w:rsidRDefault="00D168C9" w:rsidP="0011457E">
            <w:pPr>
              <w:rPr>
                <w:rFonts w:ascii="TH SarabunIT๙" w:hAnsi="TH SarabunIT๙" w:cs="TH SarabunIT๙"/>
              </w:rPr>
            </w:pPr>
          </w:p>
          <w:p w14:paraId="56C61731" w14:textId="77777777" w:rsidR="00D168C9" w:rsidRDefault="00D168C9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บ้านลานสาง</w:t>
            </w:r>
          </w:p>
          <w:p w14:paraId="7D9FBA94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</w:p>
          <w:p w14:paraId="2D6E516E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บ้านหนองตับ</w:t>
            </w:r>
          </w:p>
          <w:p w14:paraId="2C8E8437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บ้านเด่น</w:t>
            </w:r>
          </w:p>
          <w:p w14:paraId="5DDDD584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บ้านปากห้วย</w:t>
            </w:r>
          </w:p>
          <w:p w14:paraId="40A231C5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ไม้งาม</w:t>
            </w:r>
          </w:p>
          <w:p w14:paraId="3BB21C55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บ้านหนอง</w:t>
            </w:r>
          </w:p>
          <w:p w14:paraId="2CD63B5A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บัวเหนือ</w:t>
            </w:r>
          </w:p>
          <w:p w14:paraId="200C2298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บ้านวังม่วง</w:t>
            </w:r>
          </w:p>
          <w:p w14:paraId="3B5C7915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</w:p>
          <w:p w14:paraId="2717DE2C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บ้านไร่ท่าตะกู</w:t>
            </w:r>
          </w:p>
          <w:p w14:paraId="4506B885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บ้านปากห้วย</w:t>
            </w:r>
          </w:p>
          <w:p w14:paraId="394D6961" w14:textId="77777777" w:rsidR="00887D85" w:rsidRDefault="00887D85" w:rsidP="001145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ไม้งาม</w:t>
            </w:r>
          </w:p>
          <w:p w14:paraId="10F05014" w14:textId="3D0ED600" w:rsidR="00887D85" w:rsidRPr="00F95C1A" w:rsidRDefault="00887D85" w:rsidP="0011457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บ้านหนองแบน</w:t>
            </w:r>
          </w:p>
        </w:tc>
        <w:tc>
          <w:tcPr>
            <w:tcW w:w="1134" w:type="dxa"/>
          </w:tcPr>
          <w:p w14:paraId="659238EF" w14:textId="77777777" w:rsidR="00F95C1A" w:rsidRPr="00F95C1A" w:rsidRDefault="00F95C1A" w:rsidP="0011457E">
            <w:pPr>
              <w:rPr>
                <w:rFonts w:ascii="TH SarabunIT๙" w:hAnsi="TH SarabunIT๙" w:cs="TH SarabunIT๙"/>
              </w:rPr>
            </w:pPr>
          </w:p>
        </w:tc>
      </w:tr>
    </w:tbl>
    <w:p w14:paraId="1FA3FE47" w14:textId="77777777" w:rsidR="00254517" w:rsidRDefault="00254517" w:rsidP="0025451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9. </w:t>
      </w:r>
      <w:r w:rsidRPr="00B729DF">
        <w:rPr>
          <w:rFonts w:ascii="TH SarabunIT๙" w:hAnsi="TH SarabunIT๙" w:cs="TH SarabunIT๙" w:hint="cs"/>
          <w:b/>
          <w:bCs/>
          <w:cs/>
        </w:rPr>
        <w:t>ข้อมูลพื้นที่รองรับการอพยพ</w:t>
      </w:r>
    </w:p>
    <w:p w14:paraId="22756455" w14:textId="77777777" w:rsidR="00254517" w:rsidRDefault="00254517" w:rsidP="00F95C1A">
      <w:pPr>
        <w:jc w:val="center"/>
        <w:rPr>
          <w:rFonts w:ascii="TH SarabunIT๙" w:hAnsi="TH SarabunIT๙" w:cs="TH SarabunIT๙"/>
          <w:b/>
          <w:bCs/>
        </w:rPr>
      </w:pPr>
    </w:p>
    <w:p w14:paraId="0EF7A8BC" w14:textId="77777777" w:rsidR="00254517" w:rsidRDefault="00254517" w:rsidP="00F95C1A">
      <w:pPr>
        <w:jc w:val="center"/>
        <w:rPr>
          <w:rFonts w:ascii="TH SarabunIT๙" w:hAnsi="TH SarabunIT๙" w:cs="TH SarabunIT๙"/>
          <w:b/>
          <w:bCs/>
        </w:rPr>
      </w:pPr>
    </w:p>
    <w:p w14:paraId="785823A9" w14:textId="12B69134" w:rsidR="00254517" w:rsidRDefault="00254517" w:rsidP="00F95C1A">
      <w:pPr>
        <w:jc w:val="center"/>
        <w:rPr>
          <w:rFonts w:ascii="TH SarabunIT๙" w:hAnsi="TH SarabunIT๙" w:cs="TH SarabunIT๙"/>
          <w:b/>
          <w:bCs/>
        </w:rPr>
      </w:pPr>
    </w:p>
    <w:p w14:paraId="00ED2228" w14:textId="1C434D40" w:rsidR="00AF1847" w:rsidRDefault="00AF1847" w:rsidP="00F95C1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AF1847" w14:paraId="0554D9CD" w14:textId="77777777" w:rsidTr="00116459">
        <w:tc>
          <w:tcPr>
            <w:tcW w:w="988" w:type="dxa"/>
          </w:tcPr>
          <w:p w14:paraId="1669772D" w14:textId="77777777" w:rsidR="00AF1847" w:rsidRPr="00F95C1A" w:rsidRDefault="00AF184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670DA57A" w14:textId="77777777" w:rsidR="00AF1847" w:rsidRPr="00F95C1A" w:rsidRDefault="00AF184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11923900" w14:textId="77777777" w:rsidR="00AF1847" w:rsidRPr="00F95C1A" w:rsidRDefault="00AF184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31A17C42" w14:textId="77777777" w:rsidR="00AF1847" w:rsidRPr="00F95C1A" w:rsidRDefault="00AF184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1B28BFDA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AF1847" w:rsidRPr="00F95C1A" w14:paraId="5755F087" w14:textId="77777777" w:rsidTr="00116459">
        <w:tc>
          <w:tcPr>
            <w:tcW w:w="988" w:type="dxa"/>
          </w:tcPr>
          <w:p w14:paraId="7D82CEA3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777C199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0079A353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7DAC976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995BCB9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00CB9CE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DC26DD2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913872F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76F3D8A" w14:textId="77777777" w:rsidR="00AF1847" w:rsidRDefault="00AF184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14:paraId="73359DE9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4F6A1B8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020CA1C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F9EDB77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38C8ABB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7FF4124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F6B980C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8EC1F32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3EC2190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BB9BCAE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D203E7F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054C735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8FC56BF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438A390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FB4E67B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50ABB1E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3A6F887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EE4F799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036A7F9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B4BBB95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E6DEDC6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52A8533" w14:textId="77777777" w:rsidR="00CD1CD3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7E4238C" w14:textId="0B44D657" w:rsidR="00CD1CD3" w:rsidRPr="00F95C1A" w:rsidRDefault="00CD1CD3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124" w:type="dxa"/>
          </w:tcPr>
          <w:p w14:paraId="1A2A0912" w14:textId="77777777" w:rsidR="00AF1847" w:rsidRDefault="00AF1847" w:rsidP="00AF18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อำเภอเมืองตาก</w:t>
            </w:r>
          </w:p>
          <w:p w14:paraId="60F3D453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ตำบลวังหิน</w:t>
            </w:r>
          </w:p>
          <w:p w14:paraId="05AEDE1C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24AA0EC8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17E3F94B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58B89718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7A8557B6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0166A8D1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</w:p>
          <w:p w14:paraId="18AA3B83" w14:textId="77777777" w:rsidR="00AF1847" w:rsidRDefault="00AF1847" w:rsidP="00AF18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ตำบลโป่งแดง</w:t>
            </w:r>
          </w:p>
          <w:p w14:paraId="5624697F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0F001733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7827F8D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24941E1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3ADFC732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5F1F2F09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50E9329E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660A98EE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08E7DB7E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34C6842A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43DA657F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0DE9E17F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24C112F7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32CD4D4E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CC106D5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10F3E1AD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1C19091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47C05F54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79016F1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0C2AC07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18967385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7C717FB9" w14:textId="77777777" w:rsidR="00CD1CD3" w:rsidRDefault="00CD1CD3" w:rsidP="00AF1847">
            <w:pPr>
              <w:rPr>
                <w:rFonts w:ascii="TH SarabunIT๙" w:hAnsi="TH SarabunIT๙" w:cs="TH SarabunIT๙"/>
              </w:rPr>
            </w:pPr>
          </w:p>
          <w:p w14:paraId="3C647CEF" w14:textId="7EC0C0DE" w:rsidR="00CD1CD3" w:rsidRPr="00AF1847" w:rsidRDefault="00CD1CD3" w:rsidP="00AF18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ตำบลวังประจบ</w:t>
            </w:r>
          </w:p>
        </w:tc>
        <w:tc>
          <w:tcPr>
            <w:tcW w:w="2551" w:type="dxa"/>
          </w:tcPr>
          <w:p w14:paraId="709394F8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</w:p>
          <w:p w14:paraId="07A68220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ร.ร.ชุมชนบ้านวังหิน</w:t>
            </w:r>
          </w:p>
          <w:p w14:paraId="362C1954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ร.ร.บ้านท่าไม้แดง</w:t>
            </w:r>
          </w:p>
          <w:p w14:paraId="45D23218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ร.ร.วังหินกิตติวิทยาคม</w:t>
            </w:r>
          </w:p>
          <w:p w14:paraId="2D1976D7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วัดบ้านไร่</w:t>
            </w:r>
          </w:p>
          <w:p w14:paraId="37D12E05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ศาลาธรรมสังเวช</w:t>
            </w:r>
          </w:p>
          <w:p w14:paraId="2156DD47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ร.ร.เกาะอ้ายด้วน</w:t>
            </w:r>
          </w:p>
          <w:p w14:paraId="0441D98B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วัดใหม่พัฒนาราม</w:t>
            </w:r>
          </w:p>
          <w:p w14:paraId="23BED48C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ร.ร.บ้านลานห้วยเดื่อ</w:t>
            </w:r>
          </w:p>
          <w:p w14:paraId="73F8F6E1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วัดลานห้วยเดื่อ</w:t>
            </w:r>
          </w:p>
          <w:p w14:paraId="7A10B9D6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ร.ร.บ้านโป่งแดง</w:t>
            </w:r>
          </w:p>
          <w:p w14:paraId="0749CE0A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วัดบ้านโป่งแดง</w:t>
            </w:r>
          </w:p>
          <w:p w14:paraId="0174CAC5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อบต.โป่งแดง</w:t>
            </w:r>
          </w:p>
          <w:p w14:paraId="204ACA5F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ร.ร.บ้านหนองนก</w:t>
            </w:r>
          </w:p>
          <w:p w14:paraId="4F7489CA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วัดหนองนกปีกกา</w:t>
            </w:r>
          </w:p>
          <w:p w14:paraId="1DD21EE0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ร.ร.บ้านชะลาดระฆัง</w:t>
            </w:r>
          </w:p>
          <w:p w14:paraId="02478852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วัดชะลาดระฆัง</w:t>
            </w:r>
          </w:p>
          <w:p w14:paraId="116EBCB0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ร.ร.บ้านตลุกป่าตาล</w:t>
            </w:r>
          </w:p>
          <w:p w14:paraId="4944EA6D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วัดตลุกป่าตาล</w:t>
            </w:r>
          </w:p>
          <w:p w14:paraId="59299163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 บ้านหนองกระทุ่ม</w:t>
            </w:r>
          </w:p>
          <w:p w14:paraId="6202E4CF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วัดหนองกระทุ่ม</w:t>
            </w:r>
          </w:p>
          <w:p w14:paraId="2B40B139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วัดตลุกมะขาม</w:t>
            </w:r>
          </w:p>
          <w:p w14:paraId="09833B69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วัดน้ำดิบควง</w:t>
            </w:r>
          </w:p>
          <w:p w14:paraId="6900EFAC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ร.ร.บ้านโพรงตะเข้</w:t>
            </w:r>
          </w:p>
          <w:p w14:paraId="1D80250F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วัดโพรงตะเข้</w:t>
            </w:r>
          </w:p>
          <w:p w14:paraId="67B72E2D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วัดดงชัฏก้อม</w:t>
            </w:r>
          </w:p>
          <w:p w14:paraId="75FD72A7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วัดตลุกแขม</w:t>
            </w:r>
          </w:p>
          <w:p w14:paraId="117BEF52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วัดหนองมะค่า</w:t>
            </w:r>
          </w:p>
          <w:p w14:paraId="709CFC0B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วัดสระบัว</w:t>
            </w:r>
          </w:p>
          <w:p w14:paraId="6953B1BC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วัดบ้านใหม่เจริญธรรม</w:t>
            </w:r>
          </w:p>
          <w:p w14:paraId="64F21A3B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</w:p>
          <w:p w14:paraId="672CE1F3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ร.ร.วังประจบวิทยาคม</w:t>
            </w:r>
          </w:p>
          <w:p w14:paraId="75A5DB9B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วัดวังประจบ</w:t>
            </w:r>
          </w:p>
          <w:p w14:paraId="3C194223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ร.ร.บ้านสะแกเครือ</w:t>
            </w:r>
          </w:p>
          <w:p w14:paraId="29377EAE" w14:textId="2BCC7819" w:rsidR="00CD1CD3" w:rsidRPr="00F95C1A" w:rsidRDefault="00CD1CD3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วัดสะแกเครือ</w:t>
            </w:r>
          </w:p>
        </w:tc>
        <w:tc>
          <w:tcPr>
            <w:tcW w:w="2263" w:type="dxa"/>
          </w:tcPr>
          <w:p w14:paraId="6B322B60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</w:p>
          <w:p w14:paraId="004B87A5" w14:textId="2852A64C" w:rsidR="00AF1847" w:rsidRDefault="00AF184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CB0455">
              <w:rPr>
                <w:rFonts w:ascii="TH SarabunIT๙" w:hAnsi="TH SarabunIT๙" w:cs="TH SarabunIT๙"/>
              </w:rPr>
              <w:t xml:space="preserve"> </w:t>
            </w:r>
            <w:r w:rsidR="00CB0455">
              <w:rPr>
                <w:rFonts w:ascii="TH SarabunIT๙" w:hAnsi="TH SarabunIT๙" w:cs="TH SarabunIT๙" w:hint="cs"/>
                <w:cs/>
              </w:rPr>
              <w:t>บ้านน้ำโจน</w:t>
            </w:r>
          </w:p>
          <w:p w14:paraId="5D24776C" w14:textId="119E1B35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บ้านวังหิน</w:t>
            </w:r>
          </w:p>
          <w:p w14:paraId="14C56695" w14:textId="1537FB25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บ้านตลุกสัก</w:t>
            </w:r>
          </w:p>
          <w:p w14:paraId="192930C8" w14:textId="084373CA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บ้านไร่</w:t>
            </w:r>
          </w:p>
          <w:p w14:paraId="5A586259" w14:textId="3467B8E6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10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บ้านประจำรักษ์</w:t>
            </w:r>
          </w:p>
          <w:p w14:paraId="6ADC0A73" w14:textId="4AC110BF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บ้านเกาะอ้ายด้วน</w:t>
            </w:r>
          </w:p>
          <w:p w14:paraId="0C60FB91" w14:textId="571A2C0D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</w:t>
            </w:r>
            <w:r w:rsidR="00CB0455">
              <w:rPr>
                <w:rFonts w:ascii="TH SarabunIT๙" w:hAnsi="TH SarabunIT๙" w:cs="TH SarabunIT๙" w:hint="cs"/>
                <w:cs/>
              </w:rPr>
              <w:t xml:space="preserve"> บ้านวังเจ้า</w:t>
            </w:r>
          </w:p>
          <w:p w14:paraId="04393ACD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บ้านลานห้วยเดื่อ</w:t>
            </w:r>
          </w:p>
          <w:p w14:paraId="0EE09BAB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</w:p>
          <w:p w14:paraId="6AE0862C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บ้านโป่งแดง</w:t>
            </w:r>
          </w:p>
          <w:p w14:paraId="7BD20C77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</w:p>
          <w:p w14:paraId="49684D9E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</w:p>
          <w:p w14:paraId="1348F849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บ้านหนองนก</w:t>
            </w:r>
          </w:p>
          <w:p w14:paraId="210CE130" w14:textId="77777777" w:rsidR="00AF1847" w:rsidRDefault="00AF184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ปีกกา</w:t>
            </w:r>
          </w:p>
          <w:p w14:paraId="2761FB08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บ้านชะลาดระฆัง</w:t>
            </w:r>
          </w:p>
          <w:p w14:paraId="09E77B7B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</w:p>
          <w:p w14:paraId="05EDCB9D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บ้านตลุกป่าตาล</w:t>
            </w:r>
          </w:p>
          <w:p w14:paraId="01737F8B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</w:p>
          <w:p w14:paraId="3FE5680B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บ้านหนองกระทุ่ม</w:t>
            </w:r>
          </w:p>
          <w:p w14:paraId="34A24BE7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</w:p>
          <w:p w14:paraId="0DD66AD8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บ้านตลุกมะขาม</w:t>
            </w:r>
          </w:p>
          <w:p w14:paraId="1BBDAA40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บ้านน้ำดิบควง</w:t>
            </w:r>
          </w:p>
          <w:p w14:paraId="09EBDC69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 บ้านโพรงตะเข้</w:t>
            </w:r>
          </w:p>
          <w:p w14:paraId="3ABFE941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</w:p>
          <w:p w14:paraId="33CCD11B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10 บ้านดงชัฏก้อม</w:t>
            </w:r>
          </w:p>
          <w:p w14:paraId="5D3F6970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11 บ้านตลุกขาม</w:t>
            </w:r>
          </w:p>
          <w:p w14:paraId="69328FA2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12 บ้านหนองมะค่า</w:t>
            </w:r>
          </w:p>
          <w:p w14:paraId="23E875B1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 บ้านสระบัว</w:t>
            </w:r>
          </w:p>
          <w:p w14:paraId="19B68B4E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14 บ้านใหม่</w:t>
            </w:r>
          </w:p>
          <w:p w14:paraId="45824F92" w14:textId="77777777" w:rsidR="00F37A87" w:rsidRDefault="00F37A8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เจริญธรรม</w:t>
            </w:r>
          </w:p>
          <w:p w14:paraId="5A1F0854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บ้านวังประจบ</w:t>
            </w:r>
          </w:p>
          <w:p w14:paraId="5C9C73F9" w14:textId="77777777" w:rsidR="00CD1CD3" w:rsidRDefault="00CD1CD3" w:rsidP="00116459">
            <w:pPr>
              <w:rPr>
                <w:rFonts w:ascii="TH SarabunIT๙" w:hAnsi="TH SarabunIT๙" w:cs="TH SarabunIT๙"/>
              </w:rPr>
            </w:pPr>
          </w:p>
          <w:p w14:paraId="0FC1EE12" w14:textId="5F5CC7E8" w:rsidR="00CD1CD3" w:rsidRPr="00F95C1A" w:rsidRDefault="00CD1CD3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บ้านสะแกเครือ</w:t>
            </w:r>
          </w:p>
        </w:tc>
        <w:tc>
          <w:tcPr>
            <w:tcW w:w="1134" w:type="dxa"/>
          </w:tcPr>
          <w:p w14:paraId="1DD6DFD7" w14:textId="77777777" w:rsidR="00AF1847" w:rsidRPr="00F95C1A" w:rsidRDefault="00AF1847" w:rsidP="00116459">
            <w:pPr>
              <w:rPr>
                <w:rFonts w:ascii="TH SarabunIT๙" w:hAnsi="TH SarabunIT๙" w:cs="TH SarabunIT๙"/>
              </w:rPr>
            </w:pPr>
          </w:p>
        </w:tc>
      </w:tr>
    </w:tbl>
    <w:p w14:paraId="5CF74D9D" w14:textId="77777777" w:rsidR="00AF1847" w:rsidRDefault="00AF1847" w:rsidP="00F95C1A">
      <w:pPr>
        <w:jc w:val="center"/>
        <w:rPr>
          <w:rFonts w:ascii="TH SarabunIT๙" w:hAnsi="TH SarabunIT๙" w:cs="TH SarabunIT๙"/>
          <w:b/>
          <w:bCs/>
        </w:rPr>
      </w:pPr>
    </w:p>
    <w:p w14:paraId="5E5D1F20" w14:textId="35800700" w:rsidR="00AF1847" w:rsidRDefault="00AF1847" w:rsidP="00F95C1A">
      <w:pPr>
        <w:jc w:val="center"/>
        <w:rPr>
          <w:rFonts w:ascii="TH SarabunIT๙" w:hAnsi="TH SarabunIT๙" w:cs="TH SarabunIT๙"/>
          <w:b/>
          <w:bCs/>
        </w:rPr>
      </w:pPr>
    </w:p>
    <w:p w14:paraId="347B9D7F" w14:textId="77777777" w:rsidR="00AF1847" w:rsidRDefault="00AF1847" w:rsidP="00F95C1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254517" w14:paraId="15EB7BBD" w14:textId="77777777" w:rsidTr="00116459">
        <w:tc>
          <w:tcPr>
            <w:tcW w:w="988" w:type="dxa"/>
          </w:tcPr>
          <w:p w14:paraId="6FD25735" w14:textId="77777777" w:rsidR="00254517" w:rsidRPr="00F95C1A" w:rsidRDefault="0025451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7368724E" w14:textId="77777777" w:rsidR="00254517" w:rsidRPr="00F95C1A" w:rsidRDefault="0025451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08F60377" w14:textId="77777777" w:rsidR="00254517" w:rsidRPr="00F95C1A" w:rsidRDefault="0025451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60EF99B6" w14:textId="77777777" w:rsidR="00254517" w:rsidRPr="00F95C1A" w:rsidRDefault="00254517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62E8BEC5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254517" w:rsidRPr="00F95C1A" w14:paraId="3B6DB5DB" w14:textId="77777777" w:rsidTr="00116459">
        <w:tc>
          <w:tcPr>
            <w:tcW w:w="988" w:type="dxa"/>
          </w:tcPr>
          <w:p w14:paraId="05F6B1EB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41436F2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768CD30E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389A491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27B187B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766FD4C" w14:textId="7858B134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D930D99" w14:textId="77777777" w:rsidR="00481D56" w:rsidRDefault="00481D56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5104BE9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0D3D1ACA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C3975A5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36338F9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08D7003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5D0F0ED6" w14:textId="618E7D01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25E7378" w14:textId="77777777" w:rsidR="00481D56" w:rsidRDefault="00481D56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5B9093A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46A3B59C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17AFCB7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63DA032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5375BFA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7D08067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4DACF8D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19592FCA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D8B0A83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A1F0AEC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3F2D695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61EB340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2CF5CAB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14:paraId="5822CB5C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9E06DF3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1E6E1D6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172B16C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80D5E8B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3F0B9F5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51AE66F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24072909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1BE09B9" w14:textId="77777777" w:rsidR="00254517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287D4AD" w14:textId="77777777" w:rsidR="00254517" w:rsidRPr="00F95C1A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1FF6BBDA" w14:textId="77777777" w:rsidR="00254517" w:rsidRPr="007077A3" w:rsidRDefault="00254517" w:rsidP="00116459">
            <w:pPr>
              <w:pStyle w:val="4"/>
              <w:jc w:val="center"/>
              <w:outlineLvl w:val="3"/>
              <w:rPr>
                <w:rFonts w:ascii="TH SarabunIT๙" w:hAnsi="TH SarabunIT๙" w:cs="TH SarabunIT๙"/>
                <w:b/>
                <w:bCs/>
                <w:u w:val="none"/>
              </w:rPr>
            </w:pPr>
            <w:r w:rsidRPr="007077A3">
              <w:rPr>
                <w:rFonts w:ascii="TH SarabunIT๙" w:hAnsi="TH SarabunIT๙" w:cs="TH SarabunIT๙"/>
                <w:b/>
                <w:bCs/>
                <w:u w:val="none"/>
                <w:cs/>
              </w:rPr>
              <w:t>อำเภอบ้านตาก</w:t>
            </w:r>
          </w:p>
          <w:p w14:paraId="57916D37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ตำบลตากออก</w:t>
            </w:r>
          </w:p>
          <w:p w14:paraId="0117BAB7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(เทศบาลตำบลบ้านตาก)</w:t>
            </w:r>
          </w:p>
          <w:p w14:paraId="0662A8E5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11F60554" w14:textId="22A3B72E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DB73427" w14:textId="77777777" w:rsidR="00481D56" w:rsidRDefault="00481D56" w:rsidP="00116459">
            <w:pPr>
              <w:rPr>
                <w:rFonts w:ascii="TH SarabunIT๙" w:hAnsi="TH SarabunIT๙" w:cs="TH SarabunIT๙"/>
              </w:rPr>
            </w:pPr>
          </w:p>
          <w:p w14:paraId="263725F7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2CB84303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ตำบลตากออก</w:t>
            </w:r>
          </w:p>
          <w:p w14:paraId="33EFA4AE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0B8D71D8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C551BA6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8128146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ตำบลตากตก</w:t>
            </w:r>
          </w:p>
          <w:p w14:paraId="78F64FB0" w14:textId="50284676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423EED7" w14:textId="77777777" w:rsidR="00481D56" w:rsidRDefault="00481D56" w:rsidP="00116459">
            <w:pPr>
              <w:rPr>
                <w:rFonts w:ascii="TH SarabunIT๙" w:hAnsi="TH SarabunIT๙" w:cs="TH SarabunIT๙"/>
                <w:cs/>
              </w:rPr>
            </w:pPr>
          </w:p>
          <w:p w14:paraId="1C5C1D7B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 w:rsidRPr="00F71AA7">
              <w:rPr>
                <w:rFonts w:ascii="TH SarabunIT๙" w:hAnsi="TH SarabunIT๙" w:cs="TH SarabunIT๙"/>
                <w:cs/>
              </w:rPr>
              <w:t>ตำบลทุ่งกระเชาะ</w:t>
            </w:r>
          </w:p>
          <w:p w14:paraId="14E3CBFB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02151CE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F03612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FB3D437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0E11CDE" w14:textId="77777777" w:rsidR="00254517" w:rsidRPr="00F71AA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071D5727" w14:textId="77777777" w:rsidR="00254517" w:rsidRPr="00F71AA7" w:rsidRDefault="00254517" w:rsidP="00116459">
            <w:pPr>
              <w:rPr>
                <w:rFonts w:ascii="TH SarabunIT๙" w:hAnsi="TH SarabunIT๙" w:cs="TH SarabunIT๙"/>
              </w:rPr>
            </w:pPr>
            <w:r w:rsidRPr="00F71AA7">
              <w:rPr>
                <w:rFonts w:ascii="TH SarabunIT๙" w:hAnsi="TH SarabunIT๙" w:cs="TH SarabunIT๙"/>
                <w:cs/>
              </w:rPr>
              <w:t>ตำบลสมอโคน</w:t>
            </w:r>
          </w:p>
          <w:p w14:paraId="0BA5393B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5C91398A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A594A4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5E84971B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1FA5E1EB" w14:textId="77777777" w:rsidR="00254517" w:rsidRPr="007077A3" w:rsidRDefault="00254517" w:rsidP="00116459">
            <w:pPr>
              <w:pStyle w:val="4"/>
              <w:jc w:val="center"/>
              <w:outlineLvl w:val="3"/>
              <w:rPr>
                <w:rFonts w:ascii="TH SarabunIT๙" w:hAnsi="TH SarabunIT๙" w:cs="TH SarabunIT๙"/>
                <w:b/>
                <w:bCs/>
                <w:u w:val="none"/>
              </w:rPr>
            </w:pPr>
            <w:r w:rsidRPr="007077A3">
              <w:rPr>
                <w:rFonts w:ascii="TH SarabunIT๙" w:hAnsi="TH SarabunIT๙" w:cs="TH SarabunIT๙"/>
                <w:b/>
                <w:bCs/>
                <w:u w:val="none"/>
                <w:cs/>
              </w:rPr>
              <w:t>อำเภอสามเงา</w:t>
            </w:r>
          </w:p>
          <w:p w14:paraId="39D8B88E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 w:rsidRPr="00F71AA7">
              <w:rPr>
                <w:rFonts w:ascii="TH SarabunIT๙" w:hAnsi="TH SarabunIT๙" w:cs="TH SarabunIT๙"/>
                <w:cs/>
              </w:rPr>
              <w:t>เขตเทศบาลตำบลสามเงา</w:t>
            </w:r>
          </w:p>
          <w:p w14:paraId="4A2D04AA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C18C8D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1DDEE80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0B794126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5C4FD09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12C1EE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04A98B10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ตำบลแม่สลิด</w:t>
            </w:r>
          </w:p>
          <w:p w14:paraId="774898C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71B3FA6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2B65A649" w14:textId="77777777" w:rsidR="00254517" w:rsidRPr="00F95C1A" w:rsidRDefault="00254517" w:rsidP="0011645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14:paraId="75A91655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2CAB695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ที่ว่าการอำเภอบ้านตาก</w:t>
            </w:r>
          </w:p>
          <w:p w14:paraId="65CB6E22" w14:textId="1F1DC434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ร.ร.อนุบาลรอดบำรุง</w:t>
            </w:r>
          </w:p>
          <w:p w14:paraId="53FCC1CD" w14:textId="77777777" w:rsidR="00481D56" w:rsidRDefault="00481D56" w:rsidP="00116459">
            <w:pPr>
              <w:rPr>
                <w:rFonts w:ascii="TH SarabunIT๙" w:hAnsi="TH SarabunIT๙" w:cs="TH SarabunIT๙"/>
              </w:rPr>
            </w:pPr>
          </w:p>
          <w:p w14:paraId="484CFFDE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สำนักงานเทศบาลตำบลบ้านตาก</w:t>
            </w:r>
          </w:p>
          <w:p w14:paraId="4D00C89B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วัดดอยมูล</w:t>
            </w:r>
          </w:p>
          <w:p w14:paraId="321CBDC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ร.ร.วัดสันป่าลาน</w:t>
            </w:r>
          </w:p>
          <w:p w14:paraId="13AA0CA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วัดสันป่าลาน</w:t>
            </w:r>
          </w:p>
          <w:p w14:paraId="7DB36E4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ร.ร.อนุบาลรอดบำรุง</w:t>
            </w:r>
          </w:p>
          <w:p w14:paraId="679B7CC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วัดพระบาทดอยงู</w:t>
            </w:r>
          </w:p>
          <w:p w14:paraId="530FB5F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ร.ร.สว่างวิทยา</w:t>
            </w:r>
          </w:p>
          <w:p w14:paraId="1CC58BDF" w14:textId="3756A0FE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สำนักสงฆ์โฮ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ขวาง</w:t>
            </w:r>
          </w:p>
          <w:p w14:paraId="116AFAE8" w14:textId="77777777" w:rsidR="00481D56" w:rsidRDefault="00481D56" w:rsidP="00116459">
            <w:pPr>
              <w:rPr>
                <w:rFonts w:ascii="TH SarabunIT๙" w:hAnsi="TH SarabunIT๙" w:cs="TH SarabunIT๙"/>
              </w:rPr>
            </w:pPr>
          </w:p>
          <w:p w14:paraId="61939F2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เทศบาลตำบลทุ่งกระเชาะ</w:t>
            </w:r>
          </w:p>
          <w:p w14:paraId="774CD33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ร.ร.บ้านทุ่งกระเชาะ</w:t>
            </w:r>
          </w:p>
          <w:p w14:paraId="5950969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บริเวณดอยเต่า</w:t>
            </w:r>
          </w:p>
          <w:p w14:paraId="03AEDB95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อบต.เก่า</w:t>
            </w:r>
          </w:p>
          <w:p w14:paraId="662A8EB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ร.ร.บ้านใหม่</w:t>
            </w:r>
          </w:p>
          <w:p w14:paraId="09B2B790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ร.ร.ทุ่งฟ้าวิทยาคม</w:t>
            </w:r>
          </w:p>
          <w:p w14:paraId="2838CD0E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สำนักสงฆ์หนองชะลาบ</w:t>
            </w:r>
          </w:p>
          <w:p w14:paraId="261F5F57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ร.ร.ชุมชนบ้านสมอโคน</w:t>
            </w:r>
          </w:p>
          <w:p w14:paraId="1C994A80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ศูนย์ป้องกันฯ ต.สมอโคน</w:t>
            </w:r>
          </w:p>
          <w:p w14:paraId="3FCBC553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ร.ร.เสริมปัญญา</w:t>
            </w:r>
          </w:p>
          <w:p w14:paraId="075DDD2B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ร.ร.บ้านน้ำดิบ</w:t>
            </w:r>
          </w:p>
          <w:p w14:paraId="36FA703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0AF032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เทศบาลตำบลสามเงา</w:t>
            </w:r>
          </w:p>
          <w:p w14:paraId="1518087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ร.ร.ชุมชนชลประทานรังสรรค์</w:t>
            </w:r>
          </w:p>
          <w:p w14:paraId="5608AFC4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วัดชลประทานรังสรรค์</w:t>
            </w:r>
          </w:p>
          <w:p w14:paraId="264BCE71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ร.ร.สามเงาวิทยาคม</w:t>
            </w:r>
          </w:p>
          <w:p w14:paraId="453B8F88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ร.ร.อนุบาลบ้านท่าปุย</w:t>
            </w:r>
          </w:p>
          <w:p w14:paraId="18FE1D04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วัดท่าปุย</w:t>
            </w:r>
          </w:p>
          <w:p w14:paraId="67ABD64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ร.ร.ยางโองน้ำวิทยาคม</w:t>
            </w:r>
          </w:p>
          <w:p w14:paraId="46493C7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วัดเวฬุวัน</w:t>
            </w:r>
          </w:p>
          <w:p w14:paraId="02A24C33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อบต.แม่สลิด</w:t>
            </w:r>
          </w:p>
          <w:p w14:paraId="2751EA44" w14:textId="77777777" w:rsidR="00254517" w:rsidRPr="00F95C1A" w:rsidRDefault="00254517" w:rsidP="0011645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3" w:type="dxa"/>
          </w:tcPr>
          <w:p w14:paraId="0C94ECDA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84F2FE0" w14:textId="2B3D0301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บ้านสันป่าลาน</w:t>
            </w:r>
          </w:p>
          <w:p w14:paraId="2A8526F9" w14:textId="77777777" w:rsidR="00481D56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บ้านตลาด</w:t>
            </w:r>
          </w:p>
          <w:p w14:paraId="6ECF3B2B" w14:textId="0F801890" w:rsidR="00481D56" w:rsidRDefault="00481D56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ตรอกซอย</w:t>
            </w:r>
          </w:p>
          <w:p w14:paraId="2CCC88FB" w14:textId="0ACB8108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บ้านตากออก</w:t>
            </w:r>
          </w:p>
          <w:p w14:paraId="3DAFCA58" w14:textId="77777777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</w:p>
          <w:p w14:paraId="1BF25E8C" w14:textId="5916C665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14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บ้านตากออก</w:t>
            </w:r>
          </w:p>
          <w:p w14:paraId="3C21ECC3" w14:textId="1BC1AF8D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บ้านสันป่าลาน</w:t>
            </w:r>
          </w:p>
          <w:p w14:paraId="7C84CEC0" w14:textId="584F4350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481D56">
              <w:rPr>
                <w:rFonts w:ascii="TH SarabunIT๙" w:hAnsi="TH SarabunIT๙" w:cs="TH SarabunIT๙" w:hint="cs"/>
                <w:cs/>
              </w:rPr>
              <w:t xml:space="preserve"> บ้านสันป่าลาน</w:t>
            </w:r>
          </w:p>
          <w:p w14:paraId="0DFC9AC2" w14:textId="22781468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  <w:r w:rsidR="00481D56">
              <w:rPr>
                <w:rFonts w:ascii="TH SarabunIT๙" w:hAnsi="TH SarabunIT๙" w:cs="TH SarabunIT๙"/>
              </w:rPr>
              <w:t xml:space="preserve"> </w:t>
            </w:r>
            <w:r w:rsidR="00481D56">
              <w:rPr>
                <w:rFonts w:ascii="TH SarabunIT๙" w:hAnsi="TH SarabunIT๙" w:cs="TH SarabunIT๙" w:hint="cs"/>
                <w:cs/>
              </w:rPr>
              <w:t>บ้านตะฝั่งสูง</w:t>
            </w:r>
          </w:p>
          <w:p w14:paraId="2EC9B375" w14:textId="1CB398DF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  <w:r w:rsidR="00481D56">
              <w:rPr>
                <w:rFonts w:ascii="TH SarabunIT๙" w:hAnsi="TH SarabunIT๙" w:cs="TH SarabunIT๙" w:hint="cs"/>
                <w:cs/>
              </w:rPr>
              <w:t xml:space="preserve"> บ้านตะฝั่งสูง</w:t>
            </w:r>
          </w:p>
          <w:p w14:paraId="0AF66513" w14:textId="1FD4EC95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  <w:r w:rsidR="00481D56">
              <w:rPr>
                <w:rFonts w:ascii="TH SarabunIT๙" w:hAnsi="TH SarabunIT๙" w:cs="TH SarabunIT๙" w:hint="cs"/>
                <w:cs/>
              </w:rPr>
              <w:t xml:space="preserve"> บ้านแพะ</w:t>
            </w:r>
          </w:p>
          <w:p w14:paraId="1B1B35BA" w14:textId="77777777" w:rsidR="00481D56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11</w:t>
            </w:r>
            <w:r w:rsidR="00481D56">
              <w:rPr>
                <w:rFonts w:ascii="TH SarabunIT๙" w:hAnsi="TH SarabunIT๙" w:cs="TH SarabunIT๙" w:hint="cs"/>
                <w:cs/>
              </w:rPr>
              <w:t xml:space="preserve"> บ้านใหม่</w:t>
            </w:r>
          </w:p>
          <w:p w14:paraId="29904E04" w14:textId="6C808FD8" w:rsidR="00254517" w:rsidRDefault="00481D56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หนองน้ำพัฒนา</w:t>
            </w:r>
          </w:p>
          <w:p w14:paraId="200DA734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1,3,10,11</w:t>
            </w:r>
          </w:p>
          <w:p w14:paraId="46D42EC3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5512C38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BE335CE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66940909" w14:textId="77777777" w:rsidR="00254517" w:rsidRPr="00F71AA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4,5,6,7,12</w:t>
            </w:r>
          </w:p>
          <w:p w14:paraId="582B7902" w14:textId="321C367E" w:rsidR="00254517" w:rsidRPr="00F71AA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</w:t>
            </w:r>
            <w:r w:rsidR="00A34942">
              <w:rPr>
                <w:rFonts w:ascii="TH SarabunIT๙" w:hAnsi="TH SarabunIT๙" w:cs="TH SarabunIT๙"/>
              </w:rPr>
              <w:t xml:space="preserve"> </w:t>
            </w:r>
            <w:r w:rsidR="00A34942">
              <w:rPr>
                <w:rFonts w:ascii="TH SarabunIT๙" w:hAnsi="TH SarabunIT๙" w:cs="TH SarabunIT๙" w:hint="cs"/>
                <w:cs/>
              </w:rPr>
              <w:t>บ้านดงยาง</w:t>
            </w:r>
          </w:p>
          <w:p w14:paraId="16CE1A4B" w14:textId="77777777" w:rsidR="00254517" w:rsidRPr="00F71AA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บ้านหนองชะลาบ</w:t>
            </w:r>
          </w:p>
          <w:p w14:paraId="7BD37D8B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บ้านเกาะลาน</w:t>
            </w:r>
          </w:p>
          <w:p w14:paraId="7B843694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บ้านสมอโคน</w:t>
            </w:r>
          </w:p>
          <w:p w14:paraId="1A2EB9FD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บ้านสมอโคน</w:t>
            </w:r>
          </w:p>
          <w:p w14:paraId="0DA1D9E2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บ้านน้ำดิบ</w:t>
            </w:r>
          </w:p>
          <w:p w14:paraId="153064B5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7C9430AB" w14:textId="3FB8DC8B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  <w:r w:rsidR="00A34942">
              <w:rPr>
                <w:rFonts w:ascii="TH SarabunIT๙" w:hAnsi="TH SarabunIT๙" w:cs="TH SarabunIT๙"/>
              </w:rPr>
              <w:t xml:space="preserve"> </w:t>
            </w:r>
            <w:r w:rsidR="00A34942">
              <w:rPr>
                <w:rFonts w:ascii="TH SarabunIT๙" w:hAnsi="TH SarabunIT๙" w:cs="TH SarabunIT๙" w:hint="cs"/>
                <w:cs/>
              </w:rPr>
              <w:t>บ้านจัดสรร</w:t>
            </w:r>
          </w:p>
          <w:p w14:paraId="5C1C03C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2,3,4 บางส่วน</w:t>
            </w:r>
          </w:p>
          <w:p w14:paraId="39CB076C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3CE8914D" w14:textId="64E019E9" w:rsidR="00254517" w:rsidRDefault="00254517" w:rsidP="001164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A34942">
              <w:rPr>
                <w:rFonts w:ascii="TH SarabunIT๙" w:hAnsi="TH SarabunIT๙" w:cs="TH SarabunIT๙"/>
              </w:rPr>
              <w:t xml:space="preserve"> </w:t>
            </w:r>
            <w:r w:rsidR="00A34942">
              <w:rPr>
                <w:rFonts w:ascii="TH SarabunIT๙" w:hAnsi="TH SarabunIT๙" w:cs="TH SarabunIT๙" w:hint="cs"/>
                <w:cs/>
              </w:rPr>
              <w:t>บ้านท่าปุย</w:t>
            </w:r>
          </w:p>
          <w:p w14:paraId="411B135C" w14:textId="70175A54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A34942">
              <w:rPr>
                <w:rFonts w:ascii="TH SarabunIT๙" w:hAnsi="TH SarabunIT๙" w:cs="TH SarabunIT๙" w:hint="cs"/>
                <w:cs/>
              </w:rPr>
              <w:t xml:space="preserve"> บ้านท่าปุย</w:t>
            </w:r>
          </w:p>
          <w:p w14:paraId="46C288D6" w14:textId="2FB1BE11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A34942">
              <w:rPr>
                <w:rFonts w:ascii="TH SarabunIT๙" w:hAnsi="TH SarabunIT๙" w:cs="TH SarabunIT๙" w:hint="cs"/>
                <w:cs/>
              </w:rPr>
              <w:t xml:space="preserve"> บ้านท่าปุย</w:t>
            </w:r>
          </w:p>
          <w:p w14:paraId="30086078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</w:p>
          <w:p w14:paraId="4C69B68E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บ้านยางโองน้ำ</w:t>
            </w:r>
          </w:p>
          <w:p w14:paraId="0E8D530F" w14:textId="77777777" w:rsidR="00254517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บ้านแม่สลิด</w:t>
            </w:r>
          </w:p>
          <w:p w14:paraId="5EB82862" w14:textId="77777777" w:rsidR="00254517" w:rsidRPr="00F95C1A" w:rsidRDefault="00254517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บ้านสันกลาง</w:t>
            </w:r>
          </w:p>
        </w:tc>
        <w:tc>
          <w:tcPr>
            <w:tcW w:w="1134" w:type="dxa"/>
          </w:tcPr>
          <w:p w14:paraId="59F231CF" w14:textId="77777777" w:rsidR="00254517" w:rsidRPr="00F95C1A" w:rsidRDefault="00254517" w:rsidP="00116459">
            <w:pPr>
              <w:rPr>
                <w:rFonts w:ascii="TH SarabunIT๙" w:hAnsi="TH SarabunIT๙" w:cs="TH SarabunIT๙"/>
              </w:rPr>
            </w:pPr>
          </w:p>
        </w:tc>
      </w:tr>
    </w:tbl>
    <w:p w14:paraId="57B824AB" w14:textId="4E6393E1" w:rsidR="00EE364B" w:rsidRDefault="00EE364B" w:rsidP="00F95C1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EE364B" w14:paraId="6438B34D" w14:textId="77777777" w:rsidTr="00CB5F5F">
        <w:tc>
          <w:tcPr>
            <w:tcW w:w="988" w:type="dxa"/>
          </w:tcPr>
          <w:p w14:paraId="653CDA18" w14:textId="77777777" w:rsidR="00EE364B" w:rsidRPr="00F95C1A" w:rsidRDefault="00EE364B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6A87B45E" w14:textId="77777777" w:rsidR="00EE364B" w:rsidRPr="00F95C1A" w:rsidRDefault="00EE364B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731F5855" w14:textId="77777777" w:rsidR="00EE364B" w:rsidRPr="00F95C1A" w:rsidRDefault="00EE364B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148C9B16" w14:textId="77777777" w:rsidR="00EE364B" w:rsidRPr="00F95C1A" w:rsidRDefault="00EE364B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7126452D" w14:textId="77777777" w:rsidR="00EE364B" w:rsidRDefault="00EE364B" w:rsidP="00C31C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E364B" w:rsidRPr="00F95C1A" w14:paraId="14C238E3" w14:textId="77777777" w:rsidTr="00CB5F5F">
        <w:tc>
          <w:tcPr>
            <w:tcW w:w="988" w:type="dxa"/>
          </w:tcPr>
          <w:p w14:paraId="338B3306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FA8FFB4" w14:textId="0D0BEFF2" w:rsidR="00EE364B" w:rsidRPr="00F3398B" w:rsidRDefault="007077A3" w:rsidP="00C31C81">
            <w:pPr>
              <w:jc w:val="center"/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3</w:t>
            </w:r>
          </w:p>
          <w:p w14:paraId="1E00E045" w14:textId="22A88A3D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6CC1177" w14:textId="4DC6CAC3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E5D6E15" w14:textId="41551444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7F7391C" w14:textId="6256E127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A088A48" w14:textId="74ADC252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904BFA5" w14:textId="56390085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3D5D784" w14:textId="1DB9BDB2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9AF07DD" w14:textId="4ACD9DF3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D314613" w14:textId="765A15B9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9005DB4" w14:textId="1E17BA34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F4F2174" w14:textId="69C31A55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CD61BBF" w14:textId="3CF36BAB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1764D92" w14:textId="128ABAB3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F2924A4" w14:textId="186F8996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9FE0973" w14:textId="71BD3EF7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42580CC" w14:textId="2DCAB75A" w:rsidR="00F3398B" w:rsidRP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4E8B5BC" w14:textId="79CA3A48" w:rsidR="00F3398B" w:rsidRDefault="00F3398B" w:rsidP="00C31C81">
            <w:pPr>
              <w:jc w:val="center"/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</w:rPr>
              <w:t>4</w:t>
            </w:r>
          </w:p>
          <w:p w14:paraId="5E2AD11E" w14:textId="2BA55A92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1905162" w14:textId="188ED4E0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A8958AA" w14:textId="421B3515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8D03528" w14:textId="569400CB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6EF4D9B" w14:textId="2580EF54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E6A2FF2" w14:textId="2ABE4D3A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1A57CA4" w14:textId="24AB7FDD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255046B" w14:textId="7297737B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7362421" w14:textId="3314D5F0" w:rsidR="000B0A6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1602AC2" w14:textId="215534C3" w:rsidR="000B0A6B" w:rsidRPr="00F3398B" w:rsidRDefault="000B0A6B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14:paraId="03C11C60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1ED8373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B98BF10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4D52895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7541A51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015EB5A7" w14:textId="77777777" w:rsidR="00EE364B" w:rsidRPr="00F3398B" w:rsidRDefault="00EE364B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3072DD5" w14:textId="0419BA0F" w:rsidR="00E93655" w:rsidRPr="00F3398B" w:rsidRDefault="00E93655" w:rsidP="00C31C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401852A0" w14:textId="5D3C1696" w:rsidR="007077A3" w:rsidRPr="00F3398B" w:rsidRDefault="007077A3" w:rsidP="00E93655">
            <w:pPr>
              <w:pStyle w:val="4"/>
              <w:jc w:val="center"/>
              <w:outlineLvl w:val="3"/>
              <w:rPr>
                <w:rFonts w:ascii="TH SarabunIT๙" w:hAnsi="TH SarabunIT๙" w:cs="TH SarabunIT๙"/>
                <w:b/>
                <w:bCs/>
                <w:u w:val="none"/>
              </w:rPr>
            </w:pPr>
            <w:r w:rsidRPr="00F3398B">
              <w:rPr>
                <w:rFonts w:ascii="TH SarabunIT๙" w:hAnsi="TH SarabunIT๙" w:cs="TH SarabunIT๙"/>
                <w:b/>
                <w:bCs/>
                <w:u w:val="none"/>
                <w:cs/>
              </w:rPr>
              <w:t>อำเภอสามเงา</w:t>
            </w:r>
          </w:p>
          <w:p w14:paraId="63700AF2" w14:textId="5358388E" w:rsidR="007077A3" w:rsidRPr="00F3398B" w:rsidRDefault="007077A3" w:rsidP="007077A3">
            <w:pPr>
              <w:pStyle w:val="4"/>
              <w:outlineLvl w:val="3"/>
              <w:rPr>
                <w:rFonts w:ascii="TH SarabunIT๙" w:hAnsi="TH SarabunIT๙" w:cs="TH SarabunIT๙"/>
                <w:u w:val="none"/>
              </w:rPr>
            </w:pPr>
            <w:r w:rsidRPr="00F3398B">
              <w:rPr>
                <w:rFonts w:ascii="TH SarabunIT๙" w:hAnsi="TH SarabunIT๙" w:cs="TH SarabunIT๙"/>
                <w:u w:val="none"/>
                <w:cs/>
              </w:rPr>
              <w:t>ตำบลยกกระบัตร</w:t>
            </w:r>
          </w:p>
          <w:p w14:paraId="7A7E8A35" w14:textId="6388FF4C" w:rsidR="007077A3" w:rsidRPr="00F3398B" w:rsidRDefault="007077A3" w:rsidP="007077A3">
            <w:pPr>
              <w:rPr>
                <w:rFonts w:ascii="TH SarabunIT๙" w:hAnsi="TH SarabunIT๙" w:cs="TH SarabunIT๙"/>
              </w:rPr>
            </w:pPr>
          </w:p>
          <w:p w14:paraId="19B7041E" w14:textId="1D25AFE4" w:rsidR="007077A3" w:rsidRPr="00F3398B" w:rsidRDefault="007077A3" w:rsidP="007077A3">
            <w:pPr>
              <w:rPr>
                <w:rFonts w:ascii="TH SarabunIT๙" w:hAnsi="TH SarabunIT๙" w:cs="TH SarabunIT๙"/>
              </w:rPr>
            </w:pPr>
          </w:p>
          <w:p w14:paraId="49D9921F" w14:textId="77777777" w:rsidR="007077A3" w:rsidRPr="00F3398B" w:rsidRDefault="007077A3" w:rsidP="007077A3">
            <w:pPr>
              <w:rPr>
                <w:rFonts w:ascii="TH SarabunIT๙" w:hAnsi="TH SarabunIT๙" w:cs="TH SarabunIT๙"/>
              </w:rPr>
            </w:pPr>
          </w:p>
          <w:p w14:paraId="0901F425" w14:textId="5637E60A" w:rsidR="007077A3" w:rsidRPr="00F3398B" w:rsidRDefault="007077A3" w:rsidP="00E93655">
            <w:pPr>
              <w:pStyle w:val="4"/>
              <w:jc w:val="center"/>
              <w:outlineLvl w:val="3"/>
              <w:rPr>
                <w:rFonts w:ascii="TH SarabunIT๙" w:hAnsi="TH SarabunIT๙" w:cs="TH SarabunIT๙"/>
                <w:b/>
                <w:bCs/>
                <w:u w:val="none"/>
              </w:rPr>
            </w:pPr>
          </w:p>
          <w:p w14:paraId="3980ECB8" w14:textId="22061594" w:rsidR="00CB5F5F" w:rsidRPr="00F3398B" w:rsidRDefault="00CB5F5F" w:rsidP="00CB5F5F">
            <w:pPr>
              <w:rPr>
                <w:rFonts w:ascii="TH SarabunIT๙" w:hAnsi="TH SarabunIT๙" w:cs="TH SarabunIT๙"/>
              </w:rPr>
            </w:pPr>
          </w:p>
          <w:p w14:paraId="5E769439" w14:textId="06213729" w:rsidR="00CB5F5F" w:rsidRPr="00F3398B" w:rsidRDefault="00CB5F5F" w:rsidP="00CB5F5F">
            <w:pPr>
              <w:rPr>
                <w:rFonts w:ascii="TH SarabunIT๙" w:hAnsi="TH SarabunIT๙" w:cs="TH SarabunIT๙"/>
              </w:rPr>
            </w:pPr>
          </w:p>
          <w:p w14:paraId="434DDB50" w14:textId="1CE3677A" w:rsidR="00CB5F5F" w:rsidRPr="00F3398B" w:rsidRDefault="00CB5F5F" w:rsidP="00CB5F5F">
            <w:pPr>
              <w:rPr>
                <w:rFonts w:ascii="TH SarabunIT๙" w:hAnsi="TH SarabunIT๙" w:cs="TH SarabunIT๙"/>
              </w:rPr>
            </w:pPr>
          </w:p>
          <w:p w14:paraId="5B057DDF" w14:textId="77777777" w:rsidR="00CB5F5F" w:rsidRPr="00F3398B" w:rsidRDefault="00CB5F5F" w:rsidP="00CB5F5F">
            <w:pPr>
              <w:rPr>
                <w:rFonts w:ascii="TH SarabunIT๙" w:hAnsi="TH SarabunIT๙" w:cs="TH SarabunIT๙"/>
              </w:rPr>
            </w:pPr>
          </w:p>
          <w:p w14:paraId="23411DF4" w14:textId="77777777" w:rsidR="00EE364B" w:rsidRPr="00F3398B" w:rsidRDefault="00EE364B" w:rsidP="00EE364B">
            <w:pPr>
              <w:rPr>
                <w:rFonts w:ascii="TH SarabunIT๙" w:hAnsi="TH SarabunIT๙" w:cs="TH SarabunIT๙"/>
              </w:rPr>
            </w:pPr>
          </w:p>
          <w:p w14:paraId="0F5480B3" w14:textId="6574DCFC" w:rsidR="00EE364B" w:rsidRPr="00F3398B" w:rsidRDefault="00EE364B" w:rsidP="00EE364B">
            <w:pPr>
              <w:rPr>
                <w:rFonts w:ascii="TH SarabunIT๙" w:hAnsi="TH SarabunIT๙" w:cs="TH SarabunIT๙"/>
              </w:rPr>
            </w:pPr>
          </w:p>
          <w:p w14:paraId="02F2C2DF" w14:textId="77777777" w:rsidR="00E93655" w:rsidRPr="00F3398B" w:rsidRDefault="00E93655" w:rsidP="00EE364B">
            <w:pPr>
              <w:rPr>
                <w:rFonts w:ascii="TH SarabunIT๙" w:hAnsi="TH SarabunIT๙" w:cs="TH SarabunIT๙"/>
              </w:rPr>
            </w:pPr>
          </w:p>
          <w:p w14:paraId="41C559B5" w14:textId="6B4F674F" w:rsidR="00EE364B" w:rsidRPr="00F3398B" w:rsidRDefault="00EE364B" w:rsidP="00EE364B">
            <w:pPr>
              <w:rPr>
                <w:rFonts w:ascii="TH SarabunIT๙" w:hAnsi="TH SarabunIT๙" w:cs="TH SarabunIT๙"/>
              </w:rPr>
            </w:pPr>
          </w:p>
          <w:p w14:paraId="1A84EC75" w14:textId="77777777" w:rsidR="00E93655" w:rsidRPr="00F3398B" w:rsidRDefault="00E93655" w:rsidP="00EE364B">
            <w:pPr>
              <w:rPr>
                <w:rFonts w:ascii="TH SarabunIT๙" w:hAnsi="TH SarabunIT๙" w:cs="TH SarabunIT๙"/>
              </w:rPr>
            </w:pPr>
          </w:p>
          <w:p w14:paraId="4EDA1264" w14:textId="14F42D50" w:rsidR="00E93655" w:rsidRPr="00F3398B" w:rsidRDefault="00E93655" w:rsidP="00CB5F5F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F0068DC" w14:textId="157EC102" w:rsidR="00E93655" w:rsidRPr="00F3398B" w:rsidRDefault="00E93655" w:rsidP="00E93655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ABF2033" w14:textId="77777777" w:rsidR="00F3398B" w:rsidRPr="00F3398B" w:rsidRDefault="00F3398B" w:rsidP="00E93655">
            <w:pPr>
              <w:rPr>
                <w:rFonts w:ascii="TH SarabunIT๙" w:hAnsi="TH SarabunIT๙" w:cs="TH SarabunIT๙"/>
              </w:rPr>
            </w:pPr>
          </w:p>
          <w:p w14:paraId="031CC8F5" w14:textId="27C9CBE9" w:rsidR="00E93655" w:rsidRDefault="00F3398B" w:rsidP="00E93655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ตำบลวังจันทร์</w:t>
            </w:r>
          </w:p>
          <w:p w14:paraId="03A0770D" w14:textId="3E03D330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33C9AB62" w14:textId="5AC0AB5D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2C7AE3AE" w14:textId="017D5C56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414C05B7" w14:textId="1C841959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12CD1E70" w14:textId="62155D84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68B17EF2" w14:textId="7C5FFCA0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096B89DA" w14:textId="7D943041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390C396E" w14:textId="250408B4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26CEAFC4" w14:textId="6239CBE4" w:rsidR="000B0A6B" w:rsidRDefault="000B0A6B" w:rsidP="00E93655">
            <w:pPr>
              <w:rPr>
                <w:rFonts w:ascii="TH SarabunIT๙" w:hAnsi="TH SarabunIT๙" w:cs="TH SarabunIT๙"/>
              </w:rPr>
            </w:pPr>
          </w:p>
          <w:p w14:paraId="5E4FD3ED" w14:textId="3FFA20D4" w:rsidR="000B0A6B" w:rsidRPr="00F3398B" w:rsidRDefault="000B0A6B" w:rsidP="00E936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ตำบลวังหมัน</w:t>
            </w:r>
          </w:p>
          <w:p w14:paraId="3A18957B" w14:textId="66138399" w:rsidR="00E93655" w:rsidRPr="00F3398B" w:rsidRDefault="00E93655" w:rsidP="00E93655">
            <w:pPr>
              <w:rPr>
                <w:rFonts w:ascii="TH SarabunIT๙" w:hAnsi="TH SarabunIT๙" w:cs="TH SarabunIT๙"/>
              </w:rPr>
            </w:pPr>
          </w:p>
          <w:p w14:paraId="077C08DC" w14:textId="3EC0FF38" w:rsidR="00E93655" w:rsidRPr="00F3398B" w:rsidRDefault="00E93655" w:rsidP="00E93655">
            <w:pPr>
              <w:rPr>
                <w:rFonts w:ascii="TH SarabunIT๙" w:hAnsi="TH SarabunIT๙" w:cs="TH SarabunIT๙"/>
              </w:rPr>
            </w:pPr>
          </w:p>
          <w:p w14:paraId="2C7F204E" w14:textId="5A00D01D" w:rsidR="00E93655" w:rsidRPr="00F3398B" w:rsidRDefault="00E93655" w:rsidP="00E93655">
            <w:pPr>
              <w:rPr>
                <w:rFonts w:ascii="TH SarabunIT๙" w:hAnsi="TH SarabunIT๙" w:cs="TH SarabunIT๙"/>
              </w:rPr>
            </w:pPr>
          </w:p>
          <w:p w14:paraId="100299FC" w14:textId="77777777" w:rsidR="00E93655" w:rsidRPr="00F3398B" w:rsidRDefault="00E93655" w:rsidP="00EE364B">
            <w:pPr>
              <w:rPr>
                <w:rFonts w:ascii="TH SarabunIT๙" w:hAnsi="TH SarabunIT๙" w:cs="TH SarabunIT๙"/>
              </w:rPr>
            </w:pPr>
          </w:p>
          <w:p w14:paraId="1C672F5F" w14:textId="77777777" w:rsidR="00EE364B" w:rsidRPr="00F3398B" w:rsidRDefault="00EE364B" w:rsidP="00C31C8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14:paraId="29253C84" w14:textId="77777777" w:rsidR="00EE364B" w:rsidRPr="00F3398B" w:rsidRDefault="00EE364B" w:rsidP="00C31C81">
            <w:pPr>
              <w:rPr>
                <w:rFonts w:ascii="TH SarabunIT๙" w:hAnsi="TH SarabunIT๙" w:cs="TH SarabunIT๙"/>
              </w:rPr>
            </w:pPr>
          </w:p>
          <w:p w14:paraId="772A9E3D" w14:textId="53EE602D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ร.ร.บ้านคลองไม้แดง</w:t>
            </w:r>
          </w:p>
          <w:p w14:paraId="1D4609E3" w14:textId="5BF124F0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วัดคลองไม้แดง</w:t>
            </w:r>
          </w:p>
          <w:p w14:paraId="3805BD40" w14:textId="4F9F04DE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วัดยกกระบัตร</w:t>
            </w:r>
          </w:p>
          <w:p w14:paraId="4C2C962B" w14:textId="3B673CF5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วัดท่าไผ่</w:t>
            </w:r>
          </w:p>
          <w:p w14:paraId="7EAF9A9D" w14:textId="789208FF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วัดสองแคว</w:t>
            </w:r>
          </w:p>
          <w:p w14:paraId="317AA97E" w14:textId="2ED23390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ร.ร.สองแคว - แม่ระวาน</w:t>
            </w:r>
          </w:p>
          <w:p w14:paraId="0D9D0354" w14:textId="0F3591E6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วัดหนองเชียงคา</w:t>
            </w:r>
          </w:p>
          <w:p w14:paraId="243E129E" w14:textId="2A26E021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ร.ร.บ้านแม่เชียงราย</w:t>
            </w:r>
          </w:p>
          <w:p w14:paraId="346A7E03" w14:textId="7CF6A05D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วัดบ้านใหม่สามัคคี</w:t>
            </w:r>
          </w:p>
          <w:p w14:paraId="59D84D52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</w:p>
          <w:p w14:paraId="3EFD9EC0" w14:textId="01FD53E8" w:rsidR="00CB5F5F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CB5F5F" w:rsidRPr="00F3398B">
              <w:rPr>
                <w:rFonts w:ascii="TH SarabunIT๙" w:hAnsi="TH SarabunIT๙" w:cs="TH SarabunIT๙"/>
                <w:cs/>
              </w:rPr>
              <w:t>วัดหนองแม่ล่าง</w:t>
            </w:r>
          </w:p>
          <w:p w14:paraId="6F89E89E" w14:textId="0ADD630B" w:rsidR="00D931C0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D931C0" w:rsidRPr="00F3398B">
              <w:rPr>
                <w:rFonts w:ascii="TH SarabunIT๙" w:hAnsi="TH SarabunIT๙" w:cs="TH SarabunIT๙"/>
                <w:cs/>
              </w:rPr>
              <w:t>ร.ร.บ้านใหม่สามัคคีเหนือ</w:t>
            </w:r>
          </w:p>
          <w:p w14:paraId="7F23DB8F" w14:textId="77777777" w:rsidR="00D931C0" w:rsidRPr="00F3398B" w:rsidRDefault="00D931C0" w:rsidP="00C31C81">
            <w:pPr>
              <w:rPr>
                <w:rFonts w:ascii="TH SarabunIT๙" w:hAnsi="TH SarabunIT๙" w:cs="TH SarabunIT๙"/>
              </w:rPr>
            </w:pPr>
          </w:p>
          <w:p w14:paraId="0FBBE72A" w14:textId="659D98D6" w:rsidR="00D931C0" w:rsidRPr="00F3398B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D931C0" w:rsidRPr="00F3398B">
              <w:rPr>
                <w:rFonts w:ascii="TH SarabunIT๙" w:hAnsi="TH SarabunIT๙" w:cs="TH SarabunIT๙"/>
                <w:cs/>
              </w:rPr>
              <w:t>วัดหนองเชียงคาใต้</w:t>
            </w:r>
          </w:p>
          <w:p w14:paraId="4584BE7B" w14:textId="77777777" w:rsidR="00D931C0" w:rsidRPr="00F3398B" w:rsidRDefault="00D931C0" w:rsidP="00C31C81">
            <w:pPr>
              <w:rPr>
                <w:rFonts w:ascii="TH SarabunIT๙" w:hAnsi="TH SarabunIT๙" w:cs="TH SarabunIT๙"/>
              </w:rPr>
            </w:pPr>
          </w:p>
          <w:p w14:paraId="03F0D99E" w14:textId="32C5F4B6" w:rsidR="00D931C0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D931C0" w:rsidRPr="00F3398B">
              <w:rPr>
                <w:rFonts w:ascii="TH SarabunIT๙" w:hAnsi="TH SarabunIT๙" w:cs="TH SarabunIT๙"/>
                <w:cs/>
              </w:rPr>
              <w:t>ศาลเจ้าฯ</w:t>
            </w:r>
          </w:p>
          <w:p w14:paraId="2CA9E769" w14:textId="77777777" w:rsidR="0013627A" w:rsidRDefault="0013627A" w:rsidP="00C31C81">
            <w:pPr>
              <w:rPr>
                <w:rFonts w:ascii="TH SarabunIT๙" w:hAnsi="TH SarabunIT๙" w:cs="TH SarabunIT๙"/>
              </w:rPr>
            </w:pPr>
          </w:p>
          <w:p w14:paraId="22C3C6D5" w14:textId="7A23745D" w:rsidR="0013627A" w:rsidRDefault="00F342B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ร.ร.บ้านวังโพ</w:t>
            </w:r>
          </w:p>
          <w:p w14:paraId="715B072A" w14:textId="1489F517" w:rsidR="007D6EF1" w:rsidRDefault="008D2B09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วัดวังพระยาจันทร์</w:t>
            </w:r>
          </w:p>
          <w:p w14:paraId="66420543" w14:textId="6997C93D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วัดวังน้ำผึ้ง</w:t>
            </w:r>
          </w:p>
          <w:p w14:paraId="4C45EDFF" w14:textId="2666909E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ร.ร.นาตาโพ</w:t>
            </w:r>
          </w:p>
          <w:p w14:paraId="370A2317" w14:textId="32479051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ร.ร.บ้านดงลาน</w:t>
            </w:r>
          </w:p>
          <w:p w14:paraId="5A2F2C77" w14:textId="65AF589A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อบต.วังจันทร์</w:t>
            </w:r>
          </w:p>
          <w:p w14:paraId="3F397CD0" w14:textId="4091101A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ศาลาประชาคม</w:t>
            </w:r>
          </w:p>
          <w:p w14:paraId="343AF8A2" w14:textId="1DA3AB2E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ศาลาประชาคม</w:t>
            </w:r>
          </w:p>
          <w:p w14:paraId="22DCF633" w14:textId="0C0C20E3" w:rsidR="0013627A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ร.ร.หมู่บ้านตัวอย่าง</w:t>
            </w:r>
          </w:p>
          <w:p w14:paraId="13FE4A12" w14:textId="31CF1D5D" w:rsidR="0013627A" w:rsidRDefault="008D2B09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13627A">
              <w:rPr>
                <w:rFonts w:ascii="TH SarabunIT๙" w:hAnsi="TH SarabunIT๙" w:cs="TH SarabunIT๙" w:hint="cs"/>
                <w:cs/>
              </w:rPr>
              <w:t>วัดเด่นกระถิ่น</w:t>
            </w:r>
          </w:p>
          <w:p w14:paraId="089717CB" w14:textId="1415DD4D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ร.ร.บ้านปากทางเขื่อน</w:t>
            </w:r>
          </w:p>
          <w:p w14:paraId="3CDB4886" w14:textId="598FACF7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วัดบ้านปากทางเขื่อน</w:t>
            </w:r>
          </w:p>
          <w:p w14:paraId="60543C67" w14:textId="1A98CA8F" w:rsidR="000B0A6B" w:rsidRDefault="008D2B09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อบต.วังหมัน</w:t>
            </w:r>
          </w:p>
          <w:p w14:paraId="0C7C74EE" w14:textId="6E8726FD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รพ.สต.บ้านปากทางเขื่อน</w:t>
            </w:r>
          </w:p>
          <w:p w14:paraId="2B39B88D" w14:textId="727D190A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ร.ร.บ้านวังไคร้มิตรภาพที่ 102</w:t>
            </w:r>
          </w:p>
          <w:p w14:paraId="76F48E3C" w14:textId="7D68C284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>วัดบ้านวังไคร้</w:t>
            </w:r>
          </w:p>
          <w:p w14:paraId="16B0750A" w14:textId="61145F9E" w:rsidR="000B0A6B" w:rsidRDefault="008D2B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A6B">
              <w:rPr>
                <w:rFonts w:ascii="TH SarabunIT๙" w:hAnsi="TH SarabunIT๙" w:cs="TH SarabunIT๙" w:hint="cs"/>
                <w:cs/>
              </w:rPr>
              <w:t xml:space="preserve">ศูนย์พัฒนาเด็กเล็ก </w:t>
            </w:r>
          </w:p>
          <w:p w14:paraId="40F73814" w14:textId="5CDC9E44" w:rsidR="000B0A6B" w:rsidRPr="00F3398B" w:rsidRDefault="000B0A6B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อบต.วังหมัน</w:t>
            </w:r>
          </w:p>
        </w:tc>
        <w:tc>
          <w:tcPr>
            <w:tcW w:w="2263" w:type="dxa"/>
          </w:tcPr>
          <w:p w14:paraId="6A9F0C09" w14:textId="77777777" w:rsidR="00EE364B" w:rsidRPr="00F3398B" w:rsidRDefault="00EE364B" w:rsidP="00C31C81">
            <w:pPr>
              <w:rPr>
                <w:rFonts w:ascii="TH SarabunIT๙" w:hAnsi="TH SarabunIT๙" w:cs="TH SarabunIT๙"/>
              </w:rPr>
            </w:pPr>
          </w:p>
          <w:p w14:paraId="1569E88E" w14:textId="0F2A8482" w:rsidR="00CB5F5F" w:rsidRPr="00F3398B" w:rsidRDefault="00CB5F5F" w:rsidP="00C31C81">
            <w:pPr>
              <w:rPr>
                <w:rFonts w:ascii="TH SarabunIT๙" w:hAnsi="TH SarabunIT๙" w:cs="TH SarabunIT๙"/>
                <w:cs/>
              </w:rPr>
            </w:pPr>
            <w:r w:rsidRPr="00F3398B">
              <w:rPr>
                <w:rFonts w:ascii="TH SarabunIT๙" w:hAnsi="TH SarabunIT๙" w:cs="TH SarabunIT๙"/>
                <w:cs/>
              </w:rPr>
              <w:t xml:space="preserve">หมู่ 1 </w:t>
            </w:r>
            <w:r w:rsidR="00A34942">
              <w:rPr>
                <w:rFonts w:ascii="TH SarabunIT๙" w:hAnsi="TH SarabunIT๙" w:cs="TH SarabunIT๙" w:hint="cs"/>
                <w:cs/>
              </w:rPr>
              <w:t>บ้านคลอง</w:t>
            </w:r>
          </w:p>
          <w:p w14:paraId="0CDE3A0A" w14:textId="383FAD1E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ไม้แดง</w:t>
            </w:r>
          </w:p>
          <w:p w14:paraId="5F1B0B0F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2 บ้านยกกระบัตร</w:t>
            </w:r>
          </w:p>
          <w:p w14:paraId="5CC4FA68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3 บ้านท่าไผ่</w:t>
            </w:r>
          </w:p>
          <w:p w14:paraId="4AE314EC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4 บ้านสองแคว</w:t>
            </w:r>
          </w:p>
          <w:p w14:paraId="4A553323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5 บ้านแม่ระวาน</w:t>
            </w:r>
          </w:p>
          <w:p w14:paraId="2DC2C972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6 บ้านหนองเชียงคา</w:t>
            </w:r>
          </w:p>
          <w:p w14:paraId="4B9F968F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7 บ้านแม่เชียงราย</w:t>
            </w:r>
          </w:p>
          <w:p w14:paraId="611430E5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8 วัดบ้านใหม่สามัคคี</w:t>
            </w:r>
          </w:p>
          <w:p w14:paraId="6B6FBA77" w14:textId="77777777" w:rsidR="00CB5F5F" w:rsidRPr="00F3398B" w:rsidRDefault="00CB5F5F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9 วัดหนองแม่ล่าง</w:t>
            </w:r>
          </w:p>
          <w:p w14:paraId="4A2A2108" w14:textId="77777777" w:rsidR="00D931C0" w:rsidRPr="00F3398B" w:rsidRDefault="00D931C0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10 บ้านใหม่สามัคคีเหนือ</w:t>
            </w:r>
          </w:p>
          <w:p w14:paraId="13D118DA" w14:textId="77777777" w:rsidR="00D931C0" w:rsidRPr="00F3398B" w:rsidRDefault="00D931C0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11 บ้านหนอง</w:t>
            </w:r>
          </w:p>
          <w:p w14:paraId="72CF8F49" w14:textId="1FB8E90B" w:rsidR="00D931C0" w:rsidRPr="00F3398B" w:rsidRDefault="00D931C0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เชียงคาใต้</w:t>
            </w:r>
          </w:p>
          <w:p w14:paraId="248A4E0B" w14:textId="77777777" w:rsidR="00D931C0" w:rsidRDefault="00D931C0" w:rsidP="00C31C81">
            <w:pPr>
              <w:rPr>
                <w:rFonts w:ascii="TH SarabunIT๙" w:hAnsi="TH SarabunIT๙" w:cs="TH SarabunIT๙"/>
              </w:rPr>
            </w:pPr>
            <w:r w:rsidRPr="00F3398B">
              <w:rPr>
                <w:rFonts w:ascii="TH SarabunIT๙" w:hAnsi="TH SarabunIT๙" w:cs="TH SarabunIT๙"/>
                <w:cs/>
              </w:rPr>
              <w:t>หมู่ 12 บ้านสองแควพัฒนา</w:t>
            </w:r>
          </w:p>
          <w:p w14:paraId="3E2170DF" w14:textId="79B2567D" w:rsidR="0013627A" w:rsidRDefault="0013627A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</w:t>
            </w:r>
            <w:r w:rsidR="00704992">
              <w:rPr>
                <w:rFonts w:ascii="TH SarabunIT๙" w:hAnsi="TH SarabunIT๙" w:cs="TH SarabunIT๙"/>
              </w:rPr>
              <w:t xml:space="preserve"> </w:t>
            </w:r>
            <w:r w:rsidR="00704992">
              <w:rPr>
                <w:rFonts w:ascii="TH SarabunIT๙" w:hAnsi="TH SarabunIT๙" w:cs="TH SarabunIT๙" w:hint="cs"/>
                <w:cs/>
              </w:rPr>
              <w:t>บ้าน</w:t>
            </w:r>
            <w:r w:rsidR="007D6EF1">
              <w:rPr>
                <w:rFonts w:ascii="TH SarabunIT๙" w:hAnsi="TH SarabunIT๙" w:cs="TH SarabunIT๙" w:hint="cs"/>
                <w:cs/>
              </w:rPr>
              <w:t>วังโพ</w:t>
            </w:r>
          </w:p>
          <w:p w14:paraId="4D54A346" w14:textId="59BFCDE2" w:rsidR="0013627A" w:rsidRPr="00585C7B" w:rsidRDefault="0013627A" w:rsidP="00C31C8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5C7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 2</w:t>
            </w:r>
            <w:r w:rsidR="00704992" w:rsidRPr="00585C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</w:t>
            </w:r>
            <w:r w:rsidR="007D6EF1" w:rsidRPr="00585C7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วังพระยาจันทร์</w:t>
            </w:r>
          </w:p>
          <w:p w14:paraId="366EC7C4" w14:textId="63982744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704992"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7D6EF1">
              <w:rPr>
                <w:rFonts w:ascii="TH SarabunIT๙" w:hAnsi="TH SarabunIT๙" w:cs="TH SarabunIT๙" w:hint="cs"/>
                <w:cs/>
              </w:rPr>
              <w:t>วังน้ำผึ้ง</w:t>
            </w:r>
          </w:p>
          <w:p w14:paraId="1FBAF3AF" w14:textId="57C2051D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  <w:r w:rsidR="00704992"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7D6EF1">
              <w:rPr>
                <w:rFonts w:ascii="TH SarabunIT๙" w:hAnsi="TH SarabunIT๙" w:cs="TH SarabunIT๙" w:hint="cs"/>
                <w:cs/>
              </w:rPr>
              <w:t>นาตาโพ</w:t>
            </w:r>
          </w:p>
          <w:p w14:paraId="3752CE8C" w14:textId="5CD93CCF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704992"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7D6EF1">
              <w:rPr>
                <w:rFonts w:ascii="TH SarabunIT๙" w:hAnsi="TH SarabunIT๙" w:cs="TH SarabunIT๙" w:hint="cs"/>
                <w:cs/>
              </w:rPr>
              <w:t>ดงลาน</w:t>
            </w:r>
          </w:p>
          <w:p w14:paraId="3907584A" w14:textId="2BD3E5EA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7D6EF1">
              <w:rPr>
                <w:rFonts w:ascii="TH SarabunIT๙" w:hAnsi="TH SarabunIT๙" w:cs="TH SarabunIT๙" w:hint="cs"/>
                <w:cs/>
              </w:rPr>
              <w:t xml:space="preserve"> บ้านดงสามสิบ</w:t>
            </w:r>
          </w:p>
          <w:p w14:paraId="382022F6" w14:textId="33B4BE4C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  <w:r w:rsidR="007D6EF1">
              <w:rPr>
                <w:rFonts w:ascii="TH SarabunIT๙" w:hAnsi="TH SarabunIT๙" w:cs="TH SarabunIT๙" w:hint="cs"/>
                <w:cs/>
              </w:rPr>
              <w:t xml:space="preserve"> บ้านอยู่ดี</w:t>
            </w:r>
          </w:p>
          <w:p w14:paraId="77ED5B98" w14:textId="59FE3AB2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</w:t>
            </w:r>
            <w:r w:rsidR="007D6EF1">
              <w:rPr>
                <w:rFonts w:ascii="TH SarabunIT๙" w:hAnsi="TH SarabunIT๙" w:cs="TH SarabunIT๙" w:hint="cs"/>
                <w:cs/>
              </w:rPr>
              <w:t xml:space="preserve"> บ้านมีสุข</w:t>
            </w:r>
          </w:p>
          <w:p w14:paraId="459A9311" w14:textId="439B33AB" w:rsidR="0013627A" w:rsidRDefault="0013627A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</w:t>
            </w:r>
            <w:r w:rsidR="007D6EF1">
              <w:rPr>
                <w:rFonts w:ascii="TH SarabunIT๙" w:hAnsi="TH SarabunIT๙" w:cs="TH SarabunIT๙" w:hint="cs"/>
                <w:cs/>
              </w:rPr>
              <w:t xml:space="preserve"> บ้านศานติ</w:t>
            </w:r>
          </w:p>
          <w:p w14:paraId="19620320" w14:textId="7183F2B7" w:rsidR="0013627A" w:rsidRDefault="0013627A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10</w:t>
            </w:r>
            <w:r w:rsidR="007D6EF1"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0C5226">
              <w:rPr>
                <w:rFonts w:ascii="TH SarabunIT๙" w:hAnsi="TH SarabunIT๙" w:cs="TH SarabunIT๙" w:hint="cs"/>
                <w:cs/>
              </w:rPr>
              <w:t>เด่นกระถิน</w:t>
            </w:r>
          </w:p>
          <w:p w14:paraId="4ED3F64C" w14:textId="77777777" w:rsidR="000B0A6B" w:rsidRDefault="000B0A6B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บ้านปากทางเขื่อน</w:t>
            </w:r>
          </w:p>
          <w:p w14:paraId="76D93E63" w14:textId="1FCBC7C5" w:rsidR="000B0A6B" w:rsidRDefault="000B0A6B" w:rsidP="00C31C81">
            <w:pPr>
              <w:rPr>
                <w:rFonts w:ascii="TH SarabunIT๙" w:hAnsi="TH SarabunIT๙" w:cs="TH SarabunIT๙"/>
              </w:rPr>
            </w:pPr>
          </w:p>
          <w:p w14:paraId="67BB97AC" w14:textId="77777777" w:rsidR="000B0A6B" w:rsidRDefault="000B0A6B" w:rsidP="00C31C81">
            <w:pPr>
              <w:rPr>
                <w:rFonts w:ascii="TH SarabunIT๙" w:hAnsi="TH SarabunIT๙" w:cs="TH SarabunIT๙"/>
              </w:rPr>
            </w:pPr>
          </w:p>
          <w:p w14:paraId="2584CFBE" w14:textId="77777777" w:rsidR="000B0A6B" w:rsidRDefault="000B0A6B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บ้านวังไคร้</w:t>
            </w:r>
          </w:p>
          <w:p w14:paraId="094EDC52" w14:textId="77777777" w:rsidR="000B0A6B" w:rsidRDefault="000B0A6B" w:rsidP="00C31C81">
            <w:pPr>
              <w:rPr>
                <w:rFonts w:ascii="TH SarabunIT๙" w:hAnsi="TH SarabunIT๙" w:cs="TH SarabunIT๙"/>
              </w:rPr>
            </w:pPr>
          </w:p>
          <w:p w14:paraId="55C493B7" w14:textId="77777777" w:rsidR="000B0A6B" w:rsidRDefault="000B0A6B" w:rsidP="00C31C81">
            <w:pPr>
              <w:rPr>
                <w:rFonts w:ascii="TH SarabunIT๙" w:hAnsi="TH SarabunIT๙" w:cs="TH SarabunIT๙"/>
              </w:rPr>
            </w:pPr>
          </w:p>
          <w:p w14:paraId="75F106E8" w14:textId="3AD4F782" w:rsidR="000B0A6B" w:rsidRPr="00F3398B" w:rsidRDefault="000B0A6B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บ้านวังหมัน</w:t>
            </w:r>
          </w:p>
        </w:tc>
        <w:tc>
          <w:tcPr>
            <w:tcW w:w="1134" w:type="dxa"/>
          </w:tcPr>
          <w:p w14:paraId="3AA2DB42" w14:textId="77777777" w:rsidR="00EE364B" w:rsidRPr="00F95C1A" w:rsidRDefault="00EE364B" w:rsidP="00C31C81">
            <w:pPr>
              <w:rPr>
                <w:rFonts w:ascii="TH SarabunIT๙" w:hAnsi="TH SarabunIT๙" w:cs="TH SarabunIT๙"/>
              </w:rPr>
            </w:pPr>
          </w:p>
        </w:tc>
      </w:tr>
    </w:tbl>
    <w:p w14:paraId="71FBFD16" w14:textId="77777777" w:rsidR="00254517" w:rsidRDefault="00254517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FF103A" w14:paraId="7C4ACA4B" w14:textId="77777777" w:rsidTr="00C31C81">
        <w:tc>
          <w:tcPr>
            <w:tcW w:w="988" w:type="dxa"/>
          </w:tcPr>
          <w:p w14:paraId="174C5732" w14:textId="77777777" w:rsidR="00FF103A" w:rsidRPr="00F95C1A" w:rsidRDefault="00FF103A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66B9C54B" w14:textId="77777777" w:rsidR="00FF103A" w:rsidRPr="00F95C1A" w:rsidRDefault="00FF103A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7FD2CDEC" w14:textId="77777777" w:rsidR="00FF103A" w:rsidRPr="00F95C1A" w:rsidRDefault="00FF103A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5532C45A" w14:textId="77777777" w:rsidR="00FF103A" w:rsidRPr="00F95C1A" w:rsidRDefault="00FF103A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17A3A703" w14:textId="77777777" w:rsidR="00FF103A" w:rsidRDefault="00FF103A" w:rsidP="00C31C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FF103A" w:rsidRPr="00F95C1A" w14:paraId="1CE8B36B" w14:textId="77777777" w:rsidTr="00C31C81">
        <w:tc>
          <w:tcPr>
            <w:tcW w:w="988" w:type="dxa"/>
          </w:tcPr>
          <w:p w14:paraId="20673A29" w14:textId="77777777" w:rsidR="00FF103A" w:rsidRDefault="00FF103A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7017A4E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14:paraId="62029B0E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1717FD1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4891D1E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343028D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A2CDC8C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1011F0B7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884C89B" w14:textId="2886588B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4FF84C4" w14:textId="2C1B1C13" w:rsidR="00116459" w:rsidRDefault="0011645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710DCCC" w14:textId="77777777" w:rsidR="00733D3E" w:rsidRDefault="00733D3E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4A40FF5" w14:textId="77777777" w:rsidR="00116459" w:rsidRDefault="0011645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882E2DA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7AD8E398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340C6F13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1DF6FE9E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00D3191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BD83D2A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D53E6C1" w14:textId="0C6F300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E384A16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6AC27FD" w14:textId="77777777" w:rsidR="00A70361" w:rsidRDefault="00A70361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674DCD38" w14:textId="77777777" w:rsidR="00AA0256" w:rsidRDefault="00AA0256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19CFE7D7" w14:textId="77777777" w:rsidR="00AA0256" w:rsidRDefault="00AA0256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73CD5E0B" w14:textId="77777777" w:rsidR="00AA0256" w:rsidRDefault="00AA0256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  <w:p w14:paraId="4720042D" w14:textId="77777777" w:rsidR="00F26A09" w:rsidRDefault="00F26A0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50638469" w14:textId="77777777" w:rsidR="00F26A09" w:rsidRDefault="00F26A0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478B2039" w14:textId="77777777" w:rsidR="00F26A09" w:rsidRDefault="00F26A0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3E2C647" w14:textId="77777777" w:rsidR="00F26A09" w:rsidRDefault="00F26A09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160D5761" w14:textId="31BB9182" w:rsidR="00F26A09" w:rsidRDefault="00A20610" w:rsidP="00C31C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14:paraId="11C337FE" w14:textId="77777777" w:rsidR="004D5584" w:rsidRDefault="004D5584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08D3C00" w14:textId="77777777" w:rsidR="004D5584" w:rsidRDefault="004D5584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6E216794" w14:textId="77777777" w:rsidR="004D5584" w:rsidRDefault="004D5584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7C16CE1" w14:textId="77777777" w:rsidR="004D5584" w:rsidRDefault="004D5584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9626F45" w14:textId="681F2B33" w:rsidR="004D5584" w:rsidRPr="00F3398B" w:rsidRDefault="004D5584" w:rsidP="00C31C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65BCB4AD" w14:textId="2C4EF440" w:rsidR="00FF103A" w:rsidRDefault="00FF103A" w:rsidP="00FF10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อำเภอแม่ระมาด</w:t>
            </w:r>
          </w:p>
          <w:p w14:paraId="6BFD0CD8" w14:textId="70E3FE3A" w:rsidR="00A70361" w:rsidRDefault="00A70361" w:rsidP="00A7036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ตำบลแม่จะเรา</w:t>
            </w:r>
          </w:p>
          <w:p w14:paraId="759CEF2D" w14:textId="20909825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66299496" w14:textId="643633D4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0E6F3717" w14:textId="5BA1367C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52B417AD" w14:textId="61FD1F83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46AED25C" w14:textId="3BC8F13C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26DB4E29" w14:textId="465239AF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5B7BD0A7" w14:textId="3037FF80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6F5199CE" w14:textId="77777777" w:rsidR="00116459" w:rsidRDefault="00116459" w:rsidP="00A70361">
            <w:pPr>
              <w:rPr>
                <w:rFonts w:ascii="TH SarabunIT๙" w:hAnsi="TH SarabunIT๙" w:cs="TH SarabunIT๙"/>
              </w:rPr>
            </w:pPr>
          </w:p>
          <w:p w14:paraId="7E493B74" w14:textId="4DB4FBAF" w:rsidR="00116459" w:rsidRDefault="00116459" w:rsidP="00A70361">
            <w:pPr>
              <w:rPr>
                <w:rFonts w:ascii="TH SarabunIT๙" w:hAnsi="TH SarabunIT๙" w:cs="TH SarabunIT๙"/>
              </w:rPr>
            </w:pPr>
          </w:p>
          <w:p w14:paraId="33284CE8" w14:textId="77777777" w:rsidR="00733D3E" w:rsidRDefault="00733D3E" w:rsidP="00A70361">
            <w:pPr>
              <w:rPr>
                <w:rFonts w:ascii="TH SarabunIT๙" w:hAnsi="TH SarabunIT๙" w:cs="TH SarabunIT๙"/>
              </w:rPr>
            </w:pPr>
          </w:p>
          <w:p w14:paraId="0852AA14" w14:textId="7B0CC453" w:rsidR="00A70361" w:rsidRDefault="00A70361" w:rsidP="00A703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ตำบลแม่ระมาด</w:t>
            </w:r>
          </w:p>
          <w:p w14:paraId="6465D88E" w14:textId="2933B454" w:rsidR="00A70361" w:rsidRDefault="004D5584" w:rsidP="00A703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(เขตเทศบาลตำบลแม่ระมาด)</w:t>
            </w:r>
          </w:p>
          <w:p w14:paraId="382D4A5A" w14:textId="3C8A2641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1AEA5100" w14:textId="2A32281F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6139ECCD" w14:textId="063E4F84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1F7D22AB" w14:textId="1EA7B7F0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23484669" w14:textId="6B5B0AFF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77516391" w14:textId="0865B088" w:rsidR="00A70361" w:rsidRDefault="00A70361" w:rsidP="00A70361">
            <w:pPr>
              <w:rPr>
                <w:rFonts w:ascii="TH SarabunIT๙" w:hAnsi="TH SarabunIT๙" w:cs="TH SarabunIT๙"/>
              </w:rPr>
            </w:pPr>
          </w:p>
          <w:p w14:paraId="403218D0" w14:textId="44931075" w:rsidR="00A70361" w:rsidRDefault="00A70361" w:rsidP="00A703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ตำบลพระธาตุ</w:t>
            </w:r>
          </w:p>
          <w:p w14:paraId="58EB3F74" w14:textId="53EE3502" w:rsidR="00AA0256" w:rsidRDefault="00AA0256" w:rsidP="00A70361">
            <w:pPr>
              <w:rPr>
                <w:rFonts w:ascii="TH SarabunIT๙" w:hAnsi="TH SarabunIT๙" w:cs="TH SarabunIT๙"/>
              </w:rPr>
            </w:pPr>
          </w:p>
          <w:p w14:paraId="74746ED5" w14:textId="31CCCACE" w:rsidR="00AA0256" w:rsidRDefault="00AA0256" w:rsidP="00A70361">
            <w:pPr>
              <w:rPr>
                <w:rFonts w:ascii="TH SarabunIT๙" w:hAnsi="TH SarabunIT๙" w:cs="TH SarabunIT๙"/>
              </w:rPr>
            </w:pPr>
          </w:p>
          <w:p w14:paraId="188D0A32" w14:textId="50C74609" w:rsidR="00AA0256" w:rsidRDefault="00AA0256" w:rsidP="00A703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ตำบลแม่ตื่น</w:t>
            </w:r>
          </w:p>
          <w:p w14:paraId="07D6AAB4" w14:textId="515F704A" w:rsidR="00F26A09" w:rsidRDefault="00F26A09" w:rsidP="00A70361">
            <w:pPr>
              <w:rPr>
                <w:rFonts w:ascii="TH SarabunIT๙" w:hAnsi="TH SarabunIT๙" w:cs="TH SarabunIT๙"/>
              </w:rPr>
            </w:pPr>
          </w:p>
          <w:p w14:paraId="5563A9DD" w14:textId="6B785B19" w:rsidR="00F26A09" w:rsidRDefault="00F26A09" w:rsidP="00A70361">
            <w:pPr>
              <w:rPr>
                <w:rFonts w:ascii="TH SarabunIT๙" w:hAnsi="TH SarabunIT๙" w:cs="TH SarabunIT๙"/>
              </w:rPr>
            </w:pPr>
          </w:p>
          <w:p w14:paraId="034BC9CB" w14:textId="0D892007" w:rsidR="00F26A09" w:rsidRDefault="00F26A09" w:rsidP="00A70361">
            <w:pPr>
              <w:rPr>
                <w:rFonts w:ascii="TH SarabunIT๙" w:hAnsi="TH SarabunIT๙" w:cs="TH SarabunIT๙"/>
              </w:rPr>
            </w:pPr>
          </w:p>
          <w:p w14:paraId="609E779F" w14:textId="3A5FFFC1" w:rsidR="00F26A09" w:rsidRDefault="00F26A09" w:rsidP="00A70361">
            <w:pPr>
              <w:rPr>
                <w:rFonts w:ascii="TH SarabunIT๙" w:hAnsi="TH SarabunIT๙" w:cs="TH SarabunIT๙"/>
              </w:rPr>
            </w:pPr>
          </w:p>
          <w:p w14:paraId="0FE365A9" w14:textId="3F99BB54" w:rsidR="00F26A09" w:rsidRDefault="00F26A09" w:rsidP="00A703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ตำบลแม่ระมาด</w:t>
            </w:r>
          </w:p>
          <w:p w14:paraId="07B463EE" w14:textId="2E6A4FD8" w:rsidR="004D5584" w:rsidRDefault="004D5584" w:rsidP="00A70361">
            <w:pPr>
              <w:rPr>
                <w:rFonts w:ascii="TH SarabunIT๙" w:hAnsi="TH SarabunIT๙" w:cs="TH SarabunIT๙"/>
              </w:rPr>
            </w:pPr>
          </w:p>
          <w:p w14:paraId="3F85D5A7" w14:textId="0C624CC0" w:rsidR="004D5584" w:rsidRDefault="004D5584" w:rsidP="00A70361">
            <w:pPr>
              <w:rPr>
                <w:rFonts w:ascii="TH SarabunIT๙" w:hAnsi="TH SarabunIT๙" w:cs="TH SarabunIT๙"/>
              </w:rPr>
            </w:pPr>
          </w:p>
          <w:p w14:paraId="32271680" w14:textId="2097018C" w:rsidR="004D5584" w:rsidRDefault="004D5584" w:rsidP="00A70361">
            <w:pPr>
              <w:rPr>
                <w:rFonts w:ascii="TH SarabunIT๙" w:hAnsi="TH SarabunIT๙" w:cs="TH SarabunIT๙"/>
              </w:rPr>
            </w:pPr>
          </w:p>
          <w:p w14:paraId="77EAC76E" w14:textId="17E5DB6A" w:rsidR="004D5584" w:rsidRPr="00FF103A" w:rsidRDefault="004D5584" w:rsidP="004D55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14:paraId="29D6F901" w14:textId="77777777" w:rsidR="00FF103A" w:rsidRDefault="00FF103A" w:rsidP="00C31C81">
            <w:pPr>
              <w:rPr>
                <w:rFonts w:ascii="TH SarabunIT๙" w:hAnsi="TH SarabunIT๙" w:cs="TH SarabunIT๙"/>
              </w:rPr>
            </w:pPr>
          </w:p>
          <w:p w14:paraId="000D19A1" w14:textId="2E3583C4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สำนักงานเทศบาลตำบล</w:t>
            </w:r>
          </w:p>
          <w:p w14:paraId="3499FD60" w14:textId="129A165B" w:rsidR="00116459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แม่จะเรา</w:t>
            </w:r>
          </w:p>
          <w:p w14:paraId="1F52D207" w14:textId="0CF53F12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ร.ร.แม่จะเราวิทยาคม</w:t>
            </w:r>
          </w:p>
          <w:p w14:paraId="37815155" w14:textId="77777777" w:rsidR="00116459" w:rsidRDefault="00116459" w:rsidP="00C31C81">
            <w:pPr>
              <w:rPr>
                <w:rFonts w:ascii="TH SarabunIT๙" w:hAnsi="TH SarabunIT๙" w:cs="TH SarabunIT๙"/>
              </w:rPr>
            </w:pPr>
          </w:p>
          <w:p w14:paraId="49B52590" w14:textId="39218F30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ร.ร.แม่จะเราสองแคว</w:t>
            </w:r>
          </w:p>
          <w:p w14:paraId="577EE8EC" w14:textId="77777777" w:rsidR="00116459" w:rsidRDefault="00116459" w:rsidP="00C31C81">
            <w:pPr>
              <w:rPr>
                <w:rFonts w:ascii="TH SarabunIT๙" w:hAnsi="TH SarabunIT๙" w:cs="TH SarabunIT๙"/>
              </w:rPr>
            </w:pPr>
          </w:p>
          <w:p w14:paraId="682EF72F" w14:textId="466B8CAC" w:rsidR="00A70361" w:rsidRDefault="0011645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วัดอภัยคีรี</w:t>
            </w:r>
          </w:p>
          <w:p w14:paraId="27008DDC" w14:textId="77777777" w:rsidR="00116459" w:rsidRDefault="00116459" w:rsidP="00C31C81">
            <w:pPr>
              <w:rPr>
                <w:rFonts w:ascii="TH SarabunIT๙" w:hAnsi="TH SarabunIT๙" w:cs="TH SarabunIT๙"/>
              </w:rPr>
            </w:pPr>
          </w:p>
          <w:p w14:paraId="1143E567" w14:textId="67091B3A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ร.ร.ชุมชนบ้านแม่จะเรา</w:t>
            </w:r>
          </w:p>
          <w:p w14:paraId="2A2111E2" w14:textId="77777777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บ้านทุ่ง</w:t>
            </w:r>
          </w:p>
          <w:p w14:paraId="781907D1" w14:textId="68FE6C87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ศาลาเอนกประสงค์ หมู่ 9</w:t>
            </w:r>
          </w:p>
          <w:p w14:paraId="00C1B51D" w14:textId="3E7D9CA7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ร.ร.บ้านแม่ระมาดราษฎร์บำรุง</w:t>
            </w:r>
          </w:p>
          <w:p w14:paraId="021D2005" w14:textId="32BCC3BD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วัดดอนแก้ว</w:t>
            </w:r>
          </w:p>
          <w:p w14:paraId="5B4E713D" w14:textId="77777777" w:rsidR="00D16E2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ห้องประชุมอำเภอ</w:t>
            </w:r>
          </w:p>
          <w:p w14:paraId="30B08841" w14:textId="09259970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แม่ระมาด</w:t>
            </w:r>
          </w:p>
          <w:p w14:paraId="0675A967" w14:textId="1D51C46A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ร.ร.แม่ระมาดวิทยาคม</w:t>
            </w:r>
          </w:p>
          <w:p w14:paraId="425264C6" w14:textId="51999A38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วัดดอนมูล</w:t>
            </w:r>
          </w:p>
          <w:p w14:paraId="081F1ED0" w14:textId="3FA3ECF9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ร.ร.บ้านป่าไร่เหนือ</w:t>
            </w:r>
          </w:p>
          <w:p w14:paraId="51D22B0E" w14:textId="7C9DE463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ร.ร.บ้านสันป่าไร่</w:t>
            </w:r>
          </w:p>
          <w:p w14:paraId="3392B00B" w14:textId="184EE741" w:rsidR="00A70361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70361">
              <w:rPr>
                <w:rFonts w:ascii="TH SarabunIT๙" w:hAnsi="TH SarabunIT๙" w:cs="TH SarabunIT๙" w:hint="cs"/>
                <w:cs/>
              </w:rPr>
              <w:t>วัดศรีมงคล</w:t>
            </w:r>
          </w:p>
          <w:p w14:paraId="1245558C" w14:textId="784A7B34" w:rsidR="00AA025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A0256">
              <w:rPr>
                <w:rFonts w:ascii="TH SarabunIT๙" w:hAnsi="TH SarabunIT๙" w:cs="TH SarabunIT๙" w:hint="cs"/>
                <w:cs/>
              </w:rPr>
              <w:t>ร.ร.บ้านน้ำหอม</w:t>
            </w:r>
          </w:p>
          <w:p w14:paraId="077BC096" w14:textId="3A4670D8" w:rsidR="00AA025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A0256">
              <w:rPr>
                <w:rFonts w:ascii="TH SarabunIT๙" w:hAnsi="TH SarabunIT๙" w:cs="TH SarabunIT๙" w:hint="cs"/>
                <w:cs/>
              </w:rPr>
              <w:t>ร.ร.ตชด.บ้านแพะ</w:t>
            </w:r>
          </w:p>
          <w:p w14:paraId="6791BDBC" w14:textId="04130205" w:rsidR="00AA025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A0256">
              <w:rPr>
                <w:rFonts w:ascii="TH SarabunIT๙" w:hAnsi="TH SarabunIT๙" w:cs="TH SarabunIT๙" w:hint="cs"/>
                <w:cs/>
              </w:rPr>
              <w:t>สำนักสงฆ์บ้านแพะ</w:t>
            </w:r>
          </w:p>
          <w:p w14:paraId="6F343194" w14:textId="27D243A7" w:rsidR="00AA025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A0256">
              <w:rPr>
                <w:rFonts w:ascii="TH SarabunIT๙" w:hAnsi="TH SarabunIT๙" w:cs="TH SarabunIT๙" w:hint="cs"/>
                <w:cs/>
              </w:rPr>
              <w:t>ร.ร.ตชด.บ้านเลอตอ</w:t>
            </w:r>
          </w:p>
          <w:p w14:paraId="389720E7" w14:textId="107D0CC2" w:rsidR="00AA0256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A0256">
              <w:rPr>
                <w:rFonts w:ascii="TH SarabunIT๙" w:hAnsi="TH SarabunIT๙" w:cs="TH SarabunIT๙" w:hint="cs"/>
                <w:cs/>
              </w:rPr>
              <w:t>สำนักสงฆ์บ้านเลอตอ</w:t>
            </w:r>
          </w:p>
          <w:p w14:paraId="57CD8CB2" w14:textId="681E9759" w:rsidR="00F26A09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26A09">
              <w:rPr>
                <w:rFonts w:ascii="TH SarabunIT๙" w:hAnsi="TH SarabunIT๙" w:cs="TH SarabunIT๙" w:hint="cs"/>
                <w:cs/>
              </w:rPr>
              <w:t>วัดดอนมูล</w:t>
            </w:r>
          </w:p>
          <w:p w14:paraId="30662DC7" w14:textId="59C85405" w:rsidR="00F26A09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26A09">
              <w:rPr>
                <w:rFonts w:ascii="TH SarabunIT๙" w:hAnsi="TH SarabunIT๙" w:cs="TH SarabunIT๙" w:hint="cs"/>
                <w:cs/>
              </w:rPr>
              <w:t>หมวดการทาง</w:t>
            </w:r>
          </w:p>
          <w:p w14:paraId="206B876D" w14:textId="05A735DC" w:rsidR="00F26A09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26A09">
              <w:rPr>
                <w:rFonts w:ascii="TH SarabunIT๙" w:hAnsi="TH SarabunIT๙" w:cs="TH SarabunIT๙" w:hint="cs"/>
                <w:cs/>
              </w:rPr>
              <w:t>กองร้อย ตชด.ที่ 345</w:t>
            </w:r>
          </w:p>
          <w:p w14:paraId="70723B5A" w14:textId="30704BDD" w:rsidR="00F26A09" w:rsidRDefault="00D16E2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26A09">
              <w:rPr>
                <w:rFonts w:ascii="TH SarabunIT๙" w:hAnsi="TH SarabunIT๙" w:cs="TH SarabunIT๙" w:hint="cs"/>
                <w:cs/>
              </w:rPr>
              <w:t>ศาลากลางหมู่บ้าน</w:t>
            </w:r>
          </w:p>
          <w:p w14:paraId="0722208C" w14:textId="0EADEF59" w:rsidR="004D5584" w:rsidRDefault="004D5584" w:rsidP="00C31C81">
            <w:pPr>
              <w:rPr>
                <w:rFonts w:ascii="TH SarabunIT๙" w:hAnsi="TH SarabunIT๙" w:cs="TH SarabunIT๙"/>
              </w:rPr>
            </w:pPr>
          </w:p>
          <w:p w14:paraId="41C3D9F6" w14:textId="77777777" w:rsidR="00400F2C" w:rsidRDefault="00400F2C" w:rsidP="00C31C81">
            <w:pPr>
              <w:rPr>
                <w:rFonts w:ascii="TH SarabunIT๙" w:hAnsi="TH SarabunIT๙" w:cs="TH SarabunIT๙"/>
              </w:rPr>
            </w:pPr>
          </w:p>
          <w:p w14:paraId="5AAA2137" w14:textId="6AAD0A6F" w:rsidR="004D5584" w:rsidRPr="00F3398B" w:rsidRDefault="004D5584" w:rsidP="004D558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3" w:type="dxa"/>
          </w:tcPr>
          <w:p w14:paraId="4A043007" w14:textId="77777777" w:rsidR="00FF103A" w:rsidRDefault="00FF103A" w:rsidP="00C31C81">
            <w:pPr>
              <w:rPr>
                <w:rFonts w:ascii="TH SarabunIT๙" w:hAnsi="TH SarabunIT๙" w:cs="TH SarabunIT๙"/>
              </w:rPr>
            </w:pPr>
          </w:p>
          <w:p w14:paraId="7EC4FAD5" w14:textId="3C5869AA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</w:t>
            </w:r>
            <w:r w:rsidR="00116459">
              <w:rPr>
                <w:rFonts w:ascii="TH SarabunIT๙" w:hAnsi="TH SarabunIT๙" w:cs="TH SarabunIT๙" w:hint="cs"/>
                <w:cs/>
              </w:rPr>
              <w:t xml:space="preserve"> ชุมชนแม่จะเราสองแควสอง</w:t>
            </w:r>
          </w:p>
          <w:p w14:paraId="1206443A" w14:textId="20D0FFE2" w:rsidR="00A70361" w:rsidRDefault="00A70361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116459">
              <w:rPr>
                <w:rFonts w:ascii="TH SarabunIT๙" w:hAnsi="TH SarabunIT๙" w:cs="TH SarabunIT๙"/>
              </w:rPr>
              <w:t xml:space="preserve"> </w:t>
            </w:r>
            <w:r w:rsidR="00116459">
              <w:rPr>
                <w:rFonts w:ascii="TH SarabunIT๙" w:hAnsi="TH SarabunIT๙" w:cs="TH SarabunIT๙" w:hint="cs"/>
                <w:cs/>
              </w:rPr>
              <w:t>ชุมชนแม่จะเราสองแควสาม</w:t>
            </w:r>
          </w:p>
          <w:p w14:paraId="1FD9BAC9" w14:textId="35F628D6" w:rsidR="00116459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116459">
              <w:rPr>
                <w:rFonts w:ascii="TH SarabunIT๙" w:hAnsi="TH SarabunIT๙" w:cs="TH SarabunIT๙"/>
              </w:rPr>
              <w:t xml:space="preserve"> </w:t>
            </w:r>
            <w:r w:rsidR="00116459">
              <w:rPr>
                <w:rFonts w:ascii="TH SarabunIT๙" w:hAnsi="TH SarabunIT๙" w:cs="TH SarabunIT๙" w:hint="cs"/>
                <w:cs/>
              </w:rPr>
              <w:t>ชุมชนแม่จะเราสองแควสาม</w:t>
            </w:r>
          </w:p>
          <w:p w14:paraId="1FE237E3" w14:textId="092CEC17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116459">
              <w:rPr>
                <w:rFonts w:ascii="TH SarabunIT๙" w:hAnsi="TH SarabunIT๙" w:cs="TH SarabunIT๙"/>
              </w:rPr>
              <w:t xml:space="preserve"> </w:t>
            </w:r>
            <w:r w:rsidR="00116459">
              <w:rPr>
                <w:rFonts w:ascii="TH SarabunIT๙" w:hAnsi="TH SarabunIT๙" w:cs="TH SarabunIT๙" w:hint="cs"/>
                <w:cs/>
              </w:rPr>
              <w:t>ชุมชนแม่จะเรา</w:t>
            </w:r>
          </w:p>
          <w:p w14:paraId="1B69D70B" w14:textId="78AFDB05" w:rsidR="00116459" w:rsidRDefault="00116459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สองแควสาม</w:t>
            </w:r>
          </w:p>
          <w:p w14:paraId="28EF263C" w14:textId="3ADC4B0D" w:rsidR="00A70361" w:rsidRDefault="00A70361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116459">
              <w:rPr>
                <w:rFonts w:ascii="TH SarabunIT๙" w:hAnsi="TH SarabunIT๙" w:cs="TH SarabunIT๙"/>
              </w:rPr>
              <w:t xml:space="preserve"> </w:t>
            </w:r>
            <w:r w:rsidR="00116459">
              <w:rPr>
                <w:rFonts w:ascii="TH SarabunIT๙" w:hAnsi="TH SarabunIT๙" w:cs="TH SarabunIT๙" w:hint="cs"/>
                <w:cs/>
              </w:rPr>
              <w:t>ชุมชนแม่จะเราบ้านทุ่ง</w:t>
            </w:r>
          </w:p>
          <w:p w14:paraId="06AD76A1" w14:textId="2253F0F7" w:rsidR="00A70361" w:rsidRDefault="00A70361" w:rsidP="00C31C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</w:t>
            </w:r>
            <w:r w:rsidR="00733D3E">
              <w:rPr>
                <w:rFonts w:ascii="TH SarabunIT๙" w:hAnsi="TH SarabunIT๙" w:cs="TH SarabunIT๙"/>
              </w:rPr>
              <w:t xml:space="preserve"> </w:t>
            </w:r>
            <w:r w:rsidR="00733D3E">
              <w:rPr>
                <w:rFonts w:ascii="TH SarabunIT๙" w:hAnsi="TH SarabunIT๙" w:cs="TH SarabunIT๙" w:hint="cs"/>
                <w:cs/>
              </w:rPr>
              <w:t>ชุมชนบ้านใหม่</w:t>
            </w:r>
          </w:p>
          <w:p w14:paraId="75ED9EC7" w14:textId="3B08A836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ชุมชนศรีบุญเรือง</w:t>
            </w:r>
          </w:p>
          <w:p w14:paraId="5629E23A" w14:textId="1FD8B745" w:rsidR="00A70361" w:rsidRDefault="00A70361" w:rsidP="00C31C81">
            <w:pPr>
              <w:rPr>
                <w:rFonts w:ascii="TH SarabunIT๙" w:hAnsi="TH SarabunIT๙" w:cs="TH SarabunIT๙"/>
              </w:rPr>
            </w:pPr>
          </w:p>
          <w:p w14:paraId="57FB90A1" w14:textId="0E0DDC5B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ชุมชนดอนแก้ว</w:t>
            </w:r>
          </w:p>
          <w:p w14:paraId="44CB5784" w14:textId="5832AAD7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ชุมชนบ้านโฮ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้ง</w:t>
            </w:r>
            <w:proofErr w:type="spellEnd"/>
          </w:p>
          <w:p w14:paraId="2AD0E9E6" w14:textId="035C15F2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ชุมชนศรีบุญเรือง</w:t>
            </w:r>
          </w:p>
          <w:p w14:paraId="773A0D85" w14:textId="027C0361" w:rsidR="00D16E26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ชุมชนบ้านโฮ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้ง</w:t>
            </w:r>
            <w:proofErr w:type="spellEnd"/>
          </w:p>
          <w:p w14:paraId="51F02618" w14:textId="45F29B3C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ชุมชนดอนมูล</w:t>
            </w:r>
          </w:p>
          <w:p w14:paraId="073A26DE" w14:textId="3E188D85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ชุมชนนกแล</w:t>
            </w:r>
          </w:p>
          <w:p w14:paraId="4EF9EDC0" w14:textId="3EC55519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ป่าไร่เหนือ</w:t>
            </w:r>
          </w:p>
          <w:p w14:paraId="335E6C6F" w14:textId="2423BB88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สันป่าไร่</w:t>
            </w:r>
          </w:p>
          <w:p w14:paraId="09DE095B" w14:textId="40B85B42" w:rsidR="00A70361" w:rsidRDefault="00A70361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สันป่าไร่</w:t>
            </w:r>
          </w:p>
          <w:p w14:paraId="7B91D701" w14:textId="73D20680" w:rsidR="00AA0256" w:rsidRDefault="00AA025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บ้านน้ำหอม</w:t>
            </w:r>
          </w:p>
          <w:p w14:paraId="5B50561B" w14:textId="67F6AA5C" w:rsidR="00AA0256" w:rsidRDefault="00AA025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บ้านแพะ</w:t>
            </w:r>
          </w:p>
          <w:p w14:paraId="7CF2748B" w14:textId="01CEDD9D" w:rsidR="00AA0256" w:rsidRDefault="00AA025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บ้านแพะ</w:t>
            </w:r>
          </w:p>
          <w:p w14:paraId="7818793E" w14:textId="653345D0" w:rsidR="00AA0256" w:rsidRDefault="00AA025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 บ้านเลอตอ</w:t>
            </w:r>
          </w:p>
          <w:p w14:paraId="15A9CFC6" w14:textId="42EA2693" w:rsidR="00AA0256" w:rsidRDefault="00AA0256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 บ้านเลอตอ</w:t>
            </w:r>
          </w:p>
          <w:p w14:paraId="2278B3B2" w14:textId="088EEA38" w:rsidR="00AA0256" w:rsidRDefault="00F26A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บ้านไหล่ท่า</w:t>
            </w:r>
          </w:p>
          <w:p w14:paraId="6DBC2AC0" w14:textId="181F0353" w:rsidR="00F26A09" w:rsidRDefault="00F26A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บ้านสันป่าตึง</w:t>
            </w:r>
          </w:p>
          <w:p w14:paraId="78CF360E" w14:textId="039AC738" w:rsidR="00F26A09" w:rsidRDefault="00F26A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บ้านท่าข้ามกลาง</w:t>
            </w:r>
          </w:p>
          <w:p w14:paraId="54F69EC2" w14:textId="0F02FF1A" w:rsidR="004D5584" w:rsidRDefault="00F26A09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บ้านหล่ายห้วย</w:t>
            </w:r>
          </w:p>
          <w:p w14:paraId="7E5F165E" w14:textId="77777777" w:rsidR="00400F2C" w:rsidRDefault="00400F2C" w:rsidP="00C31C81">
            <w:pPr>
              <w:rPr>
                <w:rFonts w:ascii="TH SarabunIT๙" w:hAnsi="TH SarabunIT๙" w:cs="TH SarabunIT๙"/>
              </w:rPr>
            </w:pPr>
          </w:p>
          <w:p w14:paraId="0EAD2FD8" w14:textId="3A1D074A" w:rsidR="00A70361" w:rsidRPr="00F3398B" w:rsidRDefault="00A70361" w:rsidP="00756A9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25111F40" w14:textId="77777777" w:rsidR="00FF103A" w:rsidRPr="00F95C1A" w:rsidRDefault="00FF103A" w:rsidP="00C31C81">
            <w:pPr>
              <w:rPr>
                <w:rFonts w:ascii="TH SarabunIT๙" w:hAnsi="TH SarabunIT๙" w:cs="TH SarabunIT๙"/>
              </w:rPr>
            </w:pPr>
          </w:p>
        </w:tc>
      </w:tr>
    </w:tbl>
    <w:p w14:paraId="500C86CC" w14:textId="0101419F" w:rsidR="006B0182" w:rsidRDefault="006B0182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283F1494" w14:textId="170544DD" w:rsidR="00756A95" w:rsidRDefault="00756A95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02FA21F" w14:textId="7E6B5A8F" w:rsidR="00756A95" w:rsidRDefault="00756A95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777E19A1" w14:textId="77777777" w:rsidR="00756A95" w:rsidRDefault="00756A95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3119"/>
        <w:gridCol w:w="2551"/>
        <w:gridCol w:w="2268"/>
        <w:gridCol w:w="1134"/>
      </w:tblGrid>
      <w:tr w:rsidR="00756A95" w14:paraId="2C6EC9AC" w14:textId="77777777" w:rsidTr="00756A95">
        <w:tc>
          <w:tcPr>
            <w:tcW w:w="993" w:type="dxa"/>
          </w:tcPr>
          <w:p w14:paraId="1603FAC4" w14:textId="14861EA1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</w:tcPr>
          <w:p w14:paraId="31B7E102" w14:textId="34875748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หมู่บ้านที่อพยพ</w:t>
            </w:r>
          </w:p>
        </w:tc>
        <w:tc>
          <w:tcPr>
            <w:tcW w:w="2551" w:type="dxa"/>
          </w:tcPr>
          <w:p w14:paraId="763FDF37" w14:textId="19CBE5A9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8" w:type="dxa"/>
          </w:tcPr>
          <w:p w14:paraId="0B634ADA" w14:textId="707EEEE9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7B3B490F" w14:textId="17CEF1C2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756A95" w14:paraId="0869BCB8" w14:textId="77777777" w:rsidTr="00756A95">
        <w:tc>
          <w:tcPr>
            <w:tcW w:w="993" w:type="dxa"/>
          </w:tcPr>
          <w:p w14:paraId="15A7C2EF" w14:textId="77777777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6672C99" w14:textId="77777777" w:rsidR="00756A95" w:rsidRDefault="00756A95" w:rsidP="00134A02">
            <w:pPr>
              <w:jc w:val="center"/>
              <w:rPr>
                <w:rFonts w:ascii="TH SarabunIT๙" w:hAnsi="TH SarabunIT๙" w:cs="TH SarabunIT๙"/>
              </w:rPr>
            </w:pPr>
            <w:r w:rsidRPr="00756A95">
              <w:rPr>
                <w:rFonts w:ascii="TH SarabunIT๙" w:hAnsi="TH SarabunIT๙" w:cs="TH SarabunIT๙" w:hint="cs"/>
                <w:cs/>
              </w:rPr>
              <w:t>1</w:t>
            </w:r>
          </w:p>
          <w:p w14:paraId="416826D6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02FC386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CE2A801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1F2C3B2F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6AE61AE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180DE73F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9610AB9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11AA7327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5DA631F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7AF8DD1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26F0361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10977F1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BC6DF3A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64CE091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E4FC783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79CFAB7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192E7523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78DEE66" w14:textId="77777777" w:rsidR="00304CCF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13BA3D3" w14:textId="1AFFC99A" w:rsidR="00304CCF" w:rsidRPr="00756A95" w:rsidRDefault="00304CCF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119" w:type="dxa"/>
          </w:tcPr>
          <w:p w14:paraId="42101E30" w14:textId="77777777" w:rsidR="00756A95" w:rsidRDefault="00756A95" w:rsidP="00756A9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อำเภอท่าสองยาง</w:t>
            </w:r>
          </w:p>
          <w:p w14:paraId="0232401F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 w:rsidRPr="004D5584">
              <w:rPr>
                <w:rFonts w:ascii="TH SarabunIT๙" w:hAnsi="TH SarabunIT๙" w:cs="TH SarabunIT๙" w:hint="cs"/>
                <w:cs/>
              </w:rPr>
              <w:t>ตำบลแม่ต้าน</w:t>
            </w:r>
          </w:p>
          <w:p w14:paraId="556E77A6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(เขตเทศบาลตำบลแม่ต้าน)</w:t>
            </w:r>
          </w:p>
          <w:p w14:paraId="7F2C9940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3CDB3743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00044440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26DC3678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68012E86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1062AC8A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ตำบลท่าสองยาง</w:t>
            </w:r>
          </w:p>
          <w:p w14:paraId="3128200D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37761E4F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3C541DE1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7CE54A02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7280F0F7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104BAB50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5A045CC3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42F1F9AF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58047D06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ตำบลแม่ต้าน</w:t>
            </w:r>
          </w:p>
          <w:p w14:paraId="0019B016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2B0BDE75" w14:textId="77777777" w:rsidR="00304CCF" w:rsidRDefault="00304CCF" w:rsidP="00756A95">
            <w:pPr>
              <w:rPr>
                <w:rFonts w:ascii="TH SarabunIT๙" w:hAnsi="TH SarabunIT๙" w:cs="TH SarabunIT๙"/>
              </w:rPr>
            </w:pPr>
          </w:p>
          <w:p w14:paraId="0162025A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ตำบลแม่วะหลวง</w:t>
            </w:r>
          </w:p>
          <w:p w14:paraId="5808B569" w14:textId="7484F084" w:rsidR="00304CCF" w:rsidRPr="00756A95" w:rsidRDefault="00304CCF" w:rsidP="00756A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14:paraId="3B71F304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1D84C42F" w14:textId="77777777" w:rsidR="00756A95" w:rsidRPr="00BA4E6A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BA4E6A">
              <w:rPr>
                <w:rFonts w:ascii="TH SarabunIT๙" w:hAnsi="TH SarabunIT๙" w:cs="TH SarabunIT๙"/>
                <w:cs/>
              </w:rPr>
              <w:t>สถานีขนส่งเอกชน</w:t>
            </w:r>
          </w:p>
          <w:p w14:paraId="09670FDA" w14:textId="77777777" w:rsidR="00756A95" w:rsidRPr="00BA4E6A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BA4E6A">
              <w:rPr>
                <w:rFonts w:ascii="TH SarabunIT๙" w:hAnsi="TH SarabunIT๙" w:cs="TH SarabunIT๙"/>
                <w:cs/>
              </w:rPr>
              <w:t xml:space="preserve"> วัดอรัญญาวาส</w:t>
            </w:r>
          </w:p>
          <w:p w14:paraId="51D7CA54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BA4E6A">
              <w:rPr>
                <w:rFonts w:ascii="TH SarabunIT๙" w:hAnsi="TH SarabunIT๙" w:cs="TH SarabunIT๙" w:hint="cs"/>
                <w:cs/>
              </w:rPr>
              <w:t xml:space="preserve"> ร.ร.</w:t>
            </w:r>
            <w:r>
              <w:rPr>
                <w:rFonts w:ascii="TH SarabunIT๙" w:hAnsi="TH SarabunIT๙" w:cs="TH SarabunIT๙" w:hint="cs"/>
                <w:cs/>
              </w:rPr>
              <w:t>ชุมชนบ้านแม่ต้านฯ</w:t>
            </w:r>
          </w:p>
          <w:p w14:paraId="76902820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อาคารเฉลิมพระเกียรติ 80 พรรษา</w:t>
            </w:r>
          </w:p>
          <w:p w14:paraId="13604F2F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ร.ร.ท่าสองยางวิทยาคม</w:t>
            </w:r>
          </w:p>
          <w:p w14:paraId="153D07EC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วัดแม่ต้านเหนือ</w:t>
            </w:r>
          </w:p>
          <w:p w14:paraId="6C70DFA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วัดมงคลคีรีเขต</w:t>
            </w:r>
          </w:p>
          <w:p w14:paraId="41408BD7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ร.ร.บ้านแม่ตื่น</w:t>
            </w:r>
          </w:p>
          <w:p w14:paraId="64419B48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ร.ร.บ้านแม่ตื่น (ห้องเรียนสาขาแม่เหว่ย)</w:t>
            </w:r>
          </w:p>
          <w:p w14:paraId="43EF13BD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ร.ร.ตชด.บ้านแม่ละนา</w:t>
            </w:r>
          </w:p>
          <w:p w14:paraId="45D519CB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ร.ร.ตชด.บ้านแม่อมยะ</w:t>
            </w:r>
          </w:p>
          <w:p w14:paraId="1B4B5C50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ร.ร.บ้านแม่จวาง</w:t>
            </w:r>
          </w:p>
          <w:p w14:paraId="35211B31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ร.ร.ชุมชนบ้านท่าสองยาง</w:t>
            </w:r>
          </w:p>
          <w:p w14:paraId="521CEE22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สถานพักพิงบ้านทัศนา</w:t>
            </w:r>
          </w:p>
          <w:p w14:paraId="77BD8F0C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ร.ร.ขุนห้วยแม่ต้าน</w:t>
            </w:r>
          </w:p>
          <w:p w14:paraId="3E25B632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</w:p>
          <w:p w14:paraId="47CB794D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ร.ร.บ้านแม่โพ</w:t>
            </w:r>
          </w:p>
          <w:p w14:paraId="61880C5F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สำนักสงฆ์บ้านซอแขระกา</w:t>
            </w:r>
          </w:p>
          <w:p w14:paraId="3B4F950B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77159C7C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สาขาบ้านปางทอง</w:t>
            </w:r>
          </w:p>
          <w:p w14:paraId="13214AEB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ร.ร.บ้านแม่วะหลวง</w:t>
            </w:r>
          </w:p>
          <w:p w14:paraId="7F43D53C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</w:p>
          <w:p w14:paraId="6858640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2201EC29" w14:textId="77777777" w:rsidR="00304CCF" w:rsidRDefault="00304CCF" w:rsidP="00304C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สาขาปอ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อระเด</w:t>
            </w:r>
          </w:p>
          <w:p w14:paraId="3ECD9A4A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</w:p>
          <w:p w14:paraId="70A4E7F7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สาขาบ้านคอทีโค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๊ะ</w:t>
            </w:r>
            <w:proofErr w:type="spellEnd"/>
          </w:p>
          <w:p w14:paraId="0163DBD5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สำนักสงฆ์บ้านกอแป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</w:p>
          <w:p w14:paraId="6EF51979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</w:p>
          <w:p w14:paraId="4BDF1F68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สาขาบ้านวะหย่าโจ</w:t>
            </w:r>
          </w:p>
          <w:p w14:paraId="49C4C61A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</w:t>
            </w:r>
            <w:proofErr w:type="spellEnd"/>
          </w:p>
          <w:p w14:paraId="61245C3A" w14:textId="32DAB1CE" w:rsidR="00304CCF" w:rsidRPr="00756A95" w:rsidRDefault="00304CC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สาขาบ้านเกร์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คี</w:t>
            </w:r>
            <w:proofErr w:type="spellEnd"/>
          </w:p>
        </w:tc>
        <w:tc>
          <w:tcPr>
            <w:tcW w:w="2268" w:type="dxa"/>
          </w:tcPr>
          <w:p w14:paraId="28C00017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570DE370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บ้านแม่ต้าน</w:t>
            </w:r>
          </w:p>
          <w:p w14:paraId="55FE58B8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6C2A8383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58549453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6FB30F1A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4357483D" w14:textId="77777777" w:rsidR="00756A95" w:rsidRDefault="00756A95" w:rsidP="00756A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บ้านลำร้อง</w:t>
            </w:r>
          </w:p>
          <w:p w14:paraId="5612FADA" w14:textId="77777777" w:rsidR="00756A95" w:rsidRDefault="00756A95" w:rsidP="00756A95">
            <w:pPr>
              <w:rPr>
                <w:rFonts w:ascii="TH SarabunIT๙" w:hAnsi="TH SarabunIT๙" w:cs="TH SarabunIT๙"/>
              </w:rPr>
            </w:pPr>
          </w:p>
          <w:p w14:paraId="312E508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บ้านท่าสองยาง</w:t>
            </w:r>
          </w:p>
          <w:p w14:paraId="58D3B131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บ้านแม่ตื่น</w:t>
            </w:r>
          </w:p>
          <w:p w14:paraId="4C418B7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บ้านแม่เหว่ย</w:t>
            </w:r>
          </w:p>
          <w:p w14:paraId="098FB52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</w:p>
          <w:p w14:paraId="6924CAF1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บ้านแม่ละนา</w:t>
            </w:r>
          </w:p>
          <w:p w14:paraId="438A677A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บ้านแม่อมยะ</w:t>
            </w:r>
          </w:p>
          <w:p w14:paraId="2FB08AB0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บ้านแม่จวาง</w:t>
            </w:r>
          </w:p>
          <w:p w14:paraId="22C553D6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 บ้านสวนอ้อย</w:t>
            </w:r>
          </w:p>
          <w:p w14:paraId="072E00AD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 บ้านสวนอ้อย</w:t>
            </w:r>
          </w:p>
          <w:p w14:paraId="162F10C1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บ้านขุนห้วย</w:t>
            </w:r>
          </w:p>
          <w:p w14:paraId="26A26FD1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แม่ต้าน</w:t>
            </w:r>
          </w:p>
          <w:p w14:paraId="40A86524" w14:textId="77777777" w:rsidR="00304CCF" w:rsidRDefault="00304CCF" w:rsidP="00304C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บ้านแม่โพ</w:t>
            </w:r>
          </w:p>
          <w:p w14:paraId="4AF30A2A" w14:textId="499AE368" w:rsidR="00304CCF" w:rsidRPr="00756A95" w:rsidRDefault="00304CCF" w:rsidP="00756A9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8D9D914" w14:textId="77777777" w:rsidR="00756A95" w:rsidRDefault="00756A95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521FE08" w14:textId="4FAAD820" w:rsidR="00756A95" w:rsidRDefault="00756A95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68321FC9" w14:textId="65FA4BE4" w:rsidR="00826A8F" w:rsidRDefault="00826A8F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E3E5CEB" w14:textId="497F7D36" w:rsidR="00826A8F" w:rsidRDefault="00826A8F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3AF3524A" w14:textId="23A8BA46" w:rsidR="00826A8F" w:rsidRDefault="00826A8F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3119"/>
        <w:gridCol w:w="2551"/>
        <w:gridCol w:w="2268"/>
        <w:gridCol w:w="1134"/>
      </w:tblGrid>
      <w:tr w:rsidR="00826A8F" w14:paraId="140C1F35" w14:textId="77777777" w:rsidTr="00826A8F">
        <w:tc>
          <w:tcPr>
            <w:tcW w:w="993" w:type="dxa"/>
          </w:tcPr>
          <w:p w14:paraId="38AC7E68" w14:textId="7553D7BF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</w:tcPr>
          <w:p w14:paraId="4C7A3E16" w14:textId="3E8E2BD8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08ACB7D3" w14:textId="684C0F48" w:rsidR="00826A8F" w:rsidRDefault="00826A8F" w:rsidP="00134A02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8" w:type="dxa"/>
          </w:tcPr>
          <w:p w14:paraId="6514C75B" w14:textId="21FFA3A8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6930E69E" w14:textId="41CB5A4E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26A8F" w14:paraId="08BB7FC0" w14:textId="77777777" w:rsidTr="00826A8F">
        <w:tc>
          <w:tcPr>
            <w:tcW w:w="993" w:type="dxa"/>
          </w:tcPr>
          <w:p w14:paraId="29BCCEDF" w14:textId="77777777" w:rsidR="00826A8F" w:rsidRPr="00826A8F" w:rsidRDefault="00826A8F" w:rsidP="00134A02">
            <w:pPr>
              <w:jc w:val="center"/>
              <w:rPr>
                <w:rFonts w:ascii="TH SarabunIT๙" w:hAnsi="TH SarabunIT๙" w:cs="TH SarabunIT๙"/>
              </w:rPr>
            </w:pPr>
            <w:r w:rsidRPr="00826A8F">
              <w:rPr>
                <w:rFonts w:ascii="TH SarabunIT๙" w:hAnsi="TH SarabunIT๙" w:cs="TH SarabunIT๙" w:hint="cs"/>
                <w:cs/>
              </w:rPr>
              <w:t>5</w:t>
            </w:r>
          </w:p>
          <w:p w14:paraId="109AEA31" w14:textId="77777777" w:rsidR="00826A8F" w:rsidRPr="00826A8F" w:rsidRDefault="00826A8F" w:rsidP="00134A02">
            <w:pPr>
              <w:jc w:val="center"/>
              <w:rPr>
                <w:rFonts w:ascii="TH SarabunIT๙" w:hAnsi="TH SarabunIT๙" w:cs="TH SarabunIT๙"/>
              </w:rPr>
            </w:pPr>
            <w:r w:rsidRPr="00826A8F">
              <w:rPr>
                <w:rFonts w:ascii="TH SarabunIT๙" w:hAnsi="TH SarabunIT๙" w:cs="TH SarabunIT๙" w:hint="cs"/>
                <w:cs/>
              </w:rPr>
              <w:t>6</w:t>
            </w:r>
          </w:p>
          <w:p w14:paraId="76FA2D6F" w14:textId="77777777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6A8F">
              <w:rPr>
                <w:rFonts w:ascii="TH SarabunIT๙" w:hAnsi="TH SarabunIT๙" w:cs="TH SarabunIT๙" w:hint="cs"/>
                <w:cs/>
              </w:rPr>
              <w:t>7</w:t>
            </w:r>
          </w:p>
          <w:p w14:paraId="0C6BF239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AB21601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F78B90D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  <w:r w:rsidRPr="0024325E">
              <w:rPr>
                <w:rFonts w:ascii="TH SarabunIT๙" w:hAnsi="TH SarabunIT๙" w:cs="TH SarabunIT๙"/>
              </w:rPr>
              <w:t>1</w:t>
            </w:r>
          </w:p>
          <w:p w14:paraId="7BDE88E0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5A0D7F2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CCB4DD3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961EE06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7AFFDC6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F211D79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B2A71D0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09CB16E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3548AEF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50C2D968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6B15E9B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9724297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616CC06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6AD446A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F8B22AB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44086AA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E26C33E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F09FCD0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19866542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ACD9C12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B4FA589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403FC57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D12B8B8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B176952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AE29B71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3015E5A2" w14:textId="52720B00" w:rsidR="0024325E" w:rsidRPr="0024325E" w:rsidRDefault="0024325E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119" w:type="dxa"/>
          </w:tcPr>
          <w:p w14:paraId="12762987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ตำบลแม่สอง</w:t>
            </w:r>
          </w:p>
          <w:p w14:paraId="5A23D7B7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ตำบลแม่หละ</w:t>
            </w:r>
          </w:p>
          <w:p w14:paraId="2C175FBF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ตำบลแม่อุสุ</w:t>
            </w:r>
          </w:p>
          <w:p w14:paraId="500DFEC1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</w:p>
          <w:p w14:paraId="43F31B17" w14:textId="77777777" w:rsidR="0024325E" w:rsidRDefault="0024325E" w:rsidP="002432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อำเภอพบพระ</w:t>
            </w:r>
          </w:p>
          <w:p w14:paraId="60630730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ตำบลพบพระ</w:t>
            </w:r>
          </w:p>
          <w:p w14:paraId="5217A15D" w14:textId="77777777" w:rsidR="0024325E" w:rsidRPr="00C87F74" w:rsidRDefault="0024325E" w:rsidP="0024325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(เขตเทศบาลตำบลพบพระ)</w:t>
            </w:r>
          </w:p>
          <w:p w14:paraId="4D9887C6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0D5709C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1BB7256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551DDE7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BCC60D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6B2132E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12D91E8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93A1B8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ตำบลคีรีราษฎร์</w:t>
            </w:r>
          </w:p>
          <w:p w14:paraId="5F0F8102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7A03BB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43BF14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19A7A00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5C4CBE8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292CED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142214C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5D314FB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297C0CD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2C9B570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665609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230D708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0B3E1666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0B0D992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4D2D424D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007DCD4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ตำบลช่องแคบ</w:t>
            </w:r>
          </w:p>
          <w:p w14:paraId="7538D0B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ตำบลพบพระ</w:t>
            </w:r>
          </w:p>
          <w:p w14:paraId="5317463A" w14:textId="0B9779ED" w:rsidR="0024325E" w:rsidRPr="00826A8F" w:rsidRDefault="0024325E" w:rsidP="0024325E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551" w:type="dxa"/>
          </w:tcPr>
          <w:p w14:paraId="4F563D69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วัดบ้านแม่สลิดหลวง</w:t>
            </w:r>
          </w:p>
          <w:p w14:paraId="3A7EBC5D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ศูนย์พักพิงบ้านแม่หละ</w:t>
            </w:r>
          </w:p>
          <w:p w14:paraId="2B0CFFBF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อบต.แม่อุสุ</w:t>
            </w:r>
          </w:p>
          <w:p w14:paraId="2CBC1290" w14:textId="77777777" w:rsidR="00826A8F" w:rsidRDefault="00826A8F" w:rsidP="00826A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ร.ร.บ้านแม่อุสุวิทยา</w:t>
            </w:r>
          </w:p>
          <w:p w14:paraId="19F90716" w14:textId="77777777" w:rsidR="00826A8F" w:rsidRDefault="00826A8F" w:rsidP="0024325E">
            <w:pPr>
              <w:rPr>
                <w:rFonts w:ascii="TH SarabunIT๙" w:hAnsi="TH SarabunIT๙" w:cs="TH SarabunIT๙"/>
              </w:rPr>
            </w:pPr>
          </w:p>
          <w:p w14:paraId="0191A99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วัดพบพระเหนือ</w:t>
            </w:r>
          </w:p>
          <w:p w14:paraId="4C22D99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ร.ร.ชุมชนบ้านพบพระ</w:t>
            </w:r>
          </w:p>
          <w:p w14:paraId="700285B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พบพระใต้</w:t>
            </w:r>
          </w:p>
          <w:p w14:paraId="5A0DDAA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ร.ร.อนุบาลเทศบาลตำบลพบพระ</w:t>
            </w:r>
          </w:p>
          <w:p w14:paraId="608A204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เทศบาลตำบลพบพระ</w:t>
            </w:r>
          </w:p>
          <w:p w14:paraId="2E05BF1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ร.ร.พบพระวิทยาคม</w:t>
            </w:r>
          </w:p>
          <w:p w14:paraId="2D812AD4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วัดพระทรายงาม</w:t>
            </w:r>
          </w:p>
          <w:p w14:paraId="4F54CD7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ที่ว่าการอำเภอพบพระ</w:t>
            </w:r>
          </w:p>
          <w:p w14:paraId="4AC955D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28EFBB14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0FE8C629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7006C8D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4F53D7EA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5E8F16EE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26F8A0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7C0EA852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595C4F1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455233FD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7DA15190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0C30DA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45EFA1C0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151D13AD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17888DE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อาคารเอนกประสงค์</w:t>
            </w:r>
          </w:p>
          <w:p w14:paraId="0F9D004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6D6BFA2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ร.ร.วัดราษเจริญธรรม</w:t>
            </w:r>
          </w:p>
          <w:p w14:paraId="6269590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ร.ร.บ้านห้วยน้ำนัก</w:t>
            </w:r>
          </w:p>
          <w:p w14:paraId="7E8942D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วัดบ้านห้วยน้ำนัก</w:t>
            </w:r>
          </w:p>
          <w:p w14:paraId="72D76357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ร.ร.บ้านหมื่น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ฤา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14:paraId="4C0AE409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วัดบ้านหมื่น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ฤา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14:paraId="58DB089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ร.ร.ตชด.บ้านมอเกอร์</w:t>
            </w:r>
          </w:p>
          <w:p w14:paraId="3EEDF8C3" w14:textId="457113AC" w:rsidR="0024325E" w:rsidRP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วัดบ้านมอเกอร์ยาง</w:t>
            </w:r>
          </w:p>
        </w:tc>
        <w:tc>
          <w:tcPr>
            <w:tcW w:w="2268" w:type="dxa"/>
          </w:tcPr>
          <w:p w14:paraId="7FA115E4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</w:p>
          <w:p w14:paraId="48146616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</w:p>
          <w:p w14:paraId="179C13F0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หมู่ 3 </w:t>
            </w:r>
          </w:p>
          <w:p w14:paraId="59B595B5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</w:p>
          <w:p w14:paraId="2A4914FA" w14:textId="77777777" w:rsidR="00826A8F" w:rsidRDefault="00826A8F" w:rsidP="00826A8F">
            <w:pPr>
              <w:rPr>
                <w:rFonts w:ascii="TH SarabunIT๙" w:hAnsi="TH SarabunIT๙" w:cs="TH SarabunIT๙"/>
              </w:rPr>
            </w:pPr>
          </w:p>
          <w:p w14:paraId="50B67EC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บ้านพบพระเหนือ</w:t>
            </w:r>
          </w:p>
          <w:p w14:paraId="673E19E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2,3</w:t>
            </w:r>
          </w:p>
          <w:p w14:paraId="319785A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7B4B7884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5DF8592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520C63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45605EF4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บ้านพบพระ</w:t>
            </w:r>
          </w:p>
          <w:p w14:paraId="6C91818F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ทรายงาม</w:t>
            </w:r>
          </w:p>
          <w:p w14:paraId="779E3FF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0D084DB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บ้านอุ้มเปี้ยม</w:t>
            </w:r>
          </w:p>
          <w:p w14:paraId="1299D91F" w14:textId="77777777" w:rsidR="0024325E" w:rsidRDefault="0024325E" w:rsidP="0024325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บ้านแม่ละเมา</w:t>
            </w:r>
          </w:p>
          <w:p w14:paraId="332B2EDD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บ้านป่าหวาย</w:t>
            </w:r>
          </w:p>
          <w:p w14:paraId="1AB19B6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บ้านป่าคา</w:t>
            </w:r>
          </w:p>
          <w:p w14:paraId="2AA333A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บ้านร่มเกล้า</w:t>
            </w:r>
          </w:p>
          <w:p w14:paraId="52007B5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สหมิตร</w:t>
            </w:r>
          </w:p>
          <w:p w14:paraId="77884F8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บ้านป่าคาใหม่</w:t>
            </w:r>
          </w:p>
          <w:p w14:paraId="4360049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บ้านป่าคาเก่า</w:t>
            </w:r>
          </w:p>
          <w:p w14:paraId="559C5218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8 บ้านชิบาโบ</w:t>
            </w:r>
          </w:p>
          <w:p w14:paraId="690642A0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9 บ้านใหม่</w:t>
            </w:r>
          </w:p>
          <w:p w14:paraId="3036E126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คีรีราษฎร์</w:t>
            </w:r>
          </w:p>
          <w:p w14:paraId="44682D4C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10 บ้านใหม่ยอดคีรี</w:t>
            </w:r>
          </w:p>
          <w:p w14:paraId="6B9E82D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11 บ้านใหม่ดินแดง</w:t>
            </w:r>
          </w:p>
          <w:p w14:paraId="3B0D6D55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12 บ้านห้วยไผ่</w:t>
            </w:r>
          </w:p>
          <w:p w14:paraId="0D2834D1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13 บ้านร่มเกล้าเจริญสุข</w:t>
            </w:r>
          </w:p>
          <w:p w14:paraId="49A966D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หมู่บ้านเสรีราษฎร์</w:t>
            </w:r>
          </w:p>
          <w:p w14:paraId="02DBBD73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บ้านห้วยน้ำนัก</w:t>
            </w:r>
          </w:p>
          <w:p w14:paraId="42FF88BE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602DC20E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บ้านหมื่น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ฤา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14:paraId="567A8C8B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</w:p>
          <w:p w14:paraId="366E9B32" w14:textId="77777777" w:rsidR="0024325E" w:rsidRDefault="0024325E" w:rsidP="0024325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บ้านมอเกอร์ยาง</w:t>
            </w:r>
          </w:p>
          <w:p w14:paraId="4A6D1493" w14:textId="25242B4F" w:rsidR="0024325E" w:rsidRPr="00826A8F" w:rsidRDefault="0024325E" w:rsidP="0024325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5BB2D08" w14:textId="77777777" w:rsidR="00826A8F" w:rsidRDefault="00826A8F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AFEDDA8" w14:textId="4C4499D1" w:rsidR="00826A8F" w:rsidRDefault="00826A8F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3119"/>
        <w:gridCol w:w="2551"/>
        <w:gridCol w:w="2268"/>
        <w:gridCol w:w="1134"/>
      </w:tblGrid>
      <w:tr w:rsidR="0024325E" w14:paraId="539D593E" w14:textId="77777777" w:rsidTr="0024325E">
        <w:tc>
          <w:tcPr>
            <w:tcW w:w="993" w:type="dxa"/>
          </w:tcPr>
          <w:p w14:paraId="1C667B1E" w14:textId="315F77D0" w:rsidR="0024325E" w:rsidRDefault="0024325E" w:rsidP="00134A02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</w:tcPr>
          <w:p w14:paraId="228DFE73" w14:textId="1729562A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3C673F5E" w14:textId="0B953A1A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8" w:type="dxa"/>
          </w:tcPr>
          <w:p w14:paraId="5FF6DED3" w14:textId="77F289BF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1CCF3127" w14:textId="3170C374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24325E" w14:paraId="1095C199" w14:textId="77777777" w:rsidTr="0024325E">
        <w:tc>
          <w:tcPr>
            <w:tcW w:w="993" w:type="dxa"/>
          </w:tcPr>
          <w:p w14:paraId="0CD44F14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9C40A18" w14:textId="77777777" w:rsidR="007E56E0" w:rsidRDefault="007E56E0" w:rsidP="00134A02">
            <w:pPr>
              <w:jc w:val="center"/>
              <w:rPr>
                <w:rFonts w:ascii="TH SarabunIT๙" w:hAnsi="TH SarabunIT๙" w:cs="TH SarabunIT๙"/>
              </w:rPr>
            </w:pPr>
            <w:r w:rsidRPr="007E56E0">
              <w:rPr>
                <w:rFonts w:ascii="TH SarabunIT๙" w:hAnsi="TH SarabunIT๙" w:cs="TH SarabunIT๙" w:hint="cs"/>
                <w:cs/>
              </w:rPr>
              <w:t>5</w:t>
            </w:r>
          </w:p>
          <w:p w14:paraId="5A75A4BA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39E267C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3EB1957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B3111D2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2A9CCDF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1E3291B1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641FF37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3F2A2E3" w14:textId="77777777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B08A4AA" w14:textId="068276BC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5611B801" w14:textId="00CCD090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C69E1C1" w14:textId="358A2B66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10AFB9BB" w14:textId="4074EDF6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60D9C497" w14:textId="1D57C6F9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B790A6F" w14:textId="7C3C157A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2810E9AD" w14:textId="2BE14B2B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7D0D88BC" w14:textId="0B438584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865DE1D" w14:textId="3706CB1D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1AAAE371" w14:textId="28E4199A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1B70196" w14:textId="74C4ACC2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38248371" w14:textId="6BD34E5B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471DDC4" w14:textId="3F55607A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962EB9B" w14:textId="4DF602FA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71DD015E" w14:textId="468A571A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443C6646" w14:textId="5C2C5F7F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2D5883B3" w14:textId="37C12778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0813FE57" w14:textId="0210F79F" w:rsidR="00F53CE9" w:rsidRDefault="00F53CE9" w:rsidP="00134A02">
            <w:pPr>
              <w:jc w:val="center"/>
              <w:rPr>
                <w:rFonts w:ascii="TH SarabunIT๙" w:hAnsi="TH SarabunIT๙" w:cs="TH SarabunIT๙"/>
              </w:rPr>
            </w:pPr>
          </w:p>
          <w:p w14:paraId="5FF84216" w14:textId="520C3018" w:rsidR="00F53CE9" w:rsidRDefault="00F53CE9" w:rsidP="00134A02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6AAA36C5" w14:textId="77777777" w:rsidR="00F53CE9" w:rsidRDefault="00F53CE9" w:rsidP="00134A02">
            <w:pPr>
              <w:jc w:val="center"/>
              <w:rPr>
                <w:rFonts w:ascii="TH SarabunIT๙" w:hAnsi="TH SarabunIT๙" w:cs="TH SarabunIT๙" w:hint="cs"/>
              </w:rPr>
            </w:pPr>
          </w:p>
          <w:p w14:paraId="56758294" w14:textId="3E5FC4AB" w:rsidR="00F53CE9" w:rsidRPr="007E56E0" w:rsidRDefault="00F53CE9" w:rsidP="00134A02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3119" w:type="dxa"/>
          </w:tcPr>
          <w:p w14:paraId="33CC4BC4" w14:textId="5BC22B37" w:rsidR="0024325E" w:rsidRDefault="007E56E0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อำเภอพบพระ</w:t>
            </w:r>
          </w:p>
          <w:p w14:paraId="4B658AA1" w14:textId="77777777" w:rsidR="007E56E0" w:rsidRDefault="007E56E0" w:rsidP="007E56E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ตำบลวา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</w:p>
          <w:p w14:paraId="13F4D78E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75F43F8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42D1334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CECDC4D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2BB4555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FCF253E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EA6A020" w14:textId="77777777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959EDEE" w14:textId="77777777" w:rsidR="00F53CE9" w:rsidRDefault="00F53CE9" w:rsidP="00F53C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อำเภออุ้มผาง</w:t>
            </w:r>
          </w:p>
          <w:p w14:paraId="5A09722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ตำบลอุ้มผาง</w:t>
            </w:r>
          </w:p>
          <w:p w14:paraId="376CAF23" w14:textId="77777777" w:rsidR="00F53CE9" w:rsidRDefault="00F53CE9" w:rsidP="00F53C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(เขตเทศบาลตำบลอุ้มผาง)</w:t>
            </w:r>
          </w:p>
          <w:p w14:paraId="5F87A64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ตำบลแม่กลอง</w:t>
            </w:r>
          </w:p>
          <w:p w14:paraId="7204014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1EB3210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59069741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ตำบลโมโกร</w:t>
            </w:r>
          </w:p>
          <w:p w14:paraId="6CE57BA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3AC62DE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5FDBEE9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135C80AE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5EC14FA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391A901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4B169FF1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3E02B55F" w14:textId="19459E61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ตำบลอุ้มผาง</w:t>
            </w:r>
          </w:p>
          <w:p w14:paraId="1ED9A111" w14:textId="1E04DB00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3B524FF7" w14:textId="5FD27CB6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290744FC" w14:textId="16EE3C7C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2838DD93" w14:textId="77777777" w:rsidR="00F53CE9" w:rsidRDefault="00F53CE9" w:rsidP="00F53C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อำเภอแม่สอด</w:t>
            </w:r>
          </w:p>
          <w:p w14:paraId="289916C3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ตำบลแม่สอด</w:t>
            </w:r>
          </w:p>
          <w:p w14:paraId="140AFFD3" w14:textId="77777777" w:rsidR="00F53CE9" w:rsidRPr="008A56CD" w:rsidRDefault="00F53CE9" w:rsidP="00F53C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(เขตเทศบาลนครแม่สอด)</w:t>
            </w:r>
          </w:p>
          <w:p w14:paraId="4C9318B8" w14:textId="77777777" w:rsidR="00F53CE9" w:rsidRDefault="00F53CE9" w:rsidP="00F53CE9">
            <w:pPr>
              <w:rPr>
                <w:rFonts w:ascii="TH SarabunIT๙" w:hAnsi="TH SarabunIT๙" w:cs="TH SarabunIT๙" w:hint="cs"/>
              </w:rPr>
            </w:pPr>
          </w:p>
          <w:p w14:paraId="08F4C8A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751F468C" w14:textId="58D496B6" w:rsidR="00F53CE9" w:rsidRDefault="00F53CE9" w:rsidP="007E56E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</w:tcPr>
          <w:p w14:paraId="7D34828C" w14:textId="77777777" w:rsidR="0024325E" w:rsidRDefault="0024325E" w:rsidP="007E56E0">
            <w:pPr>
              <w:rPr>
                <w:rFonts w:ascii="TH SarabunIT๙" w:hAnsi="TH SarabunIT๙" w:cs="TH SarabunIT๙"/>
              </w:rPr>
            </w:pPr>
          </w:p>
          <w:p w14:paraId="62812B52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ร.ร.บ้านมอเกอไทย</w:t>
            </w:r>
          </w:p>
          <w:p w14:paraId="1067C960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วัดบ้านวา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ใต้</w:t>
            </w:r>
          </w:p>
          <w:p w14:paraId="78A52085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อบต.วา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</w:p>
          <w:p w14:paraId="71DD7471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ร.ร.ตชด.แม่ออกฮู</w:t>
            </w:r>
          </w:p>
          <w:p w14:paraId="57C90311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ร.ร.บ้านยะพอ</w:t>
            </w:r>
          </w:p>
          <w:p w14:paraId="5587924B" w14:textId="31A96953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วัดราษฎร์พัฒนาสามัคคี</w:t>
            </w:r>
          </w:p>
          <w:p w14:paraId="4B3A6F4A" w14:textId="77777777" w:rsidR="00F53CE9" w:rsidRDefault="00F53CE9" w:rsidP="007E56E0">
            <w:pPr>
              <w:rPr>
                <w:rFonts w:ascii="TH SarabunIT๙" w:hAnsi="TH SarabunIT๙" w:cs="TH SarabunIT๙"/>
              </w:rPr>
            </w:pPr>
          </w:p>
          <w:p w14:paraId="4D042F65" w14:textId="77777777" w:rsidR="007E56E0" w:rsidRDefault="007E56E0" w:rsidP="007E56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 อบต.วา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</w:p>
          <w:p w14:paraId="4712209D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</w:p>
          <w:p w14:paraId="5DAE4DA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ร.ร.อุ้มผางวิทยาคม</w:t>
            </w:r>
          </w:p>
          <w:p w14:paraId="02E6D1C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6C09557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ร.ร.บ้านแม่กลองใหม่</w:t>
            </w:r>
          </w:p>
          <w:p w14:paraId="3D1FADB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อาคารแสดงสินค้า หมู่ 1</w:t>
            </w:r>
          </w:p>
          <w:p w14:paraId="035811FC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ร.ร.บ้านแม่กลองเก่า</w:t>
            </w:r>
          </w:p>
          <w:p w14:paraId="64B6B57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ร.ร.ปรอโด้</w:t>
            </w:r>
          </w:p>
          <w:p w14:paraId="505D0DB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ร.ร.บ้านไม้กะพง</w:t>
            </w:r>
          </w:p>
          <w:p w14:paraId="1CE4241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ร.ร.ตชด.บ้านแม่กลอง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คี</w:t>
            </w:r>
            <w:proofErr w:type="spellEnd"/>
          </w:p>
          <w:p w14:paraId="774A1EF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ร.ร.ตชด.แม่กลองใหญ่</w:t>
            </w:r>
          </w:p>
          <w:p w14:paraId="7192A69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ศูนย์พัฒนาเด็กเล็กบ้านวะ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เบยทะ</w:t>
            </w:r>
            <w:proofErr w:type="spellEnd"/>
          </w:p>
          <w:p w14:paraId="220D1BC3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ร.ร.แม่กลองน้อย</w:t>
            </w:r>
          </w:p>
          <w:p w14:paraId="6BEED0E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ศูนย์พัฒนาเด็กเล็ก</w:t>
            </w:r>
          </w:p>
          <w:p w14:paraId="43D0BEDA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ร.ร.อุ้มผางวิทยาคม</w:t>
            </w:r>
          </w:p>
          <w:p w14:paraId="3A368D2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วัดอุ้มผาง วัดบน</w:t>
            </w:r>
          </w:p>
          <w:p w14:paraId="59D1265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ร.ร.สามัคคีวิทยาคม</w:t>
            </w:r>
          </w:p>
          <w:p w14:paraId="47B7F0E1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อบต.อุ้มผาง</w:t>
            </w:r>
          </w:p>
          <w:p w14:paraId="3F2D9EED" w14:textId="77777777" w:rsidR="00F53CE9" w:rsidRDefault="00F53CE9" w:rsidP="007E56E0">
            <w:pPr>
              <w:rPr>
                <w:rFonts w:ascii="TH SarabunIT๙" w:hAnsi="TH SarabunIT๙" w:cs="TH SarabunIT๙"/>
              </w:rPr>
            </w:pPr>
          </w:p>
          <w:p w14:paraId="5436B301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ร.ร.เทศบาลวัดบุญ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วาส</w:t>
            </w:r>
          </w:p>
          <w:p w14:paraId="517DFD1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วัดบุญ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วาส</w:t>
            </w:r>
          </w:p>
          <w:p w14:paraId="6963190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ร.ร.เทศบาลวัดดอนแก้ว</w:t>
            </w:r>
          </w:p>
          <w:p w14:paraId="19C3C17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วัดดอนแก้ว</w:t>
            </w:r>
          </w:p>
          <w:p w14:paraId="05E1B43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ศูนย์ประชุมโอทอปฯ</w:t>
            </w:r>
          </w:p>
          <w:p w14:paraId="3ECC895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โรงยิมเอนกประสงค์ </w:t>
            </w:r>
          </w:p>
          <w:p w14:paraId="4BE26072" w14:textId="4FF600ED" w:rsidR="00F53CE9" w:rsidRPr="007E56E0" w:rsidRDefault="00F53CE9" w:rsidP="00F53CE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(ข้างสนามเทนนิส)</w:t>
            </w:r>
          </w:p>
        </w:tc>
        <w:tc>
          <w:tcPr>
            <w:tcW w:w="2268" w:type="dxa"/>
          </w:tcPr>
          <w:p w14:paraId="20371B3A" w14:textId="77777777" w:rsidR="0024325E" w:rsidRDefault="0024325E" w:rsidP="007E56E0">
            <w:pPr>
              <w:rPr>
                <w:rFonts w:ascii="TH SarabunIT๙" w:hAnsi="TH SarabunIT๙" w:cs="TH SarabunIT๙"/>
              </w:rPr>
            </w:pPr>
          </w:p>
          <w:p w14:paraId="7D1C3E08" w14:textId="7A869070" w:rsidR="007E56E0" w:rsidRDefault="007E56E0" w:rsidP="007E56E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</w:t>
            </w:r>
            <w:r w:rsidR="00F53CE9">
              <w:rPr>
                <w:rFonts w:ascii="TH SarabunIT๙" w:hAnsi="TH SarabunIT๙" w:cs="TH SarabunIT๙"/>
              </w:rPr>
              <w:t xml:space="preserve"> </w:t>
            </w:r>
            <w:r w:rsidR="00F53CE9">
              <w:rPr>
                <w:rFonts w:ascii="TH SarabunIT๙" w:hAnsi="TH SarabunIT๙" w:cs="TH SarabunIT๙" w:hint="cs"/>
                <w:cs/>
              </w:rPr>
              <w:t>บ้านมอเกอไทย</w:t>
            </w:r>
          </w:p>
          <w:p w14:paraId="3F84C16D" w14:textId="69349AFB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บ้านวา</w:t>
            </w:r>
            <w:proofErr w:type="spellStart"/>
            <w:r w:rsidR="00F53CE9"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  <w:r w:rsidR="00F53CE9">
              <w:rPr>
                <w:rFonts w:ascii="TH SarabunIT๙" w:hAnsi="TH SarabunIT๙" w:cs="TH SarabunIT๙" w:hint="cs"/>
                <w:cs/>
              </w:rPr>
              <w:t>ใต้</w:t>
            </w:r>
          </w:p>
          <w:p w14:paraId="62FD4AA3" w14:textId="34BBBD3F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บ้านวา</w:t>
            </w:r>
            <w:proofErr w:type="spellStart"/>
            <w:r w:rsidR="00F53CE9">
              <w:rPr>
                <w:rFonts w:ascii="TH SarabunIT๙" w:hAnsi="TH SarabunIT๙" w:cs="TH SarabunIT๙" w:hint="cs"/>
                <w:cs/>
              </w:rPr>
              <w:t>เล่ย์</w:t>
            </w:r>
            <w:proofErr w:type="spellEnd"/>
            <w:r w:rsidR="00F53CE9">
              <w:rPr>
                <w:rFonts w:ascii="TH SarabunIT๙" w:hAnsi="TH SarabunIT๙" w:cs="TH SarabunIT๙" w:hint="cs"/>
                <w:cs/>
              </w:rPr>
              <w:t>เหนือ</w:t>
            </w:r>
          </w:p>
          <w:p w14:paraId="2A253977" w14:textId="7AEFC6A8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บ้านแม่ออกฮู</w:t>
            </w:r>
          </w:p>
          <w:p w14:paraId="711A536F" w14:textId="167686FD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บ้านยะพอ</w:t>
            </w:r>
          </w:p>
          <w:p w14:paraId="19FFB4ED" w14:textId="2E45DF66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บ้านผ่านศึกพัฒนา</w:t>
            </w:r>
          </w:p>
          <w:p w14:paraId="01CC9549" w14:textId="2132B729" w:rsidR="007E56E0" w:rsidRDefault="007E56E0" w:rsidP="007E56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</w:t>
            </w:r>
            <w:r w:rsidR="00F53CE9">
              <w:rPr>
                <w:rFonts w:ascii="TH SarabunIT๙" w:hAnsi="TH SarabunIT๙" w:cs="TH SarabunIT๙" w:hint="cs"/>
                <w:cs/>
              </w:rPr>
              <w:t xml:space="preserve"> บ้านทรัพย์เจริญ</w:t>
            </w:r>
          </w:p>
          <w:p w14:paraId="3AE60678" w14:textId="77777777" w:rsidR="007E56E0" w:rsidRDefault="007E56E0" w:rsidP="007E56E0">
            <w:pPr>
              <w:rPr>
                <w:rFonts w:ascii="TH SarabunIT๙" w:hAnsi="TH SarabunIT๙" w:cs="TH SarabunIT๙"/>
              </w:rPr>
            </w:pPr>
          </w:p>
          <w:p w14:paraId="423A7DB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หมู่บ้านอุ้มผาง</w:t>
            </w:r>
          </w:p>
          <w:p w14:paraId="58F4DB6C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44929C3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บ้านแม่กลองใหม่</w:t>
            </w:r>
          </w:p>
          <w:p w14:paraId="477EFB7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บ้านแม่กลองใหม่</w:t>
            </w:r>
          </w:p>
          <w:p w14:paraId="6D81BAC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บ้านแม่กลองเก่า</w:t>
            </w:r>
          </w:p>
          <w:p w14:paraId="24E7472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บ้านปรอผาโด้</w:t>
            </w:r>
          </w:p>
          <w:p w14:paraId="57A0609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บ้านวะครีโค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๊ะ</w:t>
            </w:r>
            <w:proofErr w:type="spellEnd"/>
          </w:p>
          <w:p w14:paraId="3EA5F25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บ้านแม่กลอง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คี</w:t>
            </w:r>
            <w:proofErr w:type="spellEnd"/>
          </w:p>
          <w:p w14:paraId="7F4E047C" w14:textId="77777777" w:rsidR="00F53CE9" w:rsidRDefault="00F53CE9" w:rsidP="00F53C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บ้านแม่กลอง</w:t>
            </w:r>
          </w:p>
          <w:p w14:paraId="6F0EFAE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บ้านวะ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เบยทะ</w:t>
            </w:r>
            <w:proofErr w:type="spellEnd"/>
          </w:p>
          <w:p w14:paraId="2CBDA6A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02AE0F1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บ้านแม่กลองน้อย</w:t>
            </w:r>
          </w:p>
          <w:p w14:paraId="6A8572F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7 บ้านยะแมะ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คี</w:t>
            </w:r>
            <w:proofErr w:type="spellEnd"/>
          </w:p>
          <w:p w14:paraId="1C99565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หมู่บ้านอุ้มผาง</w:t>
            </w:r>
          </w:p>
          <w:p w14:paraId="4193015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หมู่บ้านอุ้มผาง</w:t>
            </w:r>
          </w:p>
          <w:p w14:paraId="3FA6E1A9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หมู่บ้านกิ่วห้าง</w:t>
            </w:r>
          </w:p>
          <w:p w14:paraId="7528D478" w14:textId="77777777" w:rsidR="00F53CE9" w:rsidRDefault="00F53CE9" w:rsidP="007E56E0">
            <w:pPr>
              <w:rPr>
                <w:rFonts w:ascii="TH SarabunIT๙" w:hAnsi="TH SarabunIT๙" w:cs="TH SarabunIT๙"/>
              </w:rPr>
            </w:pPr>
          </w:p>
          <w:p w14:paraId="5A66BC45" w14:textId="77777777" w:rsidR="00F53CE9" w:rsidRDefault="00F53CE9" w:rsidP="007E56E0">
            <w:pPr>
              <w:rPr>
                <w:rFonts w:ascii="TH SarabunIT๙" w:hAnsi="TH SarabunIT๙" w:cs="TH SarabunIT๙"/>
              </w:rPr>
            </w:pPr>
          </w:p>
          <w:p w14:paraId="32517FD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บ้านเหนือฯ</w:t>
            </w:r>
          </w:p>
          <w:p w14:paraId="7BA1BCE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บ้านเหนือฯ</w:t>
            </w:r>
          </w:p>
          <w:p w14:paraId="06D908C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สองแคว 2</w:t>
            </w:r>
          </w:p>
          <w:p w14:paraId="4F32240A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สองแคว 1</w:t>
            </w:r>
          </w:p>
          <w:p w14:paraId="519D6F7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อินทรคีรี</w:t>
            </w:r>
          </w:p>
          <w:p w14:paraId="1FCB292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สักทอง</w:t>
            </w:r>
          </w:p>
          <w:p w14:paraId="469ACB5B" w14:textId="3A6BF36F" w:rsidR="00F53CE9" w:rsidRPr="007E56E0" w:rsidRDefault="00F53CE9" w:rsidP="007E56E0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1134" w:type="dxa"/>
          </w:tcPr>
          <w:p w14:paraId="3B784903" w14:textId="77777777" w:rsidR="0024325E" w:rsidRDefault="0024325E" w:rsidP="00134A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ECDB9CB" w14:textId="77777777" w:rsidR="0024325E" w:rsidRDefault="0024325E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590A87FF" w14:textId="04102286" w:rsidR="00826A8F" w:rsidRDefault="00826A8F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7B356813" w14:textId="4AE688FA" w:rsidR="006B0182" w:rsidRDefault="006B0182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0921C434" w14:textId="539368BF" w:rsidR="006B0182" w:rsidRDefault="006B0182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C31C81" w14:paraId="13AC7E03" w14:textId="77777777" w:rsidTr="00C31C81">
        <w:tc>
          <w:tcPr>
            <w:tcW w:w="988" w:type="dxa"/>
          </w:tcPr>
          <w:p w14:paraId="5E5AEFC2" w14:textId="77777777" w:rsidR="00C31C81" w:rsidRPr="00F95C1A" w:rsidRDefault="00C31C81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61ACDDCF" w14:textId="77777777" w:rsidR="00C31C81" w:rsidRPr="00F95C1A" w:rsidRDefault="00C31C81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3FC64376" w14:textId="77777777" w:rsidR="00C31C81" w:rsidRPr="00F95C1A" w:rsidRDefault="00C31C81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3416E9F9" w14:textId="77777777" w:rsidR="00C31C81" w:rsidRPr="00F95C1A" w:rsidRDefault="00C31C81" w:rsidP="00C31C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6E1AC2B5" w14:textId="77777777" w:rsidR="00C31C81" w:rsidRDefault="00C31C81" w:rsidP="00C31C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31C81" w:rsidRPr="00F95C1A" w14:paraId="16B38212" w14:textId="77777777" w:rsidTr="00C31C81">
        <w:tc>
          <w:tcPr>
            <w:tcW w:w="988" w:type="dxa"/>
          </w:tcPr>
          <w:p w14:paraId="5258412F" w14:textId="77777777" w:rsidR="00C31C81" w:rsidRDefault="00C31C81" w:rsidP="00C31C81">
            <w:pPr>
              <w:jc w:val="center"/>
              <w:rPr>
                <w:rFonts w:ascii="TH SarabunIT๙" w:hAnsi="TH SarabunIT๙" w:cs="TH SarabunIT๙"/>
              </w:rPr>
            </w:pPr>
          </w:p>
          <w:p w14:paraId="28C9BC42" w14:textId="77777777" w:rsidR="008A56CD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091E3199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43046468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23AFAE27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3FF759ED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67AE0505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12F6BFFD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0E74D42F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52F1E1D0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179C1B89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57E2F116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32FD5788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609EBA17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30C64CF8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74D6C148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42C16700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61774ED9" w14:textId="77777777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04CF310A" w14:textId="164FCC5E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  <w:p w14:paraId="0E60004D" w14:textId="13F84EC3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37F23893" w14:textId="62713FE9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2DADA5B0" w14:textId="79BA14D2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72BDABDB" w14:textId="7176DC3A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77EB9E05" w14:textId="251A16E3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  <w:p w14:paraId="74ECB9AF" w14:textId="389C69C2" w:rsidR="00F53CE9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14:paraId="416DF0F1" w14:textId="3918BB1E" w:rsidR="00F53CE9" w:rsidRPr="00F3398B" w:rsidRDefault="00F53CE9" w:rsidP="008A56C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513F41DF" w14:textId="0A4222B6" w:rsidR="008A56CD" w:rsidRDefault="008A56CD" w:rsidP="008A56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อำเภอแม่สอด</w:t>
            </w:r>
          </w:p>
          <w:p w14:paraId="263A6008" w14:textId="42FE8A12" w:rsidR="008A56CD" w:rsidRDefault="008A56CD" w:rsidP="008A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ตำบลแม่สอด</w:t>
            </w:r>
          </w:p>
          <w:p w14:paraId="3A03ADC8" w14:textId="6BDE134F" w:rsidR="009A2B20" w:rsidRPr="008A56CD" w:rsidRDefault="009A2B20" w:rsidP="008A56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(เขตเทศบาลนครแม่สอด)</w:t>
            </w:r>
          </w:p>
          <w:p w14:paraId="2C65B2EF" w14:textId="77777777" w:rsidR="00A62295" w:rsidRDefault="00A62295" w:rsidP="00C31C81">
            <w:pPr>
              <w:rPr>
                <w:rFonts w:ascii="TH SarabunIT๙" w:hAnsi="TH SarabunIT๙" w:cs="TH SarabunIT๙"/>
              </w:rPr>
            </w:pPr>
          </w:p>
          <w:p w14:paraId="6FC6784B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5D04B2EB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70E501D7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2404F92C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0B01C965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5E97D20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ตำบลท่าสายลวด</w:t>
            </w:r>
          </w:p>
          <w:p w14:paraId="01612213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(เขตเทศบาลตำบลท่าสายลวด)</w:t>
            </w:r>
          </w:p>
          <w:p w14:paraId="7118F890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588401EE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622AFEB9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521C1093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33F23D5A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ตำบลแม่กุ</w:t>
            </w:r>
          </w:p>
          <w:p w14:paraId="43B2CCB0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292C0232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185CFA5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ตำบลแม่ตาว</w:t>
            </w:r>
          </w:p>
          <w:p w14:paraId="6CD2DFE6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070A0474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53F004D8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4AE07A78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144ED2D8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2EFB57C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ตำบลท่าสายลวด</w:t>
            </w:r>
          </w:p>
          <w:p w14:paraId="247A45AA" w14:textId="20C72E7A" w:rsidR="00F53CE9" w:rsidRPr="00C31C81" w:rsidRDefault="00F53CE9" w:rsidP="00C31C81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551" w:type="dxa"/>
          </w:tcPr>
          <w:p w14:paraId="074E8935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</w:p>
          <w:p w14:paraId="6B4E472F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วัดตรีรัตนาราม</w:t>
            </w:r>
          </w:p>
          <w:p w14:paraId="5CFAF8D9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มัสยิดคูเวต</w:t>
            </w:r>
          </w:p>
          <w:p w14:paraId="26692147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มัสยิด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นูรุล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อิสลาม</w:t>
            </w:r>
          </w:p>
          <w:p w14:paraId="04EEB969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ร.ร.เทศบาลเฉลิม</w:t>
            </w:r>
          </w:p>
          <w:p w14:paraId="5189FE59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พระเกียรติฯ</w:t>
            </w:r>
          </w:p>
          <w:p w14:paraId="1750C111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ร.ร.เทศบาลวัดมณี</w:t>
            </w:r>
          </w:p>
          <w:p w14:paraId="1DFCCF35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ไพรสณฑ์</w:t>
            </w:r>
          </w:p>
          <w:p w14:paraId="29344DE1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ร.ร.สรรพวิทยาคม</w:t>
            </w:r>
          </w:p>
          <w:p w14:paraId="569C6BEE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กองร้อยตำรวจตระเวนชายแดนที่ 346</w:t>
            </w:r>
          </w:p>
          <w:p w14:paraId="49E5765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ร.ร.บ้านแม่ตาว</w:t>
            </w:r>
          </w:p>
          <w:p w14:paraId="02F971C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วัดไทยวัฒนาราม</w:t>
            </w:r>
          </w:p>
          <w:p w14:paraId="368F6D8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ร.ร.บ้านห้วยม่วง</w:t>
            </w:r>
          </w:p>
          <w:p w14:paraId="376AE79C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วัดอมราวดี</w:t>
            </w:r>
          </w:p>
          <w:p w14:paraId="1D020F9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ร.ร.ผาลาด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731DFE5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วัดศิลาลาด</w:t>
            </w:r>
          </w:p>
          <w:p w14:paraId="60B3E0B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ร.ร.เทศบาลตำบลแม่กุ</w:t>
            </w:r>
          </w:p>
          <w:p w14:paraId="0AF57531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ร.ร.ชุมชนบ้านแม่ตาวใต้</w:t>
            </w:r>
          </w:p>
          <w:p w14:paraId="059D973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วัดเชตุพน</w:t>
            </w:r>
          </w:p>
          <w:p w14:paraId="09BEFE9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ร.ร.ชุมชนบ้านแม่ตาวกลาง</w:t>
            </w:r>
          </w:p>
          <w:p w14:paraId="7F397FA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วัดแม่ตาว</w:t>
            </w:r>
          </w:p>
          <w:p w14:paraId="5BE32E9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เทศบาลตำบลแม่ตาว</w:t>
            </w:r>
          </w:p>
          <w:p w14:paraId="407640B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วัดไทยวัฒนาราม</w:t>
            </w:r>
          </w:p>
          <w:p w14:paraId="139EB82F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สำนักสงฆ์คอกช้าง</w:t>
            </w:r>
          </w:p>
          <w:p w14:paraId="4B0C908E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อบต.ท่าสายลวด</w:t>
            </w:r>
          </w:p>
          <w:p w14:paraId="3C127B3E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วัดวังตะเคียน</w:t>
            </w:r>
          </w:p>
          <w:p w14:paraId="2C0EC35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ร.ร.บ้านวังตะเคียน</w:t>
            </w:r>
          </w:p>
          <w:p w14:paraId="4D684422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วัดหนองกิ่งฟ้า</w:t>
            </w:r>
          </w:p>
          <w:p w14:paraId="340AA54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ร.ร.บ้านแม่ตาว</w:t>
            </w:r>
          </w:p>
          <w:p w14:paraId="1773F90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ร.ร.บ้านห้วยม่วง</w:t>
            </w:r>
          </w:p>
          <w:p w14:paraId="57253FA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ร.ร.บ้านแม่ตาว</w:t>
            </w:r>
          </w:p>
          <w:p w14:paraId="4B08002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สำนักสงฆ์รวมใจสามัคคี</w:t>
            </w:r>
          </w:p>
          <w:p w14:paraId="0CF99B47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ร.ร.บ้านวังตะเคียน</w:t>
            </w:r>
          </w:p>
          <w:p w14:paraId="2A270080" w14:textId="20925785" w:rsidR="00F53CE9" w:rsidRPr="00F3398B" w:rsidRDefault="00F53CE9" w:rsidP="00C31C81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3" w:type="dxa"/>
          </w:tcPr>
          <w:p w14:paraId="79D86057" w14:textId="77777777" w:rsidR="00C31C81" w:rsidRDefault="00C31C81" w:rsidP="00C31C81">
            <w:pPr>
              <w:rPr>
                <w:rFonts w:ascii="TH SarabunIT๙" w:hAnsi="TH SarabunIT๙" w:cs="TH SarabunIT๙"/>
              </w:rPr>
            </w:pPr>
          </w:p>
          <w:p w14:paraId="724FB5C9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บัวคูณ</w:t>
            </w:r>
          </w:p>
          <w:p w14:paraId="4F1A757E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อิสลาม</w:t>
            </w:r>
          </w:p>
          <w:p w14:paraId="4C99C770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อิสลาม</w:t>
            </w:r>
          </w:p>
          <w:p w14:paraId="1F4E94EC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ต.แม่ปะ</w:t>
            </w:r>
          </w:p>
          <w:p w14:paraId="2479EE19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</w:p>
          <w:p w14:paraId="35E8EF73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มณีไพรสณฑ์</w:t>
            </w:r>
          </w:p>
          <w:p w14:paraId="09F9C1E7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</w:p>
          <w:p w14:paraId="3EFB8254" w14:textId="77777777" w:rsidR="008A56CD" w:rsidRDefault="008A56CD" w:rsidP="00C31C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วัดหลวง</w:t>
            </w:r>
          </w:p>
          <w:p w14:paraId="51C3B46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บ้านแม่ตาว</w:t>
            </w:r>
          </w:p>
          <w:p w14:paraId="5BEC6566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16FAEAA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บ้านแม่ตาว</w:t>
            </w:r>
          </w:p>
          <w:p w14:paraId="3309A28D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บ้านแม่ตาว</w:t>
            </w:r>
          </w:p>
          <w:p w14:paraId="13ADBB7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บ้านริมเมย</w:t>
            </w:r>
          </w:p>
          <w:p w14:paraId="0AFC84B8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บ้านห้วยม่วง</w:t>
            </w:r>
          </w:p>
          <w:p w14:paraId="52558BF0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ชุมชนศิลาลาด</w:t>
            </w:r>
          </w:p>
          <w:p w14:paraId="36E64935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3B9359FC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หมู่ 7 </w:t>
            </w:r>
          </w:p>
          <w:p w14:paraId="462FD77C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แม่ตาวใต้</w:t>
            </w:r>
          </w:p>
          <w:p w14:paraId="346A822B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</w:p>
          <w:p w14:paraId="75108874" w14:textId="77777777" w:rsidR="00F53CE9" w:rsidRDefault="00F53CE9" w:rsidP="00F53C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แม่ตาวสันโรงเรียน</w:t>
            </w:r>
          </w:p>
          <w:p w14:paraId="2F1B61B4" w14:textId="77777777" w:rsidR="00F53CE9" w:rsidRDefault="00F53CE9" w:rsidP="00C31C81">
            <w:pPr>
              <w:rPr>
                <w:rFonts w:ascii="TH SarabunIT๙" w:hAnsi="TH SarabunIT๙" w:cs="TH SarabunIT๙"/>
              </w:rPr>
            </w:pPr>
          </w:p>
          <w:p w14:paraId="708620EF" w14:textId="77777777" w:rsidR="00DC36A4" w:rsidRDefault="00DC36A4" w:rsidP="00C31C81">
            <w:pPr>
              <w:rPr>
                <w:rFonts w:ascii="TH SarabunIT๙" w:hAnsi="TH SarabunIT๙" w:cs="TH SarabunIT๙"/>
              </w:rPr>
            </w:pPr>
          </w:p>
          <w:p w14:paraId="7A2C265F" w14:textId="77777777" w:rsidR="00DC36A4" w:rsidRDefault="00DC36A4" w:rsidP="00C31C81">
            <w:pPr>
              <w:rPr>
                <w:rFonts w:ascii="TH SarabunIT๙" w:hAnsi="TH SarabunIT๙" w:cs="TH SarabunIT๙"/>
              </w:rPr>
            </w:pPr>
          </w:p>
          <w:p w14:paraId="2E80AEA3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บ้านแม่ตาว</w:t>
            </w:r>
          </w:p>
          <w:p w14:paraId="19B8824D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บ้านท่าอาจ</w:t>
            </w:r>
          </w:p>
          <w:p w14:paraId="566B8AB4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บ้านวังตะเคียน</w:t>
            </w:r>
          </w:p>
          <w:p w14:paraId="76B50736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บ้านวังตะเคียน</w:t>
            </w:r>
          </w:p>
          <w:p w14:paraId="19E28B12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บ้านวังตะเคียน</w:t>
            </w:r>
          </w:p>
          <w:p w14:paraId="22FDED1C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บ้าหนองกิ่งฟ้า</w:t>
            </w:r>
          </w:p>
          <w:p w14:paraId="027E0E29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บ้านแม่ตาว</w:t>
            </w:r>
          </w:p>
          <w:p w14:paraId="38F1FD3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บ้านห้วยม่วง</w:t>
            </w:r>
          </w:p>
          <w:p w14:paraId="368BAA9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บ้านแม่ตาว</w:t>
            </w:r>
          </w:p>
          <w:p w14:paraId="271BD5D2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บ้านวังตะเคียนใต้</w:t>
            </w:r>
          </w:p>
          <w:p w14:paraId="71E69BE6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บ้านวังตะเคียน</w:t>
            </w:r>
          </w:p>
          <w:p w14:paraId="7E8F79A3" w14:textId="64AA73DF" w:rsidR="00DC36A4" w:rsidRPr="00F3398B" w:rsidRDefault="00DC36A4" w:rsidP="00C31C81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613A5A9F" w14:textId="77777777" w:rsidR="00C31C81" w:rsidRPr="00F95C1A" w:rsidRDefault="00C31C81" w:rsidP="00C31C81">
            <w:pPr>
              <w:rPr>
                <w:rFonts w:ascii="TH SarabunIT๙" w:hAnsi="TH SarabunIT๙" w:cs="TH SarabunIT๙"/>
              </w:rPr>
            </w:pPr>
          </w:p>
        </w:tc>
      </w:tr>
    </w:tbl>
    <w:p w14:paraId="167EA95E" w14:textId="139C95B6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8A56CD" w14:paraId="7A313471" w14:textId="77777777" w:rsidTr="00116459">
        <w:tc>
          <w:tcPr>
            <w:tcW w:w="988" w:type="dxa"/>
          </w:tcPr>
          <w:p w14:paraId="64E4545D" w14:textId="77777777" w:rsidR="008A56CD" w:rsidRPr="00F95C1A" w:rsidRDefault="008A56CD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26856B4C" w14:textId="77777777" w:rsidR="008A56CD" w:rsidRPr="00F95C1A" w:rsidRDefault="008A56CD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67721195" w14:textId="77777777" w:rsidR="008A56CD" w:rsidRPr="00F95C1A" w:rsidRDefault="008A56CD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1E196C34" w14:textId="77777777" w:rsidR="008A56CD" w:rsidRPr="00F95C1A" w:rsidRDefault="008A56CD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5058D005" w14:textId="77777777" w:rsidR="008A56CD" w:rsidRDefault="008A56CD" w:rsidP="001164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A56CD" w:rsidRPr="00F95C1A" w14:paraId="6DC0984F" w14:textId="77777777" w:rsidTr="00116459">
        <w:tc>
          <w:tcPr>
            <w:tcW w:w="988" w:type="dxa"/>
          </w:tcPr>
          <w:p w14:paraId="57FA7294" w14:textId="77777777" w:rsidR="008A56CD" w:rsidRDefault="008A56CD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F670447" w14:textId="7D6A6462" w:rsidR="008A56CD" w:rsidRDefault="00DC36A4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042DF8C8" w14:textId="77777777" w:rsidR="00F53C25" w:rsidRDefault="00F53C25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04FB242" w14:textId="77777777" w:rsidR="00F53C25" w:rsidRDefault="00F53C25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0F60296" w14:textId="77777777" w:rsidR="00F53C25" w:rsidRDefault="00F53C25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505992B" w14:textId="77777777" w:rsidR="00F53C25" w:rsidRDefault="00F53C25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7C8A9AA" w14:textId="77777777" w:rsidR="0023601A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14:paraId="78BD92F1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76CE3ED3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65EAEA21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244E7242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2EFBF1A3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14:paraId="30FE2FFF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3FFECBC3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09526304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67FA4B51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0B0CE956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683570E8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67FD0D4E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438B1DF7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4562A1AC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1F5F7D1E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657DDBB6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  <w:p w14:paraId="720EC2ED" w14:textId="3B58E5B9" w:rsidR="00DC36A4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69E0477E" w14:textId="2862D193" w:rsidR="00DC36A4" w:rsidRPr="00F3398B" w:rsidRDefault="00DC36A4" w:rsidP="00DC36A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533EE5E5" w14:textId="77777777" w:rsidR="008A56CD" w:rsidRDefault="008A56CD" w:rsidP="008A56C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อำเภอแม่สอด</w:t>
            </w:r>
          </w:p>
          <w:p w14:paraId="09471D6D" w14:textId="6A1D2D90" w:rsidR="00262E6D" w:rsidRDefault="00262E6D" w:rsidP="008A5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ตำบลพระธาตุผาแดง</w:t>
            </w:r>
          </w:p>
          <w:p w14:paraId="7C69CB92" w14:textId="01B38D37" w:rsidR="0023601A" w:rsidRDefault="0023601A" w:rsidP="008A56CD">
            <w:pPr>
              <w:rPr>
                <w:rFonts w:ascii="TH SarabunIT๙" w:hAnsi="TH SarabunIT๙" w:cs="TH SarabunIT๙"/>
              </w:rPr>
            </w:pPr>
          </w:p>
          <w:p w14:paraId="603D1D1E" w14:textId="2392F333" w:rsidR="0023601A" w:rsidRDefault="0023601A" w:rsidP="008A56CD">
            <w:pPr>
              <w:rPr>
                <w:rFonts w:ascii="TH SarabunIT๙" w:hAnsi="TH SarabunIT๙" w:cs="TH SarabunIT๙"/>
              </w:rPr>
            </w:pPr>
          </w:p>
          <w:p w14:paraId="5788BA33" w14:textId="335C2C17" w:rsidR="0023601A" w:rsidRDefault="0023601A" w:rsidP="008A56CD">
            <w:pPr>
              <w:rPr>
                <w:rFonts w:ascii="TH SarabunIT๙" w:hAnsi="TH SarabunIT๙" w:cs="TH SarabunIT๙"/>
              </w:rPr>
            </w:pPr>
          </w:p>
          <w:p w14:paraId="721447F8" w14:textId="0F19D83A" w:rsidR="0023601A" w:rsidRDefault="0023601A" w:rsidP="008A56CD">
            <w:pPr>
              <w:rPr>
                <w:rFonts w:ascii="TH SarabunIT๙" w:hAnsi="TH SarabunIT๙" w:cs="TH SarabunIT๙"/>
              </w:rPr>
            </w:pPr>
          </w:p>
          <w:p w14:paraId="6D88E888" w14:textId="1250747F" w:rsidR="0023601A" w:rsidRDefault="0023601A" w:rsidP="008A56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ตำบลแม่ปะ</w:t>
            </w:r>
          </w:p>
          <w:p w14:paraId="0F1F2ACA" w14:textId="77777777" w:rsidR="00262E6D" w:rsidRDefault="00262E6D" w:rsidP="008A56CD">
            <w:pPr>
              <w:rPr>
                <w:rFonts w:ascii="TH SarabunIT๙" w:hAnsi="TH SarabunIT๙" w:cs="TH SarabunIT๙"/>
              </w:rPr>
            </w:pPr>
          </w:p>
          <w:p w14:paraId="12EB71E6" w14:textId="77777777" w:rsidR="00DC36A4" w:rsidRDefault="00DC36A4" w:rsidP="008A56CD">
            <w:pPr>
              <w:rPr>
                <w:rFonts w:ascii="TH SarabunIT๙" w:hAnsi="TH SarabunIT๙" w:cs="TH SarabunIT๙"/>
              </w:rPr>
            </w:pPr>
          </w:p>
          <w:p w14:paraId="2900D7E4" w14:textId="77777777" w:rsidR="00DC36A4" w:rsidRDefault="00DC36A4" w:rsidP="008A56CD">
            <w:pPr>
              <w:rPr>
                <w:rFonts w:ascii="TH SarabunIT๙" w:hAnsi="TH SarabunIT๙" w:cs="TH SarabunIT๙"/>
              </w:rPr>
            </w:pPr>
          </w:p>
          <w:p w14:paraId="20670AEA" w14:textId="77777777" w:rsidR="00DC36A4" w:rsidRDefault="00DC36A4" w:rsidP="00DC36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อำเภอวังเจ้า</w:t>
            </w:r>
          </w:p>
          <w:p w14:paraId="2C1A789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ตำบลเชียงทอง</w:t>
            </w:r>
          </w:p>
          <w:p w14:paraId="0E92156D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(เขตเทศบาลตำบลวังเจ้า)</w:t>
            </w:r>
          </w:p>
          <w:p w14:paraId="154CA9C7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3919ED1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32A9753B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2A032529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55B56FBC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ตำบลเชียงทอง</w:t>
            </w:r>
          </w:p>
          <w:p w14:paraId="2C8C50F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 อบต.เชียงทอง)</w:t>
            </w:r>
          </w:p>
          <w:p w14:paraId="1E0B137C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29F74A46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0EE92B2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222A760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51FFB19B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ตำบลประดาง</w:t>
            </w:r>
          </w:p>
          <w:p w14:paraId="0FA8B4A5" w14:textId="69BA3E9C" w:rsidR="00DC36A4" w:rsidRPr="008A56CD" w:rsidRDefault="00DC36A4" w:rsidP="008A56CD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551" w:type="dxa"/>
          </w:tcPr>
          <w:p w14:paraId="051CD3BE" w14:textId="77777777" w:rsidR="008A56CD" w:rsidRDefault="008A56CD" w:rsidP="00116459">
            <w:pPr>
              <w:rPr>
                <w:rFonts w:ascii="TH SarabunIT๙" w:hAnsi="TH SarabunIT๙" w:cs="TH SarabunIT๙"/>
              </w:rPr>
            </w:pPr>
          </w:p>
          <w:p w14:paraId="72A421A8" w14:textId="77777777" w:rsidR="00262E6D" w:rsidRDefault="00262E6D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ร.ร.บ้านค้าง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</w:t>
            </w:r>
          </w:p>
          <w:p w14:paraId="4BC15B4F" w14:textId="77777777" w:rsidR="00262E6D" w:rsidRDefault="00262E6D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วัดดอนมูล</w:t>
            </w:r>
          </w:p>
          <w:p w14:paraId="6BCBEA91" w14:textId="77777777" w:rsidR="00262E6D" w:rsidRDefault="00262E6D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ร.ร.บ้านหัวฝาย</w:t>
            </w:r>
          </w:p>
          <w:p w14:paraId="5241FB6F" w14:textId="77777777" w:rsidR="00262E6D" w:rsidRDefault="00262E6D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วัดชลประทานบ้านหัวฝาย</w:t>
            </w:r>
          </w:p>
          <w:p w14:paraId="7D3107BB" w14:textId="77777777" w:rsidR="00262E6D" w:rsidRDefault="00262E6D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หน่วยพัฒนาเคลื่อนที่ 33</w:t>
            </w:r>
          </w:p>
          <w:p w14:paraId="42AE99EA" w14:textId="77777777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ร.ร.บ้านห้วยกะโหลก</w:t>
            </w:r>
          </w:p>
          <w:p w14:paraId="2E7C63F0" w14:textId="77777777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วัดห้วยแก้ว</w:t>
            </w:r>
          </w:p>
          <w:p w14:paraId="3D027A5F" w14:textId="77777777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ร.ร.บ้านห้วยหินฝน</w:t>
            </w:r>
          </w:p>
          <w:p w14:paraId="25FF3010" w14:textId="5E004898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วัดห้วยเตย</w:t>
            </w:r>
          </w:p>
          <w:p w14:paraId="4BEDD499" w14:textId="77777777" w:rsidR="00DC36A4" w:rsidRDefault="00DC36A4" w:rsidP="00116459">
            <w:pPr>
              <w:rPr>
                <w:rFonts w:ascii="TH SarabunIT๙" w:hAnsi="TH SarabunIT๙" w:cs="TH SarabunIT๙"/>
              </w:rPr>
            </w:pPr>
          </w:p>
          <w:p w14:paraId="3B73D821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วัดเชียงทอง</w:t>
            </w:r>
          </w:p>
          <w:p w14:paraId="66372F9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วัดอรัญญิกการาม</w:t>
            </w:r>
          </w:p>
          <w:p w14:paraId="6E29D09A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ร.ร.อนุบาลวังเจ้า</w:t>
            </w:r>
          </w:p>
          <w:p w14:paraId="5534A3D9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ร.ร.อนุบาลเพ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็ช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ระ</w:t>
            </w:r>
          </w:p>
          <w:p w14:paraId="5F7E9811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ร.ร.อนุบาลร่มฉัตร</w:t>
            </w:r>
          </w:p>
          <w:p w14:paraId="169CB50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อาคารเอนกประสงค์</w:t>
            </w:r>
          </w:p>
          <w:p w14:paraId="14D9496D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โรงจอดรถเครื่องจักร อบต.เชียงทอง</w:t>
            </w:r>
          </w:p>
          <w:p w14:paraId="6EE28E72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ห้องประชุมโรงเรียนวังเจ้าวิทยาคม</w:t>
            </w:r>
          </w:p>
          <w:p w14:paraId="047F9FE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อาคารเอนกประสงค์โรงเรียนดงซ่อมพิทยาคม</w:t>
            </w:r>
          </w:p>
          <w:p w14:paraId="2F273252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วัดทุ่งกง</w:t>
            </w:r>
          </w:p>
          <w:p w14:paraId="0DC24ADC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ร.ร.บ้านทุ่งกง</w:t>
            </w:r>
          </w:p>
          <w:p w14:paraId="71BE8FF1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1</w:t>
            </w:r>
          </w:p>
          <w:p w14:paraId="36A50F5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บ้านทุ่งกง</w:t>
            </w:r>
          </w:p>
          <w:p w14:paraId="7549F03D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ร.ร.บ้านประดาง</w:t>
            </w:r>
          </w:p>
          <w:p w14:paraId="3092557D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วัดประดาง</w:t>
            </w:r>
          </w:p>
          <w:p w14:paraId="78E663AA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3</w:t>
            </w:r>
          </w:p>
          <w:p w14:paraId="398A66F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ร.ร.บ้านท่าตะคร้อ</w:t>
            </w:r>
          </w:p>
          <w:p w14:paraId="0D9E106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วัดท่าตะคร้อ</w:t>
            </w:r>
          </w:p>
          <w:p w14:paraId="03E7984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5</w:t>
            </w:r>
          </w:p>
          <w:p w14:paraId="66CAC937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4</w:t>
            </w:r>
          </w:p>
          <w:p w14:paraId="0C963DD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วัดโตงเตง</w:t>
            </w:r>
          </w:p>
          <w:p w14:paraId="3F062A0C" w14:textId="188BF19C" w:rsidR="00DC36A4" w:rsidRPr="00F3398B" w:rsidRDefault="00DC36A4" w:rsidP="0011645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3" w:type="dxa"/>
          </w:tcPr>
          <w:p w14:paraId="3C217384" w14:textId="77777777" w:rsidR="008A56CD" w:rsidRDefault="008A56CD" w:rsidP="00116459">
            <w:pPr>
              <w:rPr>
                <w:rFonts w:ascii="TH SarabunIT๙" w:hAnsi="TH SarabunIT๙" w:cs="TH SarabunIT๙"/>
              </w:rPr>
            </w:pPr>
          </w:p>
          <w:p w14:paraId="07D07380" w14:textId="0D6C324E" w:rsidR="005365AF" w:rsidRDefault="005365AF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</w:t>
            </w:r>
            <w:r w:rsidR="00733E03">
              <w:rPr>
                <w:rFonts w:ascii="TH SarabunIT๙" w:hAnsi="TH SarabunIT๙" w:cs="TH SarabunIT๙" w:hint="cs"/>
                <w:cs/>
              </w:rPr>
              <w:t>นค้าง</w:t>
            </w:r>
            <w:proofErr w:type="spellStart"/>
            <w:r w:rsidR="00733E03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="00733E03">
              <w:rPr>
                <w:rFonts w:ascii="TH SarabunIT๙" w:hAnsi="TH SarabunIT๙" w:cs="TH SarabunIT๙" w:hint="cs"/>
                <w:cs/>
              </w:rPr>
              <w:t>บาล</w:t>
            </w:r>
          </w:p>
          <w:p w14:paraId="4373CA17" w14:textId="511F142E" w:rsidR="005365AF" w:rsidRDefault="005365AF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733E03">
              <w:rPr>
                <w:rFonts w:ascii="TH SarabunIT๙" w:hAnsi="TH SarabunIT๙" w:cs="TH SarabunIT๙" w:hint="cs"/>
                <w:cs/>
              </w:rPr>
              <w:t>ค้าง</w:t>
            </w:r>
            <w:proofErr w:type="spellStart"/>
            <w:r w:rsidR="00733E03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="00733E03">
              <w:rPr>
                <w:rFonts w:ascii="TH SarabunIT๙" w:hAnsi="TH SarabunIT๙" w:cs="TH SarabunIT๙" w:hint="cs"/>
                <w:cs/>
              </w:rPr>
              <w:t>บาล</w:t>
            </w:r>
          </w:p>
          <w:p w14:paraId="345EBF6D" w14:textId="7087B1FC" w:rsidR="005365AF" w:rsidRDefault="005365AF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733E03">
              <w:rPr>
                <w:rFonts w:ascii="TH SarabunIT๙" w:hAnsi="TH SarabunIT๙" w:cs="TH SarabunIT๙" w:hint="cs"/>
                <w:cs/>
              </w:rPr>
              <w:t>หัวฝาย</w:t>
            </w:r>
          </w:p>
          <w:p w14:paraId="0F969AE8" w14:textId="157F027D" w:rsidR="005365AF" w:rsidRDefault="005365AF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733E03">
              <w:rPr>
                <w:rFonts w:ascii="TH SarabunIT๙" w:hAnsi="TH SarabunIT๙" w:cs="TH SarabunIT๙" w:hint="cs"/>
                <w:cs/>
              </w:rPr>
              <w:t>หัวฝาย</w:t>
            </w:r>
          </w:p>
          <w:p w14:paraId="47E3E6F1" w14:textId="21644BBC" w:rsidR="005365AF" w:rsidRDefault="005365AF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</w:t>
            </w:r>
            <w:r w:rsidR="003F6DEB">
              <w:rPr>
                <w:rFonts w:ascii="TH SarabunIT๙" w:hAnsi="TH SarabunIT๙" w:cs="TH SarabunIT๙" w:hint="cs"/>
                <w:cs/>
              </w:rPr>
              <w:t>หัวฝาย</w:t>
            </w:r>
          </w:p>
          <w:p w14:paraId="44B8F235" w14:textId="25B7A7A4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บ้านห้วยกะโหลก</w:t>
            </w:r>
          </w:p>
          <w:p w14:paraId="11A70876" w14:textId="14EA596C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บ้านห้วยกะโหลก</w:t>
            </w:r>
          </w:p>
          <w:p w14:paraId="7D7533F6" w14:textId="7D92F421" w:rsidR="0023601A" w:rsidRDefault="0023601A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บ้านห้วยหินฝน</w:t>
            </w:r>
          </w:p>
          <w:p w14:paraId="701C5313" w14:textId="7E01C234" w:rsidR="00DC36A4" w:rsidRDefault="0023601A" w:rsidP="0023601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6 บ้านห้วยหินฝน</w:t>
            </w:r>
          </w:p>
          <w:p w14:paraId="24842FD1" w14:textId="77777777" w:rsidR="00DC36A4" w:rsidRDefault="00DC36A4" w:rsidP="0023601A">
            <w:pPr>
              <w:rPr>
                <w:rFonts w:ascii="TH SarabunIT๙" w:hAnsi="TH SarabunIT๙" w:cs="TH SarabunIT๙"/>
              </w:rPr>
            </w:pPr>
          </w:p>
          <w:p w14:paraId="09ABF11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หน้าตลาดหลังวัดฯ</w:t>
            </w:r>
          </w:p>
          <w:p w14:paraId="244DF76C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รวมพลังวังเจ้า</w:t>
            </w:r>
          </w:p>
          <w:p w14:paraId="5E19B6C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ปากคลองเกาะ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ฤาษี</w:t>
            </w:r>
            <w:proofErr w:type="spellEnd"/>
          </w:p>
          <w:p w14:paraId="1B87157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ริมคลองวังเจ้า</w:t>
            </w:r>
          </w:p>
          <w:p w14:paraId="284F5025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รวมพลังวังเจ้า</w:t>
            </w:r>
          </w:p>
          <w:p w14:paraId="05C27416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วังเจ้าพัฒนา</w:t>
            </w:r>
          </w:p>
          <w:p w14:paraId="0FEC1EE7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บ้านเด่นคา</w:t>
            </w:r>
          </w:p>
          <w:p w14:paraId="706A2C27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342CC2C3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บ้านสบยม</w:t>
            </w:r>
          </w:p>
          <w:p w14:paraId="34389094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790F3A2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บ้านดงซ่อม</w:t>
            </w:r>
          </w:p>
          <w:p w14:paraId="5836F9C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501A359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บ้านทุ่งกง</w:t>
            </w:r>
          </w:p>
          <w:p w14:paraId="1887C9D0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2C55FB1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798F7D7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10CD610E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บ้านประดาง</w:t>
            </w:r>
          </w:p>
          <w:p w14:paraId="3210FE53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50F97E62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0E725357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บ้านท่าตะคร้อ</w:t>
            </w:r>
          </w:p>
          <w:p w14:paraId="52F3ECFF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72D7DBE8" w14:textId="77777777" w:rsidR="00DC36A4" w:rsidRDefault="00DC36A4" w:rsidP="00DC36A4">
            <w:pPr>
              <w:rPr>
                <w:rFonts w:ascii="TH SarabunIT๙" w:hAnsi="TH SarabunIT๙" w:cs="TH SarabunIT๙"/>
              </w:rPr>
            </w:pPr>
          </w:p>
          <w:p w14:paraId="5E1C5B59" w14:textId="77777777" w:rsidR="00DC36A4" w:rsidRDefault="00DC36A4" w:rsidP="00DC36A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บ้านโตงเตง</w:t>
            </w:r>
          </w:p>
          <w:p w14:paraId="7F52B700" w14:textId="192D0B6F" w:rsidR="00DC36A4" w:rsidRPr="00F3398B" w:rsidRDefault="00DC36A4" w:rsidP="0023601A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134" w:type="dxa"/>
          </w:tcPr>
          <w:p w14:paraId="234373DD" w14:textId="77777777" w:rsidR="008A56CD" w:rsidRPr="00F95C1A" w:rsidRDefault="008A56CD" w:rsidP="00116459">
            <w:pPr>
              <w:rPr>
                <w:rFonts w:ascii="TH SarabunIT๙" w:hAnsi="TH SarabunIT๙" w:cs="TH SarabunIT๙"/>
              </w:rPr>
            </w:pPr>
          </w:p>
        </w:tc>
      </w:tr>
    </w:tbl>
    <w:p w14:paraId="792833B1" w14:textId="5464CBBB" w:rsidR="008A56CD" w:rsidRDefault="008A56C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39E899FB" w14:textId="77777777" w:rsidR="0035453E" w:rsidRDefault="0035453E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3046C94D" w14:textId="26A54AD8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tblpX="-289" w:tblpY="450"/>
        <w:tblW w:w="10060" w:type="dxa"/>
        <w:tblLook w:val="04A0" w:firstRow="1" w:lastRow="0" w:firstColumn="1" w:lastColumn="0" w:noHBand="0" w:noVBand="1"/>
      </w:tblPr>
      <w:tblGrid>
        <w:gridCol w:w="988"/>
        <w:gridCol w:w="3124"/>
        <w:gridCol w:w="2551"/>
        <w:gridCol w:w="2263"/>
        <w:gridCol w:w="1134"/>
      </w:tblGrid>
      <w:tr w:rsidR="0035453E" w14:paraId="71AF8D39" w14:textId="77777777" w:rsidTr="00116459">
        <w:tc>
          <w:tcPr>
            <w:tcW w:w="988" w:type="dxa"/>
          </w:tcPr>
          <w:p w14:paraId="2A9A6EF2" w14:textId="77777777" w:rsidR="0035453E" w:rsidRPr="00F95C1A" w:rsidRDefault="0035453E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124" w:type="dxa"/>
          </w:tcPr>
          <w:p w14:paraId="019F1555" w14:textId="77777777" w:rsidR="0035453E" w:rsidRPr="00F95C1A" w:rsidRDefault="0035453E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หมู่บ้านที่จะอพยพ</w:t>
            </w:r>
          </w:p>
        </w:tc>
        <w:tc>
          <w:tcPr>
            <w:tcW w:w="2551" w:type="dxa"/>
          </w:tcPr>
          <w:p w14:paraId="4F020212" w14:textId="77777777" w:rsidR="0035453E" w:rsidRPr="00F95C1A" w:rsidRDefault="0035453E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63" w:type="dxa"/>
          </w:tcPr>
          <w:p w14:paraId="1B163C1E" w14:textId="77777777" w:rsidR="0035453E" w:rsidRPr="00F95C1A" w:rsidRDefault="0035453E" w:rsidP="001164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3F0D0618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5453E" w:rsidRPr="00F95C1A" w14:paraId="6D66AB27" w14:textId="77777777" w:rsidTr="00116459">
        <w:tc>
          <w:tcPr>
            <w:tcW w:w="988" w:type="dxa"/>
          </w:tcPr>
          <w:p w14:paraId="0A7DDC37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2F3347D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6DDD8DC1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5D36F5B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0AE44D81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438A9DD7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995A174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717784EA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6A36DE93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E8F36C6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8E71990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4AAE286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6E730B9" w14:textId="77777777" w:rsidR="0035453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B73E747" w14:textId="719EE8B6" w:rsidR="00CA230E" w:rsidRDefault="0035453E" w:rsidP="001164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750F3FD1" w14:textId="77777777" w:rsidR="00CA230E" w:rsidRDefault="00CA230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39BC05C5" w14:textId="77777777" w:rsidR="00CA230E" w:rsidRDefault="00CA230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2316F584" w14:textId="77777777" w:rsidR="00CA230E" w:rsidRDefault="00CA230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1541008C" w14:textId="77777777" w:rsidR="00CA230E" w:rsidRDefault="00CA230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6B97104F" w14:textId="77777777" w:rsidR="00CA230E" w:rsidRDefault="00CA230E" w:rsidP="00116459">
            <w:pPr>
              <w:jc w:val="center"/>
              <w:rPr>
                <w:rFonts w:ascii="TH SarabunIT๙" w:hAnsi="TH SarabunIT๙" w:cs="TH SarabunIT๙"/>
              </w:rPr>
            </w:pPr>
          </w:p>
          <w:p w14:paraId="5E196F86" w14:textId="0F9EE91F" w:rsidR="00254517" w:rsidRPr="00F3398B" w:rsidRDefault="00254517" w:rsidP="001164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24" w:type="dxa"/>
          </w:tcPr>
          <w:p w14:paraId="301B1244" w14:textId="77777777" w:rsidR="0035453E" w:rsidRDefault="0035453E" w:rsidP="003545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อำเภอวังเจ้า</w:t>
            </w:r>
          </w:p>
          <w:p w14:paraId="428CEE95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ตำบลเชียงทอง</w:t>
            </w:r>
          </w:p>
          <w:p w14:paraId="12AFA4CB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(เขตเทศบาลตำบลวังเจ้า)</w:t>
            </w:r>
          </w:p>
          <w:p w14:paraId="15D0D250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16245E39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78ADDCD4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5C5427D1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5E5E810E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ตำบลเชียงทอง</w:t>
            </w:r>
          </w:p>
          <w:p w14:paraId="7590C50B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(เขต อบต.เชียงทอง)</w:t>
            </w:r>
          </w:p>
          <w:p w14:paraId="46297CA8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55D5FFA4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2D505AD3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1CE2C083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</w:p>
          <w:p w14:paraId="02E64E14" w14:textId="59826B85" w:rsidR="00355925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ตำบลประดาง</w:t>
            </w:r>
          </w:p>
          <w:p w14:paraId="19B59154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1FAEB61E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290E4DF9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1D082866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492C72D5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6F4AA42C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2FD61D30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310E5363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57B3A756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5F93DF7C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3AE6BDE4" w14:textId="77777777" w:rsidR="00CA230E" w:rsidRDefault="00CA230E" w:rsidP="0035453E">
            <w:pPr>
              <w:rPr>
                <w:rFonts w:ascii="TH SarabunIT๙" w:hAnsi="TH SarabunIT๙" w:cs="TH SarabunIT๙"/>
              </w:rPr>
            </w:pPr>
          </w:p>
          <w:p w14:paraId="10D363D8" w14:textId="46F18777" w:rsidR="00CA230E" w:rsidRPr="0035453E" w:rsidRDefault="00CA230E" w:rsidP="0035453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14:paraId="7167F8BF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2425CDBF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วัดเชียงทอง</w:t>
            </w:r>
          </w:p>
          <w:p w14:paraId="050DAC0D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วัดอรัญญิกการาม</w:t>
            </w:r>
          </w:p>
          <w:p w14:paraId="457B8643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ร.ร.อนุบาลวังเจ้า</w:t>
            </w:r>
          </w:p>
          <w:p w14:paraId="1C03F669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ร.ร.อนุบาลเพ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็ช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ระ</w:t>
            </w:r>
          </w:p>
          <w:p w14:paraId="39B03688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ร.ร.อนุบาลร่มฉัตร</w:t>
            </w:r>
          </w:p>
          <w:p w14:paraId="348F6A78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อาคารเอนกประสงค์</w:t>
            </w:r>
          </w:p>
          <w:p w14:paraId="2F180EAF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โรงจอดรถเครื่องจักร อบต.เชียงทอง</w:t>
            </w:r>
          </w:p>
          <w:p w14:paraId="52537354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ห้องประชุมโรงเรียนวังเจ้าวิทยาคม</w:t>
            </w:r>
          </w:p>
          <w:p w14:paraId="75BB5668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อาคารเอนกประสงค์โรงเรียนดงซ่อมพิทยาคม</w:t>
            </w:r>
          </w:p>
          <w:p w14:paraId="1AEFFAFD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วัดทุ่งกง</w:t>
            </w:r>
          </w:p>
          <w:p w14:paraId="48DE05D5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ร.ร.บ้านทุ่งกง</w:t>
            </w:r>
          </w:p>
          <w:p w14:paraId="5DE8137B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1</w:t>
            </w:r>
          </w:p>
          <w:p w14:paraId="64E3E4A3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บ้านทุ่งกง</w:t>
            </w:r>
          </w:p>
          <w:p w14:paraId="6C80FB62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ร.ร.บ้านประดาง</w:t>
            </w:r>
          </w:p>
          <w:p w14:paraId="78FED83E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วัดประดาง</w:t>
            </w:r>
          </w:p>
          <w:p w14:paraId="2F584449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3</w:t>
            </w:r>
          </w:p>
          <w:p w14:paraId="6DE12634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ร.ร.บ้านท่าตะคร้อ</w:t>
            </w:r>
          </w:p>
          <w:p w14:paraId="53F4708F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วัดท่าตะคร้อ</w:t>
            </w:r>
          </w:p>
          <w:p w14:paraId="001033F9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5</w:t>
            </w:r>
          </w:p>
          <w:p w14:paraId="1B169522" w14:textId="77777777" w:rsidR="0035453E" w:rsidRDefault="0035453E" w:rsidP="003545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ศาลาเอนกประสงค์ หมู่ 4</w:t>
            </w:r>
          </w:p>
          <w:p w14:paraId="588F3F68" w14:textId="504F3E0B" w:rsidR="00CA230E" w:rsidRPr="00F3398B" w:rsidRDefault="0035453E" w:rsidP="003C24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วัดโตงเตง</w:t>
            </w:r>
          </w:p>
        </w:tc>
        <w:tc>
          <w:tcPr>
            <w:tcW w:w="2263" w:type="dxa"/>
          </w:tcPr>
          <w:p w14:paraId="6417C361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45734FE2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หน้าตลาดหลังวัดฯ</w:t>
            </w:r>
          </w:p>
          <w:p w14:paraId="0EDC8262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รวมพลังวังเจ้า</w:t>
            </w:r>
          </w:p>
          <w:p w14:paraId="5A166D08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ปากคลองเกาะ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ฤาษี</w:t>
            </w:r>
            <w:proofErr w:type="spellEnd"/>
          </w:p>
          <w:p w14:paraId="6D48E495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ริมคลองวังเจ้า</w:t>
            </w:r>
          </w:p>
          <w:p w14:paraId="1E9A9812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รวมพลังวังเจ้า</w:t>
            </w:r>
          </w:p>
          <w:p w14:paraId="2119CBA6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วังเจ้าพัฒนา</w:t>
            </w:r>
          </w:p>
          <w:p w14:paraId="21A1A520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5 บ้านเด่นคา</w:t>
            </w:r>
          </w:p>
          <w:p w14:paraId="66E9BA1C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B4BBFE7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2 บ้านสบยม</w:t>
            </w:r>
          </w:p>
          <w:p w14:paraId="4B7E077E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4212BB6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บ้านดงซ่อม</w:t>
            </w:r>
          </w:p>
          <w:p w14:paraId="388B23D4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3AA0CBE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1 บ้านทุ่งกง</w:t>
            </w:r>
          </w:p>
          <w:p w14:paraId="763B79D0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CFDAC9C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23DA561F" w14:textId="77777777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CF58D3F" w14:textId="538FE186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3 บ้านประดาง</w:t>
            </w:r>
          </w:p>
          <w:p w14:paraId="51CBBFC0" w14:textId="1087FC13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4BDE17C7" w14:textId="224313F2" w:rsidR="0035453E" w:rsidRDefault="0035453E" w:rsidP="00116459">
            <w:pPr>
              <w:rPr>
                <w:rFonts w:ascii="TH SarabunIT๙" w:hAnsi="TH SarabunIT๙" w:cs="TH SarabunIT๙"/>
              </w:rPr>
            </w:pPr>
          </w:p>
          <w:p w14:paraId="0260FEEA" w14:textId="25E6C318" w:rsidR="0035453E" w:rsidRDefault="0035453E" w:rsidP="001164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หมู่ </w:t>
            </w:r>
            <w:r w:rsidR="001D37D6">
              <w:rPr>
                <w:rFonts w:ascii="TH SarabunIT๙" w:hAnsi="TH SarabunIT๙" w:cs="TH SarabunIT๙" w:hint="cs"/>
                <w:cs/>
              </w:rPr>
              <w:t>5 บ้านท่าตะคร้อ</w:t>
            </w:r>
          </w:p>
          <w:p w14:paraId="20D73AF3" w14:textId="7BFD3DD6" w:rsidR="001D37D6" w:rsidRDefault="001D37D6" w:rsidP="00116459">
            <w:pPr>
              <w:rPr>
                <w:rFonts w:ascii="TH SarabunIT๙" w:hAnsi="TH SarabunIT๙" w:cs="TH SarabunIT๙"/>
              </w:rPr>
            </w:pPr>
          </w:p>
          <w:p w14:paraId="3D3A3879" w14:textId="7D954C00" w:rsidR="001D37D6" w:rsidRDefault="001D37D6" w:rsidP="00116459">
            <w:pPr>
              <w:rPr>
                <w:rFonts w:ascii="TH SarabunIT๙" w:hAnsi="TH SarabunIT๙" w:cs="TH SarabunIT๙"/>
              </w:rPr>
            </w:pPr>
          </w:p>
          <w:p w14:paraId="2B75B839" w14:textId="0B0C095C" w:rsidR="0035453E" w:rsidRPr="00F3398B" w:rsidRDefault="001D37D6" w:rsidP="003C24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4 บ้านโตงเตง</w:t>
            </w:r>
          </w:p>
        </w:tc>
        <w:tc>
          <w:tcPr>
            <w:tcW w:w="1134" w:type="dxa"/>
          </w:tcPr>
          <w:p w14:paraId="5E2931C1" w14:textId="77777777" w:rsidR="0035453E" w:rsidRPr="00F95C1A" w:rsidRDefault="0035453E" w:rsidP="00116459">
            <w:pPr>
              <w:rPr>
                <w:rFonts w:ascii="TH SarabunIT๙" w:hAnsi="TH SarabunIT๙" w:cs="TH SarabunIT๙"/>
              </w:rPr>
            </w:pPr>
          </w:p>
        </w:tc>
      </w:tr>
    </w:tbl>
    <w:p w14:paraId="2E34F8F7" w14:textId="413FF3EC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D7D768E" w14:textId="7B63C234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3D1E2C84" w14:textId="499EA5E2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664EB873" w14:textId="7506FC73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280FBE77" w14:textId="7F0AAA47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573357D5" w14:textId="67BD71E6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69C7777E" w14:textId="24400F0B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88DCC8C" w14:textId="02ECEF81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56ACD6C4" w14:textId="3FB8122B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139DDADC" w14:textId="29E1D83B" w:rsidR="003C244D" w:rsidRDefault="003C244D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7C0EA099" w14:textId="77777777" w:rsidR="003C244D" w:rsidRDefault="003C244D" w:rsidP="00134A02">
      <w:pPr>
        <w:jc w:val="center"/>
        <w:rPr>
          <w:rFonts w:ascii="TH SarabunIT๙" w:hAnsi="TH SarabunIT๙" w:cs="TH SarabunIT๙" w:hint="cs"/>
          <w:b/>
          <w:bCs/>
        </w:rPr>
      </w:pPr>
    </w:p>
    <w:p w14:paraId="103783EC" w14:textId="77777777" w:rsidR="00593014" w:rsidRPr="00593014" w:rsidRDefault="00593014" w:rsidP="00593014">
      <w:pPr>
        <w:keepNext/>
        <w:jc w:val="center"/>
        <w:outlineLvl w:val="4"/>
        <w:rPr>
          <w:rFonts w:ascii="TH SarabunIT๙" w:hAnsi="TH SarabunIT๙" w:cs="TH SarabunIT๙"/>
          <w:b/>
          <w:bCs/>
        </w:rPr>
      </w:pPr>
      <w:r w:rsidRPr="00593014">
        <w:rPr>
          <w:rFonts w:ascii="TH SarabunIT๙" w:hAnsi="TH SarabunIT๙" w:cs="TH SarabunIT๙"/>
          <w:b/>
          <w:bCs/>
          <w:cs/>
        </w:rPr>
        <w:t>การอพยพส่วนราชการระดับอำเภอ</w:t>
      </w:r>
    </w:p>
    <w:p w14:paraId="3CCCACA2" w14:textId="77777777" w:rsidR="00593014" w:rsidRPr="00593014" w:rsidRDefault="00593014" w:rsidP="00593014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55"/>
        <w:gridCol w:w="2806"/>
        <w:gridCol w:w="2297"/>
        <w:gridCol w:w="1134"/>
      </w:tblGrid>
      <w:tr w:rsidR="00593014" w:rsidRPr="00593014" w14:paraId="00F3DAEA" w14:textId="77777777" w:rsidTr="008C4AE3">
        <w:tc>
          <w:tcPr>
            <w:tcW w:w="959" w:type="dxa"/>
          </w:tcPr>
          <w:p w14:paraId="1307A0AA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014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155" w:type="dxa"/>
          </w:tcPr>
          <w:p w14:paraId="26AB5D1F" w14:textId="7D0AB1A2" w:rsidR="00593014" w:rsidRPr="00593014" w:rsidRDefault="00213784" w:rsidP="00593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อำเภอ</w:t>
            </w:r>
            <w:r w:rsidR="00593014" w:rsidRPr="00593014">
              <w:rPr>
                <w:rFonts w:ascii="TH SarabunIT๙" w:hAnsi="TH SarabunIT๙" w:cs="TH SarabunIT๙"/>
                <w:b/>
                <w:bCs/>
                <w:cs/>
              </w:rPr>
              <w:t>ที่จะอพยพ</w:t>
            </w:r>
          </w:p>
        </w:tc>
        <w:tc>
          <w:tcPr>
            <w:tcW w:w="2806" w:type="dxa"/>
          </w:tcPr>
          <w:p w14:paraId="17202D0E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014">
              <w:rPr>
                <w:rFonts w:ascii="TH SarabunIT๙" w:hAnsi="TH SarabunIT๙" w:cs="TH SarabunIT๙"/>
                <w:b/>
                <w:bCs/>
                <w:cs/>
              </w:rPr>
              <w:t>พื้นที่รับการอพยพ</w:t>
            </w:r>
          </w:p>
        </w:tc>
        <w:tc>
          <w:tcPr>
            <w:tcW w:w="2297" w:type="dxa"/>
          </w:tcPr>
          <w:p w14:paraId="486D2DCE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014">
              <w:rPr>
                <w:rFonts w:ascii="TH SarabunIT๙" w:hAnsi="TH SarabunIT๙" w:cs="TH SarabunIT๙"/>
                <w:b/>
                <w:bCs/>
                <w:cs/>
              </w:rPr>
              <w:t>เส้นทางอพยพ</w:t>
            </w:r>
          </w:p>
        </w:tc>
        <w:tc>
          <w:tcPr>
            <w:tcW w:w="1134" w:type="dxa"/>
          </w:tcPr>
          <w:p w14:paraId="1F8308C3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3014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93014" w:rsidRPr="00593014" w14:paraId="774514D5" w14:textId="77777777" w:rsidTr="008C4AE3">
        <w:tc>
          <w:tcPr>
            <w:tcW w:w="959" w:type="dxa"/>
          </w:tcPr>
          <w:p w14:paraId="2621EDB8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1</w:t>
            </w:r>
          </w:p>
          <w:p w14:paraId="7EA973D9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</w:p>
          <w:p w14:paraId="1574807D" w14:textId="2C39F60D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2</w:t>
            </w:r>
          </w:p>
          <w:p w14:paraId="3171EDEA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3</w:t>
            </w:r>
          </w:p>
          <w:p w14:paraId="7AC0EDD1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4</w:t>
            </w:r>
          </w:p>
          <w:p w14:paraId="56705386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5</w:t>
            </w:r>
          </w:p>
          <w:p w14:paraId="2E412B66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</w:p>
          <w:p w14:paraId="152ABB3A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6</w:t>
            </w:r>
          </w:p>
          <w:p w14:paraId="235D6B60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7</w:t>
            </w:r>
          </w:p>
          <w:p w14:paraId="51ED0A68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8</w:t>
            </w:r>
          </w:p>
          <w:p w14:paraId="0DB50B08" w14:textId="7717FC9C" w:rsid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9</w:t>
            </w:r>
          </w:p>
          <w:p w14:paraId="6E42EE12" w14:textId="4AB9698C" w:rsidR="008C4AE3" w:rsidRDefault="008C4AE3" w:rsidP="00593014">
            <w:pPr>
              <w:jc w:val="center"/>
              <w:rPr>
                <w:rFonts w:ascii="TH SarabunIT๙" w:hAnsi="TH SarabunIT๙" w:cs="TH SarabunIT๙"/>
              </w:rPr>
            </w:pPr>
          </w:p>
          <w:p w14:paraId="4612FF65" w14:textId="77777777" w:rsidR="008C4AE3" w:rsidRPr="00593014" w:rsidRDefault="008C4AE3" w:rsidP="00593014">
            <w:pPr>
              <w:jc w:val="center"/>
              <w:rPr>
                <w:rFonts w:ascii="TH SarabunIT๙" w:hAnsi="TH SarabunIT๙" w:cs="TH SarabunIT๙"/>
              </w:rPr>
            </w:pPr>
          </w:p>
          <w:p w14:paraId="7574DDD0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10</w:t>
            </w:r>
          </w:p>
          <w:p w14:paraId="1F6E5F56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</w:p>
          <w:p w14:paraId="684C39EF" w14:textId="77777777" w:rsidR="00593014" w:rsidRPr="00593014" w:rsidRDefault="00593014" w:rsidP="00593014">
            <w:pPr>
              <w:jc w:val="center"/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155" w:type="dxa"/>
          </w:tcPr>
          <w:p w14:paraId="4F5781E8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อำเภอเมืองตาก</w:t>
            </w:r>
          </w:p>
          <w:p w14:paraId="6B1F7353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</w:p>
          <w:p w14:paraId="59F816BC" w14:textId="2AEB9EDB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อำเภอบ้านตาก</w:t>
            </w:r>
          </w:p>
          <w:p w14:paraId="1D8D05DD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อำเภอสามเงา</w:t>
            </w:r>
          </w:p>
          <w:p w14:paraId="4626A16A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อำเภอแม่สอด</w:t>
            </w:r>
          </w:p>
          <w:p w14:paraId="530B26D7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อำเภอแม่ระมาด</w:t>
            </w:r>
          </w:p>
          <w:p w14:paraId="6DDDDCF2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</w:p>
          <w:p w14:paraId="73721DC2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อำเภอท่าสองยาง</w:t>
            </w:r>
          </w:p>
          <w:p w14:paraId="7BEC8067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อำเภอพบพระ</w:t>
            </w:r>
          </w:p>
          <w:p w14:paraId="3B06E308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อำเภออุ้มผาง</w:t>
            </w:r>
          </w:p>
          <w:p w14:paraId="12408E3D" w14:textId="18B41D0E" w:rsidR="00593014" w:rsidRDefault="00213784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</w:t>
            </w:r>
            <w:r w:rsidR="00593014" w:rsidRPr="00593014">
              <w:rPr>
                <w:rFonts w:ascii="TH SarabunIT๙" w:hAnsi="TH SarabunIT๙" w:cs="TH SarabunIT๙"/>
                <w:cs/>
              </w:rPr>
              <w:t>เภอวังเจ้า</w:t>
            </w:r>
          </w:p>
          <w:p w14:paraId="50CB66F2" w14:textId="5AE782FC" w:rsidR="008C4AE3" w:rsidRDefault="008C4AE3" w:rsidP="00593014">
            <w:pPr>
              <w:rPr>
                <w:rFonts w:ascii="TH SarabunIT๙" w:hAnsi="TH SarabunIT๙" w:cs="TH SarabunIT๙"/>
              </w:rPr>
            </w:pPr>
          </w:p>
          <w:p w14:paraId="7E98E5EB" w14:textId="77777777" w:rsidR="008C4AE3" w:rsidRPr="00593014" w:rsidRDefault="008C4AE3" w:rsidP="00593014">
            <w:pPr>
              <w:rPr>
                <w:rFonts w:ascii="TH SarabunIT๙" w:hAnsi="TH SarabunIT๙" w:cs="TH SarabunIT๙"/>
              </w:rPr>
            </w:pPr>
          </w:p>
          <w:p w14:paraId="519D75F4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เทศบาลเมืองตาก</w:t>
            </w:r>
          </w:p>
          <w:p w14:paraId="20C2E989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</w:p>
          <w:p w14:paraId="7085E2B7" w14:textId="2816BD2F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เทศบาล</w:t>
            </w:r>
            <w:r w:rsidR="00213784">
              <w:rPr>
                <w:rFonts w:ascii="TH SarabunIT๙" w:hAnsi="TH SarabunIT๙" w:cs="TH SarabunIT๙" w:hint="cs"/>
                <w:cs/>
              </w:rPr>
              <w:t>นคร</w:t>
            </w:r>
            <w:r w:rsidRPr="00593014">
              <w:rPr>
                <w:rFonts w:ascii="TH SarabunIT๙" w:hAnsi="TH SarabunIT๙" w:cs="TH SarabunIT๙"/>
                <w:cs/>
              </w:rPr>
              <w:t>แม่สอด</w:t>
            </w:r>
          </w:p>
        </w:tc>
        <w:tc>
          <w:tcPr>
            <w:tcW w:w="2806" w:type="dxa"/>
          </w:tcPr>
          <w:p w14:paraId="4694C7CE" w14:textId="4ADA11D9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สนาม</w:t>
            </w:r>
            <w:r w:rsidR="00213784">
              <w:rPr>
                <w:rFonts w:ascii="TH SarabunIT๙" w:hAnsi="TH SarabunIT๙" w:cs="TH SarabunIT๙" w:hint="cs"/>
                <w:cs/>
              </w:rPr>
              <w:t>กีฬา อบจ. ต.น้ำ</w:t>
            </w:r>
            <w:proofErr w:type="spellStart"/>
            <w:r w:rsidR="00213784">
              <w:rPr>
                <w:rFonts w:ascii="TH SarabunIT๙" w:hAnsi="TH SarabunIT๙" w:cs="TH SarabunIT๙" w:hint="cs"/>
                <w:cs/>
              </w:rPr>
              <w:t>รึม</w:t>
            </w:r>
            <w:proofErr w:type="spellEnd"/>
          </w:p>
          <w:p w14:paraId="54C20B64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 xml:space="preserve">รอดบำรุง </w:t>
            </w:r>
            <w:r w:rsidRPr="00593014">
              <w:rPr>
                <w:rFonts w:ascii="TH SarabunIT๙" w:hAnsi="TH SarabunIT๙" w:cs="TH SarabunIT๙"/>
              </w:rPr>
              <w:t>(1)</w:t>
            </w:r>
          </w:p>
          <w:p w14:paraId="333BE833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 xml:space="preserve">บ้านน้ำดิบ </w:t>
            </w:r>
            <w:r w:rsidRPr="00593014">
              <w:rPr>
                <w:rFonts w:ascii="TH SarabunIT๙" w:hAnsi="TH SarabunIT๙" w:cs="TH SarabunIT๙"/>
              </w:rPr>
              <w:t>(2)</w:t>
            </w:r>
          </w:p>
          <w:p w14:paraId="1C47C372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 xml:space="preserve">บ้านปากทางเขื่อน </w:t>
            </w:r>
          </w:p>
          <w:p w14:paraId="0821BADE" w14:textId="42B11F48" w:rsidR="00593014" w:rsidRPr="00593014" w:rsidRDefault="00213784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 5 อำเภอชายแดน</w:t>
            </w:r>
          </w:p>
          <w:p w14:paraId="110A90F2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 xml:space="preserve">วัดแม่ระมาดน้อย </w:t>
            </w:r>
            <w:r w:rsidRPr="00593014">
              <w:rPr>
                <w:rFonts w:ascii="TH SarabunIT๙" w:hAnsi="TH SarabunIT๙" w:cs="TH SarabunIT๙"/>
              </w:rPr>
              <w:t>(1)</w:t>
            </w:r>
          </w:p>
          <w:p w14:paraId="5D675387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 xml:space="preserve">แม่ระมาดน้อย </w:t>
            </w:r>
            <w:r w:rsidRPr="00593014">
              <w:rPr>
                <w:rFonts w:ascii="TH SarabunIT๙" w:hAnsi="TH SarabunIT๙" w:cs="TH SarabunIT๙"/>
              </w:rPr>
              <w:t>(2)</w:t>
            </w:r>
          </w:p>
          <w:p w14:paraId="5FFC440C" w14:textId="57D65543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ตชด</w:t>
            </w:r>
            <w:r w:rsidRPr="00593014">
              <w:rPr>
                <w:rFonts w:ascii="TH SarabunIT๙" w:hAnsi="TH SarabunIT๙" w:cs="TH SarabunIT๙"/>
              </w:rPr>
              <w:t>.344</w:t>
            </w:r>
          </w:p>
          <w:p w14:paraId="6BCB70AD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อรุณเมธา</w:t>
            </w:r>
          </w:p>
          <w:p w14:paraId="76AE8166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ร</w:t>
            </w:r>
            <w:r w:rsidRPr="00593014">
              <w:rPr>
                <w:rFonts w:ascii="TH SarabunIT๙" w:hAnsi="TH SarabunIT๙" w:cs="TH SarabunIT๙"/>
              </w:rPr>
              <w:t>.</w:t>
            </w:r>
            <w:r w:rsidRPr="00593014">
              <w:rPr>
                <w:rFonts w:ascii="TH SarabunIT๙" w:hAnsi="TH SarabunIT๙" w:cs="TH SarabunIT๙"/>
                <w:cs/>
              </w:rPr>
              <w:t>บ้านแม่กลองใหม่</w:t>
            </w:r>
          </w:p>
          <w:p w14:paraId="1FA71D45" w14:textId="474515F9" w:rsidR="00593014" w:rsidRDefault="008C4AE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วัดเชียงทอง</w:t>
            </w:r>
          </w:p>
          <w:p w14:paraId="4068CD78" w14:textId="32F1BB34" w:rsidR="008C4AE3" w:rsidRDefault="008C4AE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วัดอรัญญิก</w:t>
            </w:r>
          </w:p>
          <w:p w14:paraId="2771FC44" w14:textId="56A3217B" w:rsidR="008C4AE3" w:rsidRPr="00593014" w:rsidRDefault="008C4AE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ร.ร.อนุบาลวังเจ้า</w:t>
            </w:r>
          </w:p>
          <w:p w14:paraId="691A933E" w14:textId="36E4D220" w:rsidR="00593014" w:rsidRDefault="0015799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ร.ร.ตากพิทยาคม</w:t>
            </w:r>
          </w:p>
          <w:p w14:paraId="035DF53D" w14:textId="0DAEA0E6" w:rsidR="00157993" w:rsidRPr="00593014" w:rsidRDefault="0015799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 อบจ. ต.น้ำ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รึม</w:t>
            </w:r>
            <w:proofErr w:type="spellEnd"/>
          </w:p>
          <w:p w14:paraId="0D3B5C74" w14:textId="3F2EFA87" w:rsidR="00593014" w:rsidRPr="00593014" w:rsidRDefault="0015799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สนามกีฬา 5 อำเภอชายแดน</w:t>
            </w:r>
          </w:p>
        </w:tc>
        <w:tc>
          <w:tcPr>
            <w:tcW w:w="2297" w:type="dxa"/>
          </w:tcPr>
          <w:p w14:paraId="39567481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ถนนจรดถ่องวิถี</w:t>
            </w:r>
          </w:p>
          <w:p w14:paraId="44C052B4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ถนนจรดถ่องวิถี</w:t>
            </w:r>
          </w:p>
          <w:p w14:paraId="21319511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ถนนพหลโยธิน</w:t>
            </w:r>
          </w:p>
          <w:p w14:paraId="06306035" w14:textId="1CBF140E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</w:t>
            </w:r>
            <w:r w:rsidR="00213784">
              <w:rPr>
                <w:rFonts w:ascii="TH SarabunIT๙" w:hAnsi="TH SarabunIT๙" w:cs="TH SarabunIT๙" w:hint="cs"/>
                <w:cs/>
              </w:rPr>
              <w:t>ปากทางเขื่อน</w:t>
            </w:r>
          </w:p>
          <w:p w14:paraId="08E7791F" w14:textId="21C08EB6" w:rsidR="00593014" w:rsidRPr="00593014" w:rsidRDefault="00593014" w:rsidP="00593014">
            <w:pPr>
              <w:rPr>
                <w:rFonts w:ascii="TH SarabunIT๙" w:hAnsi="TH SarabunIT๙" w:cs="TH SarabunIT๙"/>
                <w:cs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</w:t>
            </w:r>
            <w:r w:rsidR="008913A9">
              <w:rPr>
                <w:rFonts w:ascii="TH SarabunIT๙" w:hAnsi="TH SarabunIT๙" w:cs="TH SarabunIT๙" w:hint="cs"/>
                <w:cs/>
              </w:rPr>
              <w:t>เทศบาล 5</w:t>
            </w:r>
          </w:p>
          <w:p w14:paraId="2A7CB5A6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เส้นทางในพื้นที่</w:t>
            </w:r>
          </w:p>
          <w:p w14:paraId="0D515BD4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เส้นทางในพื้นที่</w:t>
            </w:r>
          </w:p>
          <w:p w14:paraId="053C822D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เส้นทางในพื้นที่</w:t>
            </w:r>
          </w:p>
          <w:p w14:paraId="7D5AA7A0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ถนนไปบ้านช่องแคบ</w:t>
            </w:r>
          </w:p>
          <w:p w14:paraId="19DD9692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ถนนอุ้มผาง</w:t>
            </w:r>
            <w:r w:rsidRPr="00593014">
              <w:rPr>
                <w:rFonts w:ascii="TH SarabunIT๙" w:hAnsi="TH SarabunIT๙" w:cs="TH SarabunIT๙"/>
              </w:rPr>
              <w:t>-</w:t>
            </w:r>
            <w:r w:rsidRPr="00593014">
              <w:rPr>
                <w:rFonts w:ascii="TH SarabunIT๙" w:hAnsi="TH SarabunIT๙" w:cs="TH SarabunIT๙"/>
                <w:cs/>
              </w:rPr>
              <w:t>แม่สอด</w:t>
            </w:r>
          </w:p>
          <w:p w14:paraId="64E612D0" w14:textId="119567A1" w:rsidR="00593014" w:rsidRPr="00593014" w:rsidRDefault="00593014" w:rsidP="00593014">
            <w:pPr>
              <w:rPr>
                <w:rFonts w:ascii="TH SarabunIT๙" w:hAnsi="TH SarabunIT๙" w:cs="TH SarabunIT๙"/>
                <w:cs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</w:t>
            </w:r>
            <w:r w:rsidR="008C4AE3">
              <w:rPr>
                <w:rFonts w:ascii="TH SarabunIT๙" w:hAnsi="TH SarabunIT๙" w:cs="TH SarabunIT๙" w:hint="cs"/>
                <w:cs/>
              </w:rPr>
              <w:t>สายวังเจ้า-นาโบสถ์</w:t>
            </w:r>
          </w:p>
          <w:p w14:paraId="3CEA6E48" w14:textId="61DC8FDE" w:rsidR="00157993" w:rsidRDefault="0015799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ถนน</w:t>
            </w:r>
            <w:r w:rsidR="008C4AE3">
              <w:rPr>
                <w:rFonts w:ascii="TH SarabunIT๙" w:hAnsi="TH SarabunIT๙" w:cs="TH SarabunIT๙" w:hint="cs"/>
                <w:cs/>
              </w:rPr>
              <w:t>สายวังเจ้า-นาโบสถ์</w:t>
            </w:r>
          </w:p>
          <w:p w14:paraId="6588311B" w14:textId="47A57E79" w:rsidR="008C4AE3" w:rsidRDefault="008C4AE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ถนนสายวังเจ้า-โกส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ัมภี</w:t>
            </w:r>
            <w:proofErr w:type="spellEnd"/>
          </w:p>
          <w:p w14:paraId="1C3D1305" w14:textId="2909434F" w:rsidR="008C4AE3" w:rsidRDefault="008C4AE3" w:rsidP="0059301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ถนนท่าเรือ</w:t>
            </w:r>
          </w:p>
          <w:p w14:paraId="6E0DDFA2" w14:textId="69EF54D5" w:rsidR="00157993" w:rsidRDefault="00157993" w:rsidP="0059301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ถนนจรดวิถีถ่อง</w:t>
            </w:r>
          </w:p>
          <w:p w14:paraId="0D1FF8FE" w14:textId="4AD33643" w:rsidR="00593014" w:rsidRPr="00593014" w:rsidRDefault="00593014" w:rsidP="00593014">
            <w:pPr>
              <w:rPr>
                <w:rFonts w:ascii="TH SarabunIT๙" w:hAnsi="TH SarabunIT๙" w:cs="TH SarabunIT๙"/>
                <w:cs/>
              </w:rPr>
            </w:pPr>
            <w:r w:rsidRPr="00593014">
              <w:rPr>
                <w:rFonts w:ascii="TH SarabunIT๙" w:hAnsi="TH SarabunIT๙" w:cs="TH SarabunIT๙"/>
                <w:cs/>
              </w:rPr>
              <w:t>ถนน</w:t>
            </w:r>
            <w:r w:rsidR="00157993">
              <w:rPr>
                <w:rFonts w:ascii="TH SarabunIT๙" w:hAnsi="TH SarabunIT๙" w:cs="TH SarabunIT๙" w:hint="cs"/>
                <w:cs/>
              </w:rPr>
              <w:t>เทศบาล 5</w:t>
            </w:r>
          </w:p>
        </w:tc>
        <w:tc>
          <w:tcPr>
            <w:tcW w:w="1134" w:type="dxa"/>
          </w:tcPr>
          <w:p w14:paraId="1E9FE5F1" w14:textId="77777777" w:rsidR="00593014" w:rsidRPr="00593014" w:rsidRDefault="00593014" w:rsidP="00593014">
            <w:pPr>
              <w:rPr>
                <w:rFonts w:ascii="TH SarabunIT๙" w:hAnsi="TH SarabunIT๙" w:cs="TH SarabunIT๙"/>
              </w:rPr>
            </w:pPr>
          </w:p>
        </w:tc>
      </w:tr>
    </w:tbl>
    <w:p w14:paraId="5542A8C6" w14:textId="79518CB7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890520C" w14:textId="63A88314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52B9859C" w14:textId="3247885D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7D4737B1" w14:textId="30306E53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4D0524B8" w14:textId="595E7405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1795C11B" w14:textId="671DE1C1" w:rsidR="00593014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p w14:paraId="006A84C1" w14:textId="77777777" w:rsidR="00593014" w:rsidRPr="00F95C1A" w:rsidRDefault="00593014" w:rsidP="00134A02">
      <w:pPr>
        <w:jc w:val="center"/>
        <w:rPr>
          <w:rFonts w:ascii="TH SarabunIT๙" w:hAnsi="TH SarabunIT๙" w:cs="TH SarabunIT๙"/>
          <w:b/>
          <w:bCs/>
        </w:rPr>
      </w:pPr>
    </w:p>
    <w:sectPr w:rsidR="00593014" w:rsidRPr="00F95C1A" w:rsidSect="00134A02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1A"/>
    <w:rsid w:val="00070E3D"/>
    <w:rsid w:val="00095C2B"/>
    <w:rsid w:val="000B0A6B"/>
    <w:rsid w:val="000C5226"/>
    <w:rsid w:val="0011457E"/>
    <w:rsid w:val="00116459"/>
    <w:rsid w:val="00134599"/>
    <w:rsid w:val="00134A02"/>
    <w:rsid w:val="0013627A"/>
    <w:rsid w:val="00157993"/>
    <w:rsid w:val="001D37D6"/>
    <w:rsid w:val="00213784"/>
    <w:rsid w:val="002217A7"/>
    <w:rsid w:val="0023601A"/>
    <w:rsid w:val="0024325E"/>
    <w:rsid w:val="00254517"/>
    <w:rsid w:val="00262E6D"/>
    <w:rsid w:val="00271D6B"/>
    <w:rsid w:val="002B7CAB"/>
    <w:rsid w:val="00304CCF"/>
    <w:rsid w:val="0035453E"/>
    <w:rsid w:val="00355925"/>
    <w:rsid w:val="003B1074"/>
    <w:rsid w:val="003C244D"/>
    <w:rsid w:val="003C7DDD"/>
    <w:rsid w:val="003F6DEB"/>
    <w:rsid w:val="00400F2C"/>
    <w:rsid w:val="00481D56"/>
    <w:rsid w:val="004D5584"/>
    <w:rsid w:val="005365AF"/>
    <w:rsid w:val="00553C7D"/>
    <w:rsid w:val="00585C7B"/>
    <w:rsid w:val="00593014"/>
    <w:rsid w:val="005D2F60"/>
    <w:rsid w:val="006A752B"/>
    <w:rsid w:val="006B0182"/>
    <w:rsid w:val="006B4618"/>
    <w:rsid w:val="006E4FF2"/>
    <w:rsid w:val="00704992"/>
    <w:rsid w:val="007077A3"/>
    <w:rsid w:val="0071595B"/>
    <w:rsid w:val="00725261"/>
    <w:rsid w:val="00733C22"/>
    <w:rsid w:val="00733D3E"/>
    <w:rsid w:val="00733E03"/>
    <w:rsid w:val="00741F1B"/>
    <w:rsid w:val="00756A95"/>
    <w:rsid w:val="007D6EF1"/>
    <w:rsid w:val="007E56E0"/>
    <w:rsid w:val="00826A8F"/>
    <w:rsid w:val="00887D85"/>
    <w:rsid w:val="008913A9"/>
    <w:rsid w:val="0089500E"/>
    <w:rsid w:val="008A56CD"/>
    <w:rsid w:val="008C4AE3"/>
    <w:rsid w:val="008D2B09"/>
    <w:rsid w:val="009A2B20"/>
    <w:rsid w:val="009E210D"/>
    <w:rsid w:val="00A157EE"/>
    <w:rsid w:val="00A20610"/>
    <w:rsid w:val="00A34942"/>
    <w:rsid w:val="00A62295"/>
    <w:rsid w:val="00A70361"/>
    <w:rsid w:val="00AA0256"/>
    <w:rsid w:val="00AB3444"/>
    <w:rsid w:val="00AF1847"/>
    <w:rsid w:val="00B27951"/>
    <w:rsid w:val="00BE7213"/>
    <w:rsid w:val="00C23B61"/>
    <w:rsid w:val="00C31C81"/>
    <w:rsid w:val="00C841BE"/>
    <w:rsid w:val="00C87F74"/>
    <w:rsid w:val="00CA230E"/>
    <w:rsid w:val="00CB0455"/>
    <w:rsid w:val="00CB5F5F"/>
    <w:rsid w:val="00CC3FC7"/>
    <w:rsid w:val="00CC7805"/>
    <w:rsid w:val="00CD1CD3"/>
    <w:rsid w:val="00CF050E"/>
    <w:rsid w:val="00D03F53"/>
    <w:rsid w:val="00D168C9"/>
    <w:rsid w:val="00D16E26"/>
    <w:rsid w:val="00D21D71"/>
    <w:rsid w:val="00D34BC2"/>
    <w:rsid w:val="00D931C0"/>
    <w:rsid w:val="00DC36A4"/>
    <w:rsid w:val="00E40F0E"/>
    <w:rsid w:val="00E93655"/>
    <w:rsid w:val="00EA1A2A"/>
    <w:rsid w:val="00EE364B"/>
    <w:rsid w:val="00F26A09"/>
    <w:rsid w:val="00F3398B"/>
    <w:rsid w:val="00F342BA"/>
    <w:rsid w:val="00F37A87"/>
    <w:rsid w:val="00F53C25"/>
    <w:rsid w:val="00F53CE9"/>
    <w:rsid w:val="00F95C1A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448F"/>
  <w15:chartTrackingRefBased/>
  <w15:docId w15:val="{48A8F85C-A37D-431F-B072-69B8DE1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1A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eastAsia="ja-JP"/>
    </w:rPr>
  </w:style>
  <w:style w:type="paragraph" w:styleId="4">
    <w:name w:val="heading 4"/>
    <w:basedOn w:val="a"/>
    <w:next w:val="a"/>
    <w:link w:val="40"/>
    <w:qFormat/>
    <w:rsid w:val="00F95C1A"/>
    <w:pPr>
      <w:keepNext/>
      <w:outlineLvl w:val="3"/>
    </w:pPr>
    <w:rPr>
      <w:rFonts w:ascii="CordiaUPC" w:hAnsi="CordiaUPC" w:cs="CordiaUPC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F95C1A"/>
    <w:rPr>
      <w:rFonts w:ascii="CordiaUPC" w:eastAsia="Times New Roman" w:hAnsi="CordiaUPC" w:cs="CordiaUPC"/>
      <w:sz w:val="32"/>
      <w:szCs w:val="32"/>
      <w:u w:val="single"/>
      <w:lang w:eastAsia="ja-JP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93014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C841BE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41BE"/>
    <w:rPr>
      <w:rFonts w:ascii="Leelawadee" w:eastAsia="Times New Roman" w:hAnsi="Leelawadee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76</cp:revision>
  <cp:lastPrinted>2020-10-09T03:13:00Z</cp:lastPrinted>
  <dcterms:created xsi:type="dcterms:W3CDTF">2020-09-02T06:43:00Z</dcterms:created>
  <dcterms:modified xsi:type="dcterms:W3CDTF">2020-10-09T03:19:00Z</dcterms:modified>
</cp:coreProperties>
</file>