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201" w:rsidRDefault="000D5976" w:rsidP="00BB413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bookmarkStart w:id="0" w:name="_GoBack"/>
      <w:bookmarkEnd w:id="0"/>
      <w:r>
        <w:rPr>
          <w:rFonts w:cs="Cordia New"/>
          <w:noProof/>
          <w:color w:val="F79646" w:themeColor="accent6"/>
        </w:rPr>
        <w:drawing>
          <wp:anchor distT="0" distB="0" distL="114300" distR="114300" simplePos="0" relativeHeight="251632640" behindDoc="1" locked="0" layoutInCell="1" allowOverlap="1" wp14:anchorId="2E785A38" wp14:editId="5A29F580">
            <wp:simplePos x="0" y="0"/>
            <wp:positionH relativeFrom="column">
              <wp:posOffset>-441656</wp:posOffset>
            </wp:positionH>
            <wp:positionV relativeFrom="paragraph">
              <wp:posOffset>-564515</wp:posOffset>
            </wp:positionV>
            <wp:extent cx="1431925" cy="1622425"/>
            <wp:effectExtent l="171450" t="152400" r="168275" b="149225"/>
            <wp:wrapNone/>
            <wp:docPr id="3" name="รูปภาพ 3" descr="C:\Users\PAT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T\Desktop\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29124">
                      <a:off x="0" y="0"/>
                      <a:ext cx="1431925" cy="162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5976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49BF20D" wp14:editId="2DA1C194">
                <wp:simplePos x="0" y="0"/>
                <wp:positionH relativeFrom="column">
                  <wp:posOffset>2431746</wp:posOffset>
                </wp:positionH>
                <wp:positionV relativeFrom="paragraph">
                  <wp:posOffset>-544830</wp:posOffset>
                </wp:positionV>
                <wp:extent cx="787179" cy="508883"/>
                <wp:effectExtent l="0" t="0" r="0" b="571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179" cy="508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976" w:rsidRPr="000D5976" w:rsidRDefault="000D5976">
                            <w:pPr>
                              <w:rPr>
                                <w:rFonts w:ascii="TH SarabunIT๙" w:hAnsi="TH SarabunIT๙" w:cs="TH SarabunIT๙"/>
                                <w:sz w:val="56"/>
                                <w:szCs w:val="56"/>
                              </w:rPr>
                            </w:pPr>
                            <w:r w:rsidRPr="000D5976">
                              <w:rPr>
                                <w:rFonts w:ascii="TH SarabunIT๙" w:hAnsi="TH SarabunIT๙" w:cs="TH SarabunIT๙"/>
                                <w:sz w:val="56"/>
                                <w:szCs w:val="56"/>
                                <w:cs/>
                              </w:rPr>
                              <w:t>-ร่าง-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BF20D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91.5pt;margin-top:-42.9pt;width:62pt;height:40.0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Z7XTAIAADgEAAAOAAAAZHJzL2Uyb0RvYy54bWysU82O0zAQviPxDpbvNGm3pW3UdLV0KUJa&#10;fqSFB3Adp7FwPMF2m5QbCAl4DA6IExdO2bfJozB2u90CN4QP1ozH8/nz58+z86ZUZCuMlaBT2u/F&#10;lAjNIZN6ndLXr5YPJpRYx3TGFGiR0p2w9Hx+/96srhIxgAJUJgxBEG2Tukpp4VyVRJHlhSiZ7UEl&#10;NBZzMCVzmJp1lBlWI3qpokEcP4xqMFllgAtrcfVyX6TzgJ/ngrsXeW6FIyqlyM2F2YR55edoPmPJ&#10;2rCqkPxAg/0Di5JJjYceoS6ZY2Rj5F9QpeQGLOSux6GMIM8lF+EOeJt+/MdtrgtWiXAXFMdWR5ns&#10;/4Plz7cvDZFZSs/iMSWalfhIXfu+a791N5+79kfXfuraD93NlxB/7NrvXfuza7+SgdeurmyCENcV&#10;grjmETTogaCDra6Av7FEw6Jgei0ujIG6ECxD7n3fGZ207nGsB1nVzyBDCmzjIAA1uSm9sCgVQXR8&#10;w93x3UTjCMfF8WTcH08p4VgaxZPJ5CycwJLb5spY90RASXyQUoO2COBse2WdJ8OS2y3+LAtKZkup&#10;VEjMerVQhmwZWmgZxgH9t21Kkzql09FgFJA1+P7grlI6tLiSZUonsR++nSVejMc6C7FjUu1jZKL0&#10;QR0vyF4a16wa3OglW0G2Q50M7K2MXw+DAsw7Smq0cUrt2w0zghL1VKPW0/5w6H0fkuFoPMDEnFZW&#10;pxWmOUKl1FGyDxcu/BXPV8MFvkkug153TA5c0Z5BxsNX8v4/zcOuuw8//wUAAP//AwBQSwMEFAAG&#10;AAgAAAAhAGnxipDeAAAACgEAAA8AAABkcnMvZG93bnJldi54bWxMj0FPg0AQhe8m/ofNmHgx7aKV&#10;gpSlURON19b+gAGmQMrOEnZb6L93POlx3ry89758O9teXWj0nWMDj8sIFHHl6o4bA4fvj0UKygfk&#10;GnvHZOBKHrbF7U2OWe0m3tFlHxolIewzNNCGMGRa+6oli37pBmL5Hd1oMcg5NroecZJw2+unKFpr&#10;ix1LQ4sDvbdUnfZna+D4NT3EL1P5GQ7J7nn9hl1Suqsx93fz6wZUoDn8meF3vkyHQjaV7sy1V72B&#10;VboSlmBgkcbCII44SkQpRYkT0EWu/yMUPwAAAP//AwBQSwECLQAUAAYACAAAACEAtoM4kv4AAADh&#10;AQAAEwAAAAAAAAAAAAAAAAAAAAAAW0NvbnRlbnRfVHlwZXNdLnhtbFBLAQItABQABgAIAAAAIQA4&#10;/SH/1gAAAJQBAAALAAAAAAAAAAAAAAAAAC8BAABfcmVscy8ucmVsc1BLAQItABQABgAIAAAAIQC1&#10;iZ7XTAIAADgEAAAOAAAAAAAAAAAAAAAAAC4CAABkcnMvZTJvRG9jLnhtbFBLAQItABQABgAIAAAA&#10;IQBp8YqQ3gAAAAoBAAAPAAAAAAAAAAAAAAAAAKYEAABkcnMvZG93bnJldi54bWxQSwUGAAAAAAQA&#10;BADzAAAAsQUAAAAA&#10;" stroked="f">
                <v:textbox>
                  <w:txbxContent>
                    <w:p w:rsidR="000D5976" w:rsidRPr="000D5976" w:rsidRDefault="000D5976">
                      <w:pPr>
                        <w:rPr>
                          <w:rFonts w:ascii="TH SarabunIT๙" w:hAnsi="TH SarabunIT๙" w:cs="TH SarabunIT๙"/>
                          <w:sz w:val="56"/>
                          <w:szCs w:val="56"/>
                        </w:rPr>
                      </w:pPr>
                      <w:r w:rsidRPr="000D5976">
                        <w:rPr>
                          <w:rFonts w:ascii="TH SarabunIT๙" w:hAnsi="TH SarabunIT๙" w:cs="TH SarabunIT๙"/>
                          <w:sz w:val="56"/>
                          <w:szCs w:val="56"/>
                          <w:cs/>
                        </w:rPr>
                        <w:t>-ร่าง-</w:t>
                      </w:r>
                    </w:p>
                  </w:txbxContent>
                </v:textbox>
              </v:shape>
            </w:pict>
          </mc:Fallback>
        </mc:AlternateContent>
      </w:r>
      <w:r w:rsidR="00BB4134">
        <w:rPr>
          <w:rFonts w:cs="Cordia New"/>
          <w:noProof/>
          <w:color w:val="F79646" w:themeColor="accent6"/>
        </w:rPr>
        <w:drawing>
          <wp:anchor distT="0" distB="0" distL="114300" distR="114300" simplePos="0" relativeHeight="251633664" behindDoc="1" locked="0" layoutInCell="1" allowOverlap="1" wp14:anchorId="318C10FA" wp14:editId="657401DD">
            <wp:simplePos x="0" y="0"/>
            <wp:positionH relativeFrom="column">
              <wp:posOffset>4515749</wp:posOffset>
            </wp:positionH>
            <wp:positionV relativeFrom="paragraph">
              <wp:posOffset>-586105</wp:posOffset>
            </wp:positionV>
            <wp:extent cx="1431925" cy="1622425"/>
            <wp:effectExtent l="266700" t="323850" r="263525" b="320675"/>
            <wp:wrapNone/>
            <wp:docPr id="4" name="รูปภาพ 4" descr="C:\Users\PAT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T\Desktop\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300976">
                      <a:off x="0" y="0"/>
                      <a:ext cx="1431925" cy="162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134" w:rsidRPr="00C828CB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แผน</w:t>
      </w:r>
      <w:r w:rsidR="00BB4134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จิตอาสา</w:t>
      </w:r>
      <w:r w:rsidR="00CF200B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ใน</w:t>
      </w:r>
      <w:r w:rsidR="00BB4134" w:rsidRPr="00C828CB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การ</w:t>
      </w:r>
      <w:r w:rsidR="00BB4134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ป้องกันและบรรเทา</w:t>
      </w:r>
      <w:r w:rsidR="00CF200B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สาธารณภัย</w:t>
      </w:r>
    </w:p>
    <w:p w:rsidR="00BB4134" w:rsidRDefault="00870A72" w:rsidP="00BB4134">
      <w:pPr>
        <w:spacing w:after="0" w:line="240" w:lineRule="auto"/>
        <w:jc w:val="center"/>
      </w:pPr>
      <w:r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จังหวัดลพบุรี</w:t>
      </w:r>
      <w:r w:rsidR="00CF200B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 xml:space="preserve"> </w:t>
      </w:r>
    </w:p>
    <w:p w:rsidR="00BB4134" w:rsidRDefault="00BB4134" w:rsidP="00BB4134">
      <w:pPr>
        <w:spacing w:after="0" w:line="240" w:lineRule="auto"/>
        <w:jc w:val="center"/>
        <w:rPr>
          <w:color w:val="E36C0A" w:themeColor="accent6" w:themeShade="BF"/>
        </w:rPr>
      </w:pPr>
    </w:p>
    <w:p w:rsidR="00BB4134" w:rsidRDefault="00BB4134" w:rsidP="00BB4134">
      <w:pPr>
        <w:spacing w:after="0" w:line="240" w:lineRule="auto"/>
        <w:jc w:val="center"/>
        <w:rPr>
          <w:color w:val="E36C0A" w:themeColor="accent6" w:themeShade="BF"/>
        </w:rPr>
      </w:pPr>
    </w:p>
    <w:p w:rsidR="00DD05F3" w:rsidRDefault="00DD05F3" w:rsidP="00BB4134">
      <w:pPr>
        <w:spacing w:after="0" w:line="240" w:lineRule="auto"/>
        <w:jc w:val="center"/>
        <w:rPr>
          <w:color w:val="E36C0A" w:themeColor="accent6" w:themeShade="BF"/>
        </w:rPr>
      </w:pPr>
    </w:p>
    <w:p w:rsidR="00BB4134" w:rsidRDefault="00BB4134" w:rsidP="00BB4134">
      <w:pPr>
        <w:spacing w:after="0" w:line="240" w:lineRule="auto"/>
        <w:jc w:val="center"/>
        <w:rPr>
          <w:color w:val="E36C0A" w:themeColor="accent6" w:themeShade="BF"/>
        </w:rPr>
      </w:pPr>
    </w:p>
    <w:p w:rsidR="00D22409" w:rsidRPr="00E0217F" w:rsidRDefault="00D22409" w:rsidP="00870A72">
      <w:pPr>
        <w:pStyle w:val="a5"/>
        <w:numPr>
          <w:ilvl w:val="0"/>
          <w:numId w:val="1"/>
        </w:numPr>
        <w:spacing w:after="0" w:line="360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E0217F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ความเป็นมา</w:t>
      </w:r>
    </w:p>
    <w:p w:rsidR="0033768A" w:rsidRDefault="00D22409" w:rsidP="00BF5A4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E36C0A" w:themeColor="accent6" w:themeShade="BF"/>
          <w:sz w:val="32"/>
          <w:szCs w:val="32"/>
          <w:cs/>
        </w:rPr>
        <w:tab/>
      </w:r>
      <w:r w:rsidR="0033768A">
        <w:rPr>
          <w:rFonts w:ascii="TH SarabunIT๙" w:hAnsi="TH SarabunIT๙" w:cs="TH SarabunIT๙" w:hint="cs"/>
          <w:sz w:val="32"/>
          <w:szCs w:val="32"/>
          <w:cs/>
        </w:rPr>
        <w:t>สมเด็จพระเจ้าอยู่หัวทรงพระกรุณาโปรดเกล้าฯ จัดตั้งโครงการจิตอาสาพระราชทานขึ้น เพื่อเป็นการรวมควา</w:t>
      </w:r>
      <w:r w:rsidR="00036BBB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33768A">
        <w:rPr>
          <w:rFonts w:ascii="TH SarabunIT๙" w:hAnsi="TH SarabunIT๙" w:cs="TH SarabunIT๙" w:hint="cs"/>
          <w:sz w:val="32"/>
          <w:szCs w:val="32"/>
          <w:cs/>
        </w:rPr>
        <w:t>สามัคคีของคนไทยทุกคนในการทำกิจกรรมสาธารณประโยชน์ เพื่อพัฒนาพื้นที่ในชุมชนต่างๆ ให้มีความเจริญ เกิดประโยชน์ต่อชุมชนอย่างถาวร โดยมีศูนย์อำนวยการใหญ่โครงการจิตอาสาพระราชทานตามแนวทางพระราชดำริ (ศอญ.)</w:t>
      </w:r>
      <w:r w:rsidR="00DD05F3">
        <w:rPr>
          <w:rFonts w:ascii="TH SarabunIT๙" w:hAnsi="TH SarabunIT๙" w:cs="TH SarabunIT๙" w:hint="cs"/>
          <w:sz w:val="32"/>
          <w:szCs w:val="32"/>
          <w:cs/>
        </w:rPr>
        <w:t xml:space="preserve"> เป็นผู้ควบคุม กำกับ ดูแล และให้ผู้ว่าราชการจังหวัดในแต่ละจังหวัดเป็นผู้ให้การสนับสนุน และรวมการปฏิบัติของทุกภาคส่วนในกิจกรรมจิตอาสาพระราชทานให้เป็นไปด้วยความเรียบร้อยตามพระราโชบายและวัตถุประสงค์ของกิจกรรม</w:t>
      </w:r>
    </w:p>
    <w:p w:rsidR="00AF6AE1" w:rsidRDefault="00D22409" w:rsidP="00BF5A4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ประเภทของกิจกรรมจิตอาสาพระราชทาน</w:t>
      </w:r>
      <w:r w:rsidR="000D5976">
        <w:rPr>
          <w:rFonts w:ascii="TH SarabunIT๙" w:hAnsi="TH SarabunIT๙" w:cs="TH SarabunIT๙" w:hint="cs"/>
          <w:sz w:val="32"/>
          <w:szCs w:val="32"/>
          <w:cs/>
        </w:rPr>
        <w:t xml:space="preserve">แบ่งเป็น 3 ประเภท คือ จิตอาสาพัฒนา จิตอาสาภัยพิบัติ และจิตอาสาเฉพาะกิจ ซึ่ง ณ ที่นี้ จิตอาสาภัยพิบัติมีวัตถุประสงค์เพื่อเฝ้าตรวจ และเตรียมการรองรับภัยพิบัติทั้งที่เกิดจากธรรมชาติ และที่เกิดจากสาเหตุอื่นๆ </w:t>
      </w:r>
      <w:r w:rsidR="00AF6AE1">
        <w:rPr>
          <w:rFonts w:ascii="TH SarabunIT๙" w:hAnsi="TH SarabunIT๙" w:cs="TH SarabunIT๙" w:hint="cs"/>
          <w:sz w:val="32"/>
          <w:szCs w:val="32"/>
          <w:cs/>
        </w:rPr>
        <w:t>ซึ่งส่งผลกระทบต่อประชาชนในพื้นที่โดยรวมและการเข้าช่วยเหลือบรรเทาความเดือดร้อนของประชาชนจากภัยพิบัติ</w:t>
      </w:r>
    </w:p>
    <w:p w:rsidR="00D22409" w:rsidRDefault="00AF6AE1" w:rsidP="00BF5A4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ภารกิจจิตอาสา</w:t>
      </w:r>
      <w:r w:rsidR="000D59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ตามหนังสือกระทรวงมหาดไทย ด่วนที่สุด ที่ มท 0211.9/ว 6633 ลงวันที่ 22 พฤศจิกายน 2560 แจ้งการดำเนินโครงการจิตอาสา “เราทำความดี ด้วยหัวใจ”</w:t>
      </w:r>
      <w:r w:rsidR="00036BBB">
        <w:rPr>
          <w:rFonts w:ascii="TH SarabunIT๙" w:hAnsi="TH SarabunIT๙" w:cs="TH SarabunIT๙" w:hint="cs"/>
          <w:sz w:val="32"/>
          <w:szCs w:val="32"/>
          <w:cs/>
        </w:rPr>
        <w:t xml:space="preserve"> โดยผู้ว่าราชการจังหวัดแจ้ง</w:t>
      </w:r>
      <w:r>
        <w:rPr>
          <w:rFonts w:ascii="TH SarabunIT๙" w:hAnsi="TH SarabunIT๙" w:cs="TH SarabunIT๙" w:hint="cs"/>
          <w:sz w:val="32"/>
          <w:szCs w:val="32"/>
          <w:cs/>
        </w:rPr>
        <w:t>นายอำเภอทุกอำเภอในฐานะเป็นหัวหน้าจิตอาสาฯ ระดับอำเภอ ดำเนินการใน 2 ภารกิจหลัก คือ ภารกิจในการรับเสด็จสมเด็จพระเจ้าอยู่หัวและพระบรมวงศานุวงศ์ทุกพระองค์ และภารกิจด้านการพัฒนาตามความเหมาะสมของพื้นที่ โดยหน่วยงานราชการเป็นแกนนำในการจัดกิจกรรมให้จิตอาสาได้ปฏิบัติงานในการพัฒนาอย่างต่อเนื่อง กิจกรรมที่จัดขึ้นต้องเป็นกิจกรรมที่เกิดประโยชน์ต่อส่วนรวม และสอดคล้องกับความต้องการของประชาชนในพื้นที่ ซึ่งรวมถึงการช่วยเหลือผู้ประสบภัย</w:t>
      </w:r>
    </w:p>
    <w:p w:rsidR="00036BBB" w:rsidRDefault="00EC3F5B" w:rsidP="00BF5A4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01063">
        <w:rPr>
          <w:rFonts w:ascii="TH SarabunIT๙" w:hAnsi="TH SarabunIT๙" w:cs="TH SarabunIT๙" w:hint="cs"/>
          <w:sz w:val="32"/>
          <w:szCs w:val="32"/>
          <w:cs/>
        </w:rPr>
        <w:t xml:space="preserve">กิจกรรมจิตอาสาภัยพิบัติ ตามหนังสือกระทรวงมหาดไทย ด่วนที่สุด ที่ มท 0609/ว 3208 ลงวันที่ </w:t>
      </w:r>
      <w:r w:rsidR="00601063" w:rsidRPr="00601063">
        <w:rPr>
          <w:rFonts w:ascii="TH SarabunIT๙" w:hAnsi="TH SarabunIT๙" w:cs="TH SarabunIT๙" w:hint="cs"/>
          <w:spacing w:val="-2"/>
          <w:sz w:val="32"/>
          <w:szCs w:val="32"/>
          <w:cs/>
        </w:rPr>
        <w:t>15 มิถุนายน 2561 แจ้งซักซ้อมการดำเนินการเกี่ยวกับโครงการจิตอาสาฯ ในการปฏิบัติงานป้องกันแก้ปัญ</w:t>
      </w:r>
      <w:r w:rsidR="00601063">
        <w:rPr>
          <w:rFonts w:ascii="TH SarabunIT๙" w:hAnsi="TH SarabunIT๙" w:cs="TH SarabunIT๙" w:hint="cs"/>
          <w:sz w:val="32"/>
          <w:szCs w:val="32"/>
          <w:cs/>
        </w:rPr>
        <w:t>หา อุทกภัย วาตภัย น้ำป่าไหลหลาก น้ำท่วมฉับพลัน และดินถล่ม ทั้งก่อนเกิดสาธารณภัย ระหว่างเกิดสาธารณภัย และหลังเกิดสาธารณภัยในพื้นที่รับผิดชอบ</w:t>
      </w:r>
      <w:r w:rsidR="006C43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C79F2" w:rsidRDefault="005C79F2" w:rsidP="00BF5A4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2E75">
        <w:rPr>
          <w:rFonts w:ascii="TH SarabunIT๙" w:hAnsi="TH SarabunIT๙" w:cs="TH SarabunIT๙"/>
          <w:sz w:val="32"/>
          <w:szCs w:val="32"/>
          <w:cs/>
        </w:rPr>
        <w:t>ดังนั้น เพื่อลดความเสียหายจาก</w:t>
      </w:r>
      <w:r w:rsidR="00870A72">
        <w:rPr>
          <w:rFonts w:ascii="TH SarabunIT๙" w:hAnsi="TH SarabunIT๙" w:cs="TH SarabunIT๙" w:hint="cs"/>
          <w:sz w:val="32"/>
          <w:szCs w:val="32"/>
          <w:cs/>
        </w:rPr>
        <w:t xml:space="preserve">อุทกภัย วาตภัย น้ำป่าไหลหลาก น้ำท่วมฉับพลัน และดินถล่ม </w:t>
      </w:r>
      <w:r w:rsidRPr="00F02E75">
        <w:rPr>
          <w:rFonts w:ascii="TH SarabunIT๙" w:hAnsi="TH SarabunIT๙" w:cs="TH SarabunIT๙"/>
          <w:spacing w:val="-10"/>
          <w:sz w:val="32"/>
          <w:szCs w:val="32"/>
          <w:cs/>
        </w:rPr>
        <w:t>ให้น้อยที่สุด และสามารถช่วยเหลือ</w:t>
      </w:r>
      <w:r w:rsidRPr="00F02E75">
        <w:rPr>
          <w:rFonts w:ascii="TH SarabunIT๙" w:hAnsi="TH SarabunIT๙" w:cs="TH SarabunIT๙"/>
          <w:sz w:val="32"/>
          <w:szCs w:val="32"/>
          <w:cs/>
        </w:rPr>
        <w:t>ผู้ประสบ</w:t>
      </w:r>
      <w:r w:rsidR="00870A72">
        <w:rPr>
          <w:rFonts w:ascii="TH SarabunIT๙" w:hAnsi="TH SarabunIT๙" w:cs="TH SarabunIT๙"/>
          <w:sz w:val="32"/>
          <w:szCs w:val="32"/>
          <w:cs/>
        </w:rPr>
        <w:t>ภัยได้อย่างรวดเร็ว จังหวัด</w:t>
      </w:r>
      <w:r w:rsidR="00870A72">
        <w:rPr>
          <w:rFonts w:ascii="TH SarabunIT๙" w:hAnsi="TH SarabunIT๙" w:cs="TH SarabunIT๙" w:hint="cs"/>
          <w:sz w:val="32"/>
          <w:szCs w:val="32"/>
          <w:cs/>
        </w:rPr>
        <w:t>ลพบุรี</w:t>
      </w:r>
      <w:r w:rsidRPr="00F02E75">
        <w:rPr>
          <w:rFonts w:ascii="TH SarabunIT๙" w:hAnsi="TH SarabunIT๙" w:cs="TH SarabunIT๙"/>
          <w:sz w:val="32"/>
          <w:szCs w:val="32"/>
          <w:cs/>
        </w:rPr>
        <w:t xml:space="preserve"> จึงจัดทำ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แผนจิตอาสา</w:t>
      </w:r>
      <w:r w:rsidR="00CF200B">
        <w:rPr>
          <w:rFonts w:ascii="TH SarabunIT๙" w:hAnsi="TH SarabunIT๙" w:cs="TH SarabunIT๙" w:hint="cs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>การป้องกันและบรรเทา</w:t>
      </w:r>
      <w:r w:rsidR="00CF200B">
        <w:rPr>
          <w:rFonts w:ascii="TH SarabunIT๙" w:hAnsi="TH SarabunIT๙" w:cs="TH SarabunIT๙" w:hint="cs"/>
          <w:sz w:val="32"/>
          <w:szCs w:val="32"/>
          <w:cs/>
        </w:rPr>
        <w:t>สาธารณ</w:t>
      </w:r>
      <w:r>
        <w:rPr>
          <w:rFonts w:ascii="TH SarabunIT๙" w:hAnsi="TH SarabunIT๙" w:cs="TH SarabunIT๙" w:hint="cs"/>
          <w:sz w:val="32"/>
          <w:szCs w:val="32"/>
          <w:cs/>
        </w:rPr>
        <w:t>ภัย</w:t>
      </w:r>
      <w:r w:rsidR="00870A72">
        <w:rPr>
          <w:rFonts w:ascii="TH SarabunIT๙" w:hAnsi="TH SarabunIT๙" w:cs="TH SarabunIT๙" w:hint="cs"/>
          <w:sz w:val="32"/>
          <w:szCs w:val="32"/>
          <w:cs/>
        </w:rPr>
        <w:t>จังหวัดลพบุรี</w:t>
      </w:r>
      <w:r w:rsidR="00CF20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2E75">
        <w:rPr>
          <w:rFonts w:ascii="TH SarabunIT๙" w:hAnsi="TH SarabunIT๙" w:cs="TH SarabunIT๙"/>
          <w:sz w:val="32"/>
          <w:szCs w:val="32"/>
          <w:cs/>
        </w:rPr>
        <w:t>เพื่อเป็นกรอบแนวทางในการปฏิบัติงานร่วมกันระหว่างหน่วยงานที่เกี่ยวข้องให้มีประสิทธิภาพ</w:t>
      </w:r>
    </w:p>
    <w:p w:rsidR="00607851" w:rsidRDefault="00607851" w:rsidP="00BF5A4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722C" w:rsidRPr="00CF200B" w:rsidRDefault="00D2722C" w:rsidP="00BF5A4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722C" w:rsidRDefault="00D2722C" w:rsidP="00BF5A4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0D5D" w:rsidRPr="00FD0D5D" w:rsidRDefault="00FD0D5D" w:rsidP="00BF5A43">
      <w:pPr>
        <w:pStyle w:val="a5"/>
        <w:numPr>
          <w:ilvl w:val="0"/>
          <w:numId w:val="1"/>
        </w:numPr>
        <w:spacing w:before="240" w:after="0" w:line="360" w:lineRule="auto"/>
        <w:ind w:left="284" w:hanging="28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D0D5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องค์กรปฏิบัติ</w:t>
      </w:r>
    </w:p>
    <w:p w:rsidR="00FD0D5D" w:rsidRPr="00FD0D5D" w:rsidRDefault="00FD0D5D" w:rsidP="00BF5A43">
      <w:pPr>
        <w:tabs>
          <w:tab w:val="left" w:pos="601"/>
          <w:tab w:val="left" w:pos="1321"/>
          <w:tab w:val="left" w:pos="1678"/>
          <w:tab w:val="left" w:pos="227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0D5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D0D5D">
        <w:rPr>
          <w:rFonts w:ascii="TH SarabunIT๙" w:eastAsia="Times New Roman" w:hAnsi="TH SarabunIT๙" w:cs="TH SarabunIT๙"/>
          <w:sz w:val="32"/>
          <w:szCs w:val="32"/>
        </w:rPr>
        <w:tab/>
      </w:r>
      <w:r w:rsidRPr="00FD0D5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กองอำนวยการป้องกั</w:t>
      </w:r>
      <w:r w:rsidR="00870A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นและบรรเทาสาธารณภัยจังหวัด</w:t>
      </w:r>
      <w:r w:rsidR="00870A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ลพบุรี</w:t>
      </w:r>
      <w:r w:rsidRPr="00FD0D5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D0D5D">
        <w:rPr>
          <w:rFonts w:ascii="TH SarabunIT๙" w:eastAsia="Times New Roman" w:hAnsi="TH SarabunIT๙" w:cs="TH SarabunIT๙"/>
          <w:sz w:val="32"/>
          <w:szCs w:val="32"/>
          <w:cs/>
        </w:rPr>
        <w:t>เป็นองค์กรปฏิบัติหลักที่รับผิดชอบ</w:t>
      </w:r>
      <w:r w:rsidR="00BF5A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FD0D5D">
        <w:rPr>
          <w:rFonts w:ascii="TH SarabunIT๙" w:eastAsia="Times New Roman" w:hAnsi="TH SarabunIT๙" w:cs="TH SarabunIT๙"/>
          <w:sz w:val="32"/>
          <w:szCs w:val="32"/>
          <w:cs/>
        </w:rPr>
        <w:t>การป้องกันและบรรเทาสาธารณภัยในเขตพื้นที่จังหวัด รับผิดชอบการอำนวยการ ควบคุม กำกับ ดูแล สั่งการ  และดำเนินการต่างๆ ในการป้องกันและและบรรเทาสาธารณภัยทุกขั้นตอน ตามศักยภาพของหน่วยงานในเขตจังหวัด  และขอความช่วยเหลือจากหน่วยงานข้างเคียง  เมื่อประเมินว่าไม่สามารถควบคุมสถานการณ์ได้</w:t>
      </w:r>
      <w:r w:rsidRPr="00FD0D5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D0D5D">
        <w:rPr>
          <w:rFonts w:ascii="TH SarabunIT๙" w:eastAsia="Times New Roman" w:hAnsi="TH SarabunIT๙" w:cs="TH SarabunIT๙"/>
          <w:sz w:val="32"/>
          <w:szCs w:val="32"/>
          <w:cs/>
        </w:rPr>
        <w:t>องค์กรระดับรอง</w:t>
      </w:r>
      <w:r w:rsidRPr="00FD0D5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D0D5D">
        <w:rPr>
          <w:rFonts w:ascii="TH SarabunIT๙" w:eastAsia="Times New Roman" w:hAnsi="TH SarabunIT๙" w:cs="TH SarabunIT๙"/>
          <w:sz w:val="32"/>
          <w:szCs w:val="32"/>
          <w:cs/>
        </w:rPr>
        <w:t>ประกอบด้วย</w:t>
      </w:r>
      <w:r w:rsidRPr="00FD0D5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FD0D5D" w:rsidRPr="00FD0D5D" w:rsidRDefault="00FD0D5D" w:rsidP="00BF5A43">
      <w:pPr>
        <w:tabs>
          <w:tab w:val="left" w:pos="601"/>
          <w:tab w:val="left" w:pos="1321"/>
          <w:tab w:val="left" w:pos="1678"/>
          <w:tab w:val="left" w:pos="227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0D5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FD0D5D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FD0D5D">
        <w:rPr>
          <w:rFonts w:ascii="TH SarabunIT๙" w:eastAsia="Times New Roman" w:hAnsi="TH SarabunIT๙" w:cs="TH SarabunIT๙"/>
          <w:sz w:val="32"/>
          <w:szCs w:val="32"/>
          <w:cs/>
        </w:rPr>
        <w:t>.1 กองอำนวยการป้องกันและบรรเทาสาธารณภัยอำเภอ  มีนายอำเภอ เป็นผู้อำนวยการอำเภอ รับผิดชอบและปฏิบัติหน้าที่ในการป้องกันและบรรเทาสาธารณภัยในเขตอำเภอของตนและมีหน้าที่ช่วยเหลือผู้อำนวยการจังหวัดตามที่ได้รับมอบหมาย</w:t>
      </w:r>
    </w:p>
    <w:p w:rsidR="00FD0D5D" w:rsidRPr="00FD0D5D" w:rsidRDefault="00FD0D5D" w:rsidP="00BF5A43">
      <w:pPr>
        <w:tabs>
          <w:tab w:val="left" w:pos="601"/>
          <w:tab w:val="left" w:pos="1321"/>
          <w:tab w:val="left" w:pos="1678"/>
          <w:tab w:val="left" w:pos="227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0D5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FD0D5D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FD0D5D">
        <w:rPr>
          <w:rFonts w:ascii="TH SarabunIT๙" w:eastAsia="Times New Roman" w:hAnsi="TH SarabunIT๙" w:cs="TH SarabunIT๙"/>
          <w:sz w:val="32"/>
          <w:szCs w:val="32"/>
          <w:cs/>
        </w:rPr>
        <w:t>.2 กองอำนวยการป้องกันและบรรเทาสาธารณภัยเทศบาล มีนายกเทศมนตรีเป็นผู้อำนวยการท้องถิ่น</w:t>
      </w:r>
      <w:r w:rsidRPr="00FD0D5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D0D5D">
        <w:rPr>
          <w:rFonts w:ascii="TH SarabunIT๙" w:eastAsia="Times New Roman" w:hAnsi="TH SarabunIT๙" w:cs="TH SarabunIT๙"/>
          <w:sz w:val="32"/>
          <w:szCs w:val="32"/>
          <w:cs/>
        </w:rPr>
        <w:t>มีหน้าที่ป้องกันและบรรเทาสาธารณภัยในเขตเทศบาลของตน และมีหน้าที่ช่วยเหลือผู้อำนวยการจังหวัดและผู้อำนวยการอำเภอตามที่ได้รับมอบหมาย</w:t>
      </w:r>
    </w:p>
    <w:p w:rsidR="00424051" w:rsidRDefault="00FD0D5D" w:rsidP="00BF5A43">
      <w:pPr>
        <w:tabs>
          <w:tab w:val="left" w:pos="601"/>
          <w:tab w:val="left" w:pos="1321"/>
          <w:tab w:val="left" w:pos="1678"/>
          <w:tab w:val="left" w:pos="227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D0D5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FD0D5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FD0D5D">
        <w:rPr>
          <w:rFonts w:ascii="TH SarabunIT๙" w:eastAsia="Times New Roman" w:hAnsi="TH SarabunIT๙" w:cs="TH SarabunIT๙"/>
          <w:sz w:val="32"/>
          <w:szCs w:val="32"/>
          <w:cs/>
        </w:rPr>
        <w:t>.3  กองอำนวยการป้องกันและบรรเทาสาธารณภัยองค์การบริหารส่วนตำบล มีนายกองค์การบริหารส่วนตำบลเป็นผู้อำนวยการท้องถิ่น</w:t>
      </w:r>
      <w:r w:rsidRPr="00FD0D5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D0D5D">
        <w:rPr>
          <w:rFonts w:ascii="TH SarabunIT๙" w:eastAsia="Times New Roman" w:hAnsi="TH SarabunIT๙" w:cs="TH SarabunIT๙"/>
          <w:sz w:val="32"/>
          <w:szCs w:val="32"/>
          <w:cs/>
        </w:rPr>
        <w:t>มีหน้าที่ป้องกันและบรรเทาสาธารณภัยในเขตองค์การบริหารส่วนตำบลของตน และมีหน้าที่ช่วยเหลือผู้อำนวยการจังหวัดและผู้อำนวยการอำเภอตามที่ได้รับมอบหมาย</w:t>
      </w:r>
    </w:p>
    <w:p w:rsidR="00424051" w:rsidRDefault="00424051" w:rsidP="00BF5A43">
      <w:pPr>
        <w:tabs>
          <w:tab w:val="left" w:pos="601"/>
          <w:tab w:val="left" w:pos="1321"/>
          <w:tab w:val="left" w:pos="1678"/>
          <w:tab w:val="left" w:pos="227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424051" w:rsidRDefault="00424051" w:rsidP="00BF5A43">
      <w:pPr>
        <w:tabs>
          <w:tab w:val="left" w:pos="601"/>
          <w:tab w:val="left" w:pos="1321"/>
          <w:tab w:val="left" w:pos="1678"/>
          <w:tab w:val="left" w:pos="2279"/>
        </w:tabs>
        <w:spacing w:after="0" w:line="36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2405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42405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การลดความเสี่ยงจากสาธารณภัย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A33E8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(ก่อนเกิดเหตุ)</w:t>
      </w:r>
    </w:p>
    <w:p w:rsidR="00424051" w:rsidRPr="00424051" w:rsidRDefault="00424051" w:rsidP="00BF5A43">
      <w:pPr>
        <w:tabs>
          <w:tab w:val="left" w:pos="601"/>
          <w:tab w:val="left" w:pos="1321"/>
          <w:tab w:val="left" w:pos="1678"/>
          <w:tab w:val="left" w:pos="227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42405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3.1 จิตอาสากับการป้องกันและลดผลกระทบในพื้นที่เสี่ยงภัย</w:t>
      </w:r>
    </w:p>
    <w:p w:rsidR="00CF200B" w:rsidRDefault="003C09D8" w:rsidP="00BF5A43">
      <w:pPr>
        <w:tabs>
          <w:tab w:val="left" w:pos="601"/>
          <w:tab w:val="left" w:pos="1321"/>
          <w:tab w:val="left" w:pos="1678"/>
          <w:tab w:val="left" w:pos="227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456AA5">
        <w:rPr>
          <w:rFonts w:ascii="TH SarabunIT๙" w:hAnsi="TH SarabunIT๙" w:cs="TH SarabunIT๙"/>
          <w:sz w:val="32"/>
          <w:szCs w:val="32"/>
          <w:cs/>
        </w:rPr>
        <w:t>ป็นการปรับระบบการบริหารจัดการสาธารณภัยให้มีขีดความสามารถในการเตรียมการเผชิญ</w:t>
      </w:r>
      <w:r w:rsidR="00870A7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56AA5">
        <w:rPr>
          <w:rFonts w:ascii="TH SarabunIT๙" w:hAnsi="TH SarabunIT๙" w:cs="TH SarabunIT๙"/>
          <w:sz w:val="32"/>
          <w:szCs w:val="32"/>
          <w:cs/>
        </w:rPr>
        <w:t>สาธารณภัยต่างๆ ไว้ล่วงหน้าก่อนเกิดภัยเป็นการลดความรุนแรงและลดความสูญเสียจากสาธารณภัยที่มีต่อประชาชนในพื้นที่ให้มีความเสี่ยงให้มีน้อยที่สุด</w:t>
      </w:r>
      <w:r w:rsidR="00DD487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D4871">
        <w:rPr>
          <w:rFonts w:ascii="TH SarabunIT๙" w:eastAsia="Times New Roman" w:hAnsi="TH SarabunIT๙" w:cs="TH SarabunIT๙" w:hint="cs"/>
          <w:sz w:val="32"/>
          <w:szCs w:val="32"/>
          <w:cs/>
        </w:rPr>
        <w:t>ดังนั้น</w:t>
      </w:r>
      <w:r w:rsidR="00BD055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D4871">
        <w:rPr>
          <w:rFonts w:ascii="TH SarabunIT๙" w:eastAsia="Times New Roman" w:hAnsi="TH SarabunIT๙" w:cs="TH SarabunIT๙" w:hint="cs"/>
          <w:sz w:val="32"/>
          <w:szCs w:val="32"/>
          <w:cs/>
        </w:rPr>
        <w:t>จึงจำเป็นต้องสร้างเครือข่ายจิตอาสาในการจัดการภัยพิบัติและการแจ้งเตือนภัย ได้แก่</w:t>
      </w:r>
    </w:p>
    <w:p w:rsidR="00DD4871" w:rsidRDefault="00DD4871" w:rsidP="00BF5A43">
      <w:pPr>
        <w:pStyle w:val="a5"/>
        <w:numPr>
          <w:ilvl w:val="0"/>
          <w:numId w:val="7"/>
        </w:numPr>
        <w:tabs>
          <w:tab w:val="left" w:pos="601"/>
          <w:tab w:val="left" w:pos="1321"/>
          <w:tab w:val="left" w:pos="1678"/>
          <w:tab w:val="left" w:pos="227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อาสาสมัครป้องกันภัยฝ่ายพลเรือน (อปพร.)</w:t>
      </w:r>
    </w:p>
    <w:p w:rsidR="00DD4871" w:rsidRDefault="00DD4871" w:rsidP="00BF5A43">
      <w:pPr>
        <w:pStyle w:val="a5"/>
        <w:numPr>
          <w:ilvl w:val="0"/>
          <w:numId w:val="7"/>
        </w:numPr>
        <w:tabs>
          <w:tab w:val="left" w:pos="601"/>
          <w:tab w:val="left" w:pos="1321"/>
          <w:tab w:val="left" w:pos="1678"/>
          <w:tab w:val="left" w:pos="227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เจ้าหน้าที่มูลนิธิกู้ชีพ กู้ภัย</w:t>
      </w:r>
    </w:p>
    <w:p w:rsidR="006975CF" w:rsidRDefault="00DD4871" w:rsidP="00BF5A43">
      <w:pPr>
        <w:pStyle w:val="a5"/>
        <w:numPr>
          <w:ilvl w:val="0"/>
          <w:numId w:val="7"/>
        </w:numPr>
        <w:tabs>
          <w:tab w:val="left" w:pos="601"/>
          <w:tab w:val="left" w:pos="1321"/>
          <w:tab w:val="left" w:pos="1678"/>
          <w:tab w:val="left" w:pos="227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เครือข่ายด้านก</w:t>
      </w:r>
      <w:r w:rsidR="009D1EB4">
        <w:rPr>
          <w:rFonts w:ascii="TH SarabunIT๙" w:eastAsia="Times New Roman" w:hAnsi="TH SarabunIT๙" w:cs="TH SarabunIT๙" w:hint="cs"/>
          <w:sz w:val="32"/>
          <w:szCs w:val="32"/>
          <w:cs/>
        </w:rPr>
        <w:t>ารป้องกันและบรรเทาภัย เช่น เพจเรารักลพบุรี ลพบุรีบ้านเรา วิทยุสมัครเล่นลพบุรี วิทยุชุมชน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บริษัทกลางคุ้มครองผู้ประสบภัยจากรถ เป็นต้น</w:t>
      </w:r>
    </w:p>
    <w:p w:rsidR="00BD055C" w:rsidRDefault="00BD055C" w:rsidP="00BF5A43">
      <w:pPr>
        <w:pStyle w:val="a5"/>
        <w:numPr>
          <w:ilvl w:val="0"/>
          <w:numId w:val="7"/>
        </w:numPr>
        <w:tabs>
          <w:tab w:val="left" w:pos="601"/>
          <w:tab w:val="left" w:pos="1321"/>
          <w:tab w:val="left" w:pos="1678"/>
          <w:tab w:val="left" w:pos="227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หน่วยทหารที่ดูแลรับผิดชอบในพื้นที่</w:t>
      </w:r>
    </w:p>
    <w:p w:rsidR="00A33E8B" w:rsidRDefault="00A33E8B" w:rsidP="00BF5A43">
      <w:pPr>
        <w:pStyle w:val="a5"/>
        <w:tabs>
          <w:tab w:val="left" w:pos="601"/>
          <w:tab w:val="left" w:pos="993"/>
          <w:tab w:val="left" w:pos="1678"/>
          <w:tab w:val="left" w:pos="2279"/>
        </w:tabs>
        <w:spacing w:after="0" w:line="240" w:lineRule="auto"/>
        <w:ind w:left="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2D405E">
        <w:rPr>
          <w:rFonts w:ascii="TH SarabunIT๙" w:eastAsia="Times New Roman" w:hAnsi="TH SarabunIT๙" w:cs="TH SarabunIT๙" w:hint="cs"/>
          <w:sz w:val="32"/>
          <w:szCs w:val="32"/>
          <w:cs/>
        </w:rPr>
        <w:t>การปฏิบัติ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ในการลดผลกระทบในพื้นที่เสี่ยงภัย</w:t>
      </w:r>
      <w:r w:rsidR="001615EE">
        <w:rPr>
          <w:rFonts w:ascii="TH SarabunIT๙" w:eastAsia="Times New Roman" w:hAnsi="TH SarabunIT๙" w:cs="TH SarabunIT๙" w:hint="cs"/>
          <w:sz w:val="32"/>
          <w:szCs w:val="32"/>
          <w:cs/>
        </w:rPr>
        <w:t>ภาวะน้ำท่วม ได้แก่ บริเวณที่ราบลุ่มซึ่งเป็นที่ราบต่ำ บ้านเรือนประชาชนที่อยู่ติดลำคลอง หรือแม่น้ำ</w:t>
      </w:r>
    </w:p>
    <w:p w:rsidR="00A33E8B" w:rsidRPr="00B332A0" w:rsidRDefault="00A33E8B" w:rsidP="00BF5A43">
      <w:pPr>
        <w:pStyle w:val="Default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332A0">
        <w:rPr>
          <w:rFonts w:ascii="TH SarabunIT๙" w:hAnsi="TH SarabunIT๙" w:cs="TH SarabunIT๙"/>
          <w:sz w:val="32"/>
          <w:szCs w:val="32"/>
        </w:rPr>
        <w:t xml:space="preserve">) </w:t>
      </w:r>
      <w:r w:rsidRPr="00B332A0">
        <w:rPr>
          <w:rFonts w:ascii="TH SarabunIT๙" w:hAnsi="TH SarabunIT๙" w:cs="TH SarabunIT๙"/>
          <w:sz w:val="32"/>
          <w:szCs w:val="32"/>
          <w:cs/>
        </w:rPr>
        <w:t>เสริมสร้างความแข็งแรงของตลิ่ง</w:t>
      </w:r>
      <w:r w:rsidRPr="00B332A0">
        <w:rPr>
          <w:rFonts w:ascii="TH SarabunIT๙" w:hAnsi="TH SarabunIT๙" w:cs="TH SarabunIT๙"/>
          <w:sz w:val="32"/>
          <w:szCs w:val="32"/>
        </w:rPr>
        <w:t xml:space="preserve"> </w:t>
      </w:r>
      <w:r w:rsidRPr="00B332A0">
        <w:rPr>
          <w:rFonts w:ascii="TH SarabunIT๙" w:hAnsi="TH SarabunIT๙" w:cs="TH SarabunIT๙"/>
          <w:sz w:val="32"/>
          <w:szCs w:val="32"/>
          <w:cs/>
        </w:rPr>
        <w:t>ปลูกต้นไม้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32A0">
        <w:rPr>
          <w:rFonts w:ascii="TH SarabunIT๙" w:hAnsi="TH SarabunIT๙" w:cs="TH SarabunIT๙"/>
          <w:sz w:val="32"/>
          <w:szCs w:val="32"/>
          <w:cs/>
        </w:rPr>
        <w:t>หญ้าแฝก</w:t>
      </w:r>
      <w:r w:rsidRPr="00B332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3E8B" w:rsidRPr="00B332A0" w:rsidRDefault="00A33E8B" w:rsidP="00BF5A43">
      <w:pPr>
        <w:tabs>
          <w:tab w:val="left" w:pos="567"/>
          <w:tab w:val="left" w:pos="1134"/>
          <w:tab w:val="left" w:pos="1276"/>
          <w:tab w:val="left" w:pos="1701"/>
        </w:tabs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B332A0">
        <w:rPr>
          <w:rFonts w:ascii="TH SarabunIT๙" w:hAnsi="TH SarabunIT๙" w:cs="TH SarabunIT๙"/>
          <w:sz w:val="32"/>
          <w:szCs w:val="32"/>
        </w:rPr>
        <w:t xml:space="preserve">) </w:t>
      </w:r>
      <w:r w:rsidR="00BD055C">
        <w:rPr>
          <w:rFonts w:ascii="TH SarabunIT๙" w:hAnsi="TH SarabunIT๙" w:cs="TH SarabunIT๙" w:hint="cs"/>
          <w:sz w:val="32"/>
          <w:szCs w:val="32"/>
          <w:cs/>
        </w:rPr>
        <w:t>ทำการ</w:t>
      </w:r>
      <w:r w:rsidRPr="00B332A0">
        <w:rPr>
          <w:rFonts w:ascii="TH SarabunIT๙" w:hAnsi="TH SarabunIT๙" w:cs="TH SarabunIT๙"/>
          <w:sz w:val="32"/>
          <w:szCs w:val="32"/>
          <w:cs/>
        </w:rPr>
        <w:t>ลอกคูคลอง</w:t>
      </w:r>
      <w:r w:rsidRPr="00B332A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สระกักเก็บน้ำ</w:t>
      </w:r>
      <w:r w:rsidR="00BD05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055C" w:rsidRPr="00B332A0">
        <w:rPr>
          <w:rFonts w:ascii="TH SarabunIT๙" w:hAnsi="TH SarabunIT๙" w:cs="TH SarabunIT๙"/>
          <w:sz w:val="32"/>
          <w:szCs w:val="32"/>
          <w:cs/>
        </w:rPr>
        <w:t>ท่อระบาย</w:t>
      </w:r>
      <w:proofErr w:type="spellStart"/>
      <w:r w:rsidR="00BD055C" w:rsidRPr="00B332A0">
        <w:rPr>
          <w:rFonts w:ascii="TH SarabunIT๙" w:hAnsi="TH SarabunIT๙" w:cs="TH SarabunIT๙"/>
          <w:sz w:val="32"/>
          <w:szCs w:val="32"/>
          <w:cs/>
        </w:rPr>
        <w:t>นํ้า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055C">
        <w:rPr>
          <w:rFonts w:ascii="TH SarabunIT๙" w:hAnsi="TH SarabunIT๙" w:cs="TH SarabunIT๙" w:hint="cs"/>
          <w:sz w:val="32"/>
          <w:szCs w:val="32"/>
          <w:cs/>
        </w:rPr>
        <w:t>กำจัดวัชพืช ผักตบชวา</w:t>
      </w:r>
      <w:r w:rsidR="001615EE">
        <w:rPr>
          <w:rFonts w:ascii="TH SarabunIT๙" w:hAnsi="TH SarabunIT๙" w:cs="TH SarabunIT๙" w:hint="cs"/>
          <w:sz w:val="32"/>
          <w:szCs w:val="32"/>
          <w:cs/>
        </w:rPr>
        <w:t>ที่ขวางทางเพื่อ</w:t>
      </w:r>
      <w:r w:rsidRPr="00B332A0">
        <w:rPr>
          <w:rFonts w:ascii="TH SarabunIT๙" w:hAnsi="TH SarabunIT๙" w:cs="TH SarabunIT๙"/>
          <w:sz w:val="32"/>
          <w:szCs w:val="32"/>
          <w:cs/>
        </w:rPr>
        <w:t>รักษา</w:t>
      </w:r>
      <w:r>
        <w:rPr>
          <w:rFonts w:ascii="TH SarabunIT๙" w:hAnsi="TH SarabunIT๙" w:cs="TH SarabunIT๙" w:hint="cs"/>
          <w:sz w:val="32"/>
          <w:szCs w:val="32"/>
          <w:cs/>
        </w:rPr>
        <w:t>และเพิ่มศักยภาพ</w:t>
      </w:r>
      <w:r w:rsidRPr="00B332A0">
        <w:rPr>
          <w:rFonts w:ascii="TH SarabunIT๙" w:hAnsi="TH SarabunIT๙" w:cs="TH SarabunIT๙"/>
          <w:sz w:val="32"/>
          <w:szCs w:val="32"/>
          <w:cs/>
        </w:rPr>
        <w:t>ในการระบาย</w:t>
      </w:r>
      <w:proofErr w:type="spellStart"/>
      <w:r w:rsidRPr="00B332A0">
        <w:rPr>
          <w:rFonts w:ascii="TH SarabunIT๙" w:hAnsi="TH SarabunIT๙" w:cs="TH SarabunIT๙"/>
          <w:sz w:val="32"/>
          <w:szCs w:val="32"/>
          <w:cs/>
        </w:rPr>
        <w:t>นํ้า</w:t>
      </w:r>
      <w:proofErr w:type="spellEnd"/>
      <w:r w:rsidRPr="00B332A0">
        <w:rPr>
          <w:rFonts w:ascii="TH SarabunIT๙" w:hAnsi="TH SarabunIT๙" w:cs="TH SarabunIT๙"/>
          <w:sz w:val="32"/>
          <w:szCs w:val="32"/>
          <w:cs/>
        </w:rPr>
        <w:t>ของพื้นที่แบบปกติและแบบฉุกเฉิน</w:t>
      </w:r>
      <w:r w:rsidRPr="00B332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3E8B" w:rsidRDefault="00A33E8B" w:rsidP="00BF5A43">
      <w:pPr>
        <w:pStyle w:val="Default"/>
        <w:ind w:left="27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1615EE">
        <w:rPr>
          <w:rFonts w:ascii="TH SarabunIT๙" w:hAnsi="TH SarabunIT๙" w:cs="TH SarabunIT๙"/>
          <w:sz w:val="32"/>
          <w:szCs w:val="32"/>
        </w:rPr>
        <w:t xml:space="preserve">) </w:t>
      </w:r>
      <w:r w:rsidR="001615EE">
        <w:rPr>
          <w:rFonts w:ascii="TH SarabunIT๙" w:hAnsi="TH SarabunIT๙" w:cs="TH SarabunIT๙" w:hint="cs"/>
          <w:sz w:val="32"/>
          <w:szCs w:val="32"/>
          <w:cs/>
        </w:rPr>
        <w:t>เตรียมสถานที่สำหรับอพยพประชาชนที่อยู่ริมน้ำ ลำคลองไปอยู่ในที่สูง</w:t>
      </w:r>
    </w:p>
    <w:p w:rsidR="00A33E8B" w:rsidRPr="00B332A0" w:rsidRDefault="00A33E8B" w:rsidP="00BF5A43">
      <w:pPr>
        <w:pStyle w:val="Default"/>
        <w:ind w:firstLine="99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B332A0">
        <w:rPr>
          <w:rFonts w:ascii="TH SarabunIT๙" w:hAnsi="TH SarabunIT๙" w:cs="TH SarabunIT๙"/>
          <w:sz w:val="32"/>
          <w:szCs w:val="32"/>
        </w:rPr>
        <w:t xml:space="preserve">) </w:t>
      </w:r>
      <w:r w:rsidR="001615EE">
        <w:rPr>
          <w:rFonts w:ascii="TH SarabunIT๙" w:hAnsi="TH SarabunIT๙" w:cs="TH SarabunIT๙" w:hint="cs"/>
          <w:sz w:val="32"/>
          <w:szCs w:val="32"/>
          <w:cs/>
        </w:rPr>
        <w:t>สำรวจประชาชนให้พื้นที่เสี่ยงโดยแยกกลุ่มเปราะบางออกอย่างชัดเจน เช่น ผู้ป่วยติดเตียง ผู้ป่วยเรื้อรัง ผู้ป่วย คนพิการ เด็ก และคนชรา  รวมการสำรวจประชากรแฝงที่มาอยู่พื้นที่โดยไม่ได้แยกทะเบียนบ้านเข้ามาอยู่ในพื้นที่</w:t>
      </w:r>
      <w:r w:rsidR="001615EE">
        <w:rPr>
          <w:rFonts w:ascii="TH SarabunIT๙" w:hAnsi="TH SarabunIT๙" w:cs="TH SarabunIT๙"/>
          <w:sz w:val="32"/>
          <w:szCs w:val="32"/>
        </w:rPr>
        <w:t xml:space="preserve"> </w:t>
      </w:r>
      <w:r w:rsidR="001615EE">
        <w:rPr>
          <w:rFonts w:ascii="TH SarabunIT๙" w:hAnsi="TH SarabunIT๙" w:cs="TH SarabunIT๙" w:hint="cs"/>
          <w:sz w:val="32"/>
          <w:szCs w:val="32"/>
          <w:cs/>
        </w:rPr>
        <w:t>ทั้งนี้ เพื่อจัดทำแผนในการอพยพกลุ่มเปราะบางออกจากพื้นที่อย่างรวดเร็ว และให้ได้ผลกระทบน้อยที่สุด</w:t>
      </w:r>
    </w:p>
    <w:p w:rsidR="00A33E8B" w:rsidRDefault="00A33E8B" w:rsidP="00BF5A43">
      <w:pPr>
        <w:pStyle w:val="a5"/>
        <w:tabs>
          <w:tab w:val="left" w:pos="601"/>
          <w:tab w:val="left" w:pos="1134"/>
          <w:tab w:val="left" w:pos="1678"/>
          <w:tab w:val="left" w:pos="2279"/>
        </w:tabs>
        <w:spacing w:after="0" w:line="240" w:lineRule="auto"/>
        <w:ind w:lef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615EE" w:rsidRPr="001615EE" w:rsidRDefault="005B16EE" w:rsidP="00BF5A43">
      <w:pPr>
        <w:pStyle w:val="Default"/>
        <w:ind w:firstLine="99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="001615EE" w:rsidRPr="00B332A0">
        <w:rPr>
          <w:rFonts w:ascii="TH SarabunIT๙" w:hAnsi="TH SarabunIT๙" w:cs="TH SarabunIT๙"/>
          <w:sz w:val="32"/>
          <w:szCs w:val="32"/>
        </w:rPr>
        <w:t xml:space="preserve">) </w:t>
      </w:r>
      <w:r w:rsidR="001615EE">
        <w:rPr>
          <w:rFonts w:ascii="TH SarabunIT๙" w:hAnsi="TH SarabunIT๙" w:cs="TH SarabunIT๙" w:hint="cs"/>
          <w:sz w:val="32"/>
          <w:szCs w:val="32"/>
          <w:cs/>
        </w:rPr>
        <w:t xml:space="preserve">อาคารบ้านเรือนที่อยู่ที่สูงแต่อาจถูกน้ำท่วมได้ เมื่อถึงฤดูฝนทำให้การยกสิ่งของไว้ในที่สูง โดยพิจารณาจากระดับความสูงให้กว่าระดับน้ำที่ท่วมประมาณ </w:t>
      </w:r>
      <w:r w:rsidR="001615EE">
        <w:rPr>
          <w:rFonts w:ascii="TH SarabunIT๙" w:hAnsi="TH SarabunIT๙" w:cs="TH SarabunIT๙"/>
          <w:sz w:val="32"/>
          <w:szCs w:val="32"/>
        </w:rPr>
        <w:t xml:space="preserve">50 </w:t>
      </w:r>
      <w:r w:rsidR="001615EE">
        <w:rPr>
          <w:rFonts w:ascii="TH SarabunIT๙" w:hAnsi="TH SarabunIT๙" w:cs="TH SarabunIT๙" w:hint="cs"/>
          <w:sz w:val="32"/>
          <w:szCs w:val="32"/>
          <w:cs/>
        </w:rPr>
        <w:t xml:space="preserve">ซ.ม. </w:t>
      </w:r>
    </w:p>
    <w:p w:rsidR="00A33E8B" w:rsidRDefault="005B16EE" w:rsidP="00BF5A43">
      <w:pPr>
        <w:pStyle w:val="Default"/>
        <w:ind w:firstLine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="001615EE" w:rsidRPr="00B332A0">
        <w:rPr>
          <w:rFonts w:ascii="TH SarabunIT๙" w:hAnsi="TH SarabunIT๙" w:cs="TH SarabunIT๙"/>
          <w:sz w:val="32"/>
          <w:szCs w:val="32"/>
        </w:rPr>
        <w:t xml:space="preserve">) </w:t>
      </w:r>
      <w:r w:rsidR="001615EE">
        <w:rPr>
          <w:rFonts w:ascii="TH SarabunIT๙" w:eastAsia="Times New Roman" w:hAnsi="TH SarabunIT๙" w:cs="TH SarabunIT๙" w:hint="cs"/>
          <w:sz w:val="32"/>
          <w:szCs w:val="32"/>
          <w:cs/>
        </w:rPr>
        <w:t>สำรวจยานพาหนะและล้อเลื่อนของพี่น้องประชาชนในพื้นที่ เพื่อจัดทำแผนในการเคลื่อนย้ายไปอยู่ในที่สูงก่อนที่จะน้ำท่วม เพื่อป้องกันความเสียหายที่อาจเกิดขึ้นได้</w:t>
      </w:r>
    </w:p>
    <w:p w:rsidR="00F01637" w:rsidRDefault="005B16EE" w:rsidP="00BF5A43">
      <w:pPr>
        <w:pStyle w:val="Default"/>
        <w:ind w:firstLine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 w:rsidR="00F01637" w:rsidRPr="00B332A0">
        <w:rPr>
          <w:rFonts w:ascii="TH SarabunIT๙" w:hAnsi="TH SarabunIT๙" w:cs="TH SarabunIT๙"/>
          <w:sz w:val="32"/>
          <w:szCs w:val="32"/>
        </w:rPr>
        <w:t xml:space="preserve">) </w:t>
      </w:r>
      <w:r w:rsidR="00F01637">
        <w:rPr>
          <w:rFonts w:ascii="TH SarabunIT๙" w:eastAsia="Times New Roman" w:hAnsi="TH SarabunIT๙" w:cs="TH SarabunIT๙" w:hint="cs"/>
          <w:sz w:val="32"/>
          <w:szCs w:val="32"/>
          <w:cs/>
        </w:rPr>
        <w:t>สำรวจสัตว์เลี้ยง ปศุสัตว์ ทั้งจำนวน ประเภท ให้ชัดเจน เพื่อจัดทำแผนในการอพยพไปอยู่ในที่สูงโดยเร็วก่อนที่เกิดสภาวะน้ำท่วม เนื่องในปัจจุบันยังไม่มีอุปกรณ์ในการขนย้ายปศุสัตว์ในพื้นที่แต่อย่างใด</w:t>
      </w:r>
    </w:p>
    <w:p w:rsidR="00F01637" w:rsidRDefault="00F01637" w:rsidP="00BF5A43">
      <w:pPr>
        <w:pStyle w:val="Defaul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</w:t>
      </w:r>
      <w:r w:rsidR="005B16EE">
        <w:rPr>
          <w:rFonts w:ascii="TH SarabunIT๙" w:eastAsia="Times New Roman" w:hAnsi="TH SarabunIT๙" w:cs="TH SarabunIT๙"/>
          <w:sz w:val="32"/>
          <w:szCs w:val="32"/>
        </w:rPr>
        <w:t>8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ประสานองค์กรปกครองส่วนท้องถิ่นจัดเตรียมกระสอบทรายและทราย เพื่อเสริมคันเพื่อป้องกัน</w:t>
      </w:r>
    </w:p>
    <w:p w:rsidR="00F01637" w:rsidRDefault="00F01637" w:rsidP="00BF5A43">
      <w:pPr>
        <w:pStyle w:val="Default"/>
        <w:spacing w:line="36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น้ำท่วมในพื้นเศรษฐกิจ </w:t>
      </w:r>
    </w:p>
    <w:p w:rsidR="006975CF" w:rsidRPr="00A33E8B" w:rsidRDefault="00A33E8B" w:rsidP="00BF5A43">
      <w:pPr>
        <w:pStyle w:val="a5"/>
        <w:tabs>
          <w:tab w:val="left" w:pos="601"/>
          <w:tab w:val="left" w:pos="1321"/>
          <w:tab w:val="left" w:pos="1678"/>
          <w:tab w:val="left" w:pos="2279"/>
        </w:tabs>
        <w:spacing w:after="0" w:line="360" w:lineRule="auto"/>
        <w:ind w:left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A33E8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3.2 จิตอาสากับการเตรียมความพร้อม </w:t>
      </w:r>
    </w:p>
    <w:p w:rsidR="00333A53" w:rsidRDefault="00A33E8B" w:rsidP="00BF5A43">
      <w:pPr>
        <w:pStyle w:val="a5"/>
        <w:tabs>
          <w:tab w:val="left" w:pos="601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 w:rsidR="00333A5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1) เข้าร่วมเป็นคณะกรรมการป้องกันและบรรเทาสาธารณภัยของชุมชน/หมู่บ้าน ภายใต้การจัด การความเสี่ยงจากภัยพิบัติโดยอาศัยชุมชนเป็นฐาน </w:t>
      </w:r>
      <w:r w:rsidR="00333A53">
        <w:rPr>
          <w:rFonts w:ascii="TH SarabunIT๙" w:eastAsia="Times New Roman" w:hAnsi="TH SarabunIT๙" w:cs="TH SarabunIT๙"/>
          <w:sz w:val="32"/>
          <w:szCs w:val="32"/>
        </w:rPr>
        <w:t xml:space="preserve">(Community Based Disaster Risk Management-CBDRM) </w:t>
      </w:r>
      <w:r w:rsidR="00333A53">
        <w:rPr>
          <w:rFonts w:ascii="TH SarabunIT๙" w:hAnsi="TH SarabunIT๙" w:cs="TH SarabunIT๙" w:hint="cs"/>
          <w:sz w:val="32"/>
          <w:szCs w:val="32"/>
          <w:cs/>
        </w:rPr>
        <w:t>เน้นอาศัยชุมชนเป็นศูนย์กลางในการดำเนินการป้องกัน แก้ไข ฟื้นฟูความเสียหายจากสาธารณภัยโดยชุมชนมีส่วนร่วมในการวางแผน ตัดสินใจ กำหนดแนวทางแก้ปัญหาและการจัดการสาธารณภัย มีจุดมุ่ง หมายสำคัญเพื่อลดความเสี่ยงภัยของชุมชนและเพิ่มขีดความสามารถให้คนในชุมชนมีศักยภาพในการระงับบรรเทาภัยได้ด้วยตนเองในระดับหนึ่ง ก่อนที่หน่วยงานภายนอกจะเข้าไปให้การช่วยเหลือ</w:t>
      </w:r>
      <w:r w:rsidR="00DD487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</w:t>
      </w:r>
    </w:p>
    <w:p w:rsidR="00BD1B08" w:rsidRDefault="00BD1B08" w:rsidP="00BF5A43">
      <w:pPr>
        <w:pStyle w:val="a5"/>
        <w:tabs>
          <w:tab w:val="left" w:pos="601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2) เข้าร่วมการฝึกการป้องกันและบรรเทาสาธารณภัยตามความเหมาะสมและความจำเป็น </w:t>
      </w:r>
      <w:r w:rsidR="00DD48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โดย</w:t>
      </w:r>
    </w:p>
    <w:p w:rsidR="00BD1B08" w:rsidRDefault="00BD1B08" w:rsidP="00BF5A43">
      <w:pPr>
        <w:pStyle w:val="a5"/>
        <w:tabs>
          <w:tab w:val="left" w:pos="601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2A7B85">
        <w:rPr>
          <w:rFonts w:ascii="TH SarabunIT๙" w:hAnsi="TH SarabunIT๙" w:cs="TH SarabunIT๙"/>
          <w:sz w:val="32"/>
          <w:szCs w:val="32"/>
          <w:cs/>
        </w:rPr>
        <w:t>กองอำนวยการป้องกันและบรรเทาสาธารณภัย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 </w:t>
      </w:r>
      <w:r w:rsidRPr="002A7B85">
        <w:rPr>
          <w:rFonts w:ascii="TH SarabunIT๙" w:hAnsi="TH SarabunIT๙" w:cs="TH SarabunIT๙"/>
          <w:sz w:val="32"/>
          <w:szCs w:val="32"/>
          <w:cs/>
        </w:rPr>
        <w:t>กองอำนวยการป้องกันและบรรเทาสาธารณภัย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 และ</w:t>
      </w:r>
      <w:r w:rsidRPr="002A7B85">
        <w:rPr>
          <w:rFonts w:ascii="TH SarabunIT๙" w:hAnsi="TH SarabunIT๙" w:cs="TH SarabunIT๙"/>
          <w:sz w:val="32"/>
          <w:szCs w:val="32"/>
          <w:cs/>
        </w:rPr>
        <w:t>กองอำนวยการป้องกันและบรรเทาสาธารณภัย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จะจัดให้มีการฝึกการป้องกันและบรรเทาสาธารณภัยเป็นประจำทุกปี เพื่อ</w:t>
      </w:r>
      <w:r w:rsidRPr="002A7B85">
        <w:rPr>
          <w:rFonts w:ascii="TH SarabunIT๙" w:hAnsi="TH SarabunIT๙" w:cs="TH SarabunIT๙"/>
          <w:sz w:val="32"/>
          <w:szCs w:val="32"/>
          <w:cs/>
        </w:rPr>
        <w:t>ปรับปรุงระบบการจัดการในภาวะฉุกเฉิน</w:t>
      </w:r>
      <w:r w:rsidRPr="002A7B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7B85">
        <w:rPr>
          <w:rFonts w:ascii="TH SarabunIT๙" w:hAnsi="TH SarabunIT๙" w:cs="TH SarabunIT๙"/>
          <w:sz w:val="32"/>
          <w:szCs w:val="32"/>
          <w:cs/>
        </w:rPr>
        <w:t>ขั้นตอน</w:t>
      </w:r>
      <w:r w:rsidRPr="002A7B85">
        <w:rPr>
          <w:rFonts w:ascii="TH SarabunIT๙" w:hAnsi="TH SarabunIT๙" w:cs="TH SarabunIT๙"/>
          <w:sz w:val="32"/>
          <w:szCs w:val="32"/>
        </w:rPr>
        <w:t xml:space="preserve"> </w:t>
      </w:r>
      <w:r w:rsidRPr="002A7B85">
        <w:rPr>
          <w:rFonts w:ascii="TH SarabunIT๙" w:hAnsi="TH SarabunIT๙" w:cs="TH SarabunIT๙"/>
          <w:sz w:val="32"/>
          <w:szCs w:val="32"/>
          <w:cs/>
        </w:rPr>
        <w:t>และแนวทางปฏิบัติในการประสานงาน</w:t>
      </w:r>
      <w:r w:rsidRPr="002A7B85">
        <w:rPr>
          <w:rFonts w:ascii="TH SarabunIT๙" w:hAnsi="TH SarabunIT๙" w:cs="TH SarabunIT๙"/>
          <w:sz w:val="32"/>
          <w:szCs w:val="32"/>
        </w:rPr>
        <w:t xml:space="preserve"> </w:t>
      </w:r>
      <w:r w:rsidRPr="002A7B85">
        <w:rPr>
          <w:rFonts w:ascii="TH SarabunIT๙" w:hAnsi="TH SarabunIT๙" w:cs="TH SarabunIT๙"/>
          <w:sz w:val="32"/>
          <w:szCs w:val="32"/>
          <w:cs/>
        </w:rPr>
        <w:t>การสื่อสาร</w:t>
      </w:r>
      <w:r w:rsidRPr="002A7B85">
        <w:rPr>
          <w:rFonts w:ascii="TH SarabunIT๙" w:hAnsi="TH SarabunIT๙" w:cs="TH SarabunIT๙"/>
          <w:sz w:val="32"/>
          <w:szCs w:val="32"/>
        </w:rPr>
        <w:t xml:space="preserve"> </w:t>
      </w:r>
      <w:r w:rsidRPr="002A7B85">
        <w:rPr>
          <w:rFonts w:ascii="TH SarabunIT๙" w:hAnsi="TH SarabunIT๙" w:cs="TH SarabunIT๙"/>
          <w:sz w:val="32"/>
          <w:szCs w:val="32"/>
          <w:cs/>
        </w:rPr>
        <w:t>ทรัพยากร</w:t>
      </w:r>
      <w:r w:rsidRPr="002A7B85">
        <w:rPr>
          <w:rFonts w:ascii="TH SarabunIT๙" w:hAnsi="TH SarabunIT๙" w:cs="TH SarabunIT๙"/>
          <w:sz w:val="32"/>
          <w:szCs w:val="32"/>
        </w:rPr>
        <w:t xml:space="preserve"> </w:t>
      </w:r>
      <w:r w:rsidRPr="002A7B85">
        <w:rPr>
          <w:rFonts w:ascii="TH SarabunIT๙" w:hAnsi="TH SarabunIT๙" w:cs="TH SarabunIT๙"/>
          <w:sz w:val="32"/>
          <w:szCs w:val="32"/>
          <w:cs/>
        </w:rPr>
        <w:t>ทักษะ</w:t>
      </w:r>
      <w:r w:rsidRPr="002A7B85">
        <w:rPr>
          <w:rFonts w:ascii="TH SarabunIT๙" w:hAnsi="TH SarabunIT๙" w:cs="TH SarabunIT๙"/>
          <w:sz w:val="32"/>
          <w:szCs w:val="32"/>
        </w:rPr>
        <w:t xml:space="preserve"> </w:t>
      </w:r>
      <w:r w:rsidRPr="002A7B85">
        <w:rPr>
          <w:rFonts w:ascii="TH SarabunIT๙" w:hAnsi="TH SarabunIT๙" w:cs="TH SarabunIT๙"/>
          <w:sz w:val="32"/>
          <w:szCs w:val="32"/>
          <w:cs/>
        </w:rPr>
        <w:t>ประสบการณ์ความต้องการ</w:t>
      </w:r>
      <w:r w:rsidRPr="002A7B85">
        <w:rPr>
          <w:rFonts w:ascii="TH SarabunIT๙" w:hAnsi="TH SarabunIT๙" w:cs="TH SarabunIT๙"/>
          <w:sz w:val="32"/>
          <w:szCs w:val="32"/>
        </w:rPr>
        <w:t xml:space="preserve"> </w:t>
      </w:r>
      <w:r w:rsidRPr="002A7B85">
        <w:rPr>
          <w:rFonts w:ascii="TH SarabunIT๙" w:hAnsi="TH SarabunIT๙" w:cs="TH SarabunIT๙"/>
          <w:sz w:val="32"/>
          <w:szCs w:val="32"/>
          <w:cs/>
        </w:rPr>
        <w:t>การฝึกอบรม</w:t>
      </w:r>
      <w:r w:rsidRPr="002A7B8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2A7B85">
        <w:rPr>
          <w:rFonts w:ascii="TH SarabunIT๙" w:hAnsi="TH SarabunIT๙" w:cs="TH SarabunIT๙"/>
          <w:sz w:val="32"/>
          <w:szCs w:val="32"/>
          <w:cs/>
        </w:rPr>
        <w:t>ทรัพยากรเพิ่มเติม</w:t>
      </w:r>
    </w:p>
    <w:p w:rsidR="00BD1B08" w:rsidRDefault="0028169D" w:rsidP="00BF5A43">
      <w:pPr>
        <w:pStyle w:val="a5"/>
        <w:tabs>
          <w:tab w:val="left" w:pos="601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เข้าร่วมการฝึกซ้อมแผนอพยพจากสาธารณภัย จัดเตรียมยานพาหนะ/เครื่องมือ/อุปกรณ์ โดยองค์กรเอกชน มูลนิธิ และประชาชนในท้องที่ </w:t>
      </w:r>
      <w:r w:rsidRPr="00716C9B">
        <w:rPr>
          <w:rFonts w:ascii="TH SarabunIT๙" w:eastAsia="Times New Roman" w:hAnsi="TH SarabunIT๙" w:cs="TH SarabunIT๙"/>
          <w:sz w:val="32"/>
          <w:szCs w:val="32"/>
          <w:cs/>
        </w:rPr>
        <w:t>มีหน้าที่ให้การสนับสนุน</w:t>
      </w:r>
      <w:r w:rsidRPr="00716C9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ในการปฏิบัติงานตามแผนรวมทั้งให้การสนับสนุนการปฏิบัติเมื่อได้รับการร้องขอ ตามที่ผู้อำนวยการ</w:t>
      </w:r>
      <w:r w:rsidRPr="00716C9B">
        <w:rPr>
          <w:rFonts w:ascii="TH SarabunIT๙" w:eastAsia="Times New Roman" w:hAnsi="TH SarabunIT๙" w:cs="TH SarabunIT๙"/>
          <w:sz w:val="32"/>
          <w:szCs w:val="32"/>
          <w:cs/>
        </w:rPr>
        <w:t>จะสั่งการในกรณีที่เกิดสาธารณภัย</w:t>
      </w:r>
      <w:r w:rsidRPr="00716C9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16C9B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BD1B08" w:rsidRDefault="002D405E" w:rsidP="00BF5A43">
      <w:pPr>
        <w:pStyle w:val="a5"/>
        <w:tabs>
          <w:tab w:val="left" w:pos="601"/>
          <w:tab w:val="left" w:pos="993"/>
          <w:tab w:val="left" w:pos="1321"/>
          <w:tab w:val="left" w:pos="1678"/>
          <w:tab w:val="left" w:pos="2279"/>
        </w:tabs>
        <w:spacing w:before="120" w:after="0" w:line="240" w:lineRule="auto"/>
        <w:ind w:left="0"/>
        <w:contextualSpacing w:val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D405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3.3 </w:t>
      </w:r>
      <w:r w:rsidRPr="002D405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จิตอาสากับการแจ้งเตือนภัย</w:t>
      </w:r>
    </w:p>
    <w:p w:rsidR="006750F7" w:rsidRDefault="00F01637" w:rsidP="00BF5A43">
      <w:pPr>
        <w:pStyle w:val="a5"/>
        <w:tabs>
          <w:tab w:val="left" w:pos="601"/>
          <w:tab w:val="left" w:pos="993"/>
          <w:tab w:val="left" w:pos="1321"/>
          <w:tab w:val="left" w:pos="1678"/>
          <w:tab w:val="left" w:pos="2279"/>
        </w:tabs>
        <w:spacing w:before="120" w:after="0" w:line="240" w:lineRule="auto"/>
        <w:ind w:left="0"/>
        <w:contextualSpacing w:val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จังหวัดลพบุรีได้มีการมาตรการในการแจ้งเตือนภัยหรือเฝ้าระวังตั้งแต่ต้นทางจนถึงปลายทาง   เป็นการวางมาตรการร่วมกันระหว่างหน่วยงานระดับจังหวัด อำเภอ องค์กรปกครองส่วนท้องถิ่น ผู้นำท้องที่   ผู้น้ำท้องถิ่น จิตอาสา อาสาสมัครในพื้นที่ มูลนิธิ สมาคม โดยให้การติ</w:t>
      </w:r>
      <w:r w:rsidR="00801711">
        <w:rPr>
          <w:rFonts w:ascii="TH SarabunIT๙" w:eastAsia="Times New Roman" w:hAnsi="TH SarabunIT๙" w:cs="TH SarabunIT๙" w:hint="cs"/>
          <w:sz w:val="32"/>
          <w:szCs w:val="32"/>
          <w:cs/>
        </w:rPr>
        <w:t>ดตามสภ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าวะอากาศ ปริมาณน้ำฝน</w:t>
      </w:r>
      <w:r w:rsidR="0080171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404C5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80171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ช่องทางการแจ้งเตือนสถานการณ์น้ำผ่านระบบ </w:t>
      </w:r>
      <w:r w:rsidR="00801711">
        <w:rPr>
          <w:rFonts w:ascii="TH SarabunIT๙" w:eastAsia="Times New Roman" w:hAnsi="TH SarabunIT๙" w:cs="TH SarabunIT๙"/>
          <w:sz w:val="32"/>
          <w:szCs w:val="32"/>
        </w:rPr>
        <w:t xml:space="preserve">Line Application </w:t>
      </w:r>
      <w:r w:rsidR="0080171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โดยมีหน่วยงานที่เกี่ยวข้องจะจัดทำข้อมูลลงในไลน์ ประกอบด้วย สถานีอุตุนิยมวิทยา โครงการชลประทานลพบุรี สำนักชลประทานที่ </w:t>
      </w:r>
      <w:r w:rsidR="00801711">
        <w:rPr>
          <w:rFonts w:ascii="TH SarabunIT๙" w:eastAsia="Times New Roman" w:hAnsi="TH SarabunIT๙" w:cs="TH SarabunIT๙"/>
          <w:sz w:val="32"/>
          <w:szCs w:val="32"/>
        </w:rPr>
        <w:t xml:space="preserve">10 </w:t>
      </w:r>
      <w:r w:rsidR="0080171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สถานีอุทกวิทยา จังหวัดนครสวรรค์ เขื่อนป่าสักชลสิทธิ์ </w:t>
      </w:r>
      <w:r w:rsidR="006750F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หน่วยทหารในพื้นที่ </w:t>
      </w:r>
      <w:r w:rsidR="00801711">
        <w:rPr>
          <w:rFonts w:ascii="TH SarabunIT๙" w:eastAsia="Times New Roman" w:hAnsi="TH SarabunIT๙" w:cs="TH SarabunIT๙" w:hint="cs"/>
          <w:sz w:val="32"/>
          <w:szCs w:val="32"/>
          <w:cs/>
        </w:rPr>
        <w:t>รวมถึงผู้นำท้องที่ ผู้นำท้องถิ่น มูลนิธิ สมาคมในพื้นที่</w:t>
      </w:r>
      <w:r w:rsidR="008965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จิตอาสาร่วมปฏิบัติภารกิจทุกขั้นตอน</w:t>
      </w:r>
      <w:r w:rsidR="0080171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โดยใช้หลักการพิจารณาดูจาก </w:t>
      </w:r>
      <w:r w:rsidR="00801711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="00801711">
        <w:rPr>
          <w:rFonts w:ascii="TH SarabunIT๙" w:eastAsia="Times New Roman" w:hAnsi="TH SarabunIT๙" w:cs="TH SarabunIT๙" w:hint="cs"/>
          <w:sz w:val="32"/>
          <w:szCs w:val="32"/>
          <w:cs/>
        </w:rPr>
        <w:t>แหล่ง คือ น้ำฟ้า (น้ำฝน) โดยให้พื้นที่มีการรายงานปริมาณน้ำฝนว่าพื้นที่ใดมีฝนตกวัดได้ปริมาณเท่าไหร่ อุตุนิยมวิทยา ก็แจ้งข้อมูลปริมาณน้ำฝน พยากรณ์ และคาดการ</w:t>
      </w:r>
      <w:r w:rsidR="006750F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ณ์ล่วงหน้า โครงการชลประทานลพบุรี จะแจ้งข้อมูลปริมาณในอ่างเก็บน้ำขนาดใหญ่ และขนาดกลาง สถานีอุทกวิทยา จังหวัดนครสวรรค์ จะแจ้งปริมาณฝนสะสม </w:t>
      </w:r>
      <w:r w:rsidR="006750F7">
        <w:rPr>
          <w:rFonts w:ascii="TH SarabunIT๙" w:eastAsia="Times New Roman" w:hAnsi="TH SarabunIT๙" w:cs="TH SarabunIT๙"/>
          <w:sz w:val="32"/>
          <w:szCs w:val="32"/>
        </w:rPr>
        <w:t xml:space="preserve">12 </w:t>
      </w:r>
      <w:r w:rsidR="006750F7">
        <w:rPr>
          <w:rFonts w:ascii="TH SarabunIT๙" w:eastAsia="Times New Roman" w:hAnsi="TH SarabunIT๙" w:cs="TH SarabunIT๙" w:hint="cs"/>
          <w:sz w:val="32"/>
          <w:szCs w:val="32"/>
          <w:cs/>
        </w:rPr>
        <w:t>ช.ม. ที่จะส่งผลให้เกิด</w:t>
      </w:r>
      <w:r w:rsidR="006750F7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อุทกภัยในพื้นที่ต่างๆ เพื่อให้การแจ้งเตือนเป็นไปด้วยความรวดเร็วจังหวัดลพบุรี ได้กำหนดกลุ่มในการแจ้งเตือนออกเป็น </w:t>
      </w:r>
      <w:r w:rsidR="006750F7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="006750F7">
        <w:rPr>
          <w:rFonts w:ascii="TH SarabunIT๙" w:eastAsia="Times New Roman" w:hAnsi="TH SarabunIT๙" w:cs="TH SarabunIT๙" w:hint="cs"/>
          <w:sz w:val="32"/>
          <w:szCs w:val="32"/>
          <w:cs/>
        </w:rPr>
        <w:t>กลุ่ม โดยพิจารณาจากพื้นที่ต้นทางที่เกิดอุทกภัยและพื้นที่ปลายทางที่ได้รับผลกระทบ ดังนี้</w:t>
      </w:r>
    </w:p>
    <w:p w:rsidR="00D62F75" w:rsidRPr="00D62F75" w:rsidRDefault="006750F7" w:rsidP="00BF5A43">
      <w:pPr>
        <w:pStyle w:val="a5"/>
        <w:tabs>
          <w:tab w:val="left" w:pos="601"/>
          <w:tab w:val="left" w:pos="993"/>
          <w:tab w:val="left" w:pos="1321"/>
          <w:tab w:val="left" w:pos="1678"/>
          <w:tab w:val="left" w:pos="2279"/>
        </w:tabs>
        <w:spacing w:before="120" w:after="0" w:line="240" w:lineRule="auto"/>
        <w:ind w:left="0"/>
        <w:contextualSpacing w:val="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กลุ่มที่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1 </w:t>
      </w:r>
      <w:r w:rsidRPr="006750F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ประกอบด้วย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อำเภอสระโบสถ์</w:t>
      </w:r>
      <w:r w:rsidR="00D62F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เป็นอำเภอหลัก โดยมี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อำเภอโคกสำโรง </w:t>
      </w:r>
      <w:r w:rsidR="00D62F75">
        <w:rPr>
          <w:rFonts w:ascii="TH SarabunIT๙" w:eastAsia="Times New Roman" w:hAnsi="TH SarabunIT๙" w:cs="TH SarabunIT๙" w:hint="cs"/>
          <w:sz w:val="32"/>
          <w:szCs w:val="32"/>
          <w:cs/>
        </w:rPr>
        <w:t>อำเภอ</w:t>
      </w:r>
      <w:r w:rsidR="00404C5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D62F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ท่าหลวง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อำเภอหนองม่วง อำเภอโคกเจริญ</w:t>
      </w:r>
      <w:r w:rsidR="00D62F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และอำเภอบ้านหมี่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โดยอำเภอสระโบสถ์จะติดตามปริมาณน้ำฝนที่ตำบลนิยมชัย หากมีปริมาณน้ำฝนเกินกว่า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100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มิลลิเมตร ก็จะมีการแจ้งเตือนพื้นที่จะได้รับผลกระทบด้านล่าง ให้มีการแจ้งเตือนพี่น้องประชาชนในพื้นที่ปลายทาง</w:t>
      </w:r>
      <w:r w:rsidR="00D62F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ได้รับทราบถึงปริมาณน้ำจำนวนจะไหลหลากลงพื้นที่ด้านล่าง และให้เตรียมการเตรียมการในไม่ว่าจะเป็นการอพยพ การพร่องน้ำของพื้นที่ลุ่มต่ำอำเภอบ้านหมี่ เป็นต้น และในส่วนของจังหวัดลพบุรี ก็ประสานข้อมูลปริมาณน้ำฝนสะสม </w:t>
      </w:r>
      <w:r w:rsidR="00D62F75">
        <w:rPr>
          <w:rFonts w:ascii="TH SarabunIT๙" w:eastAsia="Times New Roman" w:hAnsi="TH SarabunIT๙" w:cs="TH SarabunIT๙"/>
          <w:sz w:val="32"/>
          <w:szCs w:val="32"/>
        </w:rPr>
        <w:t xml:space="preserve">12 </w:t>
      </w:r>
      <w:r w:rsidR="00D62F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ช.ม. จากสถานีอุทกภัยวิทยา จังหวัดนครสวรรค์ ถ้ามีปริมาณน้ำฝนสะสมเกินกว่า </w:t>
      </w:r>
      <w:r w:rsidR="00D62F75">
        <w:rPr>
          <w:rFonts w:ascii="TH SarabunIT๙" w:eastAsia="Times New Roman" w:hAnsi="TH SarabunIT๙" w:cs="TH SarabunIT๙"/>
          <w:sz w:val="32"/>
          <w:szCs w:val="32"/>
        </w:rPr>
        <w:t xml:space="preserve">80 </w:t>
      </w:r>
      <w:r w:rsidR="00D62F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มิลลิเมตร จะได้แจ้งเตือนพี่น้องประชาชนให้รับทราบและยกทรัพย์สินไว้ในที่สูงไม่ให้น้ำท่วมถึงได้  </w:t>
      </w:r>
    </w:p>
    <w:p w:rsidR="006750F7" w:rsidRPr="009C5E3D" w:rsidRDefault="00D62F75" w:rsidP="00BF5A43">
      <w:pPr>
        <w:pStyle w:val="a5"/>
        <w:tabs>
          <w:tab w:val="left" w:pos="601"/>
          <w:tab w:val="left" w:pos="993"/>
          <w:tab w:val="left" w:pos="1321"/>
          <w:tab w:val="left" w:pos="1678"/>
          <w:tab w:val="left" w:pos="2279"/>
        </w:tabs>
        <w:spacing w:before="120" w:after="0" w:line="240" w:lineRule="auto"/>
        <w:ind w:left="0"/>
        <w:contextualSpacing w:val="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กลุ่มที่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2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ประกอบด้วย อำเภอลำสนธิ เป็นอำเภอหลัก และมีอำเภอชัยบาดาล ซึ่งเป็นพื้นที่สุดท้ายจะได้รับผลกระทบ</w:t>
      </w:r>
      <w:r w:rsidR="009C5E3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โดยอำเภอลำสนธิ จะต้องติดตามปริมาณน้ำฝนตกอย่างใกล้ชิด หากมีฝนตกหนักอำเภอสนธิ จะต้องติดตามปริมาณในอ่างเก็บน้ำกุดตาเพชรว่า ปริมาณน้ำในอ่างเก็บน้ำมีปริมาณอยู่ในสภาวะวิกฤติที่จะต้องแจ้งเตือนหมู่บ้านในด้านล่างที่อาศัยอยู่ติดกับลำสนธิ หรือไม่อย่างไร  นอกจากนี้อำเภอลำสนธิจะต้องติดตามมวลน้ำที่ไหลจากช่องเทือกเขาพังเหยจากอำเภอเทพารักษ์ จังหวัดนครราชสีมา ว่าจะมีผลกระทบต่อพี่น้องประชาชนในพื้นที่</w:t>
      </w:r>
      <w:r w:rsidR="002E6D15">
        <w:rPr>
          <w:rFonts w:ascii="TH SarabunIT๙" w:eastAsia="Times New Roman" w:hAnsi="TH SarabunIT๙" w:cs="TH SarabunIT๙" w:hint="cs"/>
          <w:sz w:val="32"/>
          <w:szCs w:val="32"/>
          <w:cs/>
        </w:rPr>
        <w:t>หรือไม่ อย่างไร</w:t>
      </w:r>
      <w:r w:rsidR="009C5E3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นอกจากปศุสัตว์อำเภอลำสนธิจะต้องติดตามสถานการณ์ทั้งปริมาณน้ำฝนและปริมาณน้ำในลำสนธิอย่างใกล้ชิด หากมีความจำเป็นต้องขนย้ายปศุสัตว์ในพื้นที่จะต้องดำเนินการอย่างรวดเร็ว</w:t>
      </w:r>
      <w:r w:rsidR="002E6D15">
        <w:rPr>
          <w:rFonts w:ascii="TH SarabunIT๙" w:eastAsia="Times New Roman" w:hAnsi="TH SarabunIT๙" w:cs="TH SarabunIT๙" w:hint="cs"/>
          <w:sz w:val="32"/>
          <w:szCs w:val="32"/>
          <w:cs/>
        </w:rPr>
        <w:t>ก่อนที่น้ำจะเอ่อเข้าท่วม</w:t>
      </w:r>
      <w:r w:rsidR="009C5E3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เนื่องจากในปี </w:t>
      </w:r>
      <w:r w:rsidR="009C5E3D">
        <w:rPr>
          <w:rFonts w:ascii="TH SarabunIT๙" w:eastAsia="Times New Roman" w:hAnsi="TH SarabunIT๙" w:cs="TH SarabunIT๙"/>
          <w:sz w:val="32"/>
          <w:szCs w:val="32"/>
        </w:rPr>
        <w:t xml:space="preserve">2560 </w:t>
      </w:r>
      <w:r w:rsidR="002E6D15">
        <w:rPr>
          <w:rFonts w:ascii="TH SarabunIT๙" w:eastAsia="Times New Roman" w:hAnsi="TH SarabunIT๙" w:cs="TH SarabunIT๙" w:hint="cs"/>
          <w:sz w:val="32"/>
          <w:szCs w:val="32"/>
          <w:cs/>
        </w:rPr>
        <w:t>ที่เกิดอุทกภัยใหญ่ในพื้นที่อำเภอลำสนธิ และอำเภอชัยบาดาล ปัญหาอุปสรรคที่สำคัญคือการขนย้ายปศุสัตว์ออกจากไปยังพื้นที่สูง ต้องใช้เรือของ ปภ.อย่างเดียวในการขนทำการขนย้ายล่าช้า ประกอบกับไม่</w:t>
      </w:r>
      <w:r w:rsidR="00BF5A43">
        <w:rPr>
          <w:rFonts w:ascii="TH SarabunIT๙" w:eastAsia="Times New Roman" w:hAnsi="TH SarabunIT๙" w:cs="TH SarabunIT๙" w:hint="cs"/>
          <w:sz w:val="32"/>
          <w:szCs w:val="32"/>
          <w:cs/>
        </w:rPr>
        <w:t>มี</w:t>
      </w:r>
      <w:r w:rsidR="002E6D1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อุปกรณ์สำหรับใช้ในการขนย้ายทำให้ปศุสัตว์บางตัวตกเรือบ้าง </w:t>
      </w:r>
    </w:p>
    <w:p w:rsidR="002E6D15" w:rsidRDefault="002E6D15" w:rsidP="00BF5A43">
      <w:pPr>
        <w:pStyle w:val="a5"/>
        <w:tabs>
          <w:tab w:val="left" w:pos="601"/>
          <w:tab w:val="left" w:pos="993"/>
          <w:tab w:val="left" w:pos="1321"/>
          <w:tab w:val="left" w:pos="1678"/>
          <w:tab w:val="left" w:pos="2279"/>
        </w:tabs>
        <w:spacing w:before="120" w:after="0" w:line="240" w:lineRule="auto"/>
        <w:ind w:left="0"/>
        <w:contextualSpacing w:val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กลุ่มที่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3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อำเภอเมืองลพบุรี </w:t>
      </w:r>
      <w:r w:rsidR="002A05B5">
        <w:rPr>
          <w:rFonts w:ascii="TH SarabunIT๙" w:eastAsia="Times New Roman" w:hAnsi="TH SarabunIT๙" w:cs="TH SarabunIT๙" w:hint="cs"/>
          <w:sz w:val="32"/>
          <w:szCs w:val="32"/>
          <w:cs/>
        </w:rPr>
        <w:t>พื้นที่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ผลกระทบ</w:t>
      </w:r>
      <w:r w:rsidR="008038A3">
        <w:rPr>
          <w:rFonts w:ascii="TH SarabunIT๙" w:eastAsia="Times New Roman" w:hAnsi="TH SarabunIT๙" w:cs="TH SarabunIT๙" w:hint="cs"/>
          <w:sz w:val="32"/>
          <w:szCs w:val="32"/>
          <w:cs/>
        </w:rPr>
        <w:t>ตำบลโคกตูม ตำบลนิคมสร้างตนเอง ตำบล</w:t>
      </w:r>
      <w:r w:rsidR="00BF5A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8038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ท่าศาลา ตำบลป่าตาล ตำบลกกโก ตำบลเขาสามยอด ตำบลเขาพระงาม ตำบลท่าแค ตำบลถนนใหญ่ และพื้นที่กองบิน </w:t>
      </w:r>
      <w:r w:rsidR="008038A3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038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กำหนดให้มีการพร่องน้ำในอ่างเก็บน้ำซับเหล็ก และห้วยเก็บห้วยส้ม ให้มีปริมาณน้ำคงเหลือไม่เกิน </w:t>
      </w:r>
      <w:r w:rsidR="008038A3">
        <w:rPr>
          <w:rFonts w:ascii="TH SarabunIT๙" w:eastAsia="Times New Roman" w:hAnsi="TH SarabunIT๙" w:cs="TH SarabunIT๙"/>
          <w:sz w:val="32"/>
          <w:szCs w:val="32"/>
        </w:rPr>
        <w:t xml:space="preserve">60 % </w:t>
      </w:r>
      <w:r w:rsidR="008038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ของปริมาณกักเก็บ และให้มีการติดตามปริมาณน้ำฝนที่ตกบริเวณตำบลนิคมสร้างตนเอง ตำบลโคกตูม หากพบว่า ปริมาณน้ำฝนเกินกว่า </w:t>
      </w:r>
      <w:r w:rsidR="008038A3">
        <w:rPr>
          <w:rFonts w:ascii="TH SarabunIT๙" w:eastAsia="Times New Roman" w:hAnsi="TH SarabunIT๙" w:cs="TH SarabunIT๙"/>
          <w:sz w:val="32"/>
          <w:szCs w:val="32"/>
        </w:rPr>
        <w:t xml:space="preserve">100 </w:t>
      </w:r>
      <w:r w:rsidR="008038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มิลลิเมตร และรวมทั้งปริมาณน้ำในอ่างซับเหล็กใกล้จุดสูงสุดในการกักเก็บแล้ว จะได้แจ้งเตือนพี่น้องประชาชนพื้นตำบลโคกตูม ตำบลนิคมสร้างตนเอง ตำบลท่าศาลา ตำบลกกโก และตำบลป่าตาล ทำการยกทรัพย์สินไว้ที่สูง และเคลื่อนย้ายยานพาหนะออกจากบ้านเรือนไปไว้ในที่สูง </w:t>
      </w:r>
    </w:p>
    <w:p w:rsidR="005B16EE" w:rsidRDefault="008965A3" w:rsidP="00BF5A43">
      <w:pPr>
        <w:pStyle w:val="a5"/>
        <w:tabs>
          <w:tab w:val="left" w:pos="601"/>
          <w:tab w:val="left" w:pos="993"/>
          <w:tab w:val="left" w:pos="1321"/>
          <w:tab w:val="left" w:pos="1678"/>
          <w:tab w:val="left" w:pos="2279"/>
        </w:tabs>
        <w:spacing w:before="120" w:after="0" w:line="240" w:lineRule="auto"/>
        <w:ind w:left="0"/>
        <w:contextualSpacing w:val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จิตอาสาร่วมเตรียมรับสถานการณ์ ดังนี้</w:t>
      </w:r>
    </w:p>
    <w:p w:rsidR="008965A3" w:rsidRDefault="008965A3" w:rsidP="00BF5A43">
      <w:pPr>
        <w:pStyle w:val="a5"/>
        <w:numPr>
          <w:ilvl w:val="0"/>
          <w:numId w:val="12"/>
        </w:numPr>
        <w:tabs>
          <w:tab w:val="left" w:pos="601"/>
          <w:tab w:val="left" w:pos="993"/>
          <w:tab w:val="left" w:pos="1321"/>
          <w:tab w:val="left" w:pos="1678"/>
          <w:tab w:val="left" w:pos="2279"/>
        </w:tabs>
        <w:spacing w:before="120" w:after="0" w:line="240" w:lineRule="auto"/>
        <w:contextualSpacing w:val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ประชาสัมพันธ์แจ้งข่าวสารไม่ว่าจะเป็นปริมาณน้ำฝน ปริมาณน้ำในอ่างเก็บน้ำขนาดใหญ่ ขนาดกลางในพื้นที่ ปริมาณฝนสะสม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12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ช.ม.ในพื้นที่เสี่ยง รวมถึงพยากรณ์ หรือการคาดการณ์ของกรมอุตุนิยมวิทยา</w:t>
      </w:r>
    </w:p>
    <w:p w:rsidR="008965A3" w:rsidRDefault="008965A3" w:rsidP="00BF5A43">
      <w:pPr>
        <w:pStyle w:val="a5"/>
        <w:numPr>
          <w:ilvl w:val="0"/>
          <w:numId w:val="12"/>
        </w:numPr>
        <w:tabs>
          <w:tab w:val="left" w:pos="601"/>
          <w:tab w:val="left" w:pos="993"/>
          <w:tab w:val="left" w:pos="1321"/>
          <w:tab w:val="left" w:pos="1678"/>
          <w:tab w:val="left" w:pos="2279"/>
        </w:tabs>
        <w:spacing w:before="120" w:after="0" w:line="240" w:lineRule="auto"/>
        <w:contextualSpacing w:val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การลำเลียงขนส่งอพยพผู้คนในเขตอันตรายไปยังที่ปลอดภัยโดยเร็ว โดยเฉพาะกลุ่มเปราะบาง เช่น ผู้ป่วยติดเตียง ผู้ป่วย คนชรา คนพิการ และเด็ก </w:t>
      </w:r>
    </w:p>
    <w:p w:rsidR="008965A3" w:rsidRDefault="008965A3" w:rsidP="00BF5A43">
      <w:pPr>
        <w:tabs>
          <w:tab w:val="left" w:pos="601"/>
          <w:tab w:val="left" w:pos="993"/>
          <w:tab w:val="left" w:pos="1321"/>
          <w:tab w:val="left" w:pos="1678"/>
          <w:tab w:val="left" w:pos="2279"/>
        </w:tabs>
        <w:spacing w:before="120" w:after="0" w:line="240" w:lineRule="auto"/>
        <w:ind w:left="99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965A3" w:rsidRPr="008965A3" w:rsidRDefault="008965A3" w:rsidP="00BF5A43">
      <w:pPr>
        <w:tabs>
          <w:tab w:val="left" w:pos="601"/>
          <w:tab w:val="left" w:pos="993"/>
          <w:tab w:val="left" w:pos="1321"/>
          <w:tab w:val="left" w:pos="1678"/>
          <w:tab w:val="left" w:pos="2279"/>
        </w:tabs>
        <w:spacing w:before="120" w:after="0" w:line="240" w:lineRule="auto"/>
        <w:ind w:left="99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D405E" w:rsidRDefault="002D405E" w:rsidP="00BF5A43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ระดับการแจ้งเตือนภัย</w:t>
      </w:r>
    </w:p>
    <w:p w:rsidR="002D405E" w:rsidRDefault="002D405E" w:rsidP="00BF5A4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1140460</wp:posOffset>
                </wp:positionH>
                <wp:positionV relativeFrom="paragraph">
                  <wp:posOffset>52705</wp:posOffset>
                </wp:positionV>
                <wp:extent cx="182880" cy="197485"/>
                <wp:effectExtent l="57150" t="19050" r="7620" b="88265"/>
                <wp:wrapNone/>
                <wp:docPr id="30" name="วงร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19748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18F203" id="วงรี 30" o:spid="_x0000_s1026" style="position:absolute;margin-left:89.8pt;margin-top:4.15pt;width:14.4pt;height:15.5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pJOeQIAADYFAAAOAAAAZHJzL2Uyb0RvYy54bWysVFtqGzEU/S90D0L/zXgcp3GGjINxSCmY&#10;xDQp+VY0kj1Uo6tKssfuBrqQfnQFBS/HS+mV5pG0CQRKf4Ske+7r6FydX2wrRTbCuhJ0TtOjASVC&#10;cyhKvczp57urd2NKnGe6YAq0yOlOOHoxefvmvDaZGMIKVCEswSDaZbXJ6cp7kyWJ4ytRMXcERmg0&#10;SrAV83i0y6SwrMbolUqGg8H7pAZbGAtcOIe3l42RTmJ8KQX3N1I64YnKKdbm42rj+hDWZHLOsqVl&#10;ZlXytgz2D1VUrNSYtA91yTwja1s+C1WV3IID6Y84VAlIWXIRe8Bu0sFf3dyumBGxFyTHmZ4m9//C&#10;8uvNwpKyyOkx0qNZhW902P887L8f9j8O+18Er5Gj2rgMobdmYUOXzsyBf3FoSP6whINrMVtpq4DF&#10;Hsk2Er7rCRdbTzhepuPheIx5OZrSs9PR+CQkS1jWORvr/AcBFQmbnAqlSuMCJSxjm7nzDbpDteU0&#10;FcRa/E6JAFb6k5DYZsgZvaPAxExZsmEoDca50H7YZo/o4CZLpXrH49cdW3xwFVF8vfPwdefeI2YG&#10;7XvnqtRgXwqgfNqWLBt8x0DTd6DgAYodvrCFRvrO8KsSuZwz5xfMotaRfpxff4OLVFDnFNodJSuw&#10;3166D3iUIFopqXF2cuq+rpkVlKiPGsV5lo5GYdjiYXRyOsSDfWp5eGrR62oG+AYp/hSGx23Ae9Vt&#10;pYXqHsd8GrKiiWmOuXPKve0OM9/MNH4UXEynEYYDZpif61vDu1cPQrnb3jNrWkF5VOI1dHP2TFQN&#10;NryHhunagyyj4h55bfnG4YyybT+SMP1PzxH1+N1NfgMAAP//AwBQSwMEFAAGAAgAAAAhAP0NkiHf&#10;AAAACAEAAA8AAABkcnMvZG93bnJldi54bWxMj0FPg0AUhO8m/ofNM/Fmd4WmArI0qDHGQxOtRuPt&#10;FZ5Ayr5Fdlvw37ue9DiZycw3+Xo2vTjS6DrLGi4XCgRxZeuOGw2vL/cXCQjnkWvsLZOGb3KwLk5P&#10;csxqO/EzHbe+EaGEXYYaWu+HTEpXtWTQLexAHLxPOxr0QY6NrEecQrnpZaTUShrsOCy0ONBtS9V+&#10;ezAabr7KSD287z+Q3qbpMbabp/Iu1fr8bC6vQXia/V8YfvEDOhSBaWcPXDvRB32VrkJUQxKDCH6k&#10;kiWInYY4XYIscvn/QPEDAAD//wMAUEsBAi0AFAAGAAgAAAAhALaDOJL+AAAA4QEAABMAAAAAAAAA&#10;AAAAAAAAAAAAAFtDb250ZW50X1R5cGVzXS54bWxQSwECLQAUAAYACAAAACEAOP0h/9YAAACUAQAA&#10;CwAAAAAAAAAAAAAAAAAvAQAAX3JlbHMvLnJlbHNQSwECLQAUAAYACAAAACEAR2aSTnkCAAA2BQAA&#10;DgAAAAAAAAAAAAAAAAAuAgAAZHJzL2Uyb0RvYy54bWxQSwECLQAUAAYACAAAACEA/Q2SId8AAAAI&#10;AQAADwAAAAAAAAAAAAAAAADTBAAAZHJzL2Rvd25yZXYueG1sUEsFBgAAAAAEAAQA8wAAAN8FAAAA&#10;AA=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/>
              </v:oval>
            </w:pict>
          </mc:Fallback>
        </mc:AlternateConten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๑)        สีแดง หมายถึง สถานการณ์อยู่ในภาวะอันตรายสูงสุด ให้อาศัยอยู่แต่ในสถานที่ปลอดภัยและปฏิบัติตามข้อสั่งการ</w:t>
      </w:r>
    </w:p>
    <w:p w:rsidR="002D405E" w:rsidRDefault="002D405E" w:rsidP="00BF5A4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1140460</wp:posOffset>
                </wp:positionH>
                <wp:positionV relativeFrom="paragraph">
                  <wp:posOffset>32385</wp:posOffset>
                </wp:positionV>
                <wp:extent cx="182880" cy="190500"/>
                <wp:effectExtent l="57150" t="19050" r="7620" b="95250"/>
                <wp:wrapNone/>
                <wp:docPr id="31" name="วงร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7B95B6" id="วงรี 31" o:spid="_x0000_s1026" style="position:absolute;margin-left:89.8pt;margin-top:2.55pt;width:14.4pt;height:1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/yTfQIAADYFAAAOAAAAZHJzL2Uyb0RvYy54bWysVF1qGzEQfi/0DkLvzdrOT50l62ASUgom&#10;CU1KnhWtZItqNaoke+1eoAfpQ09Q8HF8lI60P3GbQKD0RUiab0Yz33yjs/N1pclKOK/AFHR4MKBE&#10;GA6lMvOCfr6/ejemxAdmSqbBiIJuhKfnk7dvzmqbixEsQJfCEQxifF7bgi5CsHmWeb4QFfMHYIVB&#10;owRXsYBHN89Kx2qMXulsNBicZDW40jrgwnu8vWyMdJLiSyl4uJHSi0B0QTG3kFaX1se4ZpMzls8d&#10;swvF2zTYP2RRMWXw0T7UJQuMLJ16FqpS3IEHGQ44VBlIqbhINWA1w8Ff1dwtmBWpFiTH254m///C&#10;8uvVrSOqLOjhkBLDKuzRbvtzt/2+2/7YbX8RvEaOautzhN7ZWxer9HYG/ItHQ/aHJR58i1lLV0Us&#10;1kjWifBNT7hYB8LxcjgejcfYFo6m4engeJAakrG8c7bOhw8CKhI3BRVaK+sjJSxnq5kPMQOWd6g2&#10;nSaDlEvYaBHB2nwSEsuMbybvJDBxoR1ZMZQG41yYcBJLxXgJHd2k0rp3PHzdscVHV5HE1zuPXnfu&#10;PdLLYELvXCkD7qUAOqTuYMqywXcMNHVHCh6h3GCHHTTS95ZfKeRyxny4ZQ61jvTj/IYbXKSGuqDQ&#10;7ihZgPv20n3EowTRSkmNs1NQ/3XJnKBEfzQoztPh0VEctnQ4On4/woPbtzzuW8yyugDsAeoPs0vb&#10;iA+620oH1QOO+TS+iiZmOL5dUB5cd7gIzUzjR8HFdJpgOGCWhZm5s7zrehTK/fqBOdsKKqASr6Gb&#10;s2eiarCxHwamywBSJcU98dryjcOZhNN+JHH6988J9fTdTX4DAAD//wMAUEsDBBQABgAIAAAAIQAU&#10;Ohil3gAAAAgBAAAPAAAAZHJzL2Rvd25yZXYueG1sTI/BTsMwEETvSPyDtUjcqNMAIYQ4VYWEkEBq&#10;RUGc3XhJIux1iJ00/Xu2JzjOzmj2TbmanRUTDqHzpGC5SEAg1d501Cj4eH+6ykGEqMlo6wkVHDHA&#10;qjo/K3Vh/IHecNrFRnAJhUIraGPsCylD3aLTYeF7JPa+/OB0ZDk00gz6wOXOyjRJMul0R/yh1T0+&#10;tlh/70an4MXm2zHbbF8/5fOU5sc4/qzDRqnLi3n9ACLiHP/CcMJndKiYae9HMkFY1nf3GUcV3C5B&#10;sJ8m+Q2IvYJrPsiqlP8HVL8AAAD//wMAUEsBAi0AFAAGAAgAAAAhALaDOJL+AAAA4QEAABMAAAAA&#10;AAAAAAAAAAAAAAAAAFtDb250ZW50X1R5cGVzXS54bWxQSwECLQAUAAYACAAAACEAOP0h/9YAAACU&#10;AQAACwAAAAAAAAAAAAAAAAAvAQAAX3JlbHMvLnJlbHNQSwECLQAUAAYACAAAACEACrv8k30CAAA2&#10;BQAADgAAAAAAAAAAAAAAAAAuAgAAZHJzL2Uyb0RvYy54bWxQSwECLQAUAAYACAAAACEAFDoYpd4A&#10;AAAIAQAADwAAAAAAAAAAAAAAAADXBAAAZHJzL2Rvd25yZXYueG1sUEsFBgAAAAAEAAQA8wAAAOIF&#10;AAAAAA=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/>
              </v:oval>
            </w:pict>
          </mc:Fallback>
        </mc:AlternateConten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๒)        สีส้ม หมายถึง สถานการณ์อยู่ในภาวะเสี่ยงอันตรายสูง เจ้าหน้าที่กำลังดำเนินการควบคุมสถานการณ์ให้อพยพไปยังสถานที่ปลอดภัย และปฏิบัติตามแนวทางที่กำหนด</w:t>
      </w:r>
    </w:p>
    <w:p w:rsidR="002D405E" w:rsidRDefault="002D405E" w:rsidP="00BF5A4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1134110</wp:posOffset>
                </wp:positionH>
                <wp:positionV relativeFrom="paragraph">
                  <wp:posOffset>64135</wp:posOffset>
                </wp:positionV>
                <wp:extent cx="190500" cy="190500"/>
                <wp:effectExtent l="0" t="0" r="0" b="0"/>
                <wp:wrapNone/>
                <wp:docPr id="32" name="วงร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E0A9D9" id="วงรี 32" o:spid="_x0000_s1026" style="position:absolute;margin-left:89.3pt;margin-top:5.05pt;width:15pt;height:1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9xrQIAAKUFAAAOAAAAZHJzL2Uyb0RvYy54bWysVEtu2zAQ3RfoHQjuG8lu0jZC5MBI4KKA&#10;kRhNiqxpirKEUhyWpC27F+hBuugJCvg4PkqHpKS4TdBFUS0EDufNmw9n5uJy20iyEcbWoHI6Okkp&#10;EYpDUatVTj/dz169o8Q6pgomQYmc7oSll5OXLy5anYkxVCALYQiSKJu1OqeVczpLEssr0TB7Aloo&#10;VJZgGuZQNKukMKxF9kYm4zR9k7RgCm2AC2vx9joq6STwl6Xg7rYsrXBE5hRjc+Fvwn/p/8nkgmUr&#10;w3RV8y4M9g9RNKxW6HSgumaOkbWpn1A1NTdgoXQnHJoEyrLmIuSA2YzSP7K5q5gWIRcsjtVDmez/&#10;o+U3m4UhdZHT12NKFGvwjQ77H4f9t8P++2H/k+A11qjVNkPonV4Yn6XVc+CfLSqS3zResB1mW5rG&#10;YzFHsg0F3w0FF1tHOF6OztOzFJ+Fo6o7e06W9cbaWPdeQEP8IadCylpbXxKWsc3cuojuUSE0kHUx&#10;q6UMglktr6QhG4bPP8MPnUUTewyTyoMVeLOo9jchtZhNyMvtpPA4qT6KEkuG8Y9DJKFZxeCHcS6U&#10;G0VVxQoR3WOij959e3uLkGwg9Mwl+h+4O4IeGUl67hhlh/emIvT6YJz+LbBoPFgEz6DcYNzUCsxz&#10;BBKz6jxHfF+kWBpfpSUUO2woA3HSrOazGp9uzqxbMIOjha+N68Ld4q+U0OYUuhMlFZivz917PHY8&#10;ailpcVRzar+smRGUyA8KZ+F8dHrqZzsIp2dvxyiYY83yWKPWzRVgO4xwMWkejh7vZH8sDTQPuFWm&#10;3iuqmOLoO6fcmV64cnGF4F7iYjoNMJxnzdxc3WnuyX1VfV/ebx+Y0V3/Omz8G+jH+kkPR6y3VDBd&#10;Oyjr0OCPde3qjbsgNE63t/yyOZYD6nG7Tn4BAAD//wMAUEsDBBQABgAIAAAAIQBC+S2G3AAAAAkB&#10;AAAPAAAAZHJzL2Rvd25yZXYueG1sTI/BTsMwEETvSPyDtUjcqN0KNVGIU1VIFUfUYqlXNzZxIF4H&#10;200DX8/2BLed2dHs23oz+4FNNqY+oITlQgCz2AbTYydBve0eSmApazR6CGglfNsEm+b2ptaVCRfc&#10;2+mQO0YlmCotweU8Vpyn1lmv0yKMFmn3HqLXmWTsuIn6QuV+4Csh1tzrHumC06N9drb9PJy9hMJF&#10;dZz2L2q7Ux9fRcm5+VGvUt7fzdsnYNnO+S8MV3xCh4aYTuGMJrGBdFGuKUqDWAKjwEpcjZOERzJ4&#10;U/P/HzS/AAAA//8DAFBLAQItABQABgAIAAAAIQC2gziS/gAAAOEBAAATAAAAAAAAAAAAAAAAAAAA&#10;AABbQ29udGVudF9UeXBlc10ueG1sUEsBAi0AFAAGAAgAAAAhADj9If/WAAAAlAEAAAsAAAAAAAAA&#10;AAAAAAAALwEAAF9yZWxzLy5yZWxzUEsBAi0AFAAGAAgAAAAhAMLH73GtAgAApQUAAA4AAAAAAAAA&#10;AAAAAAAALgIAAGRycy9lMm9Eb2MueG1sUEsBAi0AFAAGAAgAAAAhAEL5LYbcAAAACQEAAA8AAAAA&#10;AAAAAAAAAAAABwUAAGRycy9kb3ducmV2LnhtbFBLBQYAAAAABAAEAPMAAAAQBgAAAAA=&#10;" fillcolor="yellow" stroked="f" strokeweight="2pt"/>
            </w:pict>
          </mc:Fallback>
        </mc:AlternateConten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๓)        สีเหลือง หมายถึง สถานการณ์อยู่ในภาวะเสี่ยงอันตราย มีแนวโน้มที่สถานการณ์จะรุนแรงมากขึ้น ให้จัดเตรียมความพร้อมรับสถานการณ์ และปฏิบัติตามคำแนะนำ</w:t>
      </w:r>
    </w:p>
    <w:p w:rsidR="002D405E" w:rsidRPr="00307F40" w:rsidRDefault="002D405E" w:rsidP="00BF5A4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1132840</wp:posOffset>
                </wp:positionH>
                <wp:positionV relativeFrom="paragraph">
                  <wp:posOffset>20955</wp:posOffset>
                </wp:positionV>
                <wp:extent cx="189865" cy="190500"/>
                <wp:effectExtent l="57150" t="19050" r="635" b="95250"/>
                <wp:wrapNone/>
                <wp:docPr id="34" name="วงร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86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7807A1" id="วงรี 34" o:spid="_x0000_s1026" style="position:absolute;margin-left:89.2pt;margin-top:1.65pt;width:14.95pt;height:1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mqhegIAADYFAAAOAAAAZHJzL2Uyb0RvYy54bWysVF1OGzEQfq/UO1h+L5sNgcKKDYpAVJUi&#10;QIWKZ+O1yaq2x7WdbNIL9CB96Akq5Tg5SsfeH2hBQqr6Ynk83/x/45PTtVZkJZyvwZQ03xtRIgyH&#10;qjYPJf18e/HuiBIfmKmYAiNKuhGenk7fvjlpbCHGsABVCUfQifFFY0u6CMEWWeb5Qmjm98AKg0oJ&#10;TrOAonvIKsca9K5VNh6NDrMGXGUdcOE9vp63SjpN/qUUPFxJ6UUgqqSYW0inS+d9PLPpCSseHLOL&#10;mndpsH/IQrPaYNDB1TkLjCxd/cyVrrkDDzLscdAZSFlzkWrAavLRX9XcLJgVqRZsjrdDm/z/c8sv&#10;V9eO1FVJ9yeUGKZxRrvtz932+277Y7f9RfAZe9RYXyD0xl67WKW3c+BfPCqyPzRR8B1mLZ2OWKyR&#10;rFPDN0PDxToQjo/50fHR4QElHFX58ehglAaSsaI3ts6HDwI0iZeSCqVq62NLWMFWcx9iBqzoUV06&#10;bQYpl7BRIoKV+SQklhljJutEMHGmHFkxpAbjXJiQx1LRX0JHM1krNRjuv27Y4aOpSOQbjMevGw8W&#10;KTKYMBjr2oB7yYEaUpYtvu9AW3dswT1UG5ywg5b63vKLGns5Zz5cM4dcx63A/Q1XeEgFTUmhu1Gy&#10;APftpfeIRwqilpIGd6ek/uuSOUGJ+miQnMf5ZBKXLQmTg/djFNxTzf1TjVnqM8AZ5PhTWJ6uER9U&#10;f5UO9B2u+SxGRRUzHGOXlAfXC2eh3Wn8KLiYzRIMF8yyMDc3lvdTj0S5Xd8xZztCBWTiJfR79oxU&#10;LTbOw8BsGUDWiXGPfe36jcuZiNN9JHH7n8oJ9fjdTX8DAAD//wMAUEsDBBQABgAIAAAAIQBjmvhb&#10;3QAAAAgBAAAPAAAAZHJzL2Rvd25yZXYueG1sTI9BS8NAEIXvgv9hGcGLtLs2xYaYTSmCguDBVBGP&#10;0+yaRLOzIbtp4r93eqq3+XiPN+/l29l14miH0HrScLtUICxV3rRUa3h/e1ykIEJEMth5shp+bYBt&#10;cXmRY2b8RKU97mMtOIRChhqaGPtMylA11mFY+t4Sa19+cBgZh1qaAScOd51cKXUnHbbEHxrs7UNj&#10;q5/96DSED5zC92dQr+WLX++en0bflDdaX1/Nu3sQ0c7xbIZTfa4OBXc6+JFMEB3zJl2zVUOSgGB9&#10;pVI+DidOQBa5/D+g+AMAAP//AwBQSwECLQAUAAYACAAAACEAtoM4kv4AAADhAQAAEwAAAAAAAAAA&#10;AAAAAAAAAAAAW0NvbnRlbnRfVHlwZXNdLnhtbFBLAQItABQABgAIAAAAIQA4/SH/1gAAAJQBAAAL&#10;AAAAAAAAAAAAAAAAAC8BAABfcmVscy8ucmVsc1BLAQItABQABgAIAAAAIQA4smqhegIAADYFAAAO&#10;AAAAAAAAAAAAAAAAAC4CAABkcnMvZTJvRG9jLnhtbFBLAQItABQABgAIAAAAIQBjmvhb3QAAAAgB&#10;AAAPAAAAAAAAAAAAAAAAANQEAABkcnMvZG93bnJldi54bWxQSwUGAAAAAAQABADzAAAA3gU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</v:oval>
            </w:pict>
          </mc:Fallback>
        </mc:AlternateConten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๔)        สีน้ำเงิน หมายถึง สถานการณ์อยู่ในภาวะเฝ้าระวัง ให้ติดตามข้อมูลข่าวสารอย่างใกล้ชิดทุกๆ ๒๔  ชั่วโมง     </w:t>
      </w:r>
    </w:p>
    <w:p w:rsidR="002D405E" w:rsidRDefault="002D405E" w:rsidP="00BF5A4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1139825</wp:posOffset>
                </wp:positionH>
                <wp:positionV relativeFrom="paragraph">
                  <wp:posOffset>24765</wp:posOffset>
                </wp:positionV>
                <wp:extent cx="182880" cy="197485"/>
                <wp:effectExtent l="57150" t="19050" r="7620" b="88265"/>
                <wp:wrapNone/>
                <wp:docPr id="33" name="วงร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19748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A9467C" id="วงรี 33" o:spid="_x0000_s1026" style="position:absolute;margin-left:89.75pt;margin-top:1.95pt;width:14.4pt;height:15.5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5GewIAADYFAAAOAAAAZHJzL2Uyb0RvYy54bWysVFtqGzEU/S90D0L/zXhsp3GGjINJSCmY&#10;xDQp+VY0UjxUo6tKssfuBrqQfnQFBS/HS+mV5hG3CQRKf4Ske+7r6FydnW8qRdbCuhJ0TtOjASVC&#10;cyhK/ZjTz3dX7yaUOM90wRRokdOtcPR8+vbNWW0yMYQlqEJYgkG0y2qT06X3JksSx5eiYu4IjNBo&#10;lGAr5vFoH5PCshqjVyoZDgbvkxpsYSxw4RzeXjZGOo3xpRTc30jphCcqp1ibj6uN60NYk+kZyx4t&#10;M8uSt2Wwf6iiYqXGpH2oS+YZWdnyWaiq5BYcSH/EoUpAypKL2AN2kw7+6uZ2yYyIvSA5zvQ0uf8X&#10;ll+vF5aURU5HI0o0q/CN9ruf+933/e7HfveL4DVyVBuXIfTWLGzo0pk58C8ODckflnBwLWYjbRWw&#10;2CPZRMK3PeFi4wnHy3QynEzwWTia0tOT8eQ4JEtY1jkb6/wHARUJm5wKpUrjAiUsY+u58w26Q7Xl&#10;NBXEWvxWiQBW+pOQ2GbIGb2jwMSFsmTNUBqMc6F9bBWzR3Rwk6VSvePodccWH1xFFF/vPHzdufeI&#10;mUH73rkqNdiXAiiftoTJBt8x0PQdKHiAYosvbKGRvjP8qkQu58z5BbOodaQf59ff4CIV1DmFdkfJ&#10;Euy3l+4DHiWIVkpqnJ2cuq8rZgUl6qNGcZ6m43EYtngYH58M8WAPLQ+HFr2qLgDfIMWfwvC4DXiv&#10;uq20UN3jmM9CVjQxzTF3Trm33eHCNzONHwUXs1mE4YAZ5uf61vDu1YNQ7jb3zJpWUB6VeA3dnD0T&#10;VYMN76FhtvIgy6i4J15bvnE4o2zbjyRM/+E5op6+u+lvAAAA//8DAFBLAwQUAAYACAAAACEAdHCj&#10;O9sAAAAIAQAADwAAAGRycy9kb3ducmV2LnhtbEyPQU7DMBBF90jcwRokdtSmUWkb4lQICQkBm7Yc&#10;wI6HJKo9jmKnDbdnWMHy6X/9eVPt5uDFGcfUR9Jwv1AgkJroemo1fB5f7jYgUjbkjI+EGr4xwa6+&#10;vqpM6eKF9ng+5FbwCKXSaOhyHkopU9NhMGkRByTOvuIYTGYcW+lGc+Hx4OVSqQcZTE98oTMDPnfY&#10;nA5T0BCneW/Jv9mTjGjicf1evH5YrW9v5qdHEBnn/FeGX31Wh5qdbJzIJeGZ19sVVzUUWxCcL9Wm&#10;AGGZVwpkXcn/D9Q/AAAA//8DAFBLAQItABQABgAIAAAAIQC2gziS/gAAAOEBAAATAAAAAAAAAAAA&#10;AAAAAAAAAABbQ29udGVudF9UeXBlc10ueG1sUEsBAi0AFAAGAAgAAAAhADj9If/WAAAAlAEAAAsA&#10;AAAAAAAAAAAAAAAALwEAAF9yZWxzLy5yZWxzUEsBAi0AFAAGAAgAAAAhAGSjPkZ7AgAANgUAAA4A&#10;AAAAAAAAAAAAAAAALgIAAGRycy9lMm9Eb2MueG1sUEsBAi0AFAAGAAgAAAAhAHRwozvbAAAACAEA&#10;AA8AAAAAAAAAAAAAAAAA1QQAAGRycy9kb3ducmV2LnhtbFBLBQYAAAAABAAEAPMAAADdBQ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</v:oval>
            </w:pict>
          </mc:Fallback>
        </mc:AlternateConten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๕)        สีเขียว หมายถึง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สถานการณ์อยู่ในภาวะปกติ ให้ติดตามข้อมูลข่าวสารเป็นประจำ</w:t>
      </w:r>
    </w:p>
    <w:p w:rsidR="002D405E" w:rsidRDefault="002D405E" w:rsidP="00BF5A43">
      <w:pPr>
        <w:pStyle w:val="a5"/>
        <w:tabs>
          <w:tab w:val="left" w:pos="601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contextualSpacing w:val="0"/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2D405E" w:rsidRDefault="002D405E" w:rsidP="002D405E">
      <w:pPr>
        <w:pStyle w:val="a5"/>
        <w:tabs>
          <w:tab w:val="left" w:pos="601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contextualSpacing w:val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7579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7579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7579B" w:rsidRPr="00C7579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C7579B" w:rsidRPr="00CC106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</w:t>
      </w:r>
      <w:r w:rsidRPr="00CC106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ปฏิบัติ</w:t>
      </w:r>
      <w:r w:rsidR="00C7579B" w:rsidRPr="00CC106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ในการแจ้งเตือน</w:t>
      </w:r>
      <w:r w:rsidR="00CC106F" w:rsidRPr="00CC106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ของจิตอาสา</w:t>
      </w:r>
    </w:p>
    <w:p w:rsidR="00CC106F" w:rsidRPr="00CC106F" w:rsidRDefault="00CC106F" w:rsidP="002D405E">
      <w:pPr>
        <w:pStyle w:val="a5"/>
        <w:tabs>
          <w:tab w:val="left" w:pos="601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contextualSpacing w:val="0"/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tbl>
      <w:tblPr>
        <w:tblStyle w:val="aa"/>
        <w:tblW w:w="10031" w:type="dxa"/>
        <w:tblLook w:val="04A0" w:firstRow="1" w:lastRow="0" w:firstColumn="1" w:lastColumn="0" w:noHBand="0" w:noVBand="1"/>
      </w:tblPr>
      <w:tblGrid>
        <w:gridCol w:w="3227"/>
        <w:gridCol w:w="3969"/>
        <w:gridCol w:w="2835"/>
      </w:tblGrid>
      <w:tr w:rsidR="00CC106F" w:rsidRPr="00CC106F" w:rsidTr="003E1B0B">
        <w:tc>
          <w:tcPr>
            <w:tcW w:w="3227" w:type="dxa"/>
            <w:shd w:val="clear" w:color="auto" w:fill="D9D9D9" w:themeFill="background1" w:themeFillShade="D9"/>
          </w:tcPr>
          <w:p w:rsidR="00CC106F" w:rsidRPr="00CC106F" w:rsidRDefault="00CC106F" w:rsidP="00CC106F">
            <w:pPr>
              <w:pStyle w:val="a5"/>
              <w:tabs>
                <w:tab w:val="left" w:pos="601"/>
                <w:tab w:val="left" w:pos="993"/>
                <w:tab w:val="left" w:pos="1321"/>
                <w:tab w:val="left" w:pos="1678"/>
                <w:tab w:val="left" w:pos="2279"/>
              </w:tabs>
              <w:ind w:left="0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C106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กระบวนการแจ้งเตือนภัย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CC106F" w:rsidRPr="00CC106F" w:rsidRDefault="00CC106F" w:rsidP="00CC106F">
            <w:pPr>
              <w:pStyle w:val="a5"/>
              <w:tabs>
                <w:tab w:val="left" w:pos="601"/>
                <w:tab w:val="left" w:pos="993"/>
                <w:tab w:val="left" w:pos="1321"/>
                <w:tab w:val="left" w:pos="1678"/>
                <w:tab w:val="left" w:pos="2279"/>
              </w:tabs>
              <w:ind w:left="0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C106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CC106F" w:rsidRPr="00CC106F" w:rsidRDefault="00CC106F" w:rsidP="00CC106F">
            <w:pPr>
              <w:pStyle w:val="a5"/>
              <w:tabs>
                <w:tab w:val="left" w:pos="601"/>
                <w:tab w:val="left" w:pos="993"/>
                <w:tab w:val="left" w:pos="1321"/>
                <w:tab w:val="left" w:pos="1678"/>
                <w:tab w:val="left" w:pos="2279"/>
              </w:tabs>
              <w:ind w:left="0"/>
              <w:contextualSpacing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C106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C106F" w:rsidTr="003E1B0B">
        <w:tc>
          <w:tcPr>
            <w:tcW w:w="3227" w:type="dxa"/>
          </w:tcPr>
          <w:p w:rsidR="00CC106F" w:rsidRDefault="00CC106F" w:rsidP="00CC106F">
            <w:pPr>
              <w:pStyle w:val="a5"/>
              <w:numPr>
                <w:ilvl w:val="0"/>
                <w:numId w:val="8"/>
              </w:numPr>
              <w:tabs>
                <w:tab w:val="left" w:pos="284"/>
                <w:tab w:val="left" w:pos="993"/>
                <w:tab w:val="left" w:pos="1321"/>
                <w:tab w:val="left" w:pos="1678"/>
                <w:tab w:val="left" w:pos="2279"/>
              </w:tabs>
              <w:ind w:hanging="720"/>
              <w:contextualSpacing w:val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เฝ้าระวัง ติดตามสถานการณ์</w:t>
            </w:r>
          </w:p>
        </w:tc>
        <w:tc>
          <w:tcPr>
            <w:tcW w:w="3969" w:type="dxa"/>
          </w:tcPr>
          <w:p w:rsidR="00CC106F" w:rsidRDefault="00CC106F" w:rsidP="00CC106F">
            <w:pPr>
              <w:pStyle w:val="a5"/>
              <w:numPr>
                <w:ilvl w:val="0"/>
                <w:numId w:val="9"/>
              </w:numPr>
              <w:tabs>
                <w:tab w:val="left" w:pos="317"/>
                <w:tab w:val="left" w:pos="993"/>
                <w:tab w:val="left" w:pos="1321"/>
                <w:tab w:val="left" w:pos="1678"/>
                <w:tab w:val="left" w:pos="2279"/>
              </w:tabs>
              <w:ind w:left="0" w:firstLine="108"/>
              <w:contextualSpacing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ติดตามข้อมูลความเคลื่อนไหวของเหตุการณ์ที่อาจส่งผลให้เกิดสาธารณภัย</w:t>
            </w:r>
          </w:p>
          <w:p w:rsidR="00CC106F" w:rsidRDefault="00CC106F" w:rsidP="00CC106F">
            <w:pPr>
              <w:pStyle w:val="a5"/>
              <w:numPr>
                <w:ilvl w:val="0"/>
                <w:numId w:val="9"/>
              </w:numPr>
              <w:tabs>
                <w:tab w:val="left" w:pos="317"/>
                <w:tab w:val="left" w:pos="993"/>
                <w:tab w:val="left" w:pos="1321"/>
                <w:tab w:val="left" w:pos="1678"/>
                <w:tab w:val="left" w:pos="2279"/>
              </w:tabs>
              <w:ind w:left="0" w:firstLine="108"/>
              <w:contextualSpacing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เฝ้าระวังการนำเสนอข้อมูลข่าวสารแก่ประชาชน</w:t>
            </w:r>
          </w:p>
          <w:p w:rsidR="00CC106F" w:rsidRDefault="00CC106F" w:rsidP="00CC106F">
            <w:pPr>
              <w:pStyle w:val="a5"/>
              <w:numPr>
                <w:ilvl w:val="0"/>
                <w:numId w:val="9"/>
              </w:numPr>
              <w:tabs>
                <w:tab w:val="left" w:pos="317"/>
                <w:tab w:val="left" w:pos="993"/>
                <w:tab w:val="left" w:pos="1321"/>
                <w:tab w:val="left" w:pos="1678"/>
                <w:tab w:val="left" w:pos="2279"/>
              </w:tabs>
              <w:ind w:left="0" w:firstLine="108"/>
              <w:contextualSpacing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ติดตามสถานการณ์ปฏิบัติงานตลอด 24 ชั่วโมง</w:t>
            </w:r>
          </w:p>
          <w:p w:rsidR="00CC106F" w:rsidRDefault="00AD6817" w:rsidP="00CC106F">
            <w:pPr>
              <w:pStyle w:val="a5"/>
              <w:numPr>
                <w:ilvl w:val="0"/>
                <w:numId w:val="9"/>
              </w:numPr>
              <w:tabs>
                <w:tab w:val="left" w:pos="317"/>
                <w:tab w:val="left" w:pos="993"/>
                <w:tab w:val="left" w:pos="1321"/>
                <w:tab w:val="left" w:pos="1678"/>
                <w:tab w:val="left" w:pos="2279"/>
              </w:tabs>
              <w:ind w:left="0" w:firstLine="108"/>
              <w:contextualSpacing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จัดวางระบบสื่อสารให้พร้อมใช้</w:t>
            </w:r>
          </w:p>
          <w:p w:rsidR="00AD6817" w:rsidRDefault="00AD6817" w:rsidP="00AD6817">
            <w:pPr>
              <w:pStyle w:val="a5"/>
              <w:tabs>
                <w:tab w:val="left" w:pos="317"/>
                <w:tab w:val="left" w:pos="993"/>
                <w:tab w:val="left" w:pos="1321"/>
                <w:tab w:val="left" w:pos="1678"/>
                <w:tab w:val="left" w:pos="2279"/>
              </w:tabs>
              <w:ind w:left="108"/>
              <w:contextualSpacing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CC106F" w:rsidRDefault="00CC106F" w:rsidP="001F3F9D">
            <w:pPr>
              <w:pStyle w:val="a5"/>
              <w:tabs>
                <w:tab w:val="left" w:pos="601"/>
                <w:tab w:val="left" w:pos="993"/>
                <w:tab w:val="left" w:pos="1321"/>
                <w:tab w:val="left" w:pos="1678"/>
                <w:tab w:val="left" w:pos="2279"/>
              </w:tabs>
              <w:ind w:left="0"/>
              <w:contextualSpacing w:val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ติดตามข้อมูลข่าวสารจากหน่วย</w:t>
            </w:r>
            <w:r w:rsidR="001F3F9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งานราชการเป็นหลัก </w:t>
            </w:r>
          </w:p>
        </w:tc>
      </w:tr>
      <w:tr w:rsidR="00AD6817" w:rsidTr="003E1B0B">
        <w:tc>
          <w:tcPr>
            <w:tcW w:w="3227" w:type="dxa"/>
          </w:tcPr>
          <w:p w:rsidR="00AD6817" w:rsidRDefault="00AD6817" w:rsidP="00CC106F">
            <w:pPr>
              <w:pStyle w:val="a5"/>
              <w:numPr>
                <w:ilvl w:val="0"/>
                <w:numId w:val="8"/>
              </w:numPr>
              <w:tabs>
                <w:tab w:val="left" w:pos="284"/>
                <w:tab w:val="left" w:pos="993"/>
                <w:tab w:val="left" w:pos="1321"/>
                <w:tab w:val="left" w:pos="1678"/>
                <w:tab w:val="left" w:pos="2279"/>
              </w:tabs>
              <w:ind w:hanging="720"/>
              <w:contextualSpacing w:val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แจ้งเตือนล่วงหน้า</w:t>
            </w:r>
          </w:p>
        </w:tc>
        <w:tc>
          <w:tcPr>
            <w:tcW w:w="3969" w:type="dxa"/>
          </w:tcPr>
          <w:p w:rsidR="00AD6817" w:rsidRDefault="00AD6817" w:rsidP="00AD6817">
            <w:pPr>
              <w:pStyle w:val="a5"/>
              <w:numPr>
                <w:ilvl w:val="0"/>
                <w:numId w:val="9"/>
              </w:numPr>
              <w:tabs>
                <w:tab w:val="left" w:pos="317"/>
                <w:tab w:val="left" w:pos="993"/>
                <w:tab w:val="left" w:pos="1321"/>
                <w:tab w:val="left" w:pos="1678"/>
                <w:tab w:val="left" w:pos="2279"/>
              </w:tabs>
              <w:ind w:left="0" w:firstLine="108"/>
              <w:contextualSpacing w:val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แจ้งข้อมูลข่าวสาร สิ่งบ่งชี้ว่ามีแนวโน้มจะเกิดสาธารณภัยขึ้นในพื้นที่ที่มีความเสี่ยงไปยังหน่วยงานหลัก </w:t>
            </w:r>
          </w:p>
        </w:tc>
        <w:tc>
          <w:tcPr>
            <w:tcW w:w="2835" w:type="dxa"/>
          </w:tcPr>
          <w:p w:rsidR="00AD6817" w:rsidRDefault="00AD6817" w:rsidP="002D405E">
            <w:pPr>
              <w:pStyle w:val="a5"/>
              <w:tabs>
                <w:tab w:val="left" w:pos="601"/>
                <w:tab w:val="left" w:pos="993"/>
                <w:tab w:val="left" w:pos="1321"/>
                <w:tab w:val="left" w:pos="1678"/>
                <w:tab w:val="left" w:pos="2279"/>
              </w:tabs>
              <w:ind w:left="0"/>
              <w:contextualSpacing w:val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หน่วยงานหลัก</w:t>
            </w:r>
          </w:p>
          <w:p w:rsidR="00AD6817" w:rsidRDefault="00AD6817" w:rsidP="009D1EB4">
            <w:pPr>
              <w:pStyle w:val="a5"/>
              <w:tabs>
                <w:tab w:val="left" w:pos="601"/>
                <w:tab w:val="left" w:pos="993"/>
                <w:tab w:val="left" w:pos="1321"/>
                <w:tab w:val="left" w:pos="1678"/>
                <w:tab w:val="left" w:pos="2279"/>
              </w:tabs>
              <w:ind w:left="0" w:right="-108"/>
              <w:contextualSpacing w:val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ได้แก่ สำนักงานป้องกั</w:t>
            </w:r>
            <w:r w:rsidR="009D1E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นและบรรเทาสาธารณภัยจังหวัด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/ </w:t>
            </w:r>
            <w:r w:rsidR="009D1E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สำนักงานเจ้าท่าภูมิภาคสาขาลพบุรี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</w:t>
            </w:r>
            <w:r w:rsidR="003E1B0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สำนักงานสาธารณ</w:t>
            </w:r>
            <w:r w:rsidR="009D1E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สุขจังหวัด</w:t>
            </w:r>
            <w:r w:rsidR="003E1B0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แขวงทางหลวง/แขวงทางหลวงชนบท/</w:t>
            </w:r>
            <w:r w:rsidR="009D1E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อุตุนิยมวิทยา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/อำเภอทุกแห่ง/อปท.ทุกแห่ง</w:t>
            </w:r>
            <w:r w:rsidR="009D1E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/วิทยุชุมชุน วิทยุสมัครเล่น</w:t>
            </w:r>
          </w:p>
        </w:tc>
      </w:tr>
    </w:tbl>
    <w:p w:rsidR="00CC106F" w:rsidRPr="009D1EB4" w:rsidRDefault="00CC106F" w:rsidP="002D405E">
      <w:pPr>
        <w:pStyle w:val="a5"/>
        <w:tabs>
          <w:tab w:val="left" w:pos="601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contextualSpacing w:val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C7579B" w:rsidRDefault="00CC106F" w:rsidP="002D405E">
      <w:pPr>
        <w:pStyle w:val="a5"/>
        <w:tabs>
          <w:tab w:val="left" w:pos="601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contextualSpacing w:val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</w:t>
      </w:r>
    </w:p>
    <w:p w:rsidR="00905227" w:rsidRDefault="00905227" w:rsidP="002D405E">
      <w:pPr>
        <w:pStyle w:val="a5"/>
        <w:tabs>
          <w:tab w:val="left" w:pos="601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contextualSpacing w:val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05227" w:rsidRDefault="00905227" w:rsidP="002D405E">
      <w:pPr>
        <w:pStyle w:val="a5"/>
        <w:tabs>
          <w:tab w:val="left" w:pos="601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contextualSpacing w:val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05227" w:rsidRDefault="00905227" w:rsidP="002D405E">
      <w:pPr>
        <w:pStyle w:val="a5"/>
        <w:tabs>
          <w:tab w:val="left" w:pos="601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contextualSpacing w:val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05227" w:rsidRDefault="00905227" w:rsidP="00C63214">
      <w:pPr>
        <w:pStyle w:val="a5"/>
        <w:tabs>
          <w:tab w:val="left" w:pos="0"/>
          <w:tab w:val="left" w:pos="993"/>
          <w:tab w:val="left" w:pos="1321"/>
          <w:tab w:val="left" w:pos="1678"/>
          <w:tab w:val="left" w:pos="2279"/>
        </w:tabs>
        <w:spacing w:after="0" w:line="360" w:lineRule="auto"/>
        <w:ind w:left="0"/>
        <w:contextualSpacing w:val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052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4. การจัดการในภาวะฉุกเฉิน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(ขณะเกิดเหตุ)</w:t>
      </w:r>
    </w:p>
    <w:p w:rsidR="00C63214" w:rsidRDefault="001073E3" w:rsidP="00C63214">
      <w:pPr>
        <w:pStyle w:val="a5"/>
        <w:tabs>
          <w:tab w:val="left" w:pos="0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852E20">
        <w:rPr>
          <w:rFonts w:ascii="TH SarabunIT๙" w:hAnsi="TH SarabunIT๙" w:cs="TH SarabunIT๙"/>
          <w:sz w:val="32"/>
          <w:szCs w:val="32"/>
          <w:cs/>
        </w:rPr>
        <w:t>การจัดการในภาวะฉุกเฉิน</w:t>
      </w:r>
      <w:r w:rsidRPr="00852E20">
        <w:rPr>
          <w:rFonts w:ascii="TH SarabunIT๙" w:hAnsi="TH SarabunIT๙" w:cs="TH SarabunIT๙"/>
          <w:sz w:val="32"/>
          <w:szCs w:val="32"/>
        </w:rPr>
        <w:t xml:space="preserve"> </w:t>
      </w:r>
      <w:r w:rsidRPr="00852E20">
        <w:rPr>
          <w:rFonts w:ascii="TH SarabunIT๙" w:hAnsi="TH SarabunIT๙" w:cs="TH SarabunIT๙"/>
          <w:sz w:val="32"/>
          <w:szCs w:val="32"/>
          <w:cs/>
        </w:rPr>
        <w:t>เป็นการปฏิบัติการเพื่อลดความรุนแรงของสาธารณภัย</w:t>
      </w:r>
      <w:r w:rsidRPr="00852E20">
        <w:rPr>
          <w:rFonts w:ascii="TH SarabunIT๙" w:hAnsi="TH SarabunIT๙" w:cs="TH SarabunIT๙"/>
          <w:sz w:val="32"/>
          <w:szCs w:val="32"/>
        </w:rPr>
        <w:t xml:space="preserve"> </w:t>
      </w:r>
      <w:r w:rsidRPr="00852E20">
        <w:rPr>
          <w:rFonts w:ascii="TH SarabunIT๙" w:hAnsi="TH SarabunIT๙" w:cs="TH SarabunIT๙"/>
          <w:sz w:val="32"/>
          <w:szCs w:val="32"/>
          <w:cs/>
        </w:rPr>
        <w:t>รวมทั้งการรักษาขวัญ</w:t>
      </w:r>
      <w:r w:rsidRPr="00852E20">
        <w:rPr>
          <w:rFonts w:ascii="TH SarabunIT๙" w:hAnsi="TH SarabunIT๙" w:cs="TH SarabunIT๙"/>
          <w:sz w:val="32"/>
          <w:szCs w:val="32"/>
        </w:rPr>
        <w:t xml:space="preserve"> </w:t>
      </w:r>
      <w:r w:rsidRPr="00852E20">
        <w:rPr>
          <w:rFonts w:ascii="TH SarabunIT๙" w:hAnsi="TH SarabunIT๙" w:cs="TH SarabunIT๙"/>
          <w:sz w:val="32"/>
          <w:szCs w:val="32"/>
          <w:cs/>
        </w:rPr>
        <w:t>สร้างความมั่นใจ</w:t>
      </w:r>
      <w:r w:rsidRPr="00852E20">
        <w:rPr>
          <w:rFonts w:ascii="TH SarabunIT๙" w:hAnsi="TH SarabunIT๙" w:cs="TH SarabunIT๙"/>
          <w:sz w:val="32"/>
          <w:szCs w:val="32"/>
        </w:rPr>
        <w:t xml:space="preserve"> </w:t>
      </w:r>
      <w:r w:rsidRPr="00852E20">
        <w:rPr>
          <w:rFonts w:ascii="TH SarabunIT๙" w:hAnsi="TH SarabunIT๙" w:cs="TH SarabunIT๙"/>
          <w:sz w:val="32"/>
          <w:szCs w:val="32"/>
          <w:cs/>
        </w:rPr>
        <w:t>และปฏิบัติหน้าที่อย่างเป็นระเบียบของเจ้าหน้าที่และประชาชน</w:t>
      </w:r>
      <w:r w:rsidRPr="00852E20">
        <w:rPr>
          <w:rFonts w:ascii="TH SarabunIT๙" w:hAnsi="TH SarabunIT๙" w:cs="TH SarabunIT๙"/>
          <w:sz w:val="32"/>
          <w:szCs w:val="32"/>
        </w:rPr>
        <w:t xml:space="preserve"> </w:t>
      </w:r>
      <w:r w:rsidRPr="001073E3">
        <w:rPr>
          <w:rFonts w:ascii="TH SarabunIT๙" w:hAnsi="TH SarabunIT๙" w:cs="TH SarabunIT๙"/>
          <w:i/>
          <w:iCs/>
          <w:sz w:val="32"/>
          <w:szCs w:val="32"/>
          <w:cs/>
        </w:rPr>
        <w:t>โดยให้ยึดถือว่าการ</w:t>
      </w:r>
    </w:p>
    <w:p w:rsidR="001073E3" w:rsidRDefault="001073E3" w:rsidP="00C63214">
      <w:pPr>
        <w:pStyle w:val="a5"/>
        <w:tabs>
          <w:tab w:val="left" w:pos="0"/>
          <w:tab w:val="left" w:pos="993"/>
          <w:tab w:val="left" w:pos="1321"/>
          <w:tab w:val="left" w:pos="1678"/>
          <w:tab w:val="left" w:pos="2279"/>
        </w:tabs>
        <w:spacing w:after="0" w:line="360" w:lineRule="auto"/>
        <w:ind w:left="0"/>
        <w:contextualSpacing w:val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1073E3">
        <w:rPr>
          <w:rFonts w:ascii="TH SarabunIT๙" w:hAnsi="TH SarabunIT๙" w:cs="TH SarabunIT๙"/>
          <w:i/>
          <w:iCs/>
          <w:sz w:val="32"/>
          <w:szCs w:val="32"/>
          <w:cs/>
        </w:rPr>
        <w:t>รักษาชีวิตและทรัพย์สินของประชาชนเป็นเรื่องเร่งด่วนล</w:t>
      </w:r>
      <w:r w:rsidRPr="001073E3">
        <w:rPr>
          <w:rFonts w:ascii="TH SarabunIT๙" w:hAnsi="TH SarabunIT๙" w:cs="TH SarabunIT๙" w:hint="cs"/>
          <w:i/>
          <w:iCs/>
          <w:sz w:val="32"/>
          <w:szCs w:val="32"/>
          <w:cs/>
        </w:rPr>
        <w:t>ำ</w:t>
      </w:r>
      <w:r w:rsidRPr="001073E3">
        <w:rPr>
          <w:rFonts w:ascii="TH SarabunIT๙" w:hAnsi="TH SarabunIT๙" w:cs="TH SarabunIT๙"/>
          <w:i/>
          <w:iCs/>
          <w:sz w:val="32"/>
          <w:szCs w:val="32"/>
          <w:cs/>
        </w:rPr>
        <w:t>ดับแรก</w:t>
      </w:r>
      <w:r w:rsidR="00DA4C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2E20">
        <w:rPr>
          <w:rFonts w:ascii="TH SarabunIT๙" w:hAnsi="TH SarabunIT๙" w:cs="TH SarabunIT๙"/>
          <w:sz w:val="32"/>
          <w:szCs w:val="32"/>
          <w:cs/>
        </w:rPr>
        <w:t>ที่จะต้องเร่งเข้าระงับและให้ความช่วยเหลือ</w:t>
      </w:r>
    </w:p>
    <w:p w:rsidR="00905227" w:rsidRDefault="00905227" w:rsidP="00C63214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360" w:lineRule="auto"/>
        <w:ind w:left="0"/>
        <w:contextualSpacing w:val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073E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4.1 </w:t>
      </w:r>
      <w:r w:rsidR="001073E3" w:rsidRPr="001073E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การจัดตั้งองค์กรปฏิบัติในภาวะฉุกเฉิน</w:t>
      </w:r>
    </w:p>
    <w:p w:rsidR="001073E3" w:rsidRPr="00232209" w:rsidRDefault="001073E3" w:rsidP="001073E3">
      <w:pPr>
        <w:tabs>
          <w:tab w:val="left" w:pos="567"/>
          <w:tab w:val="left" w:pos="1276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     </w:t>
      </w:r>
      <w:r w:rsidR="00C6321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CE0416">
        <w:rPr>
          <w:rFonts w:ascii="TH SarabunIT๙" w:hAnsi="TH SarabunIT๙" w:cs="TH SarabunIT๙"/>
          <w:spacing w:val="-6"/>
          <w:sz w:val="32"/>
          <w:szCs w:val="32"/>
          <w:cs/>
        </w:rPr>
        <w:t>เมื่อเกิด</w:t>
      </w:r>
      <w:r w:rsidRPr="00CE0416">
        <w:rPr>
          <w:rFonts w:ascii="TH SarabunIT๙" w:hAnsi="TH SarabunIT๙" w:cs="TH SarabunIT๙" w:hint="cs"/>
          <w:spacing w:val="-6"/>
          <w:sz w:val="32"/>
          <w:szCs w:val="32"/>
          <w:cs/>
        </w:rPr>
        <w:t>หรือคาดว่าจะเกิด</w:t>
      </w:r>
      <w:r w:rsidRPr="00CE0416">
        <w:rPr>
          <w:rFonts w:ascii="TH SarabunIT๙" w:hAnsi="TH SarabunIT๙" w:cs="TH SarabunIT๙"/>
          <w:spacing w:val="-6"/>
          <w:sz w:val="32"/>
          <w:szCs w:val="32"/>
          <w:cs/>
        </w:rPr>
        <w:t>สาธารณภัย</w:t>
      </w:r>
      <w:r w:rsidRPr="00CE0416">
        <w:rPr>
          <w:rFonts w:ascii="TH SarabunIT๙" w:hAnsi="TH SarabunIT๙" w:cs="TH SarabunIT๙" w:hint="cs"/>
          <w:sz w:val="32"/>
          <w:szCs w:val="32"/>
          <w:cs/>
        </w:rPr>
        <w:t xml:space="preserve">ขึ้น </w:t>
      </w:r>
      <w:r w:rsidRPr="00CE0416">
        <w:rPr>
          <w:rFonts w:ascii="TH SarabunIT๙" w:hAnsi="TH SarabunIT๙" w:cs="TH SarabunIT๙"/>
          <w:sz w:val="32"/>
          <w:szCs w:val="32"/>
          <w:cs/>
        </w:rPr>
        <w:t>ให้กองอ</w:t>
      </w:r>
      <w:r w:rsidRPr="00CE041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0416">
        <w:rPr>
          <w:rFonts w:ascii="TH SarabunIT๙" w:hAnsi="TH SarabunIT๙" w:cs="TH SarabunIT๙"/>
          <w:sz w:val="32"/>
          <w:szCs w:val="32"/>
          <w:cs/>
        </w:rPr>
        <w:t>นวยการป้องกันและบรรเทาสาธารณภัยจังหวัด</w:t>
      </w:r>
      <w:r w:rsidR="00BF5A43">
        <w:rPr>
          <w:rFonts w:ascii="TH SarabunIT๙" w:hAnsi="TH SarabunIT๙" w:cs="TH SarabunIT๙" w:hint="cs"/>
          <w:sz w:val="32"/>
          <w:szCs w:val="32"/>
          <w:cs/>
        </w:rPr>
        <w:t>ลพบุรี</w:t>
      </w:r>
      <w:r w:rsidRPr="00CE04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04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จัดตั้ง</w:t>
      </w:r>
      <w:r w:rsidRPr="00CE0416">
        <w:rPr>
          <w:rFonts w:ascii="TH SarabunIT๙" w:hAnsi="TH SarabunIT๙" w:cs="TH SarabunIT๙"/>
          <w:b/>
          <w:bCs/>
          <w:sz w:val="32"/>
          <w:szCs w:val="32"/>
          <w:cs/>
        </w:rPr>
        <w:t>ศูนย์บัญชาการเหตุการณ์จังหวัด</w:t>
      </w:r>
      <w:r w:rsidR="00694AFD">
        <w:rPr>
          <w:rFonts w:ascii="TH SarabunIT๙" w:hAnsi="TH SarabunIT๙" w:cs="TH SarabunIT๙" w:hint="cs"/>
          <w:b/>
          <w:bCs/>
          <w:sz w:val="32"/>
          <w:szCs w:val="32"/>
          <w:cs/>
        </w:rPr>
        <w:t>ลพบุรี</w:t>
      </w:r>
      <w:r w:rsidRPr="00CE0416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 w:rsidRPr="00CE0416">
        <w:rPr>
          <w:rFonts w:ascii="TH SarabunIT๙" w:hAnsi="TH SarabunIT๙" w:cs="TH SarabunIT๙"/>
          <w:sz w:val="32"/>
          <w:szCs w:val="32"/>
          <w:cs/>
        </w:rPr>
        <w:t>เป็นศูนย์กลางในการ</w:t>
      </w:r>
      <w:r>
        <w:rPr>
          <w:rFonts w:ascii="TH SarabunIT๙" w:hAnsi="TH SarabunIT๙" w:cs="TH SarabunIT๙"/>
          <w:sz w:val="32"/>
          <w:szCs w:val="32"/>
          <w:cs/>
        </w:rPr>
        <w:t>ระดมสรรพก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42A3">
        <w:rPr>
          <w:rFonts w:ascii="TH SarabunIT๙" w:hAnsi="TH SarabunIT๙" w:cs="TH SarabunIT๙"/>
          <w:sz w:val="32"/>
          <w:szCs w:val="32"/>
          <w:cs/>
        </w:rPr>
        <w:t>ลังและทรัพยากรในการจัดการสาธารณภัยจากส่วนราชการและหน่วยงานที่เกี่ยวข้อง</w:t>
      </w:r>
      <w:r w:rsidRPr="00B542A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เพื่อสนับสนุนให้แก่กองอ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42A3">
        <w:rPr>
          <w:rFonts w:ascii="TH SarabunIT๙" w:hAnsi="TH SarabunIT๙" w:cs="TH SarabunIT๙"/>
          <w:sz w:val="32"/>
          <w:szCs w:val="32"/>
          <w:cs/>
        </w:rPr>
        <w:t>นวยการป้องกันและบรรเทาสาธารณภัยในระดับพื้นที่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รวมทั้งอ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7879">
        <w:rPr>
          <w:rFonts w:ascii="TH SarabunIT๙" w:hAnsi="TH SarabunIT๙" w:cs="TH SarabunIT๙"/>
          <w:sz w:val="32"/>
          <w:szCs w:val="32"/>
          <w:cs/>
        </w:rPr>
        <w:t>นวยการและประสานการเผชิญเหตุระหว่าง</w:t>
      </w:r>
      <w:r w:rsidRPr="00F95147">
        <w:rPr>
          <w:rFonts w:ascii="TH SarabunIT๙" w:hAnsi="TH SarabunIT๙" w:cs="TH SarabunIT๙"/>
          <w:spacing w:val="-8"/>
          <w:sz w:val="32"/>
          <w:szCs w:val="32"/>
          <w:cs/>
        </w:rPr>
        <w:t>หน่วยงานต่างๆ</w:t>
      </w:r>
      <w:r w:rsidRPr="00F95147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F95147">
        <w:rPr>
          <w:rFonts w:ascii="TH SarabunIT๙" w:hAnsi="TH SarabunIT๙" w:cs="TH SarabunIT๙"/>
          <w:spacing w:val="-8"/>
          <w:sz w:val="32"/>
          <w:szCs w:val="32"/>
          <w:cs/>
        </w:rPr>
        <w:t>ทั้งฝ่ายพลเรือนและฝ่ายทหาร</w:t>
      </w:r>
      <w:r w:rsidRPr="00F95147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F95147">
        <w:rPr>
          <w:rFonts w:ascii="TH SarabunIT๙" w:hAnsi="TH SarabunIT๙" w:cs="TH SarabunIT๙"/>
          <w:spacing w:val="-8"/>
          <w:sz w:val="32"/>
          <w:szCs w:val="32"/>
          <w:cs/>
        </w:rPr>
        <w:t>ตลอดจน</w:t>
      </w:r>
      <w:r w:rsidRPr="00F95147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F95147">
        <w:rPr>
          <w:rFonts w:ascii="TH SarabunIT๙" w:hAnsi="TH SarabunIT๙" w:cs="TH SarabunIT๙"/>
          <w:spacing w:val="-8"/>
          <w:sz w:val="32"/>
          <w:szCs w:val="32"/>
          <w:cs/>
        </w:rPr>
        <w:t>องค์กรปกครองส่วนท้องถิ่น</w:t>
      </w:r>
      <w:r w:rsidRPr="00F95147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F95147">
        <w:rPr>
          <w:rFonts w:ascii="TH SarabunIT๙" w:hAnsi="TH SarabunIT๙" w:cs="TH SarabunIT๙"/>
          <w:spacing w:val="-8"/>
          <w:sz w:val="32"/>
          <w:szCs w:val="32"/>
          <w:cs/>
        </w:rPr>
        <w:t>และองค์การสาธารณกุศล</w:t>
      </w:r>
      <w:r w:rsidRPr="00397879">
        <w:rPr>
          <w:rFonts w:ascii="TH SarabunIT๙" w:hAnsi="TH SarabunIT๙" w:cs="TH SarabunIT๙"/>
          <w:sz w:val="32"/>
          <w:szCs w:val="32"/>
          <w:cs/>
        </w:rPr>
        <w:t>ในพื้นที่ที่รับผิดชอบได้อย่างมีเอกภาพและประสิทธิภาพ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073E3" w:rsidRDefault="001073E3" w:rsidP="00905227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contextualSpacing w:val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39808" behindDoc="0" locked="0" layoutInCell="1" allowOverlap="1" wp14:anchorId="13898AD9" wp14:editId="1EA0651A">
            <wp:simplePos x="0" y="0"/>
            <wp:positionH relativeFrom="column">
              <wp:posOffset>343148</wp:posOffset>
            </wp:positionH>
            <wp:positionV relativeFrom="paragraph">
              <wp:posOffset>153560</wp:posOffset>
            </wp:positionV>
            <wp:extent cx="3164620" cy="412851"/>
            <wp:effectExtent l="0" t="0" r="0" b="6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850" cy="41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3E3" w:rsidRDefault="001073E3" w:rsidP="00905227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contextualSpacing w:val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40832" behindDoc="0" locked="0" layoutInCell="1" allowOverlap="1" wp14:anchorId="0A5347C0" wp14:editId="37F45828">
            <wp:simplePos x="0" y="0"/>
            <wp:positionH relativeFrom="column">
              <wp:posOffset>3498850</wp:posOffset>
            </wp:positionH>
            <wp:positionV relativeFrom="paragraph">
              <wp:posOffset>105714</wp:posOffset>
            </wp:positionV>
            <wp:extent cx="876300" cy="40957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3E3" w:rsidRDefault="00BF5A43" w:rsidP="00905227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contextualSpacing w:val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3404401</wp:posOffset>
                </wp:positionH>
                <wp:positionV relativeFrom="paragraph">
                  <wp:posOffset>224928</wp:posOffset>
                </wp:positionV>
                <wp:extent cx="2694940" cy="524786"/>
                <wp:effectExtent l="0" t="0" r="10160" b="2794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940" cy="52478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5A43" w:rsidRPr="00BF5A43" w:rsidRDefault="00BF5A43" w:rsidP="00BF5A4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F5A43">
                              <w:rPr>
                                <w:rFonts w:ascii="TH SarabunIT๙" w:hAnsi="TH SarabunIT๙" w:cs="TH SarabunIT๙"/>
                                <w:cs/>
                              </w:rPr>
                              <w:t>ศูนย์บัญชาการเหตุการณ์ส่วนหน้าจังหวัดลพบุรี</w:t>
                            </w:r>
                          </w:p>
                          <w:p w:rsidR="00BF5A43" w:rsidRPr="00BF5A43" w:rsidRDefault="00BF5A43" w:rsidP="00BF5A4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BF5A43">
                              <w:rPr>
                                <w:rFonts w:ascii="TH SarabunIT๙" w:hAnsi="TH SarabunIT๙" w:cs="TH SarabunIT๙"/>
                                <w:cs/>
                              </w:rPr>
                              <w:t>(กรณียกระดับการจัดการสาธารณภัยเป็นระดับ 3-4)</w:t>
                            </w:r>
                          </w:p>
                          <w:p w:rsidR="00BF5A43" w:rsidRDefault="00BF5A43" w:rsidP="00BF5A43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27" style="position:absolute;left:0;text-align:left;margin-left:268.05pt;margin-top:17.7pt;width:212.2pt;height:41.3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QN61gIAAOgFAAAOAAAAZHJzL2Uyb0RvYy54bWysVM1uEzEQviPxDpbvdJMobWnUTRW1CkKq&#10;2ooW9ex47exKXtvYTnbDiSM8AhIXkLjADQmxfZt9FMben4S24oDIwZnZmfk883lmjk/KXKA1MzZT&#10;MsbDvQFGTFKVZHIZ49c382fPMbKOyIQIJVmMN8zik+nTJ8eFnrCRSpVImEEAIu2k0DFOndOTKLI0&#10;ZTmxe0ozCUauTE4cqGYZJYYUgJ6LaDQYHESFMok2ijJr4etZY8TTgM85o+6Sc8scEjGG3Fw4TTgX&#10;/oymx2SyNESnGW3TIP+QRU4yCZf2UGfEEbQy2QOoPKNGWcXdHlV5pDjPKAs1QDXDwb1qrlOiWagF&#10;yLG6p8n+P1h6sb4yKEvg7UYYSZLDG9XVt7r6Wd+9r+/e1dX3uvraqtWXuvpcV5/q6lddffTC3Ye6&#10;+oEgFHgstJ0A3LW+Mq1mQfSklNzk/h/KRWXgftNzz0qHKHwcHRyNj8bwRBRs+6Px4fMDDxpto7Wx&#10;7gVTOfJCjA28baCcrM+ta1w7F3+ZVSJL5pkQQTHLxakwaE2gD+bzAfxa9D/chHwY6TuR9bGuHD4M&#10;hCR9ZOQZaGoOktsI5vGEfMU4cOyrDBmH7t5iEkqZdMPGlJKENWnu72bZZREYCYAemUN5PXYL0Hk2&#10;IB12w0/r70NZGI4+ePC3xJrgPiLcrKTrg/NMKvMYgICq2psb/46khhrPkisXZdN/3tN/WahkAz1p&#10;VDOsVtN5Bi9+Tqy7IgamE5oENo67hIMLVcRYtRJGqTJvH/vu/WFowIpRAdMeY/tmRQzDSLyUME5H&#10;w7HvPReU8f7hCBSza1nsWuQqP1XQSEPYbZoG0fs70YncqPwWFtPM3womIincHWPqTKecumYLwWqj&#10;bDYLbrASNHHn8lpTD+559h19U94So9u2dzAwF6rbDGRyr/sbXx8p1WzlFM/CaGx5bV8A1klopXb1&#10;+X21qwev7YKe/gYAAP//AwBQSwMEFAAGAAgAAAAhAEfefhTeAAAACgEAAA8AAABkcnMvZG93bnJl&#10;di54bWxMj0FPg0AQhe8m/ofNmHizC1ZIS1kaY+KtF1sTrws7BQo7i+y2UH+948keJ+/Le9/k29n2&#10;4oKjbx0piBcRCKTKmZZqBZ+H96cVCB80Gd07QgVX9LAt7u9ynRk30Qde9qEWXEI+0wqaEIZMSl81&#10;aLVfuAGJs6MbrQ58jrU0o5643PbyOYpSaXVLvNDoAd8arLr92So4Xb+Sb/0zhUoey93usO6kkZ1S&#10;jw/z6wZEwDn8w/Cnz+pQsFPpzmS86BUkyzRmVMEyeQHBwDqNEhAlk/EqAlnk8vaF4hcAAP//AwBQ&#10;SwECLQAUAAYACAAAACEAtoM4kv4AAADhAQAAEwAAAAAAAAAAAAAAAAAAAAAAW0NvbnRlbnRfVHlw&#10;ZXNdLnhtbFBLAQItABQABgAIAAAAIQA4/SH/1gAAAJQBAAALAAAAAAAAAAAAAAAAAC8BAABfcmVs&#10;cy8ucmVsc1BLAQItABQABgAIAAAAIQBGqQN61gIAAOgFAAAOAAAAAAAAAAAAAAAAAC4CAABkcnMv&#10;ZTJvRG9jLnhtbFBLAQItABQABgAIAAAAIQBH3n4U3gAAAAoBAAAPAAAAAAAAAAAAAAAAADAFAABk&#10;cnMvZG93bnJldi54bWxQSwUGAAAAAAQABADzAAAAOwYAAAAA&#10;" fillcolor="red" strokecolor="black [3213]" strokeweight="2pt">
                <v:textbox>
                  <w:txbxContent>
                    <w:p w:rsidR="00BF5A43" w:rsidRPr="00BF5A43" w:rsidRDefault="00BF5A43" w:rsidP="00BF5A4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BF5A43">
                        <w:rPr>
                          <w:rFonts w:ascii="TH SarabunIT๙" w:hAnsi="TH SarabunIT๙" w:cs="TH SarabunIT๙"/>
                          <w:cs/>
                        </w:rPr>
                        <w:t>ศูนย์บัญชาการเหตุการณ์ส่วนหน้าจังหวัดลพบุรี</w:t>
                      </w:r>
                    </w:p>
                    <w:p w:rsidR="00BF5A43" w:rsidRPr="00BF5A43" w:rsidRDefault="00BF5A43" w:rsidP="00BF5A43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BF5A43">
                        <w:rPr>
                          <w:rFonts w:ascii="TH SarabunIT๙" w:hAnsi="TH SarabunIT๙" w:cs="TH SarabunIT๙"/>
                          <w:cs/>
                        </w:rPr>
                        <w:t>(กรณียกระดับการจัดการสาธารณภัยเป็นระดับ 3-4)</w:t>
                      </w:r>
                    </w:p>
                    <w:p w:rsidR="00BF5A43" w:rsidRDefault="00BF5A43" w:rsidP="00BF5A43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073E3" w:rsidRDefault="001073E3" w:rsidP="00905227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contextualSpacing w:val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073E3" w:rsidRDefault="001073E3" w:rsidP="00905227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contextualSpacing w:val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073E3" w:rsidRDefault="00504D93" w:rsidP="00905227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contextualSpacing w:val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36736" behindDoc="0" locked="0" layoutInCell="1" allowOverlap="1" wp14:anchorId="245936AC" wp14:editId="0D932035">
            <wp:simplePos x="0" y="0"/>
            <wp:positionH relativeFrom="column">
              <wp:posOffset>4357039</wp:posOffset>
            </wp:positionH>
            <wp:positionV relativeFrom="paragraph">
              <wp:posOffset>214630</wp:posOffset>
            </wp:positionV>
            <wp:extent cx="1743075" cy="1066800"/>
            <wp:effectExtent l="0" t="0" r="0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4BC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34688" behindDoc="0" locked="0" layoutInCell="1" allowOverlap="1" wp14:anchorId="60473BD0" wp14:editId="27CE7AFF">
            <wp:simplePos x="0" y="0"/>
            <wp:positionH relativeFrom="column">
              <wp:posOffset>4206875</wp:posOffset>
            </wp:positionH>
            <wp:positionV relativeFrom="paragraph">
              <wp:posOffset>63196</wp:posOffset>
            </wp:positionV>
            <wp:extent cx="802640" cy="440690"/>
            <wp:effectExtent l="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440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3E3" w:rsidRDefault="00BF5A43" w:rsidP="00905227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contextualSpacing w:val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F419AC6" wp14:editId="32DB5767">
                <wp:simplePos x="0" y="0"/>
                <wp:positionH relativeFrom="column">
                  <wp:posOffset>1297304</wp:posOffset>
                </wp:positionH>
                <wp:positionV relativeFrom="paragraph">
                  <wp:posOffset>61457</wp:posOffset>
                </wp:positionV>
                <wp:extent cx="2910177" cy="604299"/>
                <wp:effectExtent l="0" t="0" r="24130" b="2476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177" cy="60429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5A43" w:rsidRDefault="00BF5A43" w:rsidP="00BF5A4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ศูนย์บัญชาการเหตุการณ์จังหวัดลพบุรี</w:t>
                            </w:r>
                          </w:p>
                          <w:p w:rsidR="00BF5A43" w:rsidRPr="00BF5A43" w:rsidRDefault="00BF5A43" w:rsidP="00BF5A4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(การจัดการสาธารณภัย ระดับ 2)</w:t>
                            </w:r>
                          </w:p>
                          <w:p w:rsidR="00BF5A43" w:rsidRDefault="00BF5A43" w:rsidP="00BF5A43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19AC6" id="สี่เหลี่ยมผืนผ้า 13" o:spid="_x0000_s1028" style="position:absolute;left:0;text-align:left;margin-left:102.15pt;margin-top:4.85pt;width:229.15pt;height:47.6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xorwIAACkFAAAOAAAAZHJzL2Uyb0RvYy54bWysVM1uEzEQviPxDpbvdJOQtiRqUkWtgpCq&#10;tlKLena83mQlr21sJ5tw4giPUIkLSFzghoTYvs0+Cp+92/SHnhB78M54xvPz+RsfHK4LSVbCulyr&#10;Ee3udCgRius0V/MRfXs5ffGKEueZSpnUSozoRjh6OH7+7KA0Q9HTCy1TYQmCKDcszYguvDfDJHF8&#10;IQrmdrQRCsZM24J5qHaepJaViF7IpNfp7CWltqmxmgvnsHvcGOk4xs8ywf1ZljnhiRxR1ObjauM6&#10;C2syPmDDuWVmkfO2DPYPVRQsV0i6DXXMPCNLm/8Vqsi51U5nfofrItFZlnMRe0A33c6jbi4WzIjY&#10;C8BxZguT+39h+enq3JI8xd29pESxAndUV9/r6ld987G++VBXP+rqW6tWX+vqS119rqvfdXUdhJtP&#10;dfWT4ChwLI0bItyFObet5iAGUNaZLcIf7ZJ1xH6zxV6sPeHY7A26ne7+PiUctr1OvzcYhKDJ3Wlj&#10;nX8tdEGCMKIWdxshZ6sT5xvXW5eQzGmZp9NcyqjY+exIWrJi4MF02sHXRn/gJhUpUcpuH2bCGfiY&#10;SeYhFgYIOTWnhMk5iM69jbkfnHYbt80Biqa6vER3lEjmPAxoOX5PJQ6FHzO3aAqMUVs3qUL9IlK5&#10;7TMA3UAbJL+ereMF9sKJsDPT6QaXanXDdmf4NEf8E5RxzizojeYwsv4MSyY1OtatRMlC2/dP7Qd/&#10;sA5WSkqMC9B4t2RWoLs3CnwcdPv9MF9R6e/u96DY+5bZfYtaFkcaN9HF42B4FIO/l7diZnVxhcme&#10;hKwwMcWRu8G9VY58M8Z4G7iYTKIbZsowf6IuDA/BA3IB2cv1FbOm5Y3HnZzq29Fiw0f0aXzDSaUn&#10;S6+zPHLrDldwMiiYx8jO9u0IA39fj153L9z4DwAAAP//AwBQSwMEFAAGAAgAAAAhAB8Nh13cAAAA&#10;CQEAAA8AAABkcnMvZG93bnJldi54bWxMj8FOwzAQRO9I/IO1SNyojalCG+JUCIkTEhUp3J14m0SN&#10;11HstOHvWU5wXM3TzNtit/hBnHGKfSAD9ysFAqkJrqfWwOfh9W4DIiZLzg6B0MA3RtiV11eFzV24&#10;0Aeeq9QKLqGYWwNdSmMuZWw69DauwojE2TFM3iY+p1a6yV643A9SK5VJb3vihc6O+NJhc6pmb6Cq&#10;6Wv/rvd6Pqik09sxqnjaGHN7szw/gUi4pD8YfvVZHUp2qsNMLorBgFbrB0YNbB9BcJ5lOgNRM6jW&#10;W5BlIf9/UP4AAAD//wMAUEsBAi0AFAAGAAgAAAAhALaDOJL+AAAA4QEAABMAAAAAAAAAAAAAAAAA&#10;AAAAAFtDb250ZW50X1R5cGVzXS54bWxQSwECLQAUAAYACAAAACEAOP0h/9YAAACUAQAACwAAAAAA&#10;AAAAAAAAAAAvAQAAX3JlbHMvLnJlbHNQSwECLQAUAAYACAAAACEAYCh8aK8CAAApBQAADgAAAAAA&#10;AAAAAAAAAAAuAgAAZHJzL2Uyb0RvYy54bWxQSwECLQAUAAYACAAAACEAHw2HXdwAAAAJAQAADwAA&#10;AAAAAAAAAAAAAAAJBQAAZHJzL2Rvd25yZXYueG1sUEsFBgAAAAAEAAQA8wAAABIGAAAAAA==&#10;" fillcolor="red" strokecolor="windowText" strokeweight="2pt">
                <v:textbox>
                  <w:txbxContent>
                    <w:p w:rsidR="00BF5A43" w:rsidRDefault="00BF5A43" w:rsidP="00BF5A43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ศูนย์บัญชาการเหตุการณ์จังหวัดลพบุรี</w:t>
                      </w:r>
                    </w:p>
                    <w:p w:rsidR="00BF5A43" w:rsidRPr="00BF5A43" w:rsidRDefault="00BF5A43" w:rsidP="00BF5A43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(การจัดการสาธารณภัย ระดับ 2)</w:t>
                      </w:r>
                    </w:p>
                    <w:p w:rsidR="00BF5A43" w:rsidRDefault="00BF5A43" w:rsidP="00BF5A43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073E3" w:rsidRDefault="001073E3" w:rsidP="00905227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contextualSpacing w:val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073E3" w:rsidRDefault="008061C6" w:rsidP="00905227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contextualSpacing w:val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41856" behindDoc="0" locked="0" layoutInCell="1" allowOverlap="1" wp14:anchorId="4F468B74" wp14:editId="6060D042">
            <wp:simplePos x="0" y="0"/>
            <wp:positionH relativeFrom="column">
              <wp:posOffset>1277951</wp:posOffset>
            </wp:positionH>
            <wp:positionV relativeFrom="paragraph">
              <wp:posOffset>210185</wp:posOffset>
            </wp:positionV>
            <wp:extent cx="2938780" cy="635635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3E3" w:rsidRDefault="001073E3" w:rsidP="00905227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contextualSpacing w:val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073E3" w:rsidRDefault="001073E3" w:rsidP="00905227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contextualSpacing w:val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073E3" w:rsidRDefault="008061C6" w:rsidP="00905227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contextualSpacing w:val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C578EBC" wp14:editId="060BA954">
                <wp:simplePos x="0" y="0"/>
                <wp:positionH relativeFrom="column">
                  <wp:posOffset>2601926</wp:posOffset>
                </wp:positionH>
                <wp:positionV relativeFrom="paragraph">
                  <wp:posOffset>156210</wp:posOffset>
                </wp:positionV>
                <wp:extent cx="0" cy="1431235"/>
                <wp:effectExtent l="76200" t="0" r="57150" b="55245"/>
                <wp:wrapNone/>
                <wp:docPr id="39" name="ลูกศรเชื่อมต่อแบบ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123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0BE9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9" o:spid="_x0000_s1026" type="#_x0000_t32" style="position:absolute;margin-left:204.9pt;margin-top:12.3pt;width:0;height:112.7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D3ZJgIAAGMEAAAOAAAAZHJzL2Uyb0RvYy54bWysVMuO0zAU3SPxD5b3NE1LYaiazqLDsEFQ&#10;8fgAj2M3lhzbsk3T7mAFYj8bdgghsWFN+jf+FK6dNGUGNiCkyvXjnnPvOdfO4nxXS7Rl1gmtCpyP&#10;xhgxRXUp1KbAr19d3jvDyHmiSiK1YgXeM4fPl3fvLBozZxNdaVkyi4BEuXljClx5b+ZZ5mjFauJG&#10;2jAFh1zbmnhY2k1WWtIAey2zyXj8IGu0LY3VlDkHuxfdIV4mfs4Z9c85d8wjWWCozafRpvEqjtly&#10;QeYbS0wlaF8G+YcqaiIUJB2oLogn6I0Vv1HVglrtNPcjqutMcy4oSxpATT6+peZlRQxLWsAcZwab&#10;3P+jpc+2a4tEWeDpI4wUqaFHof0a2kNo34X2W2i/hMPb0H4M7Y9w+BDa76H9HNrrfn6AmE/pdx0j&#10;2/cIaMDTxrg5UK/U2vYrZ9Y2GrTjto7/IB3tUh/2Qx/YziPabVLYze9P88l0FvmyE9BY558wXaM4&#10;KbDzlohN5VdaKei2tnnqA9k+db4DHgExq1SoAeLZ2cNZCnNaivJSSBkP06VjK2nRlsB18bu8T30j&#10;yhMhH6sS+b0Br7wVRG0k6yOlglqj+E5umvm9ZF3uF4yD1SCwq/FWPkIpU/6YUyqIjjAO1Q3AcVd1&#10;fB2nQm8C+/gIZekB/A14QKTMWvkBXAul7Z+yn2ziXfzRgU53tOBKl/t0EZI1cJNTQ/tXF5/Kr+sE&#10;P30blj8BAAD//wMAUEsDBBQABgAIAAAAIQBXl2Ix3AAAAAoBAAAPAAAAZHJzL2Rvd25yZXYueG1s&#10;TI9BT8MwDIXvSPyHyEjcWMK0DihNJ4QE0sSJbRJXrzFttcapmqzr/j1GHNjRz8/P3ytWk+/USENs&#10;A1u4nxlQxFVwLdcWdtu3u0dQMSE77AKThTNFWJXXVwXmLpz4k8ZNqpWEcMzRQpNSn2sdq4Y8xlno&#10;iWX3HQaPScah1m7Ak4T7Ts+NWWqPLcuHBnt6bag6bI5eMCoO+D5mXft1MPSw/Vjvztna2tub6eUZ&#10;VKIp/ZvhF19uoBSmfTiyi6qzsDBPgp4szBdLUGL4E/YiZMaALgt9WaH8AQAA//8DAFBLAQItABQA&#10;BgAIAAAAIQC2gziS/gAAAOEBAAATAAAAAAAAAAAAAAAAAAAAAABbQ29udGVudF9UeXBlc10ueG1s&#10;UEsBAi0AFAAGAAgAAAAhADj9If/WAAAAlAEAAAsAAAAAAAAAAAAAAAAALwEAAF9yZWxzLy5yZWxz&#10;UEsBAi0AFAAGAAgAAAAhACg8PdkmAgAAYwQAAA4AAAAAAAAAAAAAAAAALgIAAGRycy9lMm9Eb2Mu&#10;eG1sUEsBAi0AFAAGAAgAAAAhAFeXYjHcAAAACgEAAA8AAAAAAAAAAAAAAAAAgAQAAGRycy9kb3du&#10;cmV2LnhtbFBLBQYAAAAABAAEAPMAAACJBQAAAAA=&#10;" strokecolor="black [3213]" strokeweight="1.25pt">
                <v:stroke endarrow="block"/>
              </v:shape>
            </w:pict>
          </mc:Fallback>
        </mc:AlternateContent>
      </w:r>
    </w:p>
    <w:p w:rsidR="001073E3" w:rsidRDefault="006F197C" w:rsidP="00905227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contextualSpacing w:val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42880" behindDoc="0" locked="0" layoutInCell="1" allowOverlap="1" wp14:anchorId="086BA5A1" wp14:editId="24BDC81D">
            <wp:simplePos x="0" y="0"/>
            <wp:positionH relativeFrom="column">
              <wp:posOffset>4453559</wp:posOffset>
            </wp:positionH>
            <wp:positionV relativeFrom="paragraph">
              <wp:posOffset>41275</wp:posOffset>
            </wp:positionV>
            <wp:extent cx="1383030" cy="330835"/>
            <wp:effectExtent l="0" t="0" r="7620" b="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33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45952" behindDoc="0" locked="0" layoutInCell="1" allowOverlap="1" wp14:anchorId="1FB2C3F9" wp14:editId="2814ED38">
            <wp:simplePos x="0" y="0"/>
            <wp:positionH relativeFrom="column">
              <wp:posOffset>2590496</wp:posOffset>
            </wp:positionH>
            <wp:positionV relativeFrom="paragraph">
              <wp:posOffset>184785</wp:posOffset>
            </wp:positionV>
            <wp:extent cx="1884045" cy="45720"/>
            <wp:effectExtent l="0" t="0" r="1905" b="0"/>
            <wp:wrapNone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4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3E3" w:rsidRDefault="001073E3" w:rsidP="00905227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contextualSpacing w:val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073E3" w:rsidRDefault="008061C6" w:rsidP="00905227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contextualSpacing w:val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44928" behindDoc="0" locked="0" layoutInCell="1" allowOverlap="1" wp14:anchorId="45DD34F1" wp14:editId="5244D2D9">
            <wp:simplePos x="0" y="0"/>
            <wp:positionH relativeFrom="column">
              <wp:posOffset>31115</wp:posOffset>
            </wp:positionH>
            <wp:positionV relativeFrom="paragraph">
              <wp:posOffset>21259</wp:posOffset>
            </wp:positionV>
            <wp:extent cx="1502410" cy="498475"/>
            <wp:effectExtent l="0" t="0" r="2540" b="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49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Times New Roman" w:hAnsi="TH SarabunIT๙" w:cs="TH SarabunIT๙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43904" behindDoc="0" locked="0" layoutInCell="1" allowOverlap="1" wp14:anchorId="3559ABBE" wp14:editId="4C1E7ADA">
            <wp:simplePos x="0" y="0"/>
            <wp:positionH relativeFrom="column">
              <wp:posOffset>3061335</wp:posOffset>
            </wp:positionH>
            <wp:positionV relativeFrom="paragraph">
              <wp:posOffset>21259</wp:posOffset>
            </wp:positionV>
            <wp:extent cx="2143125" cy="492760"/>
            <wp:effectExtent l="0" t="0" r="9525" b="2540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3E3" w:rsidRDefault="001073E3" w:rsidP="00905227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contextualSpacing w:val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F197C" w:rsidRDefault="006F197C" w:rsidP="00905227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contextualSpacing w:val="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0048" behindDoc="0" locked="0" layoutInCell="1" allowOverlap="1" wp14:anchorId="485BED70" wp14:editId="09B0BF47">
            <wp:simplePos x="0" y="0"/>
            <wp:positionH relativeFrom="column">
              <wp:posOffset>4546600</wp:posOffset>
            </wp:positionH>
            <wp:positionV relativeFrom="paragraph">
              <wp:posOffset>200329</wp:posOffset>
            </wp:positionV>
            <wp:extent cx="164465" cy="304800"/>
            <wp:effectExtent l="0" t="0" r="0" b="0"/>
            <wp:wrapNone/>
            <wp:docPr id="48" name="รูปภาพ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Times New Roman" w:hAnsi="TH SarabunIT๙" w:cs="TH SarabunIT๙" w:hint="cs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CA6B53F" wp14:editId="02842368">
                <wp:simplePos x="0" y="0"/>
                <wp:positionH relativeFrom="column">
                  <wp:posOffset>486410</wp:posOffset>
                </wp:positionH>
                <wp:positionV relativeFrom="paragraph">
                  <wp:posOffset>198424</wp:posOffset>
                </wp:positionV>
                <wp:extent cx="0" cy="222250"/>
                <wp:effectExtent l="76200" t="0" r="57150" b="63500"/>
                <wp:wrapNone/>
                <wp:docPr id="41" name="ลูกศรเชื่อมต่อแบบ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1FEDF7" id="ลูกศรเชื่อมต่อแบบตรง 41" o:spid="_x0000_s1026" type="#_x0000_t32" style="position:absolute;margin-left:38.3pt;margin-top:15.6pt;width:0;height:17.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KnTEQIAAMcDAAAOAAAAZHJzL2Uyb0RvYy54bWysU8GO0zAQvSPxD5bvNG1FYVU13UPLckFQ&#10;ieUDZh0nseTYlsc07Q1OIO574YYQEhfOpH/jT2HslrLADWFFztiTeTPz5mVxues020qPypqST0Zj&#10;zqQRtlKmKfmr66sHF5xhAFOBtkaWfC+RXy7v31v0bi6ntrW6kp4RiMF570rehuDmRYGilR3gyDpp&#10;yFlb30Ggo2+KykNP6J0upuPxo6K3vnLeColIt+ujky8zfl1LEV7UNcrAdMmptpB3n/ebtBfLBcwb&#10;D65V4lQG/EMVHShDSc9QawjAXnv1F1SnhLdo6zAStitsXSshcw/UzWT8RzcvW3Ay90LkoDvThP8P&#10;VjzfbjxTVckfTjgz0NGM4vAlDoc4vI3D1zh8joc3cfgQh+/x8D4O3+LwKQ63J/tA33zMz236cnjH&#10;CIY47R3OCXplNv50QrfxiaBd7bv0ptbZLs9hf56D3AUmjpeCbqe0ZnlExa845zE8lbZjySg5Bg+q&#10;acPKGkPDtn6SxwDbZxgoMwX+DEhJjb1SWueZa8N6Euzs4vGMMwEkvVpDILNzRAaahjPQDWlaBJ8h&#10;0WpVpfAEhHtcac+2QLIiNVa2v6biOdOAgRzUUV6JCirht9BUzxqwPQZn11GFAZR+YioW9o6GELwC&#10;02h5gtAmpZVZ0afWEsdHVpN1Y6t9JrtIJ1JLznxSdpLj3TPZd/+/5Q8AAAD//wMAUEsDBBQABgAI&#10;AAAAIQC04UvH3AAAAAcBAAAPAAAAZHJzL2Rvd25yZXYueG1sTI5RS8MwFIXfB/6HcAe+DJeuYpSu&#10;6ZCJIgrCNgUfs+auLTY3pcm67t979UUfD+fwnS9fja4VA/ah8aRhMU9AIJXeNlRpeN89Xt2BCNGQ&#10;Na0n1HDGAKviYpKbzPoTbXDYxkowhEJmNNQxdpmUoazRmTD3HRJ3B987Ezn2lbS9OTHctTJNEiWd&#10;aYgfatPhusbya3t0Gm6f1xs8f3webl7KV4pvs+HhaTdofTkd75cgIo7xbww/+qwOBTvt/ZFsEC0z&#10;lOKlhutFCoL737zXoFQKssjlf//iGwAA//8DAFBLAQItABQABgAIAAAAIQC2gziS/gAAAOEBAAAT&#10;AAAAAAAAAAAAAAAAAAAAAABbQ29udGVudF9UeXBlc10ueG1sUEsBAi0AFAAGAAgAAAAhADj9If/W&#10;AAAAlAEAAAsAAAAAAAAAAAAAAAAALwEAAF9yZWxzLy5yZWxzUEsBAi0AFAAGAAgAAAAhAO6wqdMR&#10;AgAAxwMAAA4AAAAAAAAAAAAAAAAALgIAAGRycy9lMm9Eb2MueG1sUEsBAi0AFAAGAAgAAAAhALTh&#10;S8fcAAAABwEAAA8AAAAAAAAAAAAAAAAAawQAAGRycy9kb3ducmV2LnhtbFBLBQYAAAAABAAEAPMA&#10;AAB0BQAAAAA=&#10;" strokecolor="windowText" strokeweight="1.25pt">
                <v:stroke endarrow="block"/>
              </v:shape>
            </w:pict>
          </mc:Fallback>
        </mc:AlternateContent>
      </w:r>
      <w:r>
        <w:rPr>
          <w:rFonts w:ascii="TH SarabunIT๙" w:eastAsia="Times New Roman" w:hAnsi="TH SarabunIT๙" w:cs="TH SarabunIT๙" w:hint="cs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24F0761" wp14:editId="4CDAC95D">
                <wp:simplePos x="0" y="0"/>
                <wp:positionH relativeFrom="column">
                  <wp:posOffset>477520</wp:posOffset>
                </wp:positionH>
                <wp:positionV relativeFrom="paragraph">
                  <wp:posOffset>206679</wp:posOffset>
                </wp:positionV>
                <wp:extent cx="4150360" cy="0"/>
                <wp:effectExtent l="0" t="0" r="21590" b="19050"/>
                <wp:wrapNone/>
                <wp:docPr id="40" name="ตัวเชื่อมต่อ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036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155CE8" id="ตัวเชื่อมต่อตรง 40" o:spid="_x0000_s1026" style="position:absolute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6pt,16.25pt" to="364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oe6/wEAACoEAAAOAAAAZHJzL2Uyb0RvYy54bWysU7uO1DAU7ZH4B8s9k2TZWVbRZLbY1dIg&#10;GPH4AK9jTyz5JdtMMh0diJ4PQBRUW1CR/Zt8CtdOJrMCJASicXwf59x7T65XF52SaMecF0ZXuFjk&#10;GDFNTS30tsJvXl8/OsfIB6JrIo1mFd4zjy/WDx+sWluyE9MYWTOHgET7srUVbkKwZZZ52jBF/MJY&#10;piHIjVMkgOm2We1IC+xKZid5fpa1xtXWGcq8B+/VGMTrxM85o+EF554FJCsMvYV0unTexDNbr0i5&#10;dcQ2gk5tkH/oQhGhoehMdUUCQW+d+IVKCeqMNzwsqFGZ4VxQlmaAaYr8p2leNcSyNAuI4+0sk/9/&#10;tPT5buOQqCt8CvJoouAfDf2nof829F+Hu3dD/3Hovw93H4b+dug/x9B0h5wvQ/8eAQ5EbK0vgetS&#10;b9xkebtxUZGOOxW/MCvqkvD7WXjWBUTBeVos88dn0AA9xLIj0DofnjKjULxUWAodNSEl2T3zAYpB&#10;6iEluqVGLWzi8vzJMqV5I0V9LaSMwbRX7FI6tCOwEaErYvPAcC8LLKnBGUcah0i3sJds5H/JOCgG&#10;bRdjgbirR05CKdPhwCs1ZEcYhw5mYP5n4JQfoSzt8d+AZ0SqbHSYwUpo435X/SgFH/MPCoxzRwlu&#10;TL1PvzdJAwuZlJseT9z4+3aCH5/4+gcAAAD//wMAUEsDBBQABgAIAAAAIQCt2hZT3AAAAAgBAAAP&#10;AAAAZHJzL2Rvd25yZXYueG1sTI/NTsMwEITvSLyDtZW4UadBJVGIUyEk/i6oPzyAEy9JRLyOYqc1&#10;b88iDu1xZ0az35SbaAdxxMn3jhSslgkIpMaZnloFn4fn2xyED5qMHhyhgh/0sKmur0pdGHeiHR73&#10;oRVcQr7QCroQxkJK33RotV+6EYm9LzdZHficWmkmfeJyO8g0Se6l1T3xh06P+NRh872frYL4Gt07&#10;7j6MrLP5RWb19i3vt0rdLOLjA4iAMZzD8IfP6FAxU+1mMl4MCrJ1ykkFd+kaBPtZmvOU+l+QVSkv&#10;B1S/AAAA//8DAFBLAQItABQABgAIAAAAIQC2gziS/gAAAOEBAAATAAAAAAAAAAAAAAAAAAAAAABb&#10;Q29udGVudF9UeXBlc10ueG1sUEsBAi0AFAAGAAgAAAAhADj9If/WAAAAlAEAAAsAAAAAAAAAAAAA&#10;AAAALwEAAF9yZWxzLy5yZWxzUEsBAi0AFAAGAAgAAAAhAEHWh7r/AQAAKgQAAA4AAAAAAAAAAAAA&#10;AAAALgIAAGRycy9lMm9Eb2MueG1sUEsBAi0AFAAGAAgAAAAhAK3aFlPcAAAACAEAAA8AAAAAAAAA&#10;AAAAAAAAWQQAAGRycy9kb3ducmV2LnhtbFBLBQYAAAAABAAEAPMAAABiBQAAAAA=&#10;" strokecolor="black [3213]" strokeweight="1.25pt"/>
            </w:pict>
          </mc:Fallback>
        </mc:AlternateContent>
      </w:r>
    </w:p>
    <w:p w:rsidR="006F197C" w:rsidRDefault="006F197C" w:rsidP="00905227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contextualSpacing w:val="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2096" behindDoc="0" locked="0" layoutInCell="1" allowOverlap="1" wp14:anchorId="006BDD50" wp14:editId="45160873">
            <wp:simplePos x="0" y="0"/>
            <wp:positionH relativeFrom="column">
              <wp:posOffset>2126946</wp:posOffset>
            </wp:positionH>
            <wp:positionV relativeFrom="paragraph">
              <wp:posOffset>208915</wp:posOffset>
            </wp:positionV>
            <wp:extent cx="1049020" cy="427990"/>
            <wp:effectExtent l="0" t="0" r="0" b="0"/>
            <wp:wrapNone/>
            <wp:docPr id="50" name="รูปภาพ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Times New Roman" w:hAnsi="TH SarabunIT๙" w:cs="TH SarabunIT๙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3120" behindDoc="0" locked="0" layoutInCell="1" allowOverlap="1" wp14:anchorId="794EFB11" wp14:editId="6602B7EE">
            <wp:simplePos x="0" y="0"/>
            <wp:positionH relativeFrom="column">
              <wp:posOffset>4222750</wp:posOffset>
            </wp:positionH>
            <wp:positionV relativeFrom="paragraph">
              <wp:posOffset>197154</wp:posOffset>
            </wp:positionV>
            <wp:extent cx="908685" cy="426720"/>
            <wp:effectExtent l="0" t="0" r="5715" b="0"/>
            <wp:wrapNone/>
            <wp:docPr id="51" name="รูปภาพ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Times New Roman" w:hAnsi="TH SarabunIT๙" w:cs="TH SarabunIT๙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1072" behindDoc="0" locked="0" layoutInCell="1" allowOverlap="1" wp14:anchorId="11570FF0" wp14:editId="540B21EF">
            <wp:simplePos x="0" y="0"/>
            <wp:positionH relativeFrom="column">
              <wp:posOffset>33020</wp:posOffset>
            </wp:positionH>
            <wp:positionV relativeFrom="paragraph">
              <wp:posOffset>183184</wp:posOffset>
            </wp:positionV>
            <wp:extent cx="962025" cy="425450"/>
            <wp:effectExtent l="0" t="0" r="9525" b="0"/>
            <wp:wrapNone/>
            <wp:docPr id="49" name="รูปภาพ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2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97C" w:rsidRDefault="006F197C" w:rsidP="00905227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contextualSpacing w:val="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6F197C" w:rsidRDefault="006F197C" w:rsidP="00905227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contextualSpacing w:val="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6192" behindDoc="0" locked="0" layoutInCell="1" allowOverlap="1" wp14:anchorId="79D9BF47" wp14:editId="318C06B2">
            <wp:simplePos x="0" y="0"/>
            <wp:positionH relativeFrom="column">
              <wp:posOffset>3858260</wp:posOffset>
            </wp:positionH>
            <wp:positionV relativeFrom="paragraph">
              <wp:posOffset>177800</wp:posOffset>
            </wp:positionV>
            <wp:extent cx="1574165" cy="1732915"/>
            <wp:effectExtent l="0" t="0" r="6985" b="635"/>
            <wp:wrapNone/>
            <wp:docPr id="54" name="รูปภาพ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32"/>
                    <a:stretch/>
                  </pic:blipFill>
                  <pic:spPr bwMode="auto">
                    <a:xfrm>
                      <a:off x="0" y="0"/>
                      <a:ext cx="157416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Times New Roman" w:hAnsi="TH SarabunIT๙" w:cs="TH SarabunIT๙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5168" behindDoc="0" locked="0" layoutInCell="1" allowOverlap="1" wp14:anchorId="5C382A42" wp14:editId="71BA079B">
            <wp:simplePos x="0" y="0"/>
            <wp:positionH relativeFrom="column">
              <wp:posOffset>1875790</wp:posOffset>
            </wp:positionH>
            <wp:positionV relativeFrom="paragraph">
              <wp:posOffset>180340</wp:posOffset>
            </wp:positionV>
            <wp:extent cx="1530350" cy="1286510"/>
            <wp:effectExtent l="0" t="0" r="0" b="8890"/>
            <wp:wrapNone/>
            <wp:docPr id="53" name="รูปภาพ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Times New Roman" w:hAnsi="TH SarabunIT๙" w:cs="TH SarabunIT๙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4144" behindDoc="0" locked="0" layoutInCell="1" allowOverlap="1" wp14:anchorId="08C2B927" wp14:editId="3145B9C0">
            <wp:simplePos x="0" y="0"/>
            <wp:positionH relativeFrom="column">
              <wp:posOffset>-207341</wp:posOffset>
            </wp:positionH>
            <wp:positionV relativeFrom="paragraph">
              <wp:posOffset>148590</wp:posOffset>
            </wp:positionV>
            <wp:extent cx="1341120" cy="1767840"/>
            <wp:effectExtent l="0" t="0" r="0" b="3810"/>
            <wp:wrapNone/>
            <wp:docPr id="52" name="รูปภาพ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76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97C" w:rsidRDefault="006F197C" w:rsidP="00905227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contextualSpacing w:val="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6F197C" w:rsidRDefault="006F197C" w:rsidP="00905227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contextualSpacing w:val="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6F197C" w:rsidRDefault="006F197C" w:rsidP="00905227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contextualSpacing w:val="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6F197C" w:rsidRDefault="006F197C" w:rsidP="00905227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contextualSpacing w:val="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6F197C" w:rsidRDefault="006F197C" w:rsidP="00905227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contextualSpacing w:val="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BF5A43" w:rsidRDefault="00BF5A43" w:rsidP="00C63214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360" w:lineRule="auto"/>
        <w:ind w:left="0"/>
        <w:contextualSpacing w:val="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                        </w:t>
      </w:r>
    </w:p>
    <w:p w:rsidR="006F197C" w:rsidRDefault="002B5D03" w:rsidP="00C63214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360" w:lineRule="auto"/>
        <w:ind w:left="0"/>
        <w:contextualSpacing w:val="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lastRenderedPageBreak/>
        <w:tab/>
      </w:r>
      <w:r w:rsidR="00207C1F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4.2 </w:t>
      </w:r>
      <w:r w:rsidR="00207C1F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จิตอาสากับการจัดการในภาวะฉุกเฉิน</w:t>
      </w:r>
    </w:p>
    <w:p w:rsidR="00207C1F" w:rsidRPr="00207C1F" w:rsidRDefault="00207C1F" w:rsidP="00905227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contextualSpacing w:val="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207C1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="002B5D0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Pr="00207C1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1) การปฏิบัติด้านการอพยพ</w:t>
      </w:r>
      <w:r w:rsidR="005B16E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นอกจากช่วยเหลืออพยพประชาชนภายในหมู่บ้าน/ชุมชนและขนย้ายพัสดุสิ่งของประชาชนที่กำลังประสบภัยไปอยู่ในที่สูงหรือที่ปลอดภัยแล้ว จิตอาสา จะร่วมปฏิบัติหน้าที่ต่างๆ ดังนี้</w:t>
      </w:r>
    </w:p>
    <w:p w:rsidR="00207C1F" w:rsidRDefault="00207C1F" w:rsidP="00207C1F">
      <w:pPr>
        <w:pStyle w:val="a5"/>
        <w:numPr>
          <w:ilvl w:val="0"/>
          <w:numId w:val="9"/>
        </w:numPr>
        <w:tabs>
          <w:tab w:val="left" w:pos="0"/>
          <w:tab w:val="left" w:pos="567"/>
          <w:tab w:val="left" w:pos="993"/>
          <w:tab w:val="left" w:pos="1134"/>
          <w:tab w:val="left" w:pos="1678"/>
          <w:tab w:val="left" w:pos="2279"/>
        </w:tabs>
        <w:spacing w:after="0" w:line="240" w:lineRule="auto"/>
        <w:ind w:left="0" w:firstLine="1276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207C1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ร่วมจัดสถานที่</w:t>
      </w:r>
      <w:r w:rsidRPr="00207C1F">
        <w:rPr>
          <w:rFonts w:ascii="TH SarabunIT๙" w:hAnsi="TH SarabunIT๙" w:cs="TH SarabunIT๙"/>
          <w:sz w:val="32"/>
          <w:szCs w:val="32"/>
          <w:cs/>
        </w:rPr>
        <w:t>ปลอดภัยและที่พักพิงชั่วคราวแก่ผู้อพยพและเจ้าหน้าที่</w:t>
      </w:r>
      <w:r w:rsidRPr="00207C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7C1F">
        <w:rPr>
          <w:rFonts w:ascii="TH SarabunIT๙" w:hAnsi="TH SarabunIT๙" w:cs="TH SarabunIT๙"/>
          <w:sz w:val="32"/>
          <w:szCs w:val="32"/>
          <w:cs/>
        </w:rPr>
        <w:t>โดยจัดระเบียบพื้นที่</w:t>
      </w:r>
      <w:r w:rsidRPr="00207C1F">
        <w:rPr>
          <w:rFonts w:ascii="TH SarabunIT๙" w:hAnsi="TH SarabunIT๙" w:cs="TH SarabunIT๙" w:hint="cs"/>
          <w:sz w:val="32"/>
          <w:szCs w:val="32"/>
          <w:cs/>
        </w:rPr>
        <w:t>พักพิง</w:t>
      </w:r>
      <w:r w:rsidRPr="00207C1F">
        <w:rPr>
          <w:rFonts w:ascii="TH SarabunIT๙" w:hAnsi="TH SarabunIT๙" w:cs="TH SarabunIT๙"/>
          <w:sz w:val="32"/>
          <w:szCs w:val="32"/>
          <w:cs/>
        </w:rPr>
        <w:t>ให้เหมาะสมเป็นสัดส่วน</w:t>
      </w:r>
      <w:r w:rsidRPr="00207C1F">
        <w:rPr>
          <w:rFonts w:ascii="TH SarabunIT๙" w:hAnsi="TH SarabunIT๙" w:cs="TH SarabunIT๙" w:hint="cs"/>
          <w:sz w:val="32"/>
          <w:szCs w:val="32"/>
          <w:cs/>
        </w:rPr>
        <w:t>และมีระบบสุขาภิบาล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7C1F">
        <w:rPr>
          <w:rFonts w:ascii="TH SarabunIT๙" w:hAnsi="TH SarabunIT๙" w:cs="TH SarabunIT๙" w:hint="cs"/>
          <w:sz w:val="32"/>
          <w:szCs w:val="32"/>
          <w:u w:val="single"/>
          <w:cs/>
        </w:rPr>
        <w:t>หน่วยงานรับผิดชอบ</w:t>
      </w:r>
      <w:r w:rsidRPr="00207C1F">
        <w:rPr>
          <w:rFonts w:ascii="TH SarabunIT๙" w:hAnsi="TH SarabunIT๙" w:cs="TH SarabunIT๙" w:hint="cs"/>
          <w:sz w:val="32"/>
          <w:szCs w:val="32"/>
          <w:cs/>
        </w:rPr>
        <w:t>หลักสำนักงานพัฒนาสังคมแล</w:t>
      </w:r>
      <w:r w:rsidR="00694AFD">
        <w:rPr>
          <w:rFonts w:ascii="TH SarabunIT๙" w:hAnsi="TH SarabunIT๙" w:cs="TH SarabunIT๙" w:hint="cs"/>
          <w:sz w:val="32"/>
          <w:szCs w:val="32"/>
          <w:cs/>
        </w:rPr>
        <w:t>ะความมั่นคงของมนุษย์จังหวัด</w:t>
      </w:r>
    </w:p>
    <w:p w:rsidR="00207C1F" w:rsidRDefault="00207C1F" w:rsidP="00207C1F">
      <w:pPr>
        <w:pStyle w:val="a5"/>
        <w:numPr>
          <w:ilvl w:val="0"/>
          <w:numId w:val="9"/>
        </w:numPr>
        <w:tabs>
          <w:tab w:val="left" w:pos="0"/>
          <w:tab w:val="left" w:pos="567"/>
          <w:tab w:val="left" w:pos="993"/>
          <w:tab w:val="left" w:pos="1134"/>
          <w:tab w:val="left" w:pos="1678"/>
          <w:tab w:val="left" w:pos="2279"/>
        </w:tabs>
        <w:spacing w:after="0" w:line="240" w:lineRule="auto"/>
        <w:ind w:left="0" w:firstLine="1276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207C1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ร่วม</w:t>
      </w:r>
      <w:r w:rsidRPr="00207C1F">
        <w:rPr>
          <w:rFonts w:ascii="TH SarabunIT๙" w:hAnsi="TH SarabunIT๙" w:cs="TH SarabunIT๙"/>
          <w:sz w:val="32"/>
          <w:szCs w:val="32"/>
          <w:cs/>
        </w:rPr>
        <w:t>จัดระเบียบการจราจรชั่วคราวในพื้นที่ที่เกิดสาธารณภัยและพื้นที่ใกล้เคียง</w:t>
      </w:r>
      <w:r w:rsidRPr="00207C1F">
        <w:rPr>
          <w:rFonts w:ascii="TH SarabunIT๙" w:hAnsi="TH SarabunIT๙" w:cs="TH SarabunIT๙"/>
          <w:sz w:val="32"/>
          <w:szCs w:val="32"/>
        </w:rPr>
        <w:t xml:space="preserve"> </w:t>
      </w:r>
      <w:r w:rsidRPr="00207C1F">
        <w:rPr>
          <w:rFonts w:ascii="TH SarabunIT๙" w:hAnsi="TH SarabunIT๙" w:cs="TH SarabunIT๙"/>
          <w:sz w:val="32"/>
          <w:szCs w:val="32"/>
          <w:cs/>
        </w:rPr>
        <w:t>รวมทั้ง</w:t>
      </w:r>
      <w:r w:rsidRPr="00207C1F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07C1F">
        <w:rPr>
          <w:rFonts w:ascii="TH SarabunIT๙" w:hAnsi="TH SarabunIT๙" w:cs="TH SarabunIT๙"/>
          <w:sz w:val="32"/>
          <w:szCs w:val="32"/>
          <w:cs/>
        </w:rPr>
        <w:t>จัดระเบียบการจราจรในพื้นที่พักพิงชั่วคราวเพื่อรองรับการอพยพ</w:t>
      </w:r>
      <w:r w:rsidRPr="00207C1F">
        <w:rPr>
          <w:rFonts w:ascii="TH SarabunIT๙" w:hAnsi="TH SarabunIT๙" w:cs="TH SarabunIT๙"/>
          <w:sz w:val="32"/>
          <w:szCs w:val="32"/>
        </w:rPr>
        <w:t xml:space="preserve"> </w:t>
      </w:r>
      <w:r w:rsidRPr="00207C1F">
        <w:rPr>
          <w:rFonts w:ascii="TH SarabunIT๙" w:hAnsi="TH SarabunIT๙" w:cs="TH SarabunIT๙"/>
          <w:sz w:val="32"/>
          <w:szCs w:val="32"/>
          <w:cs/>
        </w:rPr>
        <w:t>เพื่อเป็นการรักษาความปลอดภัย</w:t>
      </w:r>
      <w:r w:rsidRPr="00207C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7C1F">
        <w:rPr>
          <w:rFonts w:ascii="TH SarabunIT๙" w:hAnsi="TH SarabunIT๙" w:cs="TH SarabunIT๙"/>
          <w:sz w:val="32"/>
          <w:szCs w:val="32"/>
          <w:cs/>
        </w:rPr>
        <w:t>ในชีวิตและทรัพ</w:t>
      </w:r>
      <w:r w:rsidRPr="00207C1F">
        <w:rPr>
          <w:rFonts w:ascii="TH SarabunIT๙" w:hAnsi="TH SarabunIT๙" w:cs="TH SarabunIT๙" w:hint="cs"/>
          <w:sz w:val="32"/>
          <w:szCs w:val="32"/>
          <w:cs/>
        </w:rPr>
        <w:t>ย์</w:t>
      </w:r>
      <w:r w:rsidRPr="00207C1F">
        <w:rPr>
          <w:rFonts w:ascii="TH SarabunIT๙" w:hAnsi="TH SarabunIT๙" w:cs="TH SarabunIT๙"/>
          <w:sz w:val="32"/>
          <w:szCs w:val="32"/>
          <w:cs/>
        </w:rPr>
        <w:t>สินของประชาชนและส่วนราชการ</w:t>
      </w:r>
      <w:r w:rsidRPr="00207C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7C1F">
        <w:rPr>
          <w:rFonts w:ascii="TH SarabunIT๙" w:hAnsi="TH SarabunIT๙" w:cs="TH SarabunIT๙"/>
          <w:sz w:val="32"/>
          <w:szCs w:val="32"/>
          <w:cs/>
        </w:rPr>
        <w:t>สามารถระงับการแตกตื่นเสียขวัญของประชาชนไปสู่สถานที่ปลอดภัยได้อย่างมีประสิทธิภาพ</w:t>
      </w:r>
      <w:r w:rsidRPr="00207C1F">
        <w:rPr>
          <w:rFonts w:ascii="TH SarabunIT๙" w:hAnsi="TH SarabunIT๙" w:cs="TH SarabunIT๙"/>
          <w:sz w:val="32"/>
          <w:szCs w:val="32"/>
        </w:rPr>
        <w:t xml:space="preserve"> </w:t>
      </w:r>
      <w:r w:rsidRPr="00207C1F">
        <w:rPr>
          <w:rFonts w:ascii="TH SarabunIT๙" w:hAnsi="TH SarabunIT๙" w:cs="TH SarabunIT๙" w:hint="cs"/>
          <w:sz w:val="32"/>
          <w:szCs w:val="32"/>
          <w:u w:val="single"/>
          <w:cs/>
        </w:rPr>
        <w:t>หน่วยงานรับผิดชอบหลัก</w:t>
      </w:r>
      <w:r w:rsidRPr="00207C1F">
        <w:rPr>
          <w:rFonts w:ascii="TH SarabunIT๙" w:hAnsi="TH SarabunIT๙" w:cs="TH SarabunIT๙" w:hint="cs"/>
          <w:sz w:val="32"/>
          <w:szCs w:val="32"/>
          <w:cs/>
        </w:rPr>
        <w:t xml:space="preserve">กองบังคับการตำรวจภูธรจังหวัด  </w:t>
      </w:r>
      <w:r w:rsidRPr="00207C1F">
        <w:rPr>
          <w:rFonts w:ascii="TH SarabunIT๙" w:hAnsi="TH SarabunIT๙" w:cs="TH SarabunIT๙" w:hint="cs"/>
          <w:sz w:val="32"/>
          <w:szCs w:val="32"/>
          <w:u w:val="single"/>
          <w:cs/>
        </w:rPr>
        <w:t>หน่วยสนับสนุน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94AFD">
        <w:rPr>
          <w:rFonts w:ascii="TH SarabunIT๙" w:hAnsi="TH SarabunIT๙" w:cs="TH SarabunIT๙" w:hint="cs"/>
          <w:sz w:val="32"/>
          <w:szCs w:val="32"/>
          <w:cs/>
        </w:rPr>
        <w:t>ที่ทำการปกครองจังหวัด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07C1F" w:rsidRDefault="00207C1F" w:rsidP="00207C1F">
      <w:pPr>
        <w:pStyle w:val="a5"/>
        <w:numPr>
          <w:ilvl w:val="0"/>
          <w:numId w:val="9"/>
        </w:numPr>
        <w:tabs>
          <w:tab w:val="left" w:pos="0"/>
          <w:tab w:val="left" w:pos="567"/>
          <w:tab w:val="left" w:pos="993"/>
          <w:tab w:val="left" w:pos="1134"/>
          <w:tab w:val="left" w:pos="1418"/>
          <w:tab w:val="left" w:pos="1678"/>
          <w:tab w:val="left" w:pos="2279"/>
        </w:tabs>
        <w:spacing w:after="0" w:line="240" w:lineRule="auto"/>
        <w:ind w:left="0" w:firstLine="1276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207C1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ร่วม</w:t>
      </w:r>
      <w:r w:rsidRPr="00207C1F">
        <w:rPr>
          <w:rFonts w:ascii="TH SarabunIT๙" w:hAnsi="TH SarabunIT๙" w:cs="TH SarabunIT๙"/>
          <w:sz w:val="32"/>
          <w:szCs w:val="32"/>
          <w:cs/>
        </w:rPr>
        <w:t>ช่วยเหลือผู้อพยพในการขนย้ายทรัพย์สินของใช้ในพื้นที่ที่เกิดสาธารณภัยและพื้นที่ใกล้เคียงตามที่ได้รับการร้องขอ</w:t>
      </w:r>
      <w:r w:rsidRPr="00207C1F">
        <w:rPr>
          <w:rFonts w:ascii="TH SarabunIT๙" w:hAnsi="TH SarabunIT๙" w:cs="TH SarabunIT๙"/>
          <w:sz w:val="32"/>
          <w:szCs w:val="32"/>
        </w:rPr>
        <w:t xml:space="preserve"> </w:t>
      </w:r>
      <w:r w:rsidR="009F280A" w:rsidRPr="00207C1F">
        <w:rPr>
          <w:rFonts w:ascii="TH SarabunIT๙" w:hAnsi="TH SarabunIT๙" w:cs="TH SarabunIT๙" w:hint="cs"/>
          <w:sz w:val="32"/>
          <w:szCs w:val="32"/>
          <w:u w:val="single"/>
          <w:cs/>
        </w:rPr>
        <w:t>หน่วยงานรับผิดชอบหลัก</w:t>
      </w:r>
      <w:r w:rsidR="009F28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1EB4">
        <w:rPr>
          <w:rFonts w:ascii="TH SarabunIT๙" w:hAnsi="TH SarabunIT๙" w:cs="TH SarabunIT๙" w:hint="cs"/>
          <w:sz w:val="32"/>
          <w:szCs w:val="32"/>
          <w:cs/>
        </w:rPr>
        <w:t>ขนส่งจังหวัดลพบุรี แขวงทางหลวง</w:t>
      </w:r>
      <w:r w:rsidRPr="00207C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1EB4">
        <w:rPr>
          <w:rFonts w:ascii="TH SarabunIT๙" w:hAnsi="TH SarabunIT๙" w:cs="TH SarabunIT๙" w:hint="cs"/>
          <w:sz w:val="32"/>
          <w:szCs w:val="32"/>
          <w:cs/>
        </w:rPr>
        <w:t xml:space="preserve">แขวงทางหลวงชนบท สถานีขนส่งผู้โดยสาร รถไฟ </w:t>
      </w:r>
      <w:r w:rsidRPr="00207C1F">
        <w:rPr>
          <w:rFonts w:ascii="TH SarabunIT๙" w:hAnsi="TH SarabunIT๙" w:cs="TH SarabunIT๙" w:hint="cs"/>
          <w:sz w:val="32"/>
          <w:szCs w:val="32"/>
          <w:cs/>
        </w:rPr>
        <w:t>และองค์การบริหารส่วนจังหวัดร่วมกันดำเนินการ หากไม่เพียงพอประสานหน่วยงานทหารในพื้นที่</w:t>
      </w:r>
    </w:p>
    <w:p w:rsidR="00207C1F" w:rsidRDefault="00207C1F" w:rsidP="00207C1F">
      <w:pPr>
        <w:pStyle w:val="a5"/>
        <w:numPr>
          <w:ilvl w:val="0"/>
          <w:numId w:val="9"/>
        </w:numPr>
        <w:tabs>
          <w:tab w:val="left" w:pos="0"/>
          <w:tab w:val="left" w:pos="567"/>
          <w:tab w:val="left" w:pos="993"/>
          <w:tab w:val="left" w:pos="1134"/>
          <w:tab w:val="left" w:pos="1418"/>
          <w:tab w:val="left" w:pos="1678"/>
          <w:tab w:val="left" w:pos="2279"/>
        </w:tabs>
        <w:spacing w:after="0" w:line="240" w:lineRule="auto"/>
        <w:ind w:left="0" w:firstLine="1276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207C1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ร่วม</w:t>
      </w:r>
      <w:r w:rsidRPr="00207C1F">
        <w:rPr>
          <w:rFonts w:ascii="TH SarabunIT๙" w:hAnsi="TH SarabunIT๙" w:cs="TH SarabunIT๙"/>
          <w:sz w:val="32"/>
          <w:szCs w:val="32"/>
          <w:cs/>
        </w:rPr>
        <w:t>ประสานงานกับเจ้าหน้าที่ต</w:t>
      </w:r>
      <w:r w:rsidRPr="00207C1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7C1F">
        <w:rPr>
          <w:rFonts w:ascii="TH SarabunIT๙" w:hAnsi="TH SarabunIT๙" w:cs="TH SarabunIT๙"/>
          <w:sz w:val="32"/>
          <w:szCs w:val="32"/>
          <w:cs/>
        </w:rPr>
        <w:t>รวจในพื้นที่เพื่อจัดก</w:t>
      </w:r>
      <w:r w:rsidRPr="00207C1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7C1F">
        <w:rPr>
          <w:rFonts w:ascii="TH SarabunIT๙" w:hAnsi="TH SarabunIT๙" w:cs="TH SarabunIT๙"/>
          <w:sz w:val="32"/>
          <w:szCs w:val="32"/>
          <w:cs/>
        </w:rPr>
        <w:t>ลังดูแลบ้านเรือน</w:t>
      </w:r>
      <w:r w:rsidRPr="00207C1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207C1F">
        <w:rPr>
          <w:rFonts w:ascii="TH SarabunIT๙" w:hAnsi="TH SarabunIT๙" w:cs="TH SarabunIT๙"/>
          <w:sz w:val="32"/>
          <w:szCs w:val="32"/>
          <w:cs/>
        </w:rPr>
        <w:t>ทรัพย์สินของ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7C1F">
        <w:rPr>
          <w:rFonts w:ascii="TH SarabunIT๙" w:hAnsi="TH SarabunIT๙" w:cs="TH SarabunIT๙"/>
          <w:sz w:val="32"/>
          <w:szCs w:val="32"/>
          <w:cs/>
        </w:rPr>
        <w:t>ผู้อพยพเป็นระยะๆ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07C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7C1F">
        <w:rPr>
          <w:rFonts w:ascii="TH SarabunIT๙" w:hAnsi="TH SarabunIT๙" w:cs="TH SarabunIT๙"/>
          <w:sz w:val="32"/>
          <w:szCs w:val="32"/>
          <w:cs/>
        </w:rPr>
        <w:t>แต่หากสถานการณ์ล่อแหลมเสี่ยงต่อการสูญเสียชีวิต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7C1F">
        <w:rPr>
          <w:rFonts w:ascii="TH SarabunIT๙" w:hAnsi="TH SarabunIT๙" w:cs="TH SarabunIT๙"/>
          <w:b/>
          <w:bCs/>
          <w:sz w:val="32"/>
          <w:szCs w:val="32"/>
          <w:cs/>
        </w:rPr>
        <w:t>ห้าม</w:t>
      </w:r>
      <w:r w:rsidRPr="00207C1F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 w:rsidRPr="00207C1F">
        <w:rPr>
          <w:rFonts w:ascii="TH SarabunIT๙" w:hAnsi="TH SarabunIT๙" w:cs="TH SarabunIT๙"/>
          <w:sz w:val="32"/>
          <w:szCs w:val="32"/>
        </w:rPr>
        <w:t>/</w:t>
      </w:r>
      <w:r w:rsidRPr="00207C1F">
        <w:rPr>
          <w:rFonts w:ascii="TH SarabunIT๙" w:hAnsi="TH SarabunIT๙" w:cs="TH SarabunIT๙"/>
          <w:sz w:val="32"/>
          <w:szCs w:val="32"/>
          <w:cs/>
        </w:rPr>
        <w:t>อาสาสมัครออก</w:t>
      </w:r>
      <w:r w:rsidRPr="00207C1F">
        <w:rPr>
          <w:rFonts w:ascii="TH SarabunIT๙" w:hAnsi="TH SarabunIT๙" w:cs="TH SarabunIT๙"/>
          <w:b/>
          <w:bCs/>
          <w:sz w:val="32"/>
          <w:szCs w:val="32"/>
          <w:cs/>
        </w:rPr>
        <w:t>ปฏิบัติหน้าที่ในพื้นที่เสี่ยงโดยเด็ดขาด</w:t>
      </w:r>
      <w:r w:rsidRPr="00207C1F">
        <w:rPr>
          <w:rFonts w:ascii="TH SarabunIT๙" w:hAnsi="TH SarabunIT๙" w:cs="TH SarabunIT๙"/>
          <w:sz w:val="32"/>
          <w:szCs w:val="32"/>
          <w:cs/>
        </w:rPr>
        <w:t>จนกว่าสถานการณ์จะบรรเทาความรุนแรงลง</w:t>
      </w:r>
      <w:r w:rsidRPr="00207C1F">
        <w:rPr>
          <w:rFonts w:ascii="TH SarabunIT๙" w:hAnsi="TH SarabunIT๙" w:cs="TH SarabunIT๙"/>
          <w:sz w:val="32"/>
          <w:szCs w:val="32"/>
        </w:rPr>
        <w:t xml:space="preserve"> </w:t>
      </w:r>
      <w:r w:rsidRPr="00207C1F">
        <w:rPr>
          <w:rFonts w:ascii="TH SarabunIT๙" w:hAnsi="TH SarabunIT๙" w:cs="TH SarabunIT๙"/>
          <w:sz w:val="32"/>
          <w:szCs w:val="32"/>
          <w:cs/>
        </w:rPr>
        <w:t>และสามารถเข้าไปตรวจในพื้นที่ได้โดยไม่มีความเสี่ยง</w:t>
      </w:r>
      <w:r w:rsidRPr="00207C1F">
        <w:rPr>
          <w:rFonts w:ascii="TH SarabunIT๙" w:hAnsi="TH SarabunIT๙" w:cs="TH SarabunIT๙"/>
          <w:sz w:val="32"/>
          <w:szCs w:val="32"/>
        </w:rPr>
        <w:t xml:space="preserve"> </w:t>
      </w:r>
      <w:r w:rsidRPr="00207C1F">
        <w:rPr>
          <w:rFonts w:ascii="TH SarabunIT๙" w:hAnsi="TH SarabunIT๙" w:cs="TH SarabunIT๙"/>
          <w:sz w:val="32"/>
          <w:szCs w:val="32"/>
          <w:cs/>
        </w:rPr>
        <w:t>พร้อมทั้งให้มีการประชาสัมพันธ์ให้ผู้อพยพทราบสถานการณ์อย่างต่อเนื่อง</w:t>
      </w:r>
      <w:r w:rsidRPr="00207C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07C1F" w:rsidRPr="00207C1F" w:rsidRDefault="00207C1F" w:rsidP="00207C1F">
      <w:pPr>
        <w:pStyle w:val="a5"/>
        <w:numPr>
          <w:ilvl w:val="0"/>
          <w:numId w:val="9"/>
        </w:numPr>
        <w:tabs>
          <w:tab w:val="left" w:pos="0"/>
          <w:tab w:val="left" w:pos="567"/>
          <w:tab w:val="left" w:pos="993"/>
          <w:tab w:val="left" w:pos="1134"/>
          <w:tab w:val="left" w:pos="1418"/>
          <w:tab w:val="left" w:pos="1678"/>
          <w:tab w:val="left" w:pos="2279"/>
        </w:tabs>
        <w:spacing w:after="0" w:line="240" w:lineRule="auto"/>
        <w:ind w:left="0" w:firstLine="1276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207C1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ร่วม</w:t>
      </w:r>
      <w:r w:rsidRPr="00207C1F">
        <w:rPr>
          <w:rFonts w:ascii="TH SarabunIT๙" w:hAnsi="TH SarabunIT๙" w:cs="TH SarabunIT๙" w:hint="cs"/>
          <w:sz w:val="32"/>
          <w:szCs w:val="32"/>
          <w:cs/>
        </w:rPr>
        <w:t xml:space="preserve">จัดหาพื้นที่รองรับสำหรับการอพยพสัตว์เลี้ยง </w:t>
      </w:r>
      <w:r w:rsidRPr="00207C1F">
        <w:rPr>
          <w:rFonts w:ascii="TH SarabunIT๙" w:hAnsi="TH SarabunIT๙" w:cs="TH SarabunIT๙" w:hint="cs"/>
          <w:sz w:val="32"/>
          <w:szCs w:val="32"/>
          <w:u w:val="single"/>
          <w:cs/>
        </w:rPr>
        <w:t>หน่วยงานหลัก</w:t>
      </w:r>
      <w:r w:rsidRPr="00207C1F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สำนักงานปศุสัตว์จังหวัดร่วมกับองค์กรปกครองส่วนท้องถิ่นในพื้นที่ </w:t>
      </w:r>
    </w:p>
    <w:p w:rsidR="00A04C3E" w:rsidRDefault="008C776E" w:rsidP="008C776E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before="120" w:after="0" w:line="240" w:lineRule="auto"/>
        <w:ind w:left="0"/>
        <w:contextualSpacing w:val="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8C776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="002B5D03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8C776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2) </w:t>
      </w:r>
      <w:r w:rsidRPr="008C776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การปฏิบัติ</w:t>
      </w:r>
      <w:r w:rsidR="00DA0F5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ด้าน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การบรรเทาทุกข์</w:t>
      </w:r>
    </w:p>
    <w:p w:rsidR="00A04C3E" w:rsidRDefault="008C776E" w:rsidP="008C776E">
      <w:pPr>
        <w:pStyle w:val="a5"/>
        <w:numPr>
          <w:ilvl w:val="0"/>
          <w:numId w:val="9"/>
        </w:numPr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 w:firstLine="1276"/>
        <w:contextualSpacing w:val="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จิตอาสาที่เป็น</w:t>
      </w:r>
      <w:r>
        <w:rPr>
          <w:rFonts w:ascii="TH SarabunIT๙" w:hAnsi="TH SarabunIT๙" w:cs="TH SarabunIT๙"/>
          <w:sz w:val="32"/>
          <w:szCs w:val="32"/>
          <w:cs/>
        </w:rPr>
        <w:t>ผู้น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ชุมชนส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71E8">
        <w:rPr>
          <w:rFonts w:ascii="TH SarabunIT๙" w:hAnsi="TH SarabunIT๙" w:cs="TH SarabunIT๙"/>
          <w:sz w:val="32"/>
          <w:szCs w:val="32"/>
          <w:cs/>
        </w:rPr>
        <w:t>รวจความเสียหายและความต้องการเบื้องต้น</w:t>
      </w:r>
      <w:r w:rsidRPr="000571E8">
        <w:rPr>
          <w:rFonts w:ascii="TH SarabunIT๙" w:hAnsi="TH SarabunIT๙" w:cs="TH SarabunIT๙"/>
          <w:sz w:val="32"/>
          <w:szCs w:val="32"/>
        </w:rPr>
        <w:t xml:space="preserve"> </w:t>
      </w:r>
      <w:r w:rsidRPr="000571E8">
        <w:rPr>
          <w:rFonts w:ascii="TH SarabunIT๙" w:hAnsi="TH SarabunIT๙" w:cs="TH SarabunIT๙"/>
          <w:sz w:val="32"/>
          <w:szCs w:val="32"/>
          <w:cs/>
        </w:rPr>
        <w:t>แล้วรายงานให้</w:t>
      </w:r>
      <w:r w:rsidRPr="000571E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571E8">
        <w:rPr>
          <w:rFonts w:ascii="TH SarabunIT๙" w:hAnsi="TH SarabunIT๙" w:cs="TH SarabunIT๙"/>
          <w:sz w:val="32"/>
          <w:szCs w:val="32"/>
          <w:cs/>
        </w:rPr>
        <w:t>ศูนย์บัญชาการเหตุการณ์ระดับพื้นที่ทราบและรวบรวมความเสียหายและความต้องการเบื้องต้น</w:t>
      </w:r>
    </w:p>
    <w:p w:rsidR="00DA0F52" w:rsidRDefault="008C776E" w:rsidP="00DA0F52">
      <w:pPr>
        <w:pStyle w:val="a5"/>
        <w:numPr>
          <w:ilvl w:val="0"/>
          <w:numId w:val="9"/>
        </w:numPr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 w:firstLine="1276"/>
        <w:contextualSpacing w:val="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8C776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ร่วมประเมินความต้องการความช่วยเหลือเพิ่มเติมจากหน่วยงานภายนอก เช่น ความช่วยเหลือด้านอาหาร น้ำดื่ม การรักษาพยาบาล สุขอนามัยและการกำจัดสิ่งปฏิกูล ความช่วยเหลือด้านสุขภาวะ ที่พักพิง อุปกรณ์ยังชีพ เป็นต้น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C776E">
        <w:rPr>
          <w:rFonts w:ascii="TH SarabunIT๙" w:hAnsi="TH SarabunIT๙" w:cs="TH SarabunIT๙"/>
          <w:sz w:val="32"/>
          <w:szCs w:val="32"/>
          <w:cs/>
        </w:rPr>
        <w:t>ประเมินนี้เป็นกระบวนการที่ส</w:t>
      </w:r>
      <w:r w:rsidRPr="008C776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C776E">
        <w:rPr>
          <w:rFonts w:ascii="TH SarabunIT๙" w:hAnsi="TH SarabunIT๙" w:cs="TH SarabunIT๙"/>
          <w:sz w:val="32"/>
          <w:szCs w:val="32"/>
          <w:cs/>
        </w:rPr>
        <w:t>คัญในการปฏิบัติงานด้านมนุษยธรรม</w:t>
      </w:r>
      <w:r w:rsidR="00DA4C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776E">
        <w:rPr>
          <w:rFonts w:ascii="TH SarabunIT๙" w:hAnsi="TH SarabunIT๙" w:cs="TH SarabunIT๙"/>
          <w:sz w:val="32"/>
          <w:szCs w:val="32"/>
          <w:cs/>
        </w:rPr>
        <w:t>และการช่วยเหลือผู้ประสบภัยให้อยู่รอดปลอดภัย</w:t>
      </w:r>
    </w:p>
    <w:p w:rsidR="00DA0F52" w:rsidRDefault="00DA0F52" w:rsidP="00DA0F52">
      <w:pPr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DA0F52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="002B5D03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DA0F52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3)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การปฏิบัติ</w:t>
      </w:r>
      <w:r w:rsidR="00F4775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ประจำ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ศูนย์พักพิง</w:t>
      </w:r>
      <w:r w:rsidR="00F4775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ผู้อพยพ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ชั่วคราว</w:t>
      </w:r>
    </w:p>
    <w:p w:rsidR="005B16EE" w:rsidRDefault="00AE1AA9" w:rsidP="00AE1AA9">
      <w:pPr>
        <w:pStyle w:val="Default"/>
        <w:numPr>
          <w:ilvl w:val="0"/>
          <w:numId w:val="9"/>
        </w:numPr>
        <w:ind w:firstLine="55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B5D0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ร่วม</w:t>
      </w:r>
      <w:r w:rsidRPr="007E5FBA">
        <w:rPr>
          <w:rFonts w:ascii="TH SarabunIT๙" w:hAnsi="TH SarabunIT๙" w:cs="TH SarabunIT๙"/>
          <w:sz w:val="32"/>
          <w:szCs w:val="32"/>
          <w:cs/>
        </w:rPr>
        <w:t>ดูแลด้านความปลอดภัย</w:t>
      </w:r>
      <w:r w:rsidR="005B16EE">
        <w:rPr>
          <w:rFonts w:ascii="TH SarabunIT๙" w:hAnsi="TH SarabunIT๙" w:cs="TH SarabunIT๙" w:hint="cs"/>
          <w:sz w:val="32"/>
          <w:szCs w:val="32"/>
          <w:cs/>
        </w:rPr>
        <w:t xml:space="preserve"> การรักษาความสงบเรียบร้อย และการจราจรในบริเวณพื้นที่</w:t>
      </w:r>
    </w:p>
    <w:p w:rsidR="00AE1AA9" w:rsidRDefault="005B16EE" w:rsidP="005B16EE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ที่ประสบภัยและพื้นที่ศูนย์พักพิง</w:t>
      </w:r>
      <w:r w:rsidR="00AE1AA9" w:rsidRPr="007E5FB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E1AA9" w:rsidRDefault="00AE1AA9" w:rsidP="00AE1AA9">
      <w:pPr>
        <w:pStyle w:val="Default"/>
        <w:numPr>
          <w:ilvl w:val="0"/>
          <w:numId w:val="9"/>
        </w:numPr>
        <w:ind w:firstLine="55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B5D0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E5FBA">
        <w:rPr>
          <w:rFonts w:ascii="TH SarabunIT๙" w:hAnsi="TH SarabunIT๙" w:cs="TH SarabunIT๙"/>
          <w:sz w:val="32"/>
          <w:szCs w:val="32"/>
          <w:cs/>
        </w:rPr>
        <w:t>จัดการด้านสวัสดิการ</w:t>
      </w:r>
      <w:r w:rsidRPr="007E5FBA">
        <w:rPr>
          <w:rFonts w:ascii="TH SarabunIT๙" w:hAnsi="TH SarabunIT๙" w:cs="TH SarabunIT๙"/>
          <w:sz w:val="32"/>
          <w:szCs w:val="32"/>
        </w:rPr>
        <w:t xml:space="preserve"> </w:t>
      </w:r>
      <w:r w:rsidRPr="007E5FBA">
        <w:rPr>
          <w:rFonts w:ascii="TH SarabunIT๙" w:hAnsi="TH SarabunIT๙" w:cs="TH SarabunIT๙"/>
          <w:sz w:val="32"/>
          <w:szCs w:val="32"/>
          <w:cs/>
        </w:rPr>
        <w:t>อาหาร</w:t>
      </w:r>
      <w:r w:rsidRPr="007E5FBA">
        <w:rPr>
          <w:rFonts w:ascii="TH SarabunIT๙" w:hAnsi="TH SarabunIT๙" w:cs="TH SarabunIT๙"/>
          <w:sz w:val="32"/>
          <w:szCs w:val="32"/>
        </w:rPr>
        <w:t xml:space="preserve"> </w:t>
      </w:r>
      <w:r w:rsidRPr="007E5FBA">
        <w:rPr>
          <w:rFonts w:ascii="TH SarabunIT๙" w:hAnsi="TH SarabunIT๙" w:cs="TH SarabunIT๙"/>
          <w:sz w:val="32"/>
          <w:szCs w:val="32"/>
          <w:cs/>
        </w:rPr>
        <w:t>สุขาภิบาล</w:t>
      </w:r>
      <w:r w:rsidRPr="007E5FBA">
        <w:rPr>
          <w:rFonts w:ascii="TH SarabunIT๙" w:hAnsi="TH SarabunIT๙" w:cs="TH SarabunIT๙"/>
          <w:sz w:val="32"/>
          <w:szCs w:val="32"/>
        </w:rPr>
        <w:t xml:space="preserve"> </w:t>
      </w:r>
      <w:r w:rsidRPr="007E5FBA">
        <w:rPr>
          <w:rFonts w:ascii="TH SarabunIT๙" w:hAnsi="TH SarabunIT๙" w:cs="TH SarabunIT๙"/>
          <w:sz w:val="32"/>
          <w:szCs w:val="32"/>
          <w:cs/>
        </w:rPr>
        <w:t>และความเป็นอยู่ให้มีความสะดวก</w:t>
      </w:r>
      <w:r w:rsidRPr="007E5FB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E1AA9" w:rsidRPr="00AE1AA9" w:rsidRDefault="00AE1AA9" w:rsidP="008E1C24">
      <w:pPr>
        <w:pStyle w:val="Default"/>
        <w:numPr>
          <w:ilvl w:val="0"/>
          <w:numId w:val="9"/>
        </w:numPr>
        <w:ind w:firstLine="556"/>
        <w:rPr>
          <w:rFonts w:ascii="TH SarabunIT๙" w:hAnsi="TH SarabunIT๙" w:cs="TH SarabunIT๙"/>
          <w:sz w:val="32"/>
          <w:szCs w:val="32"/>
        </w:rPr>
      </w:pPr>
      <w:r w:rsidRPr="00AE1AA9">
        <w:rPr>
          <w:rFonts w:ascii="TH SarabunIT๙" w:hAnsi="TH SarabunIT๙" w:cs="TH SarabunIT๙"/>
          <w:sz w:val="32"/>
          <w:szCs w:val="32"/>
        </w:rPr>
        <w:t xml:space="preserve"> </w:t>
      </w:r>
      <w:r w:rsidR="002B5D03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ร่วมปฐม</w:t>
      </w:r>
      <w:r w:rsidRPr="00AE1AA9">
        <w:rPr>
          <w:rFonts w:ascii="TH SarabunIT๙" w:hAnsi="TH SarabunIT๙" w:cs="TH SarabunIT๙"/>
          <w:sz w:val="32"/>
          <w:szCs w:val="32"/>
          <w:cs/>
        </w:rPr>
        <w:t>พยาบาล</w:t>
      </w:r>
      <w:r w:rsidRPr="00AE1AA9">
        <w:rPr>
          <w:rFonts w:ascii="TH SarabunIT๙" w:hAnsi="TH SarabunIT๙" w:cs="TH SarabunIT๙"/>
          <w:sz w:val="32"/>
          <w:szCs w:val="32"/>
        </w:rPr>
        <w:t xml:space="preserve"> </w:t>
      </w:r>
      <w:r w:rsidR="008E1C24">
        <w:rPr>
          <w:rFonts w:ascii="TH SarabunIT๙" w:hAnsi="TH SarabunIT๙" w:cs="TH SarabunIT๙"/>
          <w:sz w:val="32"/>
          <w:szCs w:val="32"/>
          <w:cs/>
        </w:rPr>
        <w:t>และการควบคุมป้องกันโร</w:t>
      </w:r>
      <w:r w:rsidR="008E1C24"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AE1AA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E1AA9" w:rsidRPr="007E5FBA" w:rsidRDefault="008E1C24" w:rsidP="008E1C24">
      <w:pPr>
        <w:pStyle w:val="Default"/>
        <w:numPr>
          <w:ilvl w:val="0"/>
          <w:numId w:val="9"/>
        </w:numPr>
        <w:ind w:firstLine="55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5D0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ร่วม</w:t>
      </w:r>
      <w:r w:rsidR="00AE1AA9" w:rsidRPr="007E5FBA">
        <w:rPr>
          <w:rFonts w:ascii="TH SarabunIT๙" w:hAnsi="TH SarabunIT๙" w:cs="TH SarabunIT๙"/>
          <w:sz w:val="32"/>
          <w:szCs w:val="32"/>
          <w:cs/>
        </w:rPr>
        <w:t>กิจ</w:t>
      </w:r>
      <w:r w:rsidR="00AE1AA9">
        <w:rPr>
          <w:rFonts w:ascii="TH SarabunIT๙" w:hAnsi="TH SarabunIT๙" w:cs="TH SarabunIT๙"/>
          <w:sz w:val="32"/>
          <w:szCs w:val="32"/>
          <w:cs/>
        </w:rPr>
        <w:t>กรรมฟื้นฟูสุภาพจิตร่วมกันเพื่อท</w:t>
      </w:r>
      <w:r w:rsidR="00AE1AA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E1AA9" w:rsidRPr="007E5FBA">
        <w:rPr>
          <w:rFonts w:ascii="TH SarabunIT๙" w:hAnsi="TH SarabunIT๙" w:cs="TH SarabunIT๙"/>
          <w:sz w:val="32"/>
          <w:szCs w:val="32"/>
          <w:cs/>
        </w:rPr>
        <w:t>ให้มีสุขภาพจิตดี</w:t>
      </w:r>
      <w:r w:rsidR="00AE1AA9" w:rsidRPr="007E5FB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775E" w:rsidRDefault="00F4775E" w:rsidP="008E1C24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F4775E" w:rsidRDefault="00F4775E" w:rsidP="008E1C24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F4775E" w:rsidRPr="00710B26" w:rsidRDefault="00F4775E" w:rsidP="00F4775E">
      <w:pPr>
        <w:spacing w:after="0" w:line="240" w:lineRule="auto"/>
        <w:ind w:left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จิตอาสาด้านการ</w:t>
      </w:r>
      <w:r w:rsidRPr="00710B2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ปฏิบัติการร่วมประจำศูนย์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พักพิง</w:t>
      </w:r>
      <w:r w:rsidR="005B16E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ผู้อพยพชั่วคราวจังหวัดลพบุรี</w:t>
      </w:r>
    </w:p>
    <w:p w:rsidR="00F4775E" w:rsidRDefault="00F4775E" w:rsidP="00F4775E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Style w:val="1"/>
        <w:tblW w:w="9468" w:type="dxa"/>
        <w:tblLook w:val="01E0" w:firstRow="1" w:lastRow="1" w:firstColumn="1" w:lastColumn="1" w:noHBand="0" w:noVBand="0"/>
      </w:tblPr>
      <w:tblGrid>
        <w:gridCol w:w="2448"/>
        <w:gridCol w:w="3780"/>
        <w:gridCol w:w="3240"/>
      </w:tblGrid>
      <w:tr w:rsidR="00F4775E" w:rsidRPr="00710B26" w:rsidTr="00A17104">
        <w:tc>
          <w:tcPr>
            <w:tcW w:w="2448" w:type="dxa"/>
            <w:shd w:val="clear" w:color="auto" w:fill="D9D9D9" w:themeFill="background1" w:themeFillShade="D9"/>
          </w:tcPr>
          <w:p w:rsidR="00F4775E" w:rsidRPr="00710B26" w:rsidRDefault="00F4775E" w:rsidP="00A171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B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ส่วนต่างๆ 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:rsidR="00F4775E" w:rsidRPr="00710B26" w:rsidRDefault="00F4775E" w:rsidP="00A171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F4775E" w:rsidRPr="00710B26" w:rsidRDefault="00F4775E" w:rsidP="00F477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หน่วยรั</w:t>
            </w:r>
            <w:r w:rsidRPr="00710B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บผิดชอบ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F4775E" w:rsidRPr="00710B26" w:rsidTr="00A17104">
        <w:trPr>
          <w:trHeight w:val="1828"/>
        </w:trPr>
        <w:tc>
          <w:tcPr>
            <w:tcW w:w="2448" w:type="dxa"/>
            <w:tcBorders>
              <w:bottom w:val="dashSmallGap" w:sz="4" w:space="0" w:color="auto"/>
            </w:tcBorders>
          </w:tcPr>
          <w:p w:rsidR="00F4775E" w:rsidRPr="005C599E" w:rsidRDefault="00F4775E" w:rsidP="00A171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59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ฝ่ายปฏิบัติการ</w:t>
            </w:r>
          </w:p>
          <w:p w:rsidR="00F4775E" w:rsidRPr="00710B26" w:rsidRDefault="00F4775E" w:rsidP="00A1710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710B2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710B26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ด้านประสานผู้ประสบภัย</w:t>
            </w:r>
          </w:p>
          <w:p w:rsidR="00F4775E" w:rsidRPr="00710B26" w:rsidRDefault="00F4775E" w:rsidP="00A171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75E" w:rsidRPr="00710B26" w:rsidRDefault="00F4775E" w:rsidP="00A171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0" w:type="dxa"/>
            <w:tcBorders>
              <w:bottom w:val="dashSmallGap" w:sz="4" w:space="0" w:color="auto"/>
            </w:tcBorders>
          </w:tcPr>
          <w:p w:rsidR="00F4775E" w:rsidRPr="00710B26" w:rsidRDefault="00F4775E" w:rsidP="00A171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75E" w:rsidRPr="00710B26" w:rsidRDefault="00304292" w:rsidP="00F477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</w:t>
            </w:r>
            <w:r w:rsidR="00F4775E" w:rsidRPr="00710B2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ประสานกับผู้ประสบภัยให้ทราบถึงความต้องการการช่วยเหลือ</w:t>
            </w:r>
          </w:p>
          <w:p w:rsidR="00F4775E" w:rsidRDefault="00F4775E" w:rsidP="00F477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75E" w:rsidRPr="00710B26" w:rsidRDefault="00F4775E" w:rsidP="00F477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0" w:type="dxa"/>
            <w:tcBorders>
              <w:bottom w:val="dashSmallGap" w:sz="4" w:space="0" w:color="auto"/>
            </w:tcBorders>
          </w:tcPr>
          <w:p w:rsidR="00F4775E" w:rsidRPr="00710B26" w:rsidRDefault="00F4775E" w:rsidP="00A171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75E" w:rsidRPr="00710B26" w:rsidRDefault="00694AFD" w:rsidP="00A1710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สำนักงานพัฒนาสังคมและความมั่นคงของมนุษย์จังหวัดลพบุรี</w:t>
            </w:r>
          </w:p>
          <w:p w:rsidR="00F4775E" w:rsidRPr="00710B26" w:rsidRDefault="00F4775E" w:rsidP="00A171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75E" w:rsidRPr="00710B26" w:rsidRDefault="00F4775E" w:rsidP="00A171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75E" w:rsidRPr="00710B26" w:rsidRDefault="00F4775E" w:rsidP="00A171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775E" w:rsidRPr="00710B26" w:rsidTr="00A17104">
        <w:trPr>
          <w:trHeight w:val="1254"/>
        </w:trPr>
        <w:tc>
          <w:tcPr>
            <w:tcW w:w="24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775E" w:rsidRPr="00710B26" w:rsidRDefault="00F4775E" w:rsidP="00A1710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710B2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710B26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ด้านแพทย์ฉุกเฉิน</w:t>
            </w:r>
          </w:p>
          <w:p w:rsidR="00F4775E" w:rsidRPr="00710B26" w:rsidRDefault="00F4775E" w:rsidP="00A171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75E" w:rsidRPr="00710B26" w:rsidRDefault="00F4775E" w:rsidP="00A171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775E" w:rsidRPr="00710B26" w:rsidRDefault="00F4775E" w:rsidP="00F477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608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ช่วยเหลือด้านการแพทย์ในภาวะ</w:t>
            </w:r>
            <w:r w:rsidRPr="00710B26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วิกฤต</w:t>
            </w:r>
          </w:p>
        </w:tc>
        <w:tc>
          <w:tcPr>
            <w:tcW w:w="32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775E" w:rsidRPr="00710B26" w:rsidRDefault="00694AFD" w:rsidP="00A171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สำนักงานสาธารณสุขจังหวัดลพบุรี</w:t>
            </w:r>
          </w:p>
        </w:tc>
      </w:tr>
      <w:tr w:rsidR="00F4775E" w:rsidRPr="00710B26" w:rsidTr="00A17104">
        <w:trPr>
          <w:trHeight w:val="563"/>
        </w:trPr>
        <w:tc>
          <w:tcPr>
            <w:tcW w:w="2448" w:type="dxa"/>
            <w:tcBorders>
              <w:top w:val="dashSmallGap" w:sz="4" w:space="0" w:color="auto"/>
            </w:tcBorders>
          </w:tcPr>
          <w:p w:rsidR="00F4775E" w:rsidRPr="00710B26" w:rsidRDefault="00F4775E" w:rsidP="00A1710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710B2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710B26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ด้านบรรเทาทุกข์</w:t>
            </w:r>
          </w:p>
          <w:p w:rsidR="00F4775E" w:rsidRPr="00710B26" w:rsidRDefault="00F4775E" w:rsidP="00A171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75E" w:rsidRPr="00710B26" w:rsidRDefault="00F4775E" w:rsidP="00A171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0" w:type="dxa"/>
            <w:tcBorders>
              <w:top w:val="dashSmallGap" w:sz="4" w:space="0" w:color="auto"/>
            </w:tcBorders>
          </w:tcPr>
          <w:p w:rsidR="00F4775E" w:rsidRPr="00710B26" w:rsidRDefault="00F4775E" w:rsidP="00F477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</w:t>
            </w:r>
            <w:r w:rsidRPr="00710B26">
              <w:rPr>
                <w:rFonts w:ascii="TH SarabunPSK" w:hAnsi="TH SarabunPSK" w:cs="TH SarabunPSK" w:hint="cs"/>
                <w:sz w:val="32"/>
                <w:szCs w:val="32"/>
                <w:cs/>
              </w:rPr>
              <w:t>ดูแลเบื้องต้นด้านปัจจัยสี่</w:t>
            </w:r>
          </w:p>
          <w:p w:rsidR="00F4775E" w:rsidRPr="00710B26" w:rsidRDefault="00F4775E" w:rsidP="00A171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0" w:type="dxa"/>
            <w:tcBorders>
              <w:top w:val="dashSmallGap" w:sz="4" w:space="0" w:color="auto"/>
            </w:tcBorders>
          </w:tcPr>
          <w:p w:rsidR="00F4775E" w:rsidRPr="00710B26" w:rsidRDefault="00694AFD" w:rsidP="00A1710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เหล่ากาชาดจังหวัดลพบุรี</w:t>
            </w:r>
          </w:p>
        </w:tc>
      </w:tr>
      <w:tr w:rsidR="00F4775E" w:rsidRPr="00710B26" w:rsidTr="005B088C">
        <w:trPr>
          <w:trHeight w:val="2721"/>
        </w:trPr>
        <w:tc>
          <w:tcPr>
            <w:tcW w:w="2448" w:type="dxa"/>
            <w:tcBorders>
              <w:bottom w:val="dashSmallGap" w:sz="4" w:space="0" w:color="auto"/>
            </w:tcBorders>
          </w:tcPr>
          <w:p w:rsidR="00F4775E" w:rsidRPr="005C599E" w:rsidRDefault="00F4775E" w:rsidP="00A171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59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ฝ่ายอำนวยการร่วม</w:t>
            </w:r>
          </w:p>
          <w:p w:rsidR="00F4775E" w:rsidRPr="00710B26" w:rsidRDefault="00F4775E" w:rsidP="00A1710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710B2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710B26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ด้านอำนวยการและสื่อสาร</w:t>
            </w:r>
          </w:p>
          <w:p w:rsidR="00F4775E" w:rsidRPr="00710B26" w:rsidRDefault="00F4775E" w:rsidP="00A171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75E" w:rsidRPr="00710B26" w:rsidRDefault="00F4775E" w:rsidP="00A171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75E" w:rsidRPr="00710B26" w:rsidRDefault="00F4775E" w:rsidP="00A171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0" w:type="dxa"/>
            <w:tcBorders>
              <w:bottom w:val="dashSmallGap" w:sz="4" w:space="0" w:color="auto"/>
            </w:tcBorders>
          </w:tcPr>
          <w:p w:rsidR="00F4775E" w:rsidRPr="00710B26" w:rsidRDefault="00F4775E" w:rsidP="00A17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088C" w:rsidRPr="00710B26" w:rsidRDefault="005B088C" w:rsidP="005B08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304292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</w:t>
            </w:r>
            <w:r w:rsidRPr="00710B26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ลงทะเบียนผู้อพยพ ทั้งอพยพเข้าและอพยพกลับออกไป</w:t>
            </w:r>
          </w:p>
          <w:p w:rsidR="005B088C" w:rsidRPr="00710B26" w:rsidRDefault="005B088C" w:rsidP="005B08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ช่วย</w:t>
            </w:r>
            <w:r w:rsidRPr="00710B2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ประสานงานภายในและภายนอกของศูนย์พักพิงชั่วคราว</w:t>
            </w:r>
          </w:p>
          <w:p w:rsidR="00F4775E" w:rsidRPr="00710B26" w:rsidRDefault="005B088C" w:rsidP="005B08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0B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</w:t>
            </w:r>
            <w:r w:rsidRPr="00710B26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ระบบการสื่อสารของศูนย์พักพิงชั่วคราว</w:t>
            </w:r>
          </w:p>
        </w:tc>
        <w:tc>
          <w:tcPr>
            <w:tcW w:w="3240" w:type="dxa"/>
            <w:tcBorders>
              <w:bottom w:val="dashSmallGap" w:sz="4" w:space="0" w:color="auto"/>
            </w:tcBorders>
          </w:tcPr>
          <w:p w:rsidR="00F4775E" w:rsidRPr="00710B26" w:rsidRDefault="00F4775E" w:rsidP="00A171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75E" w:rsidRPr="00710B26" w:rsidRDefault="00694AFD" w:rsidP="00A171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สำนักงานพัฒนาสังคมและความมั่นคงของมนุษย์จังหวัดลพบุรี ร่วมกับ อปท.ในพื้นที่</w:t>
            </w:r>
          </w:p>
          <w:p w:rsidR="00F4775E" w:rsidRPr="00710B26" w:rsidRDefault="00F4775E" w:rsidP="00A171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75E" w:rsidRPr="00710B26" w:rsidRDefault="00F4775E" w:rsidP="00A171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75E" w:rsidRPr="00710B26" w:rsidRDefault="00F4775E" w:rsidP="00A171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75E" w:rsidRPr="00710B26" w:rsidRDefault="00F4775E" w:rsidP="00A171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775E" w:rsidRPr="00710B26" w:rsidTr="00A17104">
        <w:trPr>
          <w:trHeight w:val="2016"/>
        </w:trPr>
        <w:tc>
          <w:tcPr>
            <w:tcW w:w="2448" w:type="dxa"/>
            <w:tcBorders>
              <w:top w:val="dashSmallGap" w:sz="4" w:space="0" w:color="auto"/>
            </w:tcBorders>
          </w:tcPr>
          <w:p w:rsidR="00F4775E" w:rsidRPr="00710B26" w:rsidRDefault="00F4775E" w:rsidP="00A1710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710B2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10B26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ด้านประกอบเลี้ยง</w:t>
            </w:r>
          </w:p>
          <w:p w:rsidR="00F4775E" w:rsidRPr="00710B26" w:rsidRDefault="00F4775E" w:rsidP="00A171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0" w:type="dxa"/>
            <w:tcBorders>
              <w:top w:val="dashSmallGap" w:sz="4" w:space="0" w:color="auto"/>
            </w:tcBorders>
          </w:tcPr>
          <w:p w:rsidR="00CA1D6D" w:rsidRPr="00710B26" w:rsidRDefault="00CA1D6D" w:rsidP="00CA1D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0B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</w:t>
            </w:r>
            <w:r w:rsidRPr="00710B26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กำหนดตารางเวลาการแจกจ่ายอาหารประจำวัน</w:t>
            </w:r>
          </w:p>
          <w:p w:rsidR="00CA1D6D" w:rsidRPr="00710B26" w:rsidRDefault="00CA1D6D" w:rsidP="00CA1D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0B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</w:t>
            </w:r>
            <w:r w:rsidRPr="00710B26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กำหนดจุดรับอาหารในแต่ละวัน</w:t>
            </w:r>
          </w:p>
          <w:p w:rsidR="00CA1D6D" w:rsidRPr="00710B26" w:rsidRDefault="00CA1D6D" w:rsidP="00CA1D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0B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</w:t>
            </w:r>
            <w:r w:rsidRPr="00710B26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จัดหาวัตถุดิบในการประกอบอาหาร</w:t>
            </w:r>
          </w:p>
          <w:p w:rsidR="00CA1D6D" w:rsidRPr="00710B26" w:rsidRDefault="00CA1D6D" w:rsidP="00CA1D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0B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</w:t>
            </w:r>
            <w:r w:rsidRPr="00710B26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จัดหาภาชนะและอุปกรณ์ในการประกอบการ</w:t>
            </w:r>
          </w:p>
          <w:p w:rsidR="00F4775E" w:rsidRPr="00710B26" w:rsidRDefault="00F4775E" w:rsidP="00CA1D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dashSmallGap" w:sz="4" w:space="0" w:color="auto"/>
            </w:tcBorders>
          </w:tcPr>
          <w:p w:rsidR="00CA1D6D" w:rsidRDefault="00FE3366" w:rsidP="00A1710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694A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สำนักงานจังหวัดลพบุรี</w:t>
            </w:r>
          </w:p>
          <w:p w:rsidR="00F4775E" w:rsidRDefault="00FE3366" w:rsidP="00A1710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694A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หน่วยงานสังกัดกระทรวงเกษตรและสหกรณ์</w:t>
            </w:r>
          </w:p>
          <w:p w:rsidR="00CA1D6D" w:rsidRDefault="00694AFD" w:rsidP="00A1710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หน่วยงานสังกัดกระทรวงพาณิชย์</w:t>
            </w:r>
          </w:p>
          <w:p w:rsidR="00694AFD" w:rsidRPr="00710B26" w:rsidRDefault="00694AFD" w:rsidP="00A171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หน่วยทหารที่ได้รับมอบหมาย</w:t>
            </w:r>
          </w:p>
        </w:tc>
      </w:tr>
      <w:tr w:rsidR="00F4775E" w:rsidRPr="00710B26" w:rsidTr="00A17104">
        <w:tc>
          <w:tcPr>
            <w:tcW w:w="2448" w:type="dxa"/>
          </w:tcPr>
          <w:p w:rsidR="00F4775E" w:rsidRPr="00710B26" w:rsidRDefault="00F4775E" w:rsidP="00A171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710B2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10B26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ด้านสงเคราะห์อาชีพ</w:t>
            </w:r>
          </w:p>
          <w:p w:rsidR="00F4775E" w:rsidRPr="00710B26" w:rsidRDefault="00F4775E" w:rsidP="00A171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:rsidR="00F4775E" w:rsidRPr="00710B26" w:rsidRDefault="00612590" w:rsidP="006125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ร่วม</w:t>
            </w:r>
            <w:r w:rsidRPr="00710B26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ส่งเสริมอาชีพที่เหมาะสมกับสภาพสังคม ความถนัดของผู้อพยพ</w:t>
            </w:r>
          </w:p>
        </w:tc>
        <w:tc>
          <w:tcPr>
            <w:tcW w:w="3240" w:type="dxa"/>
          </w:tcPr>
          <w:p w:rsidR="00BC3C54" w:rsidRPr="00710B26" w:rsidRDefault="00694AFD" w:rsidP="00BC3C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หน่วยงานสังกัดกระทรวงแรงงาน</w:t>
            </w:r>
          </w:p>
        </w:tc>
      </w:tr>
    </w:tbl>
    <w:p w:rsidR="00F4775E" w:rsidRPr="00F4775E" w:rsidRDefault="00F4775E" w:rsidP="008E1C24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576AAC" w:rsidRDefault="00576AAC" w:rsidP="008E1C24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Style w:val="1"/>
        <w:tblW w:w="9468" w:type="dxa"/>
        <w:tblLook w:val="01E0" w:firstRow="1" w:lastRow="1" w:firstColumn="1" w:lastColumn="1" w:noHBand="0" w:noVBand="0"/>
      </w:tblPr>
      <w:tblGrid>
        <w:gridCol w:w="2448"/>
        <w:gridCol w:w="3780"/>
        <w:gridCol w:w="3240"/>
      </w:tblGrid>
      <w:tr w:rsidR="00576AAC" w:rsidRPr="00710B26" w:rsidTr="00A17104">
        <w:tc>
          <w:tcPr>
            <w:tcW w:w="2448" w:type="dxa"/>
            <w:shd w:val="clear" w:color="auto" w:fill="D9D9D9" w:themeFill="background1" w:themeFillShade="D9"/>
          </w:tcPr>
          <w:p w:rsidR="00576AAC" w:rsidRPr="00710B26" w:rsidRDefault="00576AAC" w:rsidP="00A171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B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ส่วนต่างๆ 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:rsidR="00576AAC" w:rsidRPr="00710B26" w:rsidRDefault="00576AAC" w:rsidP="00A171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B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หน่วยงานปฏิบัติการ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576AAC" w:rsidRPr="00710B26" w:rsidRDefault="00576AAC" w:rsidP="00A171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B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76AAC" w:rsidRPr="00710B26" w:rsidTr="00A17104">
        <w:trPr>
          <w:trHeight w:val="1828"/>
        </w:trPr>
        <w:tc>
          <w:tcPr>
            <w:tcW w:w="2448" w:type="dxa"/>
            <w:tcBorders>
              <w:bottom w:val="dashSmallGap" w:sz="4" w:space="0" w:color="auto"/>
            </w:tcBorders>
          </w:tcPr>
          <w:p w:rsidR="00576AAC" w:rsidRPr="00710B26" w:rsidRDefault="00576AAC" w:rsidP="00A17104">
            <w:pPr>
              <w:ind w:right="-17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710B2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710B26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ด้านรักษาพยาบาล สุขอนามัย และสันทนาการ</w:t>
            </w:r>
          </w:p>
          <w:p w:rsidR="00576AAC" w:rsidRPr="00710B26" w:rsidRDefault="00576AAC" w:rsidP="00A171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0" w:type="dxa"/>
            <w:tcBorders>
              <w:bottom w:val="dashSmallGap" w:sz="4" w:space="0" w:color="auto"/>
            </w:tcBorders>
          </w:tcPr>
          <w:p w:rsidR="001C2352" w:rsidRDefault="001C2352" w:rsidP="001C235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ร่วม</w:t>
            </w:r>
            <w:r w:rsidRPr="00710B26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จัดสถานพยาบาลในศูนย์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พักพิง              ผู้อพยพ</w:t>
            </w:r>
          </w:p>
          <w:p w:rsidR="001C2352" w:rsidRPr="00710B26" w:rsidRDefault="001C2352" w:rsidP="001C2352">
            <w:pPr>
              <w:ind w:right="-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-ร่วม</w:t>
            </w:r>
            <w:r w:rsidRPr="00710B26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จั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ดกิจกรรมส่งเสริมสุขภาพ เช่น </w:t>
            </w:r>
            <w:r w:rsidRPr="00710B26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แอ</w:t>
            </w:r>
            <w:proofErr w:type="spellStart"/>
            <w:r w:rsidRPr="00710B26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โรบิค</w:t>
            </w:r>
            <w:proofErr w:type="spellEnd"/>
            <w:r w:rsidRPr="00710B26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เล่นเกม ฟังบรรยายธรรม</w:t>
            </w:r>
          </w:p>
          <w:p w:rsidR="00576AAC" w:rsidRPr="00710B26" w:rsidRDefault="00576AAC" w:rsidP="001C23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0" w:type="dxa"/>
            <w:tcBorders>
              <w:bottom w:val="dashSmallGap" w:sz="4" w:space="0" w:color="auto"/>
            </w:tcBorders>
          </w:tcPr>
          <w:p w:rsidR="00576AAC" w:rsidRPr="00710B26" w:rsidRDefault="00694AFD" w:rsidP="00A1710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สำนักงานสาธารณสุขจังหวัดลพบุรี</w:t>
            </w:r>
          </w:p>
          <w:p w:rsidR="00576AAC" w:rsidRPr="00710B26" w:rsidRDefault="00576AAC" w:rsidP="00A171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76AAC" w:rsidRPr="00710B26" w:rsidRDefault="00576AAC" w:rsidP="00A171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6AAC" w:rsidRPr="00710B26" w:rsidTr="00A17104">
        <w:trPr>
          <w:trHeight w:val="1254"/>
        </w:trPr>
        <w:tc>
          <w:tcPr>
            <w:tcW w:w="24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76AAC" w:rsidRPr="00710B26" w:rsidRDefault="00576AAC" w:rsidP="00A171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710B2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710B26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ด้านพัสดุ ครุภัณฑ์ และสถานที่</w:t>
            </w:r>
          </w:p>
          <w:p w:rsidR="00576AAC" w:rsidRPr="00710B26" w:rsidRDefault="00576AAC" w:rsidP="00A171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C2352" w:rsidRPr="00710B26" w:rsidRDefault="001C2352" w:rsidP="001C235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-ร่วม</w:t>
            </w:r>
            <w:r w:rsidRPr="00710B26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จัดโครงสร้างการจัดการพื้นที่ของศูนย์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พักพิง</w:t>
            </w:r>
            <w:r w:rsidRPr="00710B2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ผู้อพยพชั่วคราวให้เป็นระเบียบ</w:t>
            </w:r>
          </w:p>
          <w:p w:rsidR="001C2352" w:rsidRPr="00710B26" w:rsidRDefault="001C2352" w:rsidP="001C235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ร่วม</w:t>
            </w:r>
            <w:r w:rsidRPr="00710B26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จัดหาเครื่องมือ อุปกรณ์ เครื่องใช้ที่จำเป็นต่อศูนย์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พักพิง</w:t>
            </w:r>
            <w:r w:rsidRPr="00710B2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ผู้อพยพชั่วคราว</w:t>
            </w:r>
          </w:p>
          <w:p w:rsidR="001C2352" w:rsidRPr="00710B26" w:rsidRDefault="001C2352" w:rsidP="001C235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ร่วม</w:t>
            </w:r>
            <w:r w:rsidRPr="00710B26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ทำความสะอาดสถานที่ กำจัดสิ่งสกปรก การดูแลสุขา</w:t>
            </w:r>
          </w:p>
          <w:p w:rsidR="001C2352" w:rsidRPr="00710B26" w:rsidRDefault="001C2352" w:rsidP="001C235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ร่วม</w:t>
            </w:r>
            <w:r w:rsidRPr="00710B26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จัดหาพื้นที่สำหรับซักล้าง และทำความสะอาดส่วนบุคคล</w:t>
            </w:r>
          </w:p>
          <w:p w:rsidR="00576AAC" w:rsidRPr="00710B26" w:rsidRDefault="00576AAC" w:rsidP="001C23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D3613" w:rsidRPr="00710B26" w:rsidRDefault="00CD3613" w:rsidP="00A171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94AFD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สำนักงานพัฒนาสังคมและความมั่นคงของมนุษย์จังหวัดลพบุรี</w:t>
            </w:r>
          </w:p>
        </w:tc>
      </w:tr>
      <w:tr w:rsidR="00576AAC" w:rsidRPr="00710B26" w:rsidTr="00A17104">
        <w:trPr>
          <w:trHeight w:val="563"/>
        </w:trPr>
        <w:tc>
          <w:tcPr>
            <w:tcW w:w="2448" w:type="dxa"/>
            <w:tcBorders>
              <w:top w:val="dashSmallGap" w:sz="4" w:space="0" w:color="auto"/>
            </w:tcBorders>
          </w:tcPr>
          <w:p w:rsidR="00576AAC" w:rsidRPr="00710B26" w:rsidRDefault="00576AAC" w:rsidP="00A171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710B2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710B26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ด้านความปลอดภัยและขนส่ง</w:t>
            </w:r>
          </w:p>
          <w:p w:rsidR="00576AAC" w:rsidRPr="00710B26" w:rsidRDefault="00576AAC" w:rsidP="00A171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0" w:type="dxa"/>
            <w:tcBorders>
              <w:top w:val="dashSmallGap" w:sz="4" w:space="0" w:color="auto"/>
            </w:tcBorders>
          </w:tcPr>
          <w:p w:rsidR="007B250A" w:rsidRDefault="007B250A" w:rsidP="007B250A">
            <w:pPr>
              <w:pStyle w:val="a5"/>
              <w:numPr>
                <w:ilvl w:val="0"/>
                <w:numId w:val="11"/>
              </w:numPr>
              <w:ind w:left="104" w:right="-84" w:hanging="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</w:t>
            </w:r>
            <w:r w:rsidRPr="007B250A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จัดระเบียบการจราจรและเส้นทางคมนาคม สำหรับการเข้า- ออกพื้นที่อพยพ</w:t>
            </w:r>
          </w:p>
          <w:p w:rsidR="005979CB" w:rsidRPr="007B250A" w:rsidRDefault="005979CB" w:rsidP="005979CB">
            <w:pPr>
              <w:pStyle w:val="a5"/>
              <w:ind w:left="104" w:right="-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76AAC" w:rsidRPr="00710B26" w:rsidRDefault="00576AAC" w:rsidP="007B25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0" w:type="dxa"/>
            <w:tcBorders>
              <w:top w:val="dashSmallGap" w:sz="4" w:space="0" w:color="auto"/>
            </w:tcBorders>
          </w:tcPr>
          <w:p w:rsidR="00576AAC" w:rsidRPr="00710B26" w:rsidRDefault="00576AAC" w:rsidP="00A171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0B26">
              <w:rPr>
                <w:rFonts w:ascii="TH SarabunPSK" w:hAnsi="TH SarabunPSK" w:cs="TH SarabunPSK" w:hint="cs"/>
                <w:sz w:val="32"/>
                <w:szCs w:val="32"/>
                <w:cs/>
              </w:rPr>
              <w:t>กอ</w:t>
            </w:r>
            <w:r w:rsidR="00694A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งบังคับการตำรวจภูธรจังหวัดลพบุรี </w:t>
            </w:r>
            <w:r w:rsidR="00694AFD" w:rsidRPr="00DA4CBD">
              <w:rPr>
                <w:rFonts w:ascii="TH SarabunIT๙" w:hAnsi="TH SarabunIT๙" w:cs="TH SarabunIT๙"/>
                <w:sz w:val="32"/>
                <w:szCs w:val="32"/>
                <w:cs/>
              </w:rPr>
              <w:t>ร่วม มทบ.</w:t>
            </w:r>
            <w:r w:rsidR="00694AFD" w:rsidRPr="00DA4CBD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</w:tr>
    </w:tbl>
    <w:p w:rsidR="00085597" w:rsidRDefault="00085597" w:rsidP="008E1C24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9522FD" w:rsidRDefault="009522FD" w:rsidP="008E1C24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9522FD" w:rsidRDefault="009522FD" w:rsidP="008E1C24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9522FD" w:rsidRDefault="009522FD" w:rsidP="008E1C24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9522FD" w:rsidRDefault="009522FD" w:rsidP="008E1C24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9522FD" w:rsidRDefault="009522FD" w:rsidP="008E1C24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9522FD" w:rsidRDefault="009522FD" w:rsidP="008E1C24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9522FD" w:rsidRDefault="009522FD" w:rsidP="008E1C24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9522FD" w:rsidRDefault="009522FD" w:rsidP="008E1C24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9522FD" w:rsidRDefault="009522FD" w:rsidP="008E1C24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9522FD" w:rsidRDefault="009522FD" w:rsidP="008E1C24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9522FD" w:rsidRDefault="009522FD" w:rsidP="008E1C24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9522FD" w:rsidRDefault="009522FD" w:rsidP="008E1C24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9522FD" w:rsidRDefault="009522FD" w:rsidP="008E1C24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9522FD" w:rsidRPr="00870A72" w:rsidRDefault="009522FD" w:rsidP="00870A72">
      <w:pPr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5979CB" w:rsidRDefault="005979CB" w:rsidP="008E1C24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1073E3" w:rsidRDefault="00085597" w:rsidP="00085597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5. 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การฟื้นฟู (หลังเกิดภัย)</w:t>
      </w:r>
    </w:p>
    <w:p w:rsidR="005979CB" w:rsidRPr="005B16EE" w:rsidRDefault="005979CB" w:rsidP="00085597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5B16EE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   </w:t>
      </w:r>
      <w:r w:rsidR="00286101" w:rsidRPr="005B16EE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286101" w:rsidRPr="005B16EE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5B16EE">
        <w:rPr>
          <w:rFonts w:ascii="TH SarabunIT๙" w:hAnsi="TH SarabunIT๙" w:cs="TH SarabunIT๙"/>
          <w:spacing w:val="-6"/>
          <w:sz w:val="32"/>
          <w:szCs w:val="32"/>
          <w:cs/>
        </w:rPr>
        <w:t>การฟื้นฟู</w:t>
      </w:r>
      <w:r w:rsidRPr="005B16EE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5B16EE">
        <w:rPr>
          <w:rFonts w:ascii="TH SarabunIT๙" w:hAnsi="TH SarabunIT๙" w:cs="TH SarabunIT๙"/>
          <w:spacing w:val="-6"/>
          <w:sz w:val="32"/>
          <w:szCs w:val="32"/>
          <w:cs/>
        </w:rPr>
        <w:t>เป็นการดำเนินการภายหลังจากที่ภาวะฉุกเฉินจากสาธารณภัยบรรเทาลง</w:t>
      </w:r>
      <w:r w:rsidRPr="005B16EE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5B16EE">
        <w:rPr>
          <w:rFonts w:ascii="TH SarabunIT๙" w:hAnsi="TH SarabunIT๙" w:cs="TH SarabunIT๙"/>
          <w:spacing w:val="-6"/>
          <w:sz w:val="32"/>
          <w:szCs w:val="32"/>
          <w:cs/>
        </w:rPr>
        <w:t>หรือได้ผ่านพ้นไป</w:t>
      </w:r>
      <w:r w:rsidR="005B16EE">
        <w:rPr>
          <w:rFonts w:ascii="TH SarabunIT๙" w:hAnsi="TH SarabunIT๙" w:cs="TH SarabunIT๙"/>
          <w:sz w:val="32"/>
          <w:szCs w:val="32"/>
          <w:cs/>
        </w:rPr>
        <w:t>แล้</w:t>
      </w:r>
      <w:r w:rsidR="005B16EE">
        <w:rPr>
          <w:rFonts w:ascii="TH SarabunIT๙" w:hAnsi="TH SarabunIT๙" w:cs="TH SarabunIT๙" w:hint="cs"/>
          <w:sz w:val="32"/>
          <w:szCs w:val="32"/>
          <w:cs/>
        </w:rPr>
        <w:t>ว นอกจากการช่วยเหลือในอพยพขนส่งผู้อพยพกลับภูมิลำเนาเดิมแล้ว จิตอาสาจะร่วมปฏิบัติภารกิจ</w:t>
      </w:r>
      <w:r w:rsidRPr="005B16EE">
        <w:rPr>
          <w:rFonts w:ascii="TH SarabunIT๙" w:hAnsi="TH SarabunIT๙" w:cs="TH SarabunIT๙"/>
          <w:sz w:val="32"/>
          <w:szCs w:val="32"/>
          <w:cs/>
        </w:rPr>
        <w:t>เพื่อปรับสภาพระบบสาธารณูปโภค</w:t>
      </w:r>
      <w:r w:rsidRPr="005B16EE">
        <w:rPr>
          <w:rFonts w:ascii="TH SarabunIT๙" w:hAnsi="TH SarabunIT๙" w:cs="TH SarabunIT๙"/>
          <w:sz w:val="32"/>
          <w:szCs w:val="32"/>
        </w:rPr>
        <w:t xml:space="preserve"> </w:t>
      </w:r>
      <w:r w:rsidRPr="005B16EE">
        <w:rPr>
          <w:rFonts w:ascii="TH SarabunIT๙" w:hAnsi="TH SarabunIT๙" w:cs="TH SarabunIT๙"/>
          <w:sz w:val="32"/>
          <w:szCs w:val="32"/>
          <w:cs/>
        </w:rPr>
        <w:t>การดำรงชีวิต</w:t>
      </w:r>
      <w:r w:rsidRPr="005B16EE">
        <w:rPr>
          <w:rFonts w:ascii="TH SarabunIT๙" w:hAnsi="TH SarabunIT๙" w:cs="TH SarabunIT๙"/>
          <w:sz w:val="32"/>
          <w:szCs w:val="32"/>
        </w:rPr>
        <w:t xml:space="preserve"> </w:t>
      </w:r>
      <w:r w:rsidRPr="005B16EE">
        <w:rPr>
          <w:rFonts w:ascii="TH SarabunIT๙" w:hAnsi="TH SarabunIT๙" w:cs="TH SarabunIT๙"/>
          <w:sz w:val="32"/>
          <w:szCs w:val="32"/>
          <w:cs/>
        </w:rPr>
        <w:t>และสภาวะวิถีความเป็นอยู่ของชุมชนที่ประสบภัย</w:t>
      </w:r>
      <w:r w:rsidRPr="005B16EE">
        <w:rPr>
          <w:rFonts w:ascii="TH SarabunIT๙" w:hAnsi="TH SarabunIT๙" w:cs="TH SarabunIT๙"/>
          <w:sz w:val="32"/>
          <w:szCs w:val="32"/>
        </w:rPr>
        <w:t xml:space="preserve"> </w:t>
      </w:r>
      <w:r w:rsidRPr="005B16EE">
        <w:rPr>
          <w:rFonts w:ascii="TH SarabunIT๙" w:hAnsi="TH SarabunIT๙" w:cs="TH SarabunIT๙"/>
          <w:sz w:val="32"/>
          <w:szCs w:val="32"/>
          <w:cs/>
        </w:rPr>
        <w:t>ให้กลับสู่สภาวะปกติ</w:t>
      </w:r>
      <w:r w:rsidRPr="005B16EE">
        <w:rPr>
          <w:rFonts w:ascii="TH SarabunIT๙" w:hAnsi="TH SarabunIT๙" w:cs="TH SarabunIT๙"/>
          <w:sz w:val="32"/>
          <w:szCs w:val="32"/>
        </w:rPr>
        <w:t xml:space="preserve"> </w:t>
      </w:r>
      <w:r w:rsidRPr="005B16EE">
        <w:rPr>
          <w:rFonts w:ascii="TH SarabunIT๙" w:hAnsi="TH SarabunIT๙" w:cs="TH SarabunIT๙" w:hint="cs"/>
          <w:sz w:val="32"/>
          <w:szCs w:val="32"/>
          <w:cs/>
        </w:rPr>
        <w:t>โดยให้ความสำคัญกับการพัฒนาให้ดีกว่าเดิม</w:t>
      </w:r>
      <w:r w:rsidRPr="005B16EE">
        <w:rPr>
          <w:rFonts w:ascii="TH SarabunIT๙" w:hAnsi="TH SarabunIT๙" w:cs="TH SarabunIT๙"/>
          <w:sz w:val="32"/>
          <w:szCs w:val="32"/>
          <w:cs/>
        </w:rPr>
        <w:t>และปลอดภัยกว่าเดิม</w:t>
      </w:r>
      <w:r w:rsidRPr="005B16EE">
        <w:rPr>
          <w:rFonts w:ascii="TH SarabunIT๙" w:hAnsi="TH SarabunIT๙" w:cs="TH SarabunIT๙"/>
          <w:sz w:val="32"/>
          <w:szCs w:val="32"/>
        </w:rPr>
        <w:t xml:space="preserve"> (Build Back Better and Safer)</w:t>
      </w:r>
    </w:p>
    <w:p w:rsidR="00C4264E" w:rsidRPr="00286101" w:rsidRDefault="00286101" w:rsidP="00085597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="002B1C14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5.1 </w:t>
      </w:r>
      <w:r w:rsidRPr="00286101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จิตอาสากับการ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จัดการด้านการ</w:t>
      </w:r>
      <w:r w:rsidRPr="00286101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ฟื้นฟู</w:t>
      </w:r>
      <w:r w:rsidRPr="00286101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</w:p>
    <w:p w:rsidR="00286101" w:rsidRPr="007A4232" w:rsidRDefault="00286101" w:rsidP="002B1C14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="002B1C1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    1)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ร่วม</w:t>
      </w:r>
      <w:r w:rsidRPr="007A4232">
        <w:rPr>
          <w:rFonts w:ascii="TH SarabunIT๙" w:eastAsia="Times New Roman" w:hAnsi="TH SarabunIT๙" w:cs="TH SarabunIT๙"/>
          <w:sz w:val="32"/>
          <w:szCs w:val="32"/>
          <w:cs/>
        </w:rPr>
        <w:t>ทำความสะอาดบ้านเรือน ชุมชน และสิ่งสาธารณประโยชน์ ในพื้นที่ประสบภัยและขนย้ายขยะมูลฝอย</w:t>
      </w:r>
    </w:p>
    <w:p w:rsidR="00286101" w:rsidRPr="007A4232" w:rsidRDefault="00286101" w:rsidP="002B1C14">
      <w:pPr>
        <w:tabs>
          <w:tab w:val="left" w:pos="993"/>
          <w:tab w:val="left" w:pos="234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A423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B1C1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2) </w:t>
      </w:r>
      <w:r w:rsidRPr="007A4232">
        <w:rPr>
          <w:rFonts w:ascii="TH SarabunIT๙" w:eastAsia="Times New Roman" w:hAnsi="TH SarabunIT๙" w:cs="TH SarabunIT๙"/>
          <w:sz w:val="32"/>
          <w:szCs w:val="32"/>
          <w:cs/>
        </w:rPr>
        <w:t>ปรับสภาพภูมิทัศน์</w:t>
      </w:r>
      <w:r w:rsidRPr="007A42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A4232">
        <w:rPr>
          <w:rFonts w:ascii="TH SarabunIT๙" w:eastAsia="Times New Roman" w:hAnsi="TH SarabunIT๙" w:cs="TH SarabunIT๙"/>
          <w:sz w:val="32"/>
          <w:szCs w:val="32"/>
          <w:cs/>
        </w:rPr>
        <w:t>และแก้ไขปัญหาสิ่งแวดล้อมและมลภาวะเป็นพิษ</w:t>
      </w:r>
    </w:p>
    <w:p w:rsidR="00286101" w:rsidRPr="007A4232" w:rsidRDefault="00286101" w:rsidP="002B1C1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A423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A423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2B1C1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3)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ร่วม</w:t>
      </w:r>
      <w:r w:rsidRPr="007A4232">
        <w:rPr>
          <w:rFonts w:ascii="TH SarabunIT๙" w:eastAsia="Calibri" w:hAnsi="TH SarabunIT๙" w:cs="TH SarabunIT๙"/>
          <w:sz w:val="32"/>
          <w:szCs w:val="32"/>
          <w:cs/>
        </w:rPr>
        <w:t>รื้อถอนซากปรักหักพัง และซ่อมแซมสิ่งสาธารณูปโภค โครงสร้างพื้นฐาน และอาคารบ้านเรือนของผู้ประสบภัย เพื่อให้สามารถประกอบอาชีพต่อไป</w:t>
      </w:r>
    </w:p>
    <w:p w:rsidR="00286101" w:rsidRPr="007A4232" w:rsidRDefault="00286101" w:rsidP="002B1C14">
      <w:pPr>
        <w:tabs>
          <w:tab w:val="left" w:pos="360"/>
          <w:tab w:val="left" w:pos="720"/>
          <w:tab w:val="left" w:pos="993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A423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4232">
        <w:rPr>
          <w:rFonts w:ascii="TH SarabunIT๙" w:eastAsia="Calibri" w:hAnsi="TH SarabunIT๙" w:cs="TH SarabunIT๙"/>
          <w:sz w:val="32"/>
          <w:szCs w:val="32"/>
        </w:rPr>
        <w:tab/>
      </w:r>
      <w:r w:rsidRPr="007A4232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="002B1C1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4) </w:t>
      </w:r>
      <w:r w:rsidRPr="007A4232">
        <w:rPr>
          <w:rFonts w:ascii="TH SarabunIT๙" w:eastAsia="Times New Roman" w:hAnsi="TH SarabunIT๙" w:cs="TH SarabunIT๙"/>
          <w:sz w:val="32"/>
          <w:szCs w:val="32"/>
          <w:cs/>
        </w:rPr>
        <w:t>ซ่อมแซมสถานที่ราชการ โรงเรียน สถานศึกษา วัด โบราณสถาน สถานที่ราชการ และสถานที่ท่องเที่ยวและสาธารณูปโภคต่างๆ ให้ใช้งานได้ดังเดิม</w:t>
      </w:r>
    </w:p>
    <w:p w:rsidR="00286101" w:rsidRDefault="00286101" w:rsidP="002B1C14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A4232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7A423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7A423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2B1C1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5)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จัดการขยะมูลฝอย</w:t>
      </w:r>
    </w:p>
    <w:p w:rsidR="005B16EE" w:rsidRDefault="005B16EE" w:rsidP="002B1C14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B16EE">
        <w:rPr>
          <w:rFonts w:ascii="TH SarabunIT๙" w:eastAsia="Times New Roman" w:hAnsi="TH SarabunIT๙" w:cs="TH SarabunIT๙"/>
          <w:sz w:val="32"/>
          <w:szCs w:val="32"/>
        </w:rPr>
        <w:tab/>
      </w:r>
      <w:r w:rsidRPr="005B16EE">
        <w:rPr>
          <w:rFonts w:ascii="TH SarabunIT๙" w:eastAsia="Times New Roman" w:hAnsi="TH SarabunIT๙" w:cs="TH SarabunIT๙"/>
          <w:sz w:val="32"/>
          <w:szCs w:val="32"/>
        </w:rPr>
        <w:tab/>
      </w:r>
      <w:r w:rsidRPr="005B16EE">
        <w:rPr>
          <w:rFonts w:ascii="TH SarabunIT๙" w:eastAsia="Times New Roman" w:hAnsi="TH SarabunIT๙" w:cs="TH SarabunIT๙"/>
          <w:sz w:val="32"/>
          <w:szCs w:val="32"/>
        </w:rPr>
        <w:tab/>
        <w:t xml:space="preserve">     6)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จัดที่พักอาศัยชั่วคราวสำหรับให้ผู้ไร้ที่อยู่อาศัย</w:t>
      </w:r>
    </w:p>
    <w:p w:rsidR="005B16EE" w:rsidRPr="005B16EE" w:rsidRDefault="005B16EE" w:rsidP="002B1C14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7)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การสงเคราะห์ผู้ประสบภัย ได้แก่ ร่วมแจกเสื้อผ้า เครื่องนุ่งห่ม อาหาร ยารักษาโรค</w:t>
      </w:r>
    </w:p>
    <w:p w:rsidR="00C4264E" w:rsidRDefault="002B1C14" w:rsidP="002B1C14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2B1C14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2B1C14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5.2 จิตอาสากับการฟื้นฟูที่ดีกว่าเดิมและปลอดภัยกว่าเดิม</w:t>
      </w:r>
    </w:p>
    <w:p w:rsidR="009522FD" w:rsidRDefault="009522FD" w:rsidP="009522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9522F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ร่วม</w:t>
      </w:r>
      <w:r w:rsidRPr="007A4232">
        <w:rPr>
          <w:rFonts w:ascii="TH SarabunIT๙" w:hAnsi="TH SarabunIT๙" w:cs="TH SarabunIT๙"/>
          <w:sz w:val="32"/>
          <w:szCs w:val="32"/>
          <w:cs/>
        </w:rPr>
        <w:t>ปกป้องทรัพยากรธรรมชาติและสิ่งแวดล้อม</w:t>
      </w:r>
      <w:r w:rsidRPr="007A4232">
        <w:rPr>
          <w:rFonts w:ascii="TH SarabunIT๙" w:hAnsi="TH SarabunIT๙" w:cs="TH SarabunIT๙"/>
          <w:sz w:val="32"/>
          <w:szCs w:val="32"/>
        </w:rPr>
        <w:t xml:space="preserve"> </w:t>
      </w:r>
      <w:r w:rsidRPr="007A4232">
        <w:rPr>
          <w:rFonts w:ascii="TH SarabunIT๙" w:hAnsi="TH SarabunIT๙" w:cs="TH SarabunIT๙"/>
          <w:sz w:val="32"/>
          <w:szCs w:val="32"/>
          <w:cs/>
        </w:rPr>
        <w:t>และทรัพย์สินทางประวัติศาสตร์ในการดำเนินงานตอบโต้และฟื้นฟูที่เหมาะสม</w:t>
      </w:r>
      <w:r w:rsidRPr="007A4232">
        <w:rPr>
          <w:rFonts w:ascii="TH SarabunIT๙" w:hAnsi="TH SarabunIT๙" w:cs="TH SarabunIT๙"/>
          <w:sz w:val="32"/>
          <w:szCs w:val="32"/>
        </w:rPr>
        <w:t xml:space="preserve"> </w:t>
      </w:r>
      <w:r w:rsidRPr="007A4232">
        <w:rPr>
          <w:rFonts w:ascii="TH SarabunIT๙" w:hAnsi="TH SarabunIT๙" w:cs="TH SarabunIT๙"/>
          <w:sz w:val="32"/>
          <w:szCs w:val="32"/>
          <w:cs/>
        </w:rPr>
        <w:t>เพื่อที่จะสงวน</w:t>
      </w:r>
      <w:r w:rsidRPr="007A4232">
        <w:rPr>
          <w:rFonts w:ascii="TH SarabunIT๙" w:hAnsi="TH SarabunIT๙" w:cs="TH SarabunIT๙"/>
          <w:sz w:val="32"/>
          <w:szCs w:val="32"/>
        </w:rPr>
        <w:t xml:space="preserve"> </w:t>
      </w:r>
      <w:r w:rsidRPr="007A4232">
        <w:rPr>
          <w:rFonts w:ascii="TH SarabunIT๙" w:hAnsi="TH SarabunIT๙" w:cs="TH SarabunIT๙"/>
          <w:sz w:val="32"/>
          <w:szCs w:val="32"/>
          <w:cs/>
        </w:rPr>
        <w:t>อนุรักษ์</w:t>
      </w:r>
      <w:r w:rsidRPr="007A4232">
        <w:rPr>
          <w:rFonts w:ascii="TH SarabunIT๙" w:hAnsi="TH SarabunIT๙" w:cs="TH SarabunIT๙"/>
          <w:sz w:val="32"/>
          <w:szCs w:val="32"/>
        </w:rPr>
        <w:t xml:space="preserve"> </w:t>
      </w:r>
      <w:r w:rsidRPr="007A4232">
        <w:rPr>
          <w:rFonts w:ascii="TH SarabunIT๙" w:hAnsi="TH SarabunIT๙" w:cs="TH SarabunIT๙"/>
          <w:sz w:val="32"/>
          <w:szCs w:val="32"/>
          <w:cs/>
        </w:rPr>
        <w:t>บูรณะและปฏิสังขรณ์ให้กลับคืนสู่สภาพเดิมหรือดีกว่าหรือปลอดภัยกว่าเดิม</w:t>
      </w:r>
      <w:r w:rsidRPr="007A4232">
        <w:rPr>
          <w:rFonts w:ascii="TH SarabunIT๙" w:hAnsi="TH SarabunIT๙" w:cs="TH SarabunIT๙"/>
          <w:sz w:val="32"/>
          <w:szCs w:val="32"/>
        </w:rPr>
        <w:t xml:space="preserve"> </w:t>
      </w:r>
      <w:r w:rsidRPr="007A4232">
        <w:rPr>
          <w:rFonts w:ascii="TH SarabunIT๙" w:hAnsi="TH SarabunIT๙" w:cs="TH SarabunIT๙"/>
          <w:sz w:val="32"/>
          <w:szCs w:val="32"/>
          <w:cs/>
        </w:rPr>
        <w:t>ให้หน่วยงานที่มีหน้าที่รับผิดชอบในทุกระดับ</w:t>
      </w:r>
      <w:r w:rsidRPr="007A4232">
        <w:rPr>
          <w:rFonts w:ascii="TH SarabunIT๙" w:hAnsi="TH SarabunIT๙" w:cs="TH SarabunIT๙"/>
          <w:sz w:val="32"/>
          <w:szCs w:val="32"/>
        </w:rPr>
        <w:t xml:space="preserve"> </w:t>
      </w:r>
      <w:r w:rsidRPr="007A4232">
        <w:rPr>
          <w:rFonts w:ascii="TH SarabunIT๙" w:hAnsi="TH SarabunIT๙" w:cs="TH SarabunIT๙"/>
          <w:sz w:val="32"/>
          <w:szCs w:val="32"/>
          <w:cs/>
        </w:rPr>
        <w:t>รวมถึงหน่วยงานภาคเอกชนที่เป็นเครือข่ายให้การสนับสนุนแผนงานและภารกิจสำคัญตามแผน</w:t>
      </w:r>
      <w:r w:rsidRPr="007A4232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7A4232">
        <w:rPr>
          <w:rFonts w:ascii="TH SarabunIT๙" w:hAnsi="TH SarabunIT๙" w:cs="TH SarabunIT๙"/>
          <w:sz w:val="32"/>
          <w:szCs w:val="32"/>
          <w:cs/>
        </w:rPr>
        <w:t>ที่กำหนด</w:t>
      </w:r>
    </w:p>
    <w:p w:rsidR="009522FD" w:rsidRDefault="009522FD" w:rsidP="002B1C14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9522FD" w:rsidRDefault="009522FD" w:rsidP="002B1C14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9522FD" w:rsidRDefault="009522FD" w:rsidP="009522FD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....................................................</w:t>
      </w:r>
    </w:p>
    <w:p w:rsidR="00E0217F" w:rsidRDefault="00E0217F" w:rsidP="009522FD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0217F" w:rsidRDefault="00E0217F" w:rsidP="009522FD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0217F" w:rsidRDefault="00E0217F" w:rsidP="009522FD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0217F" w:rsidRDefault="00E0217F" w:rsidP="009522FD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0217F" w:rsidRDefault="00E0217F" w:rsidP="009522FD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0217F" w:rsidRDefault="00E0217F" w:rsidP="009522FD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0217F" w:rsidRDefault="00E0217F" w:rsidP="008965A3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0217F" w:rsidRDefault="00E0217F" w:rsidP="009522FD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0217F" w:rsidRDefault="00E0217F" w:rsidP="009522FD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0217F" w:rsidRDefault="00E0217F" w:rsidP="009522FD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0217F" w:rsidRDefault="00E0217F" w:rsidP="009522FD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0217F" w:rsidRDefault="00E0217F" w:rsidP="009522FD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sectPr w:rsidR="00E0217F" w:rsidSect="00D2722C">
          <w:footerReference w:type="default" r:id="rId24"/>
          <w:pgSz w:w="11906" w:h="16838"/>
          <w:pgMar w:top="1440" w:right="1134" w:bottom="1440" w:left="1701" w:header="709" w:footer="709" w:gutter="0"/>
          <w:pgNumType w:fmt="thaiNumbers"/>
          <w:cols w:space="708"/>
          <w:docGrid w:linePitch="360"/>
        </w:sectPr>
      </w:pPr>
    </w:p>
    <w:p w:rsidR="00A270F3" w:rsidRDefault="00A270F3" w:rsidP="009522FD">
      <w:pPr>
        <w:pStyle w:val="a5"/>
        <w:tabs>
          <w:tab w:val="left" w:pos="0"/>
          <w:tab w:val="left" w:pos="567"/>
          <w:tab w:val="left" w:pos="993"/>
          <w:tab w:val="left" w:pos="1321"/>
          <w:tab w:val="left" w:pos="1678"/>
          <w:tab w:val="left" w:pos="2279"/>
        </w:tabs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4E66A1" wp14:editId="00C4093B">
                <wp:simplePos x="0" y="0"/>
                <wp:positionH relativeFrom="column">
                  <wp:posOffset>2486660</wp:posOffset>
                </wp:positionH>
                <wp:positionV relativeFrom="paragraph">
                  <wp:posOffset>-177165</wp:posOffset>
                </wp:positionV>
                <wp:extent cx="4404995" cy="675640"/>
                <wp:effectExtent l="0" t="0" r="14605" b="10160"/>
                <wp:wrapNone/>
                <wp:docPr id="55" name="สี่เหลี่ยมผืนผ้ามุมมน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4995" cy="675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217F" w:rsidRPr="00E0217F" w:rsidRDefault="00E0217F" w:rsidP="00E0217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021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แผนจิตอาสาในการป้องกั</w:t>
                            </w:r>
                            <w:r w:rsidR="00870A7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นและบรรเทาสาธารณภัยจังหวั</w:t>
                            </w:r>
                            <w:r w:rsidR="00870A7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ดลพบุรี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4E66A1" id="สี่เหลี่ยมผืนผ้ามุมมน 55" o:spid="_x0000_s1029" style="position:absolute;left:0;text-align:left;margin-left:195.8pt;margin-top:-13.95pt;width:346.85pt;height:5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Y4nrwIAAGEFAAAOAAAAZHJzL2Uyb0RvYy54bWysVM1uEzEQviPxDpbvdJOQpDTqpopaFSFV&#10;bdUW9ex47WaF/7Cd7IYTR3iESlxA4gI3JMT2bfZRGHs321JyQly8Mzv/M9/M/kEpBVox63KtUtzf&#10;6WHEFNVZrm5S/Prq+NkLjJwnKiNCK5biNXP4YPr0yX5hJmygF1pkzCJwotykMCleeG8mSeLogkni&#10;drRhCoRcW0k8sPYmySwpwLsUyaDXGyeFtpmxmjLn4O9RI8TT6J9zRv0Z5455JFIMufn42vjOw5tM&#10;98nkxhKzyGmbBvmHLCTJFQTtXB0RT9DS5n+5kjm12mnud6iWieY8pyzWANX0e4+quVwQw2It0Bxn&#10;uja5/+eWnq7OLcqzFI9GGCkiYUZ19a2uftZ3H+q793X1va6+tmz1pa4+19WnuvpVV7eBuPtYVz/i&#10;zyq+IL1F4AnaWhg3Ae+X5ty2nAMy9KjkVoYvVI/KOIp1NwpWekTh53DYG+7tQUoUZOPd0XgYZ5Xc&#10;Wxvr/EumJQpEiq1equwC5h3HQFYnzkNY0N/oARNSapKIlF8LFvIQ6oJx6AGEHUTriD52KCxaEcAN&#10;oZQpPw5Fgb+oHcx4LkRn2N9mKHy/NWp1gxmLqOwMe9sM/4zYWcSoWvnOWOZK220Osjdd5EZ/U31T&#10;cyjfl/MyDv75Zlpzna0BDFY3W+IMPc6htyfE+XNiYS1ggWDV/Rk8XOgixbqlMFpo+27b/6APaAUp&#10;RgWsWYrd2yWxDCPxSgGO9/owadjLyAxHuwNg7EPJ/KFELeWhhon04agYGsmg78WG5FbLa7gIsxAV&#10;RERRiJ1i6u2GOfTN+sNNoWw2i2qwi4b4E3VpaHAe+hxgc1VeE2tagHmA5qnerCSZPIJYoxsslZ4t&#10;veZ5xF/odNPXdgKwxxFG7c0Jh+IhH7XuL+P0NwAAAP//AwBQSwMEFAAGAAgAAAAhABig8xjfAAAA&#10;CwEAAA8AAABkcnMvZG93bnJldi54bWxMj0FLw0AQhe+C/2EZwYu0m6QkTdNMiihFPFoFr9vsNAlm&#10;Z0N2m8Z/7/Zkj8P7eO+bcjebXkw0us4yQryMQBDXVnfcIHx97hc5COcVa9VbJoRfcrCr7u9KVWh7&#10;4Q+aDr4RoYRdoRBa74dCSle3ZJRb2oE4ZCc7GuXDOTZSj+oSyk0vkyjKpFEdh4VWDfTSUv1zOBsE&#10;9z0lT6+Zl3HK+2hSw9t77hnx8WF+3oLwNPt/GK76QR2q4HS0Z9ZO9AirTZwFFGGRrDcgrkSUpysQ&#10;R4R1noKsSnn7Q/UHAAD//wMAUEsBAi0AFAAGAAgAAAAhALaDOJL+AAAA4QEAABMAAAAAAAAAAAAA&#10;AAAAAAAAAFtDb250ZW50X1R5cGVzXS54bWxQSwECLQAUAAYACAAAACEAOP0h/9YAAACUAQAACwAA&#10;AAAAAAAAAAAAAAAvAQAAX3JlbHMvLnJlbHNQSwECLQAUAAYACAAAACEA9YGOJ68CAABhBQAADgAA&#10;AAAAAAAAAAAAAAAuAgAAZHJzL2Uyb0RvYy54bWxQSwECLQAUAAYACAAAACEAGKDzGN8AAAALAQAA&#10;DwAAAAAAAAAAAAAAAAAJBQAAZHJzL2Rvd25yZXYueG1sUEsFBgAAAAAEAAQA8wAAABUGAAAAAA==&#10;" fillcolor="white [3201]" strokecolor="#f79646 [3209]" strokeweight="2pt">
                <v:textbox>
                  <w:txbxContent>
                    <w:p w:rsidR="00E0217F" w:rsidRPr="00E0217F" w:rsidRDefault="00E0217F" w:rsidP="00E0217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E0217F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แผนจิตอาสาในการป้องกั</w:t>
                      </w:r>
                      <w:r w:rsidR="00870A7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นและบรรเทาสาธารณภัยจังหวั</w:t>
                      </w:r>
                      <w:r w:rsidR="00870A72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ดลพบุรี</w:t>
                      </w:r>
                    </w:p>
                  </w:txbxContent>
                </v:textbox>
              </v:roundrect>
            </w:pict>
          </mc:Fallback>
        </mc:AlternateContent>
      </w:r>
    </w:p>
    <w:p w:rsidR="00A270F3" w:rsidRPr="00A270F3" w:rsidRDefault="00A270F3" w:rsidP="00A270F3">
      <w:pPr>
        <w:rPr>
          <w:cs/>
        </w:rPr>
      </w:pPr>
    </w:p>
    <w:p w:rsidR="00A270F3" w:rsidRPr="00A270F3" w:rsidRDefault="00870A72" w:rsidP="00A270F3">
      <w:pPr>
        <w:rPr>
          <w:cs/>
        </w:rPr>
      </w:pPr>
      <w:r>
        <w:rPr>
          <w:rFonts w:ascii="TH SarabunIT๙" w:eastAsia="Times New Roman" w:hAnsi="TH SarabunIT๙" w:cs="TH SarabunIT๙" w:hint="cs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3D9E2" wp14:editId="62CA8393">
                <wp:simplePos x="0" y="0"/>
                <wp:positionH relativeFrom="column">
                  <wp:posOffset>3579495</wp:posOffset>
                </wp:positionH>
                <wp:positionV relativeFrom="paragraph">
                  <wp:posOffset>254635</wp:posOffset>
                </wp:positionV>
                <wp:extent cx="2379980" cy="962025"/>
                <wp:effectExtent l="0" t="0" r="20320" b="28575"/>
                <wp:wrapNone/>
                <wp:docPr id="60" name="มนมุมสี่เหลี่ยมผืนผ้าด้านทแยงมุม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980" cy="96202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366E" w:rsidRPr="00EF3DB7" w:rsidRDefault="0012366E" w:rsidP="0012366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การจัดการในภาวะฉุกเฉิน</w:t>
                            </w:r>
                          </w:p>
                          <w:p w:rsidR="0012366E" w:rsidRPr="00EF3DB7" w:rsidRDefault="0012366E" w:rsidP="0012366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(ขณะ</w:t>
                            </w:r>
                            <w:r w:rsidRPr="00EF3DB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เกิดเหตุ)</w:t>
                            </w:r>
                          </w:p>
                          <w:p w:rsidR="0012366E" w:rsidRDefault="0012366E" w:rsidP="001236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3D9E2" id="มนมุมสี่เหลี่ยมผืนผ้าด้านทแยงมุม 60" o:spid="_x0000_s1030" style="position:absolute;margin-left:281.85pt;margin-top:20.05pt;width:187.4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79980,962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oOG2QIAAIAFAAAOAAAAZHJzL2Uyb0RvYy54bWysFE1v0zD0jsR/sHxnaUO7tdXSqawqQpq2&#10;iQ3t7DpOE8mxje02KSc4AXckhLQLSFzghoRI/01+Cs9O2n3ACZHDy3t+35+HR2XO0Yppk0kR4e5e&#10;ByMmqIwzsYjwi8vZowFGxhIREy4Fi/CaGXw0fvjgsFAjFspU8phpBEaEGRUqwqm1ahQEhqYsJ2ZP&#10;KiaAmUidEwukXgSxJgVYz3kQdjr7QSF1rLSkzBh4nTZMPPb2k4RRe5YkhlnEIwyxWQ+1h3MHg/Eh&#10;GS00UWlG2zDIP0SRk0yA052pKbEELXX2h6k8o1oamdg9KvNAJklGmc8Bsul27mVzkRLFfC5QHKN2&#10;ZTL/zyw9XZ1rlMUR3ofyCJJDj+rqc1198rDy8Ftd/aw37+rN67r6XldfW7L64rnXdfXLy1/Xm/d1&#10;9aOuPmwRMPKx3rypneTbnUEErqDuhTIjcH+hznVLGUBdEctE5+4P5UGl79V61ytWWkThMXx8MBwO&#10;IGYKvOF+2An7zmhwo620sU+ZzJFDIqzlUsThNCOL5zAVvllkdWJso7QVdm6N5Fk8yzj3xNocc41W&#10;BAYI5i6WBUacGAuPEZ75r/V7R40LVECQ/V7HhUhgshNOLKC5globscCI8AWsDLXax3JH2+jFfOe1&#10;Nxt0n0wboZTErIml34Fv67kR99nfseOymhKTNiqe1apw4ZJjfkPaIrh+NB1wmC3npZ+LntNwL3MZ&#10;r2FWtGyWyCg6y8D+CRTjnGjYGsgULoE9A5BwCenLFsMolfrV396dPAwzcDEqYAuhNC+XRDOo8TMB&#10;Yz7s9npg1nqi1z8IgdC3OfPbHLHMjyX0qQs3R1GPOnnLt2iiZX4FB2PivAKLCAq+mya0xLFtrgOc&#10;HMomEy8Gq6qIPREXijrjrnKuspflFdGqHS8Lg3kqtxtLRvdmq5F1mkJOllYmmR+8m7pC8xwBa+7b&#10;2J4kd0du017q5nCOfwMAAP//AwBQSwMEFAAGAAgAAAAhALhOj4LgAAAACgEAAA8AAABkcnMvZG93&#10;bnJldi54bWxMj8tOwzAQRfdI/IM1SOyoE0pCE+JUUIFgUwQtYu3GQxzhRxQ7TeDrGVawHN2je89U&#10;69kadsQhdN4JSBcJMHSNV51rBbztHy5WwEKUTknjHQr4wgDr+vSkkqXyk3vF4y62jEpcKKUAHWNf&#10;ch4ajVaGhe/RUfbhBysjnUPL1SAnKreGXyZJzq3sHC1o2eNGY/O5G62AZPt9Nz3ex/2Tec6Kzdbr&#10;l/FdC3F+Nt/eAIs4xz8YfvVJHWpyOvjRqcCMgCxfXhMq4CpJgRFQLFcZsAORRZoDryv+/4X6BwAA&#10;//8DAFBLAQItABQABgAIAAAAIQC2gziS/gAAAOEBAAATAAAAAAAAAAAAAAAAAAAAAABbQ29udGVu&#10;dF9UeXBlc10ueG1sUEsBAi0AFAAGAAgAAAAhADj9If/WAAAAlAEAAAsAAAAAAAAAAAAAAAAALwEA&#10;AF9yZWxzLy5yZWxzUEsBAi0AFAAGAAgAAAAhADv2g4bZAgAAgAUAAA4AAAAAAAAAAAAAAAAALgIA&#10;AGRycy9lMm9Eb2MueG1sUEsBAi0AFAAGAAgAAAAhALhOj4LgAAAACgEAAA8AAAAAAAAAAAAAAAAA&#10;MwUAAGRycy9kb3ducmV2LnhtbFBLBQYAAAAABAAEAPMAAABABgAAAAA=&#10;" adj="-11796480,,5400" path="m160341,l2379980,r,l2379980,801684v,88554,-71787,160341,-160341,160341l,962025r,l,160341c,71787,71787,,160341,xe" fillcolor="window" strokecolor="#385d8a" strokeweight="2pt">
                <v:stroke joinstyle="miter"/>
                <v:formulas/>
                <v:path arrowok="t" o:connecttype="custom" o:connectlocs="160341,0;2379980,0;2379980,0;2379980,801684;2219639,962025;0,962025;0,962025;0,160341;160341,0" o:connectangles="0,0,0,0,0,0,0,0,0" textboxrect="0,0,2379980,962025"/>
                <v:textbox>
                  <w:txbxContent>
                    <w:p w:rsidR="0012366E" w:rsidRPr="00EF3DB7" w:rsidRDefault="0012366E" w:rsidP="0012366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การจัดการในภาวะฉุกเฉิน</w:t>
                      </w:r>
                    </w:p>
                    <w:p w:rsidR="0012366E" w:rsidRPr="00EF3DB7" w:rsidRDefault="0012366E" w:rsidP="0012366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(ขณะ</w:t>
                      </w:r>
                      <w:r w:rsidRPr="00EF3DB7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เกิดเหตุ)</w:t>
                      </w:r>
                    </w:p>
                    <w:p w:rsidR="0012366E" w:rsidRDefault="0012366E" w:rsidP="0012366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1626C">
        <w:rPr>
          <w:rFonts w:ascii="TH SarabunIT๙" w:eastAsia="Times New Roman" w:hAnsi="TH SarabunIT๙" w:cs="TH SarabunIT๙" w:hint="cs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37D1CC" wp14:editId="57787A97">
                <wp:simplePos x="0" y="0"/>
                <wp:positionH relativeFrom="column">
                  <wp:posOffset>6891020</wp:posOffset>
                </wp:positionH>
                <wp:positionV relativeFrom="paragraph">
                  <wp:posOffset>251460</wp:posOffset>
                </wp:positionV>
                <wp:extent cx="2095500" cy="962025"/>
                <wp:effectExtent l="0" t="0" r="19050" b="28575"/>
                <wp:wrapNone/>
                <wp:docPr id="61" name="มนมุมสี่เหลี่ยมผืนผ้าด้านทแยงมุม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6202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366E" w:rsidRPr="00EF3DB7" w:rsidRDefault="0012366E" w:rsidP="0012366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การฟื้นฟู</w:t>
                            </w:r>
                          </w:p>
                          <w:p w:rsidR="0012366E" w:rsidRPr="00EF3DB7" w:rsidRDefault="0012366E" w:rsidP="0012366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(หลัง</w:t>
                            </w:r>
                            <w:r w:rsidRPr="00EF3DB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เกิดเหตุ)</w:t>
                            </w:r>
                          </w:p>
                          <w:p w:rsidR="0012366E" w:rsidRDefault="0012366E" w:rsidP="001236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7D1CC" id="มนมุมสี่เหลี่ยมผืนผ้าด้านทแยงมุม 61" o:spid="_x0000_s1031" style="position:absolute;margin-left:542.6pt;margin-top:19.8pt;width:16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0,962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/Es2gIAAIAFAAAOAAAAZHJzL2Uyb0RvYy54bWysVEtvEzEQviPxHyzf6W5WSWmjbqrQKAip&#10;aiNa1LPj9T4kr21sJ5twghNwR0JIvYDEBW5IiM2/2Z/C2LtJH3BC7ME743l/M+Oj41XJ0ZJpU0gR&#10;495eiBETVCaFyGL84nL66AAjY4lICJeCxXjNDD4ePXxwVKkhi2QuecI0AifCDCsV49xaNQwCQ3NW&#10;ErMnFRMgTKUuiQVWZ0GiSQXeSx5EYbgfVFInSkvKjIHbSSvEI+8/TRm152lqmEU8xpCb9af259yd&#10;weiIDDNNVF7QLg3yD1mUpBAQdOdqQixBC1384aosqJZGpnaPyjKQaVpQ5muAanrhvWoucqKYrwXA&#10;MWoHk/l/bunZcqZRkcR4v4eRICX0qKk/N/Unf9b+/NbUP5vNu2bzuqm/N/XXjq2/eOl1U//y+tfN&#10;5n1T/2jqD1sCnHxsNm8ap/l25xBBKMC9UmYI4S/UTHecAdKBuEp16f4AD1r5Xq13vWIriyhcRuHh&#10;YBBCSynIDvejMBo4p8GNtdLGPmWyRI6IsZYLkUSTgmTPYSp8s8jy1NjWaKvswhrJi2RacO6ZtTnh&#10;Gi0JDBDMXSIrjDgxFi5jPPVfF/eOGReogiQHfZ8igclOObGQbakAayMyjAjPYGWo1T6XO9ZGZ/Nd&#10;1P70oPdk0irlJGFtLlA7uG6T79R99Xf8uKomxOStiRd1Jly44pjfkA4E14+2A46yq/nKz4WH1d3M&#10;ZbKGWdGyXSKj6LQA/6cAxoxo2BpoBrwE9hyOlEsoX3YURrnUr/527/RhmEGKUQVbCNC8XBDNAONn&#10;Asb8sNfvu7X1TH/wOAJG35bMb0vEojyR0CeYZMjOk07f8i2ZallewYMxdlFBRASF2G0TOubEtq8D&#10;PDmUjcdeDVZVEXsqLhR1zh1yDtnL1RXRqhsvC4N5JrcbS4b3ZqvVdZZCjhdWpoUfvBtcoXmOgTX3&#10;beyeJPeO3Oa91s3DOfoNAAD//wMAUEsDBBQABgAIAAAAIQBmSW8Z3QAAAAwBAAAPAAAAZHJzL2Rv&#10;d25yZXYueG1sTI9BT8MwDIXvSPyHyEjcWNrBpq00nRASRw4rg3PWeG3VxKmadO3+Pe4Jbn720/P3&#10;8sPsrLjiEFpPCtJVAgKp8qalWsHp6+NpByJETUZbT6jghgEOxf1drjPjJzritYy14BAKmVbQxNhn&#10;UoaqQafDyvdIfLv4wenIcqilGfTE4c7KdZJspdMt8YdG9/jeYNWVo1NgL6W17hs3x5866abbJ9pu&#10;RKUeH+a3VxAR5/hnhgWf0aFgprMfyQRhWSe7zZq9Cp73WxCL4yVdNmee9mkKssjl/xLFLwAAAP//&#10;AwBQSwECLQAUAAYACAAAACEAtoM4kv4AAADhAQAAEwAAAAAAAAAAAAAAAAAAAAAAW0NvbnRlbnRf&#10;VHlwZXNdLnhtbFBLAQItABQABgAIAAAAIQA4/SH/1gAAAJQBAAALAAAAAAAAAAAAAAAAAC8BAABf&#10;cmVscy8ucmVsc1BLAQItABQABgAIAAAAIQCro/Es2gIAAIAFAAAOAAAAAAAAAAAAAAAAAC4CAABk&#10;cnMvZTJvRG9jLnhtbFBLAQItABQABgAIAAAAIQBmSW8Z3QAAAAwBAAAPAAAAAAAAAAAAAAAAADQF&#10;AABkcnMvZG93bnJldi54bWxQSwUGAAAAAAQABADzAAAAPgYAAAAA&#10;" adj="-11796480,,5400" path="m160341,l2095500,r,l2095500,801684v,88554,-71787,160341,-160341,160341l,962025r,l,160341c,71787,71787,,160341,xe" fillcolor="window" strokecolor="#385d8a" strokeweight="2pt">
                <v:stroke joinstyle="miter"/>
                <v:formulas/>
                <v:path arrowok="t" o:connecttype="custom" o:connectlocs="160341,0;2095500,0;2095500,0;2095500,801684;1935159,962025;0,962025;0,962025;0,160341;160341,0" o:connectangles="0,0,0,0,0,0,0,0,0" textboxrect="0,0,2095500,962025"/>
                <v:textbox>
                  <w:txbxContent>
                    <w:p w:rsidR="0012366E" w:rsidRPr="00EF3DB7" w:rsidRDefault="0012366E" w:rsidP="0012366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การฟื้นฟู</w:t>
                      </w:r>
                    </w:p>
                    <w:p w:rsidR="0012366E" w:rsidRPr="00EF3DB7" w:rsidRDefault="0012366E" w:rsidP="0012366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(หลัง</w:t>
                      </w:r>
                      <w:r w:rsidRPr="00EF3DB7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เกิดเหตุ)</w:t>
                      </w:r>
                    </w:p>
                    <w:p w:rsidR="0012366E" w:rsidRDefault="0012366E" w:rsidP="0012366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1626C">
        <w:rPr>
          <w:rFonts w:ascii="TH SarabunIT๙" w:eastAsia="Times New Roman" w:hAnsi="TH SarabunIT๙" w:cs="TH SarabunIT๙" w:hint="cs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D594C8" wp14:editId="3CB9844A">
                <wp:simplePos x="0" y="0"/>
                <wp:positionH relativeFrom="column">
                  <wp:posOffset>76200</wp:posOffset>
                </wp:positionH>
                <wp:positionV relativeFrom="paragraph">
                  <wp:posOffset>260985</wp:posOffset>
                </wp:positionV>
                <wp:extent cx="2095500" cy="962025"/>
                <wp:effectExtent l="0" t="0" r="19050" b="28575"/>
                <wp:wrapNone/>
                <wp:docPr id="59" name="มนมุมสี่เหลี่ยมผืนผ้าด้านทแยงมุม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62025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366E" w:rsidRPr="00EF3DB7" w:rsidRDefault="0012366E" w:rsidP="0012366E">
                            <w:pPr>
                              <w:ind w:right="-195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F3DB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การลดความเสี่ยงจากสาธารณ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ภัย</w:t>
                            </w:r>
                          </w:p>
                          <w:p w:rsidR="0012366E" w:rsidRPr="00EF3DB7" w:rsidRDefault="0012366E" w:rsidP="0012366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EF3DB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(ก่อนเกิดเหตุ)</w:t>
                            </w:r>
                          </w:p>
                          <w:p w:rsidR="0012366E" w:rsidRDefault="0012366E" w:rsidP="001236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594C8" id="มนมุมสี่เหลี่ยมผืนผ้าด้านทแยงมุม 59" o:spid="_x0000_s1032" style="position:absolute;margin-left:6pt;margin-top:20.55pt;width:16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0,962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IIb4gIAAOEFAAAOAAAAZHJzL2Uyb0RvYy54bWysVE9v0zAUvyPxHSzfWdJoHbRaOlWbhpCm&#10;bVqHdnYdp4nk2MZ2m5YTnIA7EkLaBSQucENCpN8mH4VnJ03LmDggLs57ee/93v93eLQsOFowbXIp&#10;YtzbCzFigsokF7MYP78+ffQEI2OJSAiXgsV4xQw+Gj18cFiqIYtkJnnCNAIQYYalinFmrRoGgaEZ&#10;K4jZk4oJEKZSF8QCq2dBokkJ6AUPojA8CEqpE6UlZcbA35NGiEceP00ZtRdpaphFPMYQm/Wv9u/U&#10;vcHokAxnmqgsp20Y5B+iKEguwGkHdUIsQXOd/wFV5FRLI1O7R2URyDTNKfM5QDa98E42k4wo5nOB&#10;4hjVlcn8P1h6vrjUKE9i3B9gJEgBPaqrT3X10b+Vf7/W1Y96/bZev6qrb3X1pWWrz156W1c/vf5t&#10;vX5XV9/r6v2GAJAP9fp17TTfdIAIXEHdS2WG4H6iLnXLGSBdEZepLtwXyoOWvlerrldsaRGFn1E4&#10;6PdDaCkF2eAgCqO+Aw221kob+5TJAjkixlrORRKd5GR2BVPhm0UWZ8Y2Rhtl59ZInienOeeecZPI&#10;jrlGCwIzNJ31Wjc7WoFLpQneU3bFmbPl4oqlUFwXrnfox3oLRihlwvYaUUYS1viAtCCxJq7Owqfm&#10;AR1yCtF12C3A74FusBuYVt+ZMr8VnXH4t8Aa487Ce5bCdsZFLqS+D4BDVq3nRh/C3ymNI+1yuvSD&#10;d+A03Z+pTFYwjFo2W2oUPc2hdWfE2EuiYS2h23Bq7AU8KZdljGVLYZRJ/fK+/04ftgWkGJWw5jE2&#10;L+ZEM4z4MwF7NOjt77u74Jn9/uMIGL0rme5KxLw4ljAFPThqinrS6Vu+IVMtixu4SGPnFUREUPAd&#10;Y2r1hjm2zfmBm0bZeOzV4BYoYs/ERFEH7ursBvJ6eUO0aufXwuSfy81JIMM7w9voOkshx3Mr09xP&#10;9raubQfgjvhRam+eO1S7vNfaXubRLwAAAP//AwBQSwMEFAAGAAgAAAAhAEgOKUHbAAAACQEAAA8A&#10;AABkcnMvZG93bnJldi54bWxMj81KxEAQhO+C7zC04M2dJMagMZMlCOJpQVcfoJOZ/GCmJ2QmP769&#10;vSc9Vn9FdVVx3O0oVjP7wZGC+BCBMNQ4PVCn4Ovz9e4RhA9IGkdHRsGP8XAsr68KzLXb6MOs59AJ&#10;DiGfo4I+hCmX0je9segPbjLErHWzxcBy7qSeceNwO8okijJpcSD+0ONkXnrTfJ8Xq+AtbNXan3z6&#10;3vl2eThVuNVtptTtzV49gwhmD39muNTn6lByp9otpL0YWSc8JShI4xgE8/v0cqgZPCUZyLKQ/xeU&#10;vwAAAP//AwBQSwECLQAUAAYACAAAACEAtoM4kv4AAADhAQAAEwAAAAAAAAAAAAAAAAAAAAAAW0Nv&#10;bnRlbnRfVHlwZXNdLnhtbFBLAQItABQABgAIAAAAIQA4/SH/1gAAAJQBAAALAAAAAAAAAAAAAAAA&#10;AC8BAABfcmVscy8ucmVsc1BLAQItABQABgAIAAAAIQBmiIIb4gIAAOEFAAAOAAAAAAAAAAAAAAAA&#10;AC4CAABkcnMvZTJvRG9jLnhtbFBLAQItABQABgAIAAAAIQBIDilB2wAAAAkBAAAPAAAAAAAAAAAA&#10;AAAAADwFAABkcnMvZG93bnJldi54bWxQSwUGAAAAAAQABADzAAAARAYAAAAA&#10;" adj="-11796480,,5400" path="m160341,l2095500,r,l2095500,801684v,88554,-71787,160341,-160341,160341l,962025r,l,160341c,71787,71787,,160341,xe" fillcolor="white [3212]" strokecolor="#243f60 [1604]" strokeweight="2pt">
                <v:stroke joinstyle="miter"/>
                <v:formulas/>
                <v:path arrowok="t" o:connecttype="custom" o:connectlocs="160341,0;2095500,0;2095500,0;2095500,801684;1935159,962025;0,962025;0,962025;0,160341;160341,0" o:connectangles="0,0,0,0,0,0,0,0,0" textboxrect="0,0,2095500,962025"/>
                <v:textbox>
                  <w:txbxContent>
                    <w:p w:rsidR="0012366E" w:rsidRPr="00EF3DB7" w:rsidRDefault="0012366E" w:rsidP="0012366E">
                      <w:pPr>
                        <w:ind w:right="-195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EF3DB7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การลดความเสี่ยงจากสาธารณ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ภัย</w:t>
                      </w:r>
                    </w:p>
                    <w:p w:rsidR="0012366E" w:rsidRPr="00EF3DB7" w:rsidRDefault="0012366E" w:rsidP="0012366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EF3DB7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(ก่อนเกิดเหตุ)</w:t>
                      </w:r>
                    </w:p>
                    <w:p w:rsidR="0012366E" w:rsidRDefault="0012366E" w:rsidP="0012366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270F3" w:rsidRPr="00A270F3" w:rsidRDefault="00A270F3" w:rsidP="00A270F3">
      <w:pPr>
        <w:rPr>
          <w:cs/>
        </w:rPr>
      </w:pPr>
    </w:p>
    <w:p w:rsidR="00A270F3" w:rsidRPr="00A270F3" w:rsidRDefault="00E927B5" w:rsidP="00A270F3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401955</wp:posOffset>
                </wp:positionV>
                <wp:extent cx="0" cy="2867025"/>
                <wp:effectExtent l="0" t="0" r="19050" b="9525"/>
                <wp:wrapNone/>
                <wp:docPr id="294" name="ตัวเชื่อมต่อตรง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702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C64984" id="ตัวเชื่อมต่อตรง 294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pt,31.65pt" to="18pt,2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sf66AEAAPMDAAAOAAAAZHJzL2Uyb0RvYy54bWysU72O1DAQ7pF4B8s9m+yKu1uizV5xJ2gQ&#10;rPh5AJ9jbyz5T7bZZDs6ED0PgCioKKjIvY0fhbGTy50ACYFonPHMfN/MfBlvznsl0YE5L4yu8XJR&#10;YsQ0NY3Q+xq/fvX4wRojH4huiDSa1fjIPD7f3r+36WzFVqY1smEOAYn2VWdr3IZgq6LwtGWK+IWx&#10;TEOQG6dIgKvbF40jHbArWazK8rTojGusM5R5D97LMYi3mZ9zRsNzzj0LSNYYegv5dPm8Smex3ZBq&#10;74htBZ3aIP/QhSJCQ9GZ6pIEgt448QuVEtQZb3hYUKMKw7mgLM8A0yzLn6Z52RLL8iwgjrezTP7/&#10;0dJnh51Doqnx6tFDjDRR8JPi8DEO3+LwJV6/jcOHOHyP1+/j8DUOn1JosiHncxzeoQQEGTvrK2C7&#10;0Ds33bzduaRJz51KX5gW9Vn64yw96wOio5OCd7U+PStXJ4mvuAVa58MTZhRKRo2l0EkVUpHDUx/G&#10;1JuU5JYadbCLJ+uzkSh1NvaSrXCUbEx7wTiMDtWXmS4vHbuQDh0IrAuhlOmwnHqRGrITjAspZ2D5&#10;Z+CUn6AsL+TfgGdErmx0mMFKaON+Vz30Ny3zMR+kvDN3Mq9Mc8x/KQdgs7La0ytIq3v3nuG3b3X7&#10;AwAA//8DAFBLAwQUAAYACAAAACEAFx7Z6tsAAAAIAQAADwAAAGRycy9kb3ducmV2LnhtbEyPQUvD&#10;QBCF74L/YRnBm93U2FBiNqUIPQgiGPW+yY5JbHY2Zqdt+u8dvejx8YZvvldsZj+oI06xD2RguUhA&#10;ITXB9dQaeHvd3axBRbbk7BAIDZwxwqa8vChs7sKJXvBYcasEQjG3BjrmMdc6Nh16GxdhRJLuI0ze&#10;ssSp1W6yJ4H7Qd8mSaa97Uk+dHbEhw6bfXXwBrKket89hrh94v1n7Ydn/jqv2Jjrq3l7D4px5r9j&#10;+NEXdSjFqQ4HclENBtJMprCw0hSU9L+5NrBa3q1Bl4X+P6D8BgAA//8DAFBLAQItABQABgAIAAAA&#10;IQC2gziS/gAAAOEBAAATAAAAAAAAAAAAAAAAAAAAAABbQ29udGVudF9UeXBlc10ueG1sUEsBAi0A&#10;FAAGAAgAAAAhADj9If/WAAAAlAEAAAsAAAAAAAAAAAAAAAAALwEAAF9yZWxzLy5yZWxzUEsBAi0A&#10;FAAGAAgAAAAhAEGyx/roAQAA8wMAAA4AAAAAAAAAAAAAAAAALgIAAGRycy9lMm9Eb2MueG1sUEsB&#10;Ai0AFAAGAAgAAAAhABce2erbAAAACAEAAA8AAAAAAAAAAAAAAAAAQgQAAGRycy9kb3ducmV2Lnht&#10;bFBLBQYAAAAABAAEAPMAAABKBQAAAAA=&#10;" strokecolor="#4579b8 [3044]" strokeweight="1.25pt"/>
            </w:pict>
          </mc:Fallback>
        </mc:AlternateContent>
      </w:r>
    </w:p>
    <w:p w:rsidR="00A270F3" w:rsidRPr="00A270F3" w:rsidRDefault="00870A72" w:rsidP="00A270F3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A94098" wp14:editId="701FDA89">
                <wp:simplePos x="0" y="0"/>
                <wp:positionH relativeFrom="column">
                  <wp:posOffset>3959225</wp:posOffset>
                </wp:positionH>
                <wp:positionV relativeFrom="paragraph">
                  <wp:posOffset>144780</wp:posOffset>
                </wp:positionV>
                <wp:extent cx="2000885" cy="836295"/>
                <wp:effectExtent l="0" t="0" r="18415" b="20955"/>
                <wp:wrapNone/>
                <wp:docPr id="298" name="สี่เหลี่ยมผืนผ้า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885" cy="836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5753" w:rsidRPr="00A270F3" w:rsidRDefault="00695753" w:rsidP="00695753">
                            <w:pPr>
                              <w:spacing w:after="12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270F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จิตอาสา</w:t>
                            </w:r>
                          </w:p>
                          <w:p w:rsidR="00695753" w:rsidRPr="00A270F3" w:rsidRDefault="00695753" w:rsidP="00695753">
                            <w:pPr>
                              <w:spacing w:after="12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ด้านการอพยพ</w:t>
                            </w:r>
                          </w:p>
                          <w:p w:rsidR="00695753" w:rsidRPr="00A270F3" w:rsidRDefault="00695753" w:rsidP="00695753">
                            <w:pPr>
                              <w:spacing w:after="12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4098" id="สี่เหลี่ยมผืนผ้า 298" o:spid="_x0000_s1033" style="position:absolute;margin-left:311.75pt;margin-top:11.4pt;width:157.55pt;height:6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ANZwQIAAEgFAAAOAAAAZHJzL2Uyb0RvYy54bWysVM1uEzEQviPxDpbvdJOQtGnUTRUaBSFV&#10;baUW9TzxerMreW1jO9kNJ47wCEhcQOICNyTE9m32URh7t+kPnBA5bGY8P5755hsfHVeFIBtubK5k&#10;TPt7PUq4ZCrJ5Sqmr68Wz8aUWAcyAaEkj+mWW3o8ffrkqNQTPlCZEgk3BJNIOyl1TDPn9CSKLMt4&#10;AXZPaS7RmCpTgEPVrKLEQInZCxENer39qFQm0UYxbi2ezlsjnYb8acqZO09Tyx0RMcXaXPia8F36&#10;bzQ9gsnKgM5y1pUB/1BFAbnES3ep5uCArE3+R6oiZ0ZZlbo9popIpWnOeOgBu+n3HnVzmYHmoRcE&#10;x+odTPb/pWVnmwtD8iSmg0MclYQCh9TU35r6Z3Pzvrl519Tfm/prp9ZfmvpzU39q6l9N/dELNx+a&#10;+gfxsYhkqe0EE17qC9NpFkUPS5Wawv9jw6QK6G936PPKEYaHOM7eeDyihKFt/Hx/cDjySaO7aG2s&#10;e8lVQbwQU4PTDaDD5tS61vXWxV9mlciTRS5EULb2RBiyASQC8idRJSUCrMPDmC7Cr7vtQZiQpMTS&#10;RsMesocBMjQV4FAsNGJm5YoSECukPnMm1PIg2prVcnfrcDHuv5i3ThkkvK1lhF0HGmKfnXvo+UEe&#10;39UcbNaGBFNXrJC+OR6Y3oHgp9Di7iVXLasw3wMf4U+WKtnizI1ql8Fqtsgx/ymCcQEG2Y+d4ka7&#10;c/ykQmH7qpMoyZR5+7dz74+kRCslJW4TQvNmDYYjxq8k0vWwPxz69QvKcHQwQMXctyzvW+S6OFE4&#10;pz6+HZoF0fs7cSumRhXXuPgzfyuaQDK8ux1Cp5y4dsvx6WB8NgtuuHIa3Km81Mwn98h5ZK+qazC6&#10;I5VDOp6p282DySNutb4+UqrZ2qk0D8S7wxWH5xVc1zDG7mnx78F9PXjdPYDT3wAAAP//AwBQSwME&#10;FAAGAAgAAAAhAElOiSLfAAAACgEAAA8AAABkcnMvZG93bnJldi54bWxMjzFPwzAQhXck/oN1SCwV&#10;dXBJVEKcClWqWFiadujoxG4cEZ8j223Dv+eYYDzdp/e+V21mN7KrCXHwKOF5mQEz2Hk9YC/heNg9&#10;rYHFpFCr0aOR8G0ibOr7u0qV2t9wb65N6hmFYCyVBJvSVHIeO2uciks/GaTf2QenEp2h5zqoG4W7&#10;kYssK7hTA1KDVZPZWtN9NRcnAdvQfGwbu1sszp8inPL9aT5aKR8f5vc3YMnM6Q+GX31Sh5qcWn9B&#10;HdkooRCrnFAJQtAEAl5X6wJYS2T+kgOvK/5/Qv0DAAD//wMAUEsBAi0AFAAGAAgAAAAhALaDOJL+&#10;AAAA4QEAABMAAAAAAAAAAAAAAAAAAAAAAFtDb250ZW50X1R5cGVzXS54bWxQSwECLQAUAAYACAAA&#10;ACEAOP0h/9YAAACUAQAACwAAAAAAAAAAAAAAAAAvAQAAX3JlbHMvLnJlbHNQSwECLQAUAAYACAAA&#10;ACEAQfgDWcECAABIBQAADgAAAAAAAAAAAAAAAAAuAgAAZHJzL2Uyb0RvYy54bWxQSwECLQAUAAYA&#10;CAAAACEASU6JIt8AAAAKAQAADwAAAAAAAAAAAAAAAAAbBQAAZHJzL2Rvd25yZXYueG1sUEsFBgAA&#10;AAAEAAQA8wAAACcGAAAAAA==&#10;" fillcolor="window" strokecolor="#385d8a" strokeweight="2pt">
                <v:textbox>
                  <w:txbxContent>
                    <w:p w:rsidR="00695753" w:rsidRPr="00A270F3" w:rsidRDefault="00695753" w:rsidP="00695753">
                      <w:pPr>
                        <w:spacing w:after="12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A270F3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จิตอาสา</w:t>
                      </w:r>
                    </w:p>
                    <w:p w:rsidR="00695753" w:rsidRPr="00A270F3" w:rsidRDefault="00695753" w:rsidP="00695753">
                      <w:pPr>
                        <w:spacing w:after="12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ด้านการอพยพ</w:t>
                      </w:r>
                    </w:p>
                    <w:p w:rsidR="00695753" w:rsidRPr="00A270F3" w:rsidRDefault="00695753" w:rsidP="00695753">
                      <w:pPr>
                        <w:spacing w:after="12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45A8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582560" wp14:editId="639EA83E">
                <wp:simplePos x="0" y="0"/>
                <wp:positionH relativeFrom="column">
                  <wp:posOffset>6995424</wp:posOffset>
                </wp:positionH>
                <wp:positionV relativeFrom="paragraph">
                  <wp:posOffset>-635</wp:posOffset>
                </wp:positionV>
                <wp:extent cx="0" cy="1863306"/>
                <wp:effectExtent l="0" t="0" r="19050" b="22860"/>
                <wp:wrapNone/>
                <wp:docPr id="315" name="ตัวเชื่อมต่อตรง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3306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743A17" id="ตัวเชื่อมต่อตรง 315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0.8pt,-.05pt" to="550.8pt,1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9gu/QEAALYDAAAOAAAAZHJzL2Uyb0RvYy54bWysU82O0zAQviPxDpbvNMmWlhI1XYmtyoWf&#10;lYAHmDpOYsmxLds07Y0biDsPgDhw4sCJ7NvkURg72bLADXFxZr7xfJnvy2R9eWwlOXDrhFYFzWYp&#10;JVwxXQpVF/TN692DFSXOgypBasULeuKOXm7u31t3JucXutGy5JYgiXJ5ZwraeG/yJHGs4S24mTZc&#10;YbHStgWPqa2T0kKH7K1MLtJ0mXTalsZqxp1DdDsW6SbyVxVn/mVVOe6JLCjO5uNp47kPZ7JZQ15b&#10;MI1g0xjwD1O0IBS+9Ey1BQ/krRV/UbWCWe105WdMt4muKsF41IBqsvQPNa8aMDxqQXOcOdvk/h8t&#10;e3G4tkSUBZ1nC0oUtPiRhv7T0H8f+q/Dzbuh/zj0P4abD0P/beg/h9IU450vQ/+ehEa0sTMuR7Yr&#10;dW2nzJlrGzw5VrYNT1RLjtH609l6fvSEjSBDNFst5/N0GfiSX43GOv+U65aEoKBSqOAK5HB45vx4&#10;9fZKgJXeCSkRh1wq0iHrYvUIxTHABaskeAxbg5KdqikBWePmMm8jpdNSlKE9dDtb76+kJQfA7Xm4&#10;W2VPtuOlBko+oo8XaTptkQP/XJcjnKW3OMqYaKKk3/jD0FtwzdgTS5NyqcL7eVzgSWPwd3Q0RHtd&#10;nqLRSchwOSL7tMhh++7mGN/93TY/AQAA//8DAFBLAwQUAAYACAAAACEA5S2wceAAAAALAQAADwAA&#10;AGRycy9kb3ducmV2LnhtbEyPwU7DMAyG70i8Q+RJ3LY0LZpGaTohxA4ggUQ3BMes8dpC45Qk28rb&#10;k4nDOP72p9+fi+VoenZA5ztLEsQsAYZUW91RI2GzXk0XwHxQpFVvCSX8oIdleXlRqFzbI73ioQoN&#10;iyXkcyWhDWHIOfd1i0b5mR2Q4m5nnVEhRtdw7dQxlpuep0ky50Z1FC+0asD7Fuuvam8kXD+l7/7h&#10;24nnbPPmqo+wfnlcfUp5NRnvboEFHMMZhpN+VIcyOm3tnrRnfcwiEfPISpgKYCfgb7CVkN5kGfCy&#10;4P9/KH8BAAD//wMAUEsBAi0AFAAGAAgAAAAhALaDOJL+AAAA4QEAABMAAAAAAAAAAAAAAAAAAAAA&#10;AFtDb250ZW50X1R5cGVzXS54bWxQSwECLQAUAAYACAAAACEAOP0h/9YAAACUAQAACwAAAAAAAAAA&#10;AAAAAAAvAQAAX3JlbHMvLnJlbHNQSwECLQAUAAYACAAAACEANpfYLv0BAAC2AwAADgAAAAAAAAAA&#10;AAAAAAAuAgAAZHJzL2Uyb0RvYy54bWxQSwECLQAUAAYACAAAACEA5S2wceAAAAALAQAADwAAAAAA&#10;AAAAAAAAAABXBAAAZHJzL2Rvd25yZXYueG1sUEsFBgAAAAAEAAQA8wAAAGQFAAAAAA==&#10;" strokecolor="#4a7ebb" strokeweight="1.25pt"/>
            </w:pict>
          </mc:Fallback>
        </mc:AlternateContent>
      </w:r>
      <w:r w:rsidR="00545A8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265233" wp14:editId="3F2C2586">
                <wp:simplePos x="0" y="0"/>
                <wp:positionH relativeFrom="column">
                  <wp:posOffset>3692525</wp:posOffset>
                </wp:positionH>
                <wp:positionV relativeFrom="paragraph">
                  <wp:posOffset>-4181</wp:posOffset>
                </wp:positionV>
                <wp:extent cx="0" cy="2867025"/>
                <wp:effectExtent l="0" t="0" r="19050" b="9525"/>
                <wp:wrapNone/>
                <wp:docPr id="310" name="ตัวเชื่อมต่อตรง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702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1D7E5" id="ตัวเชื่อมต่อตรง 310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0.75pt,-.35pt" to="290.75pt,2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ee/QEAALYDAAAOAAAAZHJzL2Uyb0RvYy54bWysU8uO0zAU3SPxD5b3NEmhMyVqOhJTlQ2P&#10;SsAH3DpOYsmxLds07Y4diD0fgFiwYsGKzN/kU7h2MmWAHWLj3IfvyT0nJ6urYyvJgVsntCpoNksp&#10;4YrpUqi6oG9ebx8sKXEeVAlSK17QE3f0an3/3qozOZ/rRsuSW4IgyuWdKWjjvcmTxLGGt+Bm2nCF&#10;zUrbFjymtk5KCx2itzKZp+lF0mlbGqsZdw6rm7FJ1xG/qjjzL6vKcU9kQXE3H08bz304k/UK8tqC&#10;aQSb1oB/2KIFofClZ6gNeCBvrfgLqhXMaqcrP2O6TXRVCcYjB2STpX+wedWA4ZELiuPMWSb3/2DZ&#10;i8POElEW9GGG+iho8SMN/aeh/z70X4ebd0P/ceh/DDcfhv7b0H8OrSnGO1+G/j0JgyhjZ1yOaNdq&#10;Z6fMmZ0Nmhwr24YnsiXHKP3pLD0/esLGIsPqfHlxmc4XAS/5NWis80+5bkkICiqFCqpADodnzo9X&#10;b6+EstJbISXWIZeKdGjLxfJyQQkDNFglwWPYGqTsVE0JyBqdy7yNkE5LUYbxMO1svb+WlhwA3fNo&#10;u8yebMZLDZR8rD5epOnkIgf+uS7Hcpbe1pHGBBMp/YYflt6Aa8aZ2JqYSxXez6OBJ45B31HREO11&#10;eYpCJyFDc0T0ycjBfXdzjO/+buufAAAA//8DAFBLAwQUAAYACAAAACEACWvLn94AAAAJAQAADwAA&#10;AGRycy9kb3ducmV2LnhtbEyPwU7DMBBE70j8g7VI3FonhUAU4lQI0QNIIJEWwdGNlyQQr4PttuHv&#10;WcQBjqMZvX1bLic7iD360DtSkM4TEEiNMz21Cjbr1SwHEaImowdHqOALAyyr46NSF8Yd6An3dWwF&#10;QygUWkEX41hIGZoOrQ5zNyJx9+a81ZGjb6Xx+sBwO8hFklxIq3viC50e8abD5qPeWQXn94uXcPvp&#10;04ezzbOvX+P68W71rtTpyXR9BSLiFP/G8KPP6lCx09btyAQxKMjyNOOpgtklCO5/85bhWZKDrEr5&#10;/4PqGwAA//8DAFBLAQItABQABgAIAAAAIQC2gziS/gAAAOEBAAATAAAAAAAAAAAAAAAAAAAAAABb&#10;Q29udGVudF9UeXBlc10ueG1sUEsBAi0AFAAGAAgAAAAhADj9If/WAAAAlAEAAAsAAAAAAAAAAAAA&#10;AAAALwEAAF9yZWxzLy5yZWxzUEsBAi0AFAAGAAgAAAAhAN9CF579AQAAtgMAAA4AAAAAAAAAAAAA&#10;AAAALgIAAGRycy9lMm9Eb2MueG1sUEsBAi0AFAAGAAgAAAAhAAlry5/eAAAACQEAAA8AAAAAAAAA&#10;AAAAAAAAVwQAAGRycy9kb3ducmV2LnhtbFBLBQYAAAAABAAEAPMAAABiBQAAAAA=&#10;" strokecolor="#4a7ebb" strokeweight="1.25pt"/>
            </w:pict>
          </mc:Fallback>
        </mc:AlternateContent>
      </w:r>
      <w:r w:rsidR="007F353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A86BF6" wp14:editId="27426D86">
                <wp:simplePos x="0" y="0"/>
                <wp:positionH relativeFrom="column">
                  <wp:posOffset>7233920</wp:posOffset>
                </wp:positionH>
                <wp:positionV relativeFrom="paragraph">
                  <wp:posOffset>193675</wp:posOffset>
                </wp:positionV>
                <wp:extent cx="1914525" cy="836295"/>
                <wp:effectExtent l="0" t="0" r="28575" b="20955"/>
                <wp:wrapNone/>
                <wp:docPr id="304" name="สี่เหลี่ยมผืนผ้า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836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3538" w:rsidRPr="00A270F3" w:rsidRDefault="007F3538" w:rsidP="007F3538">
                            <w:pPr>
                              <w:spacing w:after="12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270F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จิตอาสา</w:t>
                            </w:r>
                          </w:p>
                          <w:p w:rsidR="007F3538" w:rsidRPr="00A270F3" w:rsidRDefault="007F3538" w:rsidP="007F3538">
                            <w:pPr>
                              <w:spacing w:after="12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ด้านการฟื้นฟู</w:t>
                            </w:r>
                          </w:p>
                          <w:p w:rsidR="007F3538" w:rsidRPr="00A270F3" w:rsidRDefault="007F3538" w:rsidP="007F3538">
                            <w:pPr>
                              <w:spacing w:after="12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86BF6" id="สี่เหลี่ยมผืนผ้า 304" o:spid="_x0000_s1034" style="position:absolute;margin-left:569.6pt;margin-top:15.25pt;width:150.75pt;height:65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33cvwIAAEgFAAAOAAAAZHJzL2Uyb0RvYy54bWysVM2O0zAQviPxDpbvbNJuu3SrTVdlqyKk&#10;1W6lXbRn13GaSP7DdpuUE0d4BCQuIHGBGxIi+zZ5FMZO2v2BEyIHZ8bzY8833/jktBIcbZixhZIJ&#10;7h3EGDFJVVrIVYJfX8+fjTCyjsiUcCVZgrfM4tPJ0ycnpR6zvsoVT5lBkETacakTnDunx1Fkac4E&#10;sQdKMwnGTBlBHKhmFaWGlJBd8Kgfx0dRqUyqjaLMWtidtUY8CfmzjFF3mWWWOcQTDHdzYTVhXfo1&#10;mpyQ8coQnRe0uwb5h1sIUkg4dJ9qRhxBa1P8kUoU1CirMndAlYhUlhWUhRqgml78qJqrnGgWagFw&#10;rN7DZP9fWnqxWRhUpAk+jAcYSSKgSU39ral/Nrfvm9t3Tf29qb92av2lqT839aem/tXUH71w+6Gp&#10;fyAfC0iW2o4h4ZVemE6zIHpYqswI/4eCURXQ3+7RZ5VDFDZ7x73BsD/EiIJtdHjUPx76pNFdtDbW&#10;vWRKIC8k2EB3A+hkc25d67pz8YdZxYt0XnAelK094wZtCBAB+JOqEiNOrIPNBM/D1532IIxLVCa4&#10;PxzEwB5KgKEZJw5EoQEzK1cYEb4C6lNnwl0eRFuzWu5PHcxHvRez1iknKWvvMozh253cuoeaH+Tx&#10;Vc2IzduQYOpCuPTFscD0DgTfhRZ3L7lqWYX+jnyE31mqdAs9N6odBqvpvID85wDGghhgP1QKE+0u&#10;Ycm4gvJVJ2GUK/P2b/veH0gJVoxKmCaA5s2aGAYYv5JAV2jtwI9fUAbD531QzH3L8r5FrsWZgj71&#10;4O3QNIje3/GdmBklbmDwp/5UMBFJ4ey2CZ1y5toph6eDsuk0uMHIaeLO5ZWmPrlHziN7Xd0QoztS&#10;OaDjhdpNHhk/4lbr6yOlmq6dyopAvDtcoXlegXENbeyeFv8e3NeD190DOPkNAAD//wMAUEsDBBQA&#10;BgAIAAAAIQC729fe4QAAAAwBAAAPAAAAZHJzL2Rvd25yZXYueG1sTI89b8IwEIb3Sv0P1lXqgopN&#10;+CikcVCFhLp0IWVgdGITR43PkW0g/fc9pna7V/foveeK7eh6djUhdh4lzKYCmMHG6w5bCcev/csa&#10;WEwKteo9Ggk/JsK2fHwoVK79DQ/mWqWWUQnGXEmwKQ0557Gxxqk49YNB2p19cCpRDC3XQd2o3PU8&#10;E2LFneqQLlg1mJ01zXd1cRKwDtXHrrL7yeT8mYXT8nAaj1bK56fx/Q1YMmP6g+GuT+pQklPtL6gj&#10;6ynP5puMWAlzsQR2JxYL8QqspmmVZcDLgv9/ovwFAAD//wMAUEsBAi0AFAAGAAgAAAAhALaDOJL+&#10;AAAA4QEAABMAAAAAAAAAAAAAAAAAAAAAAFtDb250ZW50X1R5cGVzXS54bWxQSwECLQAUAAYACAAA&#10;ACEAOP0h/9YAAACUAQAACwAAAAAAAAAAAAAAAAAvAQAAX3JlbHMvLnJlbHNQSwECLQAUAAYACAAA&#10;ACEAgAt93L8CAABIBQAADgAAAAAAAAAAAAAAAAAuAgAAZHJzL2Uyb0RvYy54bWxQSwECLQAUAAYA&#10;CAAAACEAu9vX3uEAAAAMAQAADwAAAAAAAAAAAAAAAAAZBQAAZHJzL2Rvd25yZXYueG1sUEsFBgAA&#10;AAAEAAQA8wAAACcGAAAAAA==&#10;" fillcolor="window" strokecolor="#385d8a" strokeweight="2pt">
                <v:textbox>
                  <w:txbxContent>
                    <w:p w:rsidR="007F3538" w:rsidRPr="00A270F3" w:rsidRDefault="007F3538" w:rsidP="007F3538">
                      <w:pPr>
                        <w:spacing w:after="12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A270F3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จิตอาสา</w:t>
                      </w:r>
                    </w:p>
                    <w:p w:rsidR="007F3538" w:rsidRPr="00A270F3" w:rsidRDefault="007F3538" w:rsidP="007F3538">
                      <w:pPr>
                        <w:spacing w:after="12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ด้านการฟื้นฟู</w:t>
                      </w:r>
                    </w:p>
                    <w:p w:rsidR="007F3538" w:rsidRPr="00A270F3" w:rsidRDefault="007F3538" w:rsidP="007F3538">
                      <w:pPr>
                        <w:spacing w:after="12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1626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706726" wp14:editId="053202DC">
                <wp:simplePos x="0" y="0"/>
                <wp:positionH relativeFrom="column">
                  <wp:posOffset>619125</wp:posOffset>
                </wp:positionH>
                <wp:positionV relativeFrom="paragraph">
                  <wp:posOffset>144145</wp:posOffset>
                </wp:positionV>
                <wp:extent cx="1914525" cy="1152525"/>
                <wp:effectExtent l="0" t="0" r="28575" b="28575"/>
                <wp:wrapNone/>
                <wp:docPr id="63" name="สี่เหลี่ยมผืนผ้า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152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70F3" w:rsidRPr="00A270F3" w:rsidRDefault="00A270F3" w:rsidP="00A270F3">
                            <w:pPr>
                              <w:spacing w:after="12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270F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จิตอาสา</w:t>
                            </w:r>
                          </w:p>
                          <w:p w:rsidR="00A270F3" w:rsidRPr="00A270F3" w:rsidRDefault="00A270F3" w:rsidP="00A270F3">
                            <w:pPr>
                              <w:spacing w:after="12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270F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การป้องกันและลดผลกระทบ</w:t>
                            </w:r>
                          </w:p>
                          <w:p w:rsidR="00A270F3" w:rsidRPr="00A270F3" w:rsidRDefault="00A270F3" w:rsidP="00A270F3">
                            <w:pPr>
                              <w:spacing w:after="12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A270F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ในพื้นที่เสี่ยงภัย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06726" id="สี่เหลี่ยมผืนผ้า 63" o:spid="_x0000_s1035" style="position:absolute;margin-left:48.75pt;margin-top:11.35pt;width:150.75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gVxQIAAKgFAAAOAAAAZHJzL2Uyb0RvYy54bWysVM1uEzEQviPxDpbvdLOhKTTqpopaFSFV&#10;bUWLena8dnYlr21sJ7vhxBEeAYkLSFzghoTYvs0+CmPvT6JScUDk4MzYM9/87DdzdFwVAq2ZsbmS&#10;CY73RhgxSVWay2WCX9+cPXmOkXVEpkQoyRK8YRYfzx4/Oir1lI1VpkTKDAIQaaelTnDmnJ5GkaUZ&#10;K4jdU5pJeOTKFMSBapZRakgJ6IWIxqPRQVQqk2qjKLMWbk/bRzwL+Jwz6i45t8whkWDIzYXThHPh&#10;z2h2RKZLQ3SW0y4N8g9ZFCSXEHSAOiWOoJXJ/4AqcmqUVdztUVVEivOcslADVBOP7lVznRHNQi3Q&#10;HKuHNtn/B0sv1lcG5WmCD55iJEkB36ipvzX1z+bufXP3rqm/N/XXTq2/NPXnpv7U1L+a+qMX7j40&#10;9Q8ErtDHUtspwF3rK9NpFkTflIqbwv9DuagKvd8MvWeVQxQu48N4fzKeYEThLY5BBAVwoq27Nta9&#10;YKpAXkiwgY8bek7W59a1pr2Jj2aVyNOzXIigeEKxE2HQmgAVFsu4A9+xinwFbc5BchvBvK+QrxiH&#10;HkGW4xAwsHMLRihl0sXtU0ZS1saYjODXR+nDh4ICoEfmkN2A3QH0li1Ij92W19l7VxbIPTiP/pZY&#10;6zx4hMhKusG5yKUyDwEIqKqL3NpD+jut8aKrFlXgz6G39DcLlW6AU0a1w2Y1Pcvhg50T666IgemC&#10;OYSN4S7h4EKVCVadhFGmzNuH7r09kB5eMSphWhNs36yIYRiJlxLGAciz78c7KPuTZ2NQzO7LYvdF&#10;rooTBSyIYTdpGkRv70QvcqOKW1gscx8VnoikEDvB1JleOXHtFoHVRNl8HsxgpDVx5/JaUw/u++wJ&#10;eVPdEqM71jog/IXqJ5tM75G3tfWeUs1XTvE8MHvb1+4LwDoIVOpWl983u3qw2i7Y2W8AAAD//wMA&#10;UEsDBBQABgAIAAAAIQBzLO1X4gAAAAkBAAAPAAAAZHJzL2Rvd25yZXYueG1sTI/BTsMwEETvSPyD&#10;tUhcELUJlDYhTlWBUFWpl7QVcHRiN4mI15HttoGvZznBcWdGs2/yxWh7djI+dA4l3E0EMIO10x02&#10;Eva719s5sBAVatU7NBK+TIBFcXmRq0y7M5bmtI0NoxIMmZLQxjhknIe6NVaFiRsMkndw3qpIp2+4&#10;9upM5bbniRCP3KoO6UOrBvPcmvpze7QSyvnH0m9uDitRVpsBv9fv05e3lZTXV+PyCVg0Y/wLwy8+&#10;oUNBTJU7og6sl5DOppSUkCQzYOTfpyltq0gQDwnwIuf/FxQ/AAAA//8DAFBLAQItABQABgAIAAAA&#10;IQC2gziS/gAAAOEBAAATAAAAAAAAAAAAAAAAAAAAAABbQ29udGVudF9UeXBlc10ueG1sUEsBAi0A&#10;FAAGAAgAAAAhADj9If/WAAAAlAEAAAsAAAAAAAAAAAAAAAAALwEAAF9yZWxzLy5yZWxzUEsBAi0A&#10;FAAGAAgAAAAhAIG+yBXFAgAAqAUAAA4AAAAAAAAAAAAAAAAALgIAAGRycy9lMm9Eb2MueG1sUEsB&#10;Ai0AFAAGAAgAAAAhAHMs7VfiAAAACQEAAA8AAAAAAAAAAAAAAAAAHwUAAGRycy9kb3ducmV2Lnht&#10;bFBLBQYAAAAABAAEAPMAAAAuBgAAAAA=&#10;" fillcolor="white [3212]" strokecolor="#243f60 [1604]" strokeweight="2pt">
                <v:textbox>
                  <w:txbxContent>
                    <w:p w:rsidR="00A270F3" w:rsidRPr="00A270F3" w:rsidRDefault="00A270F3" w:rsidP="00A270F3">
                      <w:pPr>
                        <w:spacing w:after="12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A270F3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จิตอาสา</w:t>
                      </w:r>
                    </w:p>
                    <w:p w:rsidR="00A270F3" w:rsidRPr="00A270F3" w:rsidRDefault="00A270F3" w:rsidP="00A270F3">
                      <w:pPr>
                        <w:spacing w:after="12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A270F3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การป้องกันและลดผลกระทบ</w:t>
                      </w:r>
                    </w:p>
                    <w:p w:rsidR="00A270F3" w:rsidRPr="00A270F3" w:rsidRDefault="00A270F3" w:rsidP="00A270F3">
                      <w:pPr>
                        <w:spacing w:after="12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A270F3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ในพื้นที่เสี่ยงภัย</w:t>
                      </w:r>
                    </w:p>
                  </w:txbxContent>
                </v:textbox>
              </v:rect>
            </w:pict>
          </mc:Fallback>
        </mc:AlternateContent>
      </w:r>
    </w:p>
    <w:p w:rsidR="00A270F3" w:rsidRPr="00A270F3" w:rsidRDefault="00545A87" w:rsidP="00A270F3">
      <w:pPr>
        <w:tabs>
          <w:tab w:val="left" w:pos="1140"/>
        </w:tabs>
        <w:rPr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376A4D" wp14:editId="63F5E68F">
                <wp:simplePos x="0" y="0"/>
                <wp:positionH relativeFrom="column">
                  <wp:posOffset>6983994</wp:posOffset>
                </wp:positionH>
                <wp:positionV relativeFrom="paragraph">
                  <wp:posOffset>282575</wp:posOffset>
                </wp:positionV>
                <wp:extent cx="267335" cy="0"/>
                <wp:effectExtent l="0" t="0" r="18415" b="19050"/>
                <wp:wrapNone/>
                <wp:docPr id="316" name="ตัวเชื่อมต่อตรง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9D3BD3" id="ตัวเชื่อมต่อตรง 316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9.9pt,22.25pt" to="570.9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9tm/QEAALUDAAAOAAAAZHJzL2Uyb0RvYy54bWysU8uO0zAU3SPxD5b3NElLOyVqOhJTlQ2P&#10;SsAHuI6TWPJLtmnaHTsQez4AzYIVC1Zk/iafwrWTlgF2iI1zn8f3Hp+sro9SoAOzjmtV4GySYsQU&#10;1SVXdYHfvtk+WmLkPFElEVqxAp+Yw9frhw9WrcnZVDdalMwiAFEub02BG+9NniSONkwSN9GGKUhW&#10;2kriwbV1UlrSAroUyTRNF0mrbWmspsw5iG6GJF5H/Kpi1L+qKsc8EgWG2Xw8bTz34UzWK5LXlpiG&#10;03EM8g9TSMIVXHqB2hBP0DvL/4KSnFrtdOUnVMtEVxWnLO4A22TpH9u8bohhcRcgx5kLTe7/wdKX&#10;h51FvCzwLFtgpIiER+q7z333ve++9nfv++5T3/3o7z723be++xJSow01t333AYVGoLE1Lge0G7Wz&#10;o+fMzgZOjpWV4QvbomOk/nShnh09ohCcLq5mszlG9JxKfvUZ6/wzpiUKRoEFV4EUkpPDc+fhLig9&#10;l4Sw0lsuRHxYoVALqpwvrwI0AX1VgngwpYGNnaoxIqIG4VJvI6TTgpehPQA5W+9vhEUHAuJ5vF1m&#10;TzdDUUNKNkSfzNN0FJEj/oUuh3CWnuMw2wgT5/wNPwy9Ia4ZemIqEAktQoX7WdTvuGOgdyA0WHtd&#10;niLPSfBAG7Ft1HEQ330f7Pt/2/onAAAA//8DAFBLAwQUAAYACAAAACEAdw1t098AAAALAQAADwAA&#10;AGRycy9kb3ducmV2LnhtbEyPwU7DMAyG70i8Q2QkbiztKIiWphNC7AASSHRDcMwa0xYapyTZVt4e&#10;Txzg+Nu/Pn8uF5MdxA596B0pSGcJCKTGmZ5aBevV8uwKRIiajB4coYJvDLCojo9KXRi3p2fc1bEV&#10;DKFQaAVdjGMhZWg6tDrM3IjEu3fnrY4cfSuN13uG20HOk+RSWt0TX+j0iLcdNp/11irIHuav4e7L&#10;p4/n6xdfv8XV0/3yQ6nTk+nmGkTEKf6V4aDP6lCx08ZtyQQxcE7ynN0j07ILEIdGmqU5iM3vRFal&#10;/P9D9QMAAP//AwBQSwECLQAUAAYACAAAACEAtoM4kv4AAADhAQAAEwAAAAAAAAAAAAAAAAAAAAAA&#10;W0NvbnRlbnRfVHlwZXNdLnhtbFBLAQItABQABgAIAAAAIQA4/SH/1gAAAJQBAAALAAAAAAAAAAAA&#10;AAAAAC8BAABfcmVscy8ucmVsc1BLAQItABQABgAIAAAAIQAty9tm/QEAALUDAAAOAAAAAAAAAAAA&#10;AAAAAC4CAABkcnMvZTJvRG9jLnhtbFBLAQItABQABgAIAAAAIQB3DW3T3wAAAAsBAAAPAAAAAAAA&#10;AAAAAAAAAFcEAABkcnMvZG93bnJldi54bWxQSwUGAAAAAAQABADzAAAAYwUAAAAA&#10;" strokecolor="#4a7ebb" strokeweight="1.25pt"/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6C8868" wp14:editId="35B9CFC1">
                <wp:simplePos x="0" y="0"/>
                <wp:positionH relativeFrom="column">
                  <wp:posOffset>3691890</wp:posOffset>
                </wp:positionH>
                <wp:positionV relativeFrom="paragraph">
                  <wp:posOffset>277124</wp:posOffset>
                </wp:positionV>
                <wp:extent cx="267419" cy="0"/>
                <wp:effectExtent l="0" t="0" r="18415" b="19050"/>
                <wp:wrapNone/>
                <wp:docPr id="311" name="ตัวเชื่อมต่อตรง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419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633574" id="ตัวเชื่อมต่อตรง 311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0.7pt,21.8pt" to="311.7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j//gEAALUDAAAOAAAAZHJzL2Uyb0RvYy54bWysU8uO0zAU3SPxD5b3NEmZznSipiMxVdnw&#10;qAR8wK3jJJYc27JNHzt2IPZ8AGLBigUrMn+TT+HaScsAO8TGuc/je49PFjeHVpIdt05oVdBsklLC&#10;FdOlUHVB37xeP5pT4jyoEqRWvKBH7ujN8uGDxd7kfKobLUtuCYIol+9NQRvvTZ4kjjW8BTfRhitM&#10;Vtq24NG1dVJa2CN6K5Npml4me21LYzXjzmF0NSTpMuJXFWf+ZVU57oksKM7m42njuQ1nslxAXlsw&#10;jWDjGPAPU7QgFF56hlqBB/LWir+gWsGsdrryE6bbRFeVYDzugNtk6R/bvGrA8LgLkuPMmSb3/2DZ&#10;i93GElEW9HGWUaKgxUfqu099973vvvZ37/ruY9/96O8+9N23vvscUqONNV/67j0JjUjj3rgc0W7V&#10;xo6eMxsbODlUtg1f3JYcIvXHM/X84AnD4PTy6iK7poSdUsmvPmOdf8p1S4JRUClUIAVy2D1zHu/C&#10;0lNJCCu9FlLGh5WK7FGVs/nVDKEB9VVJ8Gi2Bjd2qqYEZI3CZd5GSKelKEN7AHK23t5KS3aA4rlY&#10;z7Mnq6GogZIP0etZmo4icuCf63IIZ+kpjrONMHHO3/DD0CtwzdATU4FIbJEq3M+jfscdA70DocHa&#10;6vIYeU6Ch9qIbaOOg/ju+2jf/9uWPwEAAP//AwBQSwMEFAAGAAgAAAAhAFwgwp/gAAAACQEAAA8A&#10;AABkcnMvZG93bnJldi54bWxMj01PwzAMhu9I/IfISNxY+rFVU2k6IcQOIIG0bgiOWWvaQuOUJNvK&#10;v8eIAxxtv3r8vMVqMoM4ovO9JQXxLAKBVNump1bBbru+WoLwQVOjB0uo4As9rMrzs0LnjT3RBo9V&#10;aAVDyOdaQRfCmEvp6w6N9jM7IvHtzTqjA4+ulY3TJ4abQSZRlEmje+IPnR7xtsP6ozoYBfOH5MXf&#10;fbr4Md09u+o1bJ/u1+9KXV5MN9cgAk7hLww/+qwOJTvt7YEaLwYFi2U85yjD0gwEB7IkXYDY/y5k&#10;Wcj/DcpvAAAA//8DAFBLAQItABQABgAIAAAAIQC2gziS/gAAAOEBAAATAAAAAAAAAAAAAAAAAAAA&#10;AABbQ29udGVudF9UeXBlc10ueG1sUEsBAi0AFAAGAAgAAAAhADj9If/WAAAAlAEAAAsAAAAAAAAA&#10;AAAAAAAALwEAAF9yZWxzLy5yZWxzUEsBAi0AFAAGAAgAAAAhAAdUSP/+AQAAtQMAAA4AAAAAAAAA&#10;AAAAAAAALgIAAGRycy9lMm9Eb2MueG1sUEsBAi0AFAAGAAgAAAAhAFwgwp/gAAAACQEAAA8AAAAA&#10;AAAAAAAAAAAAWAQAAGRycy9kb3ducmV2LnhtbFBLBQYAAAAABAAEAPMAAABlBQAAAAA=&#10;" strokecolor="#4a7ebb" strokeweight="1.25pt"/>
            </w:pict>
          </mc:Fallback>
        </mc:AlternateContent>
      </w:r>
      <w:r w:rsidR="007F3538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63EE04" wp14:editId="78AECD31">
                <wp:simplePos x="0" y="0"/>
                <wp:positionH relativeFrom="column">
                  <wp:posOffset>7239635</wp:posOffset>
                </wp:positionH>
                <wp:positionV relativeFrom="paragraph">
                  <wp:posOffset>122555</wp:posOffset>
                </wp:positionV>
                <wp:extent cx="1914525" cy="0"/>
                <wp:effectExtent l="0" t="0" r="9525" b="19050"/>
                <wp:wrapNone/>
                <wp:docPr id="305" name="ตัวเชื่อมต่อตรง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91CB8A" id="ตัวเชื่อมต่อตรง 30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0.05pt,9.65pt" to="720.8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L+x/QEAALYDAAAOAAAAZHJzL2Uyb0RvYy54bWysU8uO0zAU3SPxD5b3NMkwhU7UdCSmKhse&#10;lYAPuHWcxJJjW7Zp2h07EHs+ALFgxYIVmb/Jp3DtpGWAHWLj3Ofxvccny+tDK8meWye0Kmg2Synh&#10;iulSqLqgb15vHiwocR5UCVIrXtAjd/R6df/esjM5v9CNliW3BEGUyztT0MZ7kyeJYw1vwc204QqT&#10;lbYteHRtnZQWOkRvZXKRpo+STtvSWM24cxhdj0m6ivhVxZl/WVWOeyILirP5eNp47sKZrJaQ1xZM&#10;I9g0BvzDFC0IhZeeodbggby14i+oVjCrna78jOk20VUlGI874DZZ+sc2rxowPO6C5Dhzpsn9P1j2&#10;Yr+1RJQFfZjOKVHQ4iMN/aeh/z70X4fbd0P/ceh/DLcfhv7b0H8OqcnGmi9D/56ERqSxMy5HtBu1&#10;tZPnzNYGTg6VbcMXtyWHSP3xTD0/eMIwmF1ll/MLnICdcsmvRmOdf8p1S4JRUClUYAVy2D9zHi/D&#10;0lNJCCu9EVLGl5WKdAg+XzwO0IACqyR4NFuDKztVUwKyRuUybyOk01KUoT0AOVvvbqQle0D1XG4W&#10;2ZP1WNRAycfo1TxNJxU58M91OYaz9BTH2SaYOOdv+GHoNbhm7ImpwCS2SBXu51HA046B35HRYO10&#10;eYxEJ8FDccS2SchBfXd9tO/+bqufAAAA//8DAFBLAwQUAAYACAAAACEA33ZQjeAAAAALAQAADwAA&#10;AGRycy9kb3ducmV2LnhtbEyPQU/DMAyF70j8h8hI3FiarZqgNJ0QYgeQQKLbNI5Za9pC45Qk28q/&#10;xxMHuPnZT8/fyxej7cUBfegcaVCTBARS5eqOGg3r1fLqGkSIhmrTO0IN3xhgUZyf5Sar3ZFe8VDG&#10;RnAIhcxoaGMcMilD1aI1YeIGJL69O29NZOkbWXtz5HDby2mSzKU1HfGH1gx432L1We6thvRpug0P&#10;X149z9YbX77F1cvj8kPry4vx7hZExDH+meGEz+hQMNPO7akOomet0kSxl6ebGYiTI03VHMTudyOL&#10;XP7vUPwAAAD//wMAUEsBAi0AFAAGAAgAAAAhALaDOJL+AAAA4QEAABMAAAAAAAAAAAAAAAAAAAAA&#10;AFtDb250ZW50X1R5cGVzXS54bWxQSwECLQAUAAYACAAAACEAOP0h/9YAAACUAQAACwAAAAAAAAAA&#10;AAAAAAAvAQAAX3JlbHMvLnJlbHNQSwECLQAUAAYACAAAACEAR+y/sf0BAAC2AwAADgAAAAAAAAAA&#10;AAAAAAAuAgAAZHJzL2Uyb0RvYy54bWxQSwECLQAUAAYACAAAACEA33ZQjeAAAAALAQAADwAAAAAA&#10;AAAAAAAAAABXBAAAZHJzL2Rvd25yZXYueG1sUEsFBgAAAAAEAAQA8wAAAGQFAAAAAA==&#10;" strokecolor="#4a7ebb" strokeweight="1.25pt"/>
            </w:pict>
          </mc:Fallback>
        </mc:AlternateContent>
      </w:r>
      <w:r w:rsidR="0069575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02C46A" wp14:editId="3635FAD6">
                <wp:simplePos x="0" y="0"/>
                <wp:positionH relativeFrom="column">
                  <wp:posOffset>3956050</wp:posOffset>
                </wp:positionH>
                <wp:positionV relativeFrom="paragraph">
                  <wp:posOffset>39741</wp:posOffset>
                </wp:positionV>
                <wp:extent cx="1914525" cy="0"/>
                <wp:effectExtent l="0" t="0" r="9525" b="19050"/>
                <wp:wrapNone/>
                <wp:docPr id="301" name="ตัวเชื่อมต่อตรง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5FB46B" id="ตัวเชื่อมต่อตรง 30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5pt,3.15pt" to="462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t3U/QEAALYDAAAOAAAAZHJzL2Uyb0RvYy54bWysU8uO0zAU3SPxD5b3NMkwhU7UdCSmKhse&#10;lYAPuHWcxJJjW7Zp2h07EHs+ALFgxYIVmb/Jp3DtpGWAHWLj3Ofxvccny+tDK8meWye0Kmg2Synh&#10;iulSqLqgb15vHiwocR5UCVIrXtAjd/R6df/esjM5v9CNliW3BEGUyztT0MZ7kyeJYw1vwc204QqT&#10;lbYteHRtnZQWOkRvZXKRpo+STtvSWM24cxhdj0m6ivhVxZl/WVWOeyILirP5eNp47sKZrJaQ1xZM&#10;I9g0BvzDFC0IhZeeodbggby14i+oVjCrna78jOk20VUlGI874DZZ+sc2rxowPO6C5Dhzpsn9P1j2&#10;Yr+1RJQFfZhmlCho8ZGG/tPQfx/6r8Ptu6H/OPQ/htsPQ/9t6D+H1GRjzZehf09CI9LYGZcj2o3a&#10;2slzZmsDJ4fKtuGL25JDpP54pp4fPGEYzK6yy/nFnBJ2yiW/Go11/inXLQlGQaVQgRXIYf/MebwM&#10;S08lIaz0RkgZX1Yq0iH4fPE4QAMKrJLg0WwNruxUTQnIGpXLvI2QTktRhvYA5Gy9u5GW7AHVc7lZ&#10;ZE/WY1EDJR+jV/M0nVTkwD/X5RjO0lMcZ5tg4py/4Yeh1+CasSemApPYIlW4n0cBTzsGfkdGg7XT&#10;5TESnQQPxRHbJiEH9d310b77u61+AgAA//8DAFBLAwQUAAYACAAAACEA+noIyN4AAAAHAQAADwAA&#10;AGRycy9kb3ducmV2LnhtbEyPwU7DMBBE70j8g7VI3KjTpFQ0xKkQogeQQCJtBUc3XpJAvA6224a/&#10;Z+ECtxnNauZtsRxtLw7oQ+dIwXSSgECqnemoUbBZry6uQISoyejeESr4wgDL8vSk0LlxR3rGQxUb&#10;wSUUcq2gjXHIpQx1i1aHiRuQOHtz3urI1jfSeH3kctvLNEnm0uqOeKHVA962WH9Ue6tg9pC+hLtP&#10;P33MNltfvcb10/3qXanzs/HmGkTEMf4dww8+o0PJTDu3JxNEr2CeZvxLZJGB4HyRzi5B7H69LAv5&#10;n7/8BgAA//8DAFBLAQItABQABgAIAAAAIQC2gziS/gAAAOEBAAATAAAAAAAAAAAAAAAAAAAAAABb&#10;Q29udGVudF9UeXBlc10ueG1sUEsBAi0AFAAGAAgAAAAhADj9If/WAAAAlAEAAAsAAAAAAAAAAAAA&#10;AAAALwEAAF9yZWxzLy5yZWxzUEsBAi0AFAAGAAgAAAAhAIuG3dT9AQAAtgMAAA4AAAAAAAAAAAAA&#10;AAAALgIAAGRycy9lMm9Eb2MueG1sUEsBAi0AFAAGAAgAAAAhAPp6CMjeAAAABwEAAA8AAAAAAAAA&#10;AAAAAAAAVwQAAGRycy9kb3ducmV2LnhtbFBLBQYAAAAABAAEAPMAAABiBQAAAAA=&#10;" strokecolor="#4a7ebb" strokeweight="1.25pt"/>
            </w:pict>
          </mc:Fallback>
        </mc:AlternateContent>
      </w:r>
      <w:r w:rsidR="00E927B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E4C5E6" wp14:editId="1688E073">
                <wp:simplePos x="0" y="0"/>
                <wp:positionH relativeFrom="column">
                  <wp:posOffset>228600</wp:posOffset>
                </wp:positionH>
                <wp:positionV relativeFrom="paragraph">
                  <wp:posOffset>381635</wp:posOffset>
                </wp:positionV>
                <wp:extent cx="390525" cy="0"/>
                <wp:effectExtent l="0" t="0" r="9525" b="19050"/>
                <wp:wrapNone/>
                <wp:docPr id="295" name="ตัวเชื่อมต่อตรง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BFAA83" id="ตัวเชื่อมต่อตรง 29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30.05pt" to="48.7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C3y6wEAAPIDAAAOAAAAZHJzL2Uyb0RvYy54bWysU7uO1DAU7ZH4B8s9k8yggd1oMlvsChoE&#10;Ix4f4HXsiSW/ZJtJpqMD0fMBiIJqCyqyf+NP4dqTya5gpRWIxrF97zn3nJvr1VmvJNox54XRNZ7P&#10;SoyYpqYRelvjd2+fPTrByAeiGyKNZjXeM4/P1g8frDpbsYVpjWyYQ0CifdXZGrch2KooPG2ZIn5m&#10;LNMQ5MYpEuDotkXjSAfsShaLsnxSdMY11hnKvIfbi0MQrzM/54yGV5x7FpCsMWgLeXV5vUxrsV6R&#10;auuIbQUdZZB/UKGI0FB0oroggaD3TvxBpQR1xhseZtSownAuKMsewM28/M3Nm5ZYlr1Ac7yd2uT/&#10;Hy19uds4JJoaL06XGGmi4CfF4UscfsThe7z+EIfPcfgZrz/F4SoOX1No3EPOtzh8RAkIbeysr4Dt&#10;XG/cePJ241JPeu5U+oJb1OfW76fWsz4gCpePT8vlAgTQY6i4wVnnw3NmFEqbGkuhU1NIRXYvfIBa&#10;kHpMSddSow5GcXnyNOsqkrCDlLwLe8kOaa8ZB+dQfJ7p8syxc+nQjsC0EEqZDvNkDQpIDdkJxoWU&#10;E7C8HzjmJyjL8/g34AmRKxsdJrAS2ri7qof+KJkf8kH+Ld9pe2maff5JOQCDlR2OjyBN7u1zht88&#10;1fUvAAAA//8DAFBLAwQUAAYACAAAACEAnOlIldsAAAAHAQAADwAAAGRycy9kb3ducmV2LnhtbEyP&#10;QU/CQBCF7yb8h82QeJMtGirWbgkx4WBiSKxy33bHtrI7W7sDlH/vEg56fHmT732Tr0ZnxRGH0HlS&#10;MJ8lIJBqbzpqFHx+bO6WIAJrMtp6QgVnDLAqJje5zow/0TseS25EhFDItIKWuc+kDHWLToeZ75Fi&#10;9+UHpznGoZFm0KcId1beJ0kqne4oLrS6x5cW6315cArSpNxtXn1Yv/H+u3J2yz/nBSt1Ox3XzyAY&#10;R/47hot+VIciOlX+QCYIq+Ahja/whTUHEfunxwWI6pplkcv//sUvAAAA//8DAFBLAQItABQABgAI&#10;AAAAIQC2gziS/gAAAOEBAAATAAAAAAAAAAAAAAAAAAAAAABbQ29udGVudF9UeXBlc10ueG1sUEsB&#10;Ai0AFAAGAAgAAAAhADj9If/WAAAAlAEAAAsAAAAAAAAAAAAAAAAALwEAAF9yZWxzLy5yZWxzUEsB&#10;Ai0AFAAGAAgAAAAhAOxkLfLrAQAA8gMAAA4AAAAAAAAAAAAAAAAALgIAAGRycy9lMm9Eb2MueG1s&#10;UEsBAi0AFAAGAAgAAAAhAJzpSJXbAAAABwEAAA8AAAAAAAAAAAAAAAAARQQAAGRycy9kb3ducmV2&#10;LnhtbFBLBQYAAAAABAAEAPMAAABNBQAAAAA=&#10;" strokecolor="#4579b8 [3044]" strokeweight="1.25pt"/>
            </w:pict>
          </mc:Fallback>
        </mc:AlternateContent>
      </w:r>
      <w:r w:rsidR="0041626C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1751BA" wp14:editId="45A71E04">
                <wp:simplePos x="0" y="0"/>
                <wp:positionH relativeFrom="column">
                  <wp:posOffset>619125</wp:posOffset>
                </wp:positionH>
                <wp:positionV relativeFrom="paragraph">
                  <wp:posOffset>57785</wp:posOffset>
                </wp:positionV>
                <wp:extent cx="1914525" cy="0"/>
                <wp:effectExtent l="0" t="0" r="9525" b="19050"/>
                <wp:wrapNone/>
                <wp:docPr id="288" name="ตัวเชื่อมต่อตรง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337CB" id="ตัวเชื่อมต่อตรง 28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75pt,4.55pt" to="199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Jj16wEAAPMDAAAOAAAAZHJzL2Uyb0RvYy54bWysU7uO1DAU7ZH4B8s9k2TEwBBNZotdQYNg&#10;xOMDvI49seSXbDPJdHQgej4AUVBtQUX2b/IpXDuZ7IpFQiAax/Y959x7j282Z52S6MCcF0ZXuFjk&#10;GDFNTS30vsJv3zx9sMbIB6JrIo1mFT4yj8+29+9tWluypWmMrJlDIKJ92doKNyHYMss8bZgifmEs&#10;0xDkxikS4Oj2We1IC+pKZss8f5S1xtXWGcq8h9uLMYi3SZ9zRsNLzj0LSFYYagtpdWm9jGu23ZBy&#10;74htBJ3KIP9QhSJCQ9JZ6oIEgt45cUdKCeqMNzwsqFGZ4VxQlnqAbor8l25eN8Sy1AuY4+1sk/9/&#10;svTFYeeQqCu8XMNTaaLgkYb+89B/H/pvw/X7of809D+G649DfzX0X2Jo2gPm69B/QJEINrbWl6B2&#10;rnduOnm7c9GTjjsVv9At6pL1x9l61gVE4bJ4UjxcLVcY0VMsuyFa58MzZhSKmwpLoaMrpCSH5z5A&#10;MoCeIPFaatSC4mr9eBULy2JlYy1pF46SjbBXjEPrMXuSS0PHzqVDBwLjQihlOhRJIooCOtK4kHIm&#10;5n8mTvhIZWkg/4Y8M1Jmo8NMVkIb97vsoTuVzEf8yYGx72jBpamP6ZWSNTBZycLpL4ije/uc6Df/&#10;6vYnAAAA//8DAFBLAwQUAAYACAAAACEA12UR59sAAAAGAQAADwAAAGRycy9kb3ducmV2LnhtbEyP&#10;QUvDQBCF74L/YRnBm91UaW1iNqUIPQgiGO19kx2T2OxszE7b9N87etHT8HiPN9/L15Pv1RHH2AUy&#10;MJ8loJDq4DpqDLy/bW9WoCJbcrYPhAbOGGFdXF7kNnPhRK94LLlRUkIxswZa5iHTOtYtehtnYUAS&#10;7yOM3rLIsdFutCcp972+TZKl9rYj+dDaAR9brPflwRtYJuVu+xTi5pn3n5XvX/jrvGBjrq+mzQMo&#10;xon/wvCDL+hQCFMVDuSi6g2k9wtJyp2DEvsuTWVa9at1kev/+MU3AAAA//8DAFBLAQItABQABgAI&#10;AAAAIQC2gziS/gAAAOEBAAATAAAAAAAAAAAAAAAAAAAAAABbQ29udGVudF9UeXBlc10ueG1sUEsB&#10;Ai0AFAAGAAgAAAAhADj9If/WAAAAlAEAAAsAAAAAAAAAAAAAAAAALwEAAF9yZWxzLy5yZWxzUEsB&#10;Ai0AFAAGAAgAAAAhAKrgmPXrAQAA8wMAAA4AAAAAAAAAAAAAAAAALgIAAGRycy9lMm9Eb2MueG1s&#10;UEsBAi0AFAAGAAgAAAAhANdlEefbAAAABgEAAA8AAAAAAAAAAAAAAAAARQQAAGRycy9kb3ducmV2&#10;LnhtbFBLBQYAAAAABAAEAPMAAABNBQAAAAA=&#10;" strokecolor="#4579b8 [3044]" strokeweight="1.25pt"/>
            </w:pict>
          </mc:Fallback>
        </mc:AlternateContent>
      </w:r>
      <w:r w:rsidR="00A270F3">
        <w:tab/>
      </w:r>
    </w:p>
    <w:p w:rsidR="00E0217F" w:rsidRPr="00A270F3" w:rsidRDefault="00870A72" w:rsidP="00A270F3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807E82" wp14:editId="2982039D">
                <wp:simplePos x="0" y="0"/>
                <wp:positionH relativeFrom="column">
                  <wp:posOffset>3942080</wp:posOffset>
                </wp:positionH>
                <wp:positionV relativeFrom="paragraph">
                  <wp:posOffset>471170</wp:posOffset>
                </wp:positionV>
                <wp:extent cx="2018030" cy="836295"/>
                <wp:effectExtent l="0" t="0" r="20320" b="20955"/>
                <wp:wrapNone/>
                <wp:docPr id="302" name="สี่เหลี่ยมผืนผ้า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030" cy="836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5753" w:rsidRPr="00A270F3" w:rsidRDefault="00695753" w:rsidP="00695753">
                            <w:pPr>
                              <w:spacing w:after="12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270F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จิตอาสา</w:t>
                            </w:r>
                          </w:p>
                          <w:p w:rsidR="00695753" w:rsidRPr="00A270F3" w:rsidRDefault="00695753" w:rsidP="00695753">
                            <w:pPr>
                              <w:spacing w:after="12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ด้านการบรรเทาทุกข์</w:t>
                            </w:r>
                          </w:p>
                          <w:p w:rsidR="00695753" w:rsidRPr="00A270F3" w:rsidRDefault="00695753" w:rsidP="00695753">
                            <w:pPr>
                              <w:spacing w:after="12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07E82" id="สี่เหลี่ยมผืนผ้า 302" o:spid="_x0000_s1036" style="position:absolute;margin-left:310.4pt;margin-top:37.1pt;width:158.9pt;height:65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X68vQIAAEkFAAAOAAAAZHJzL2Uyb0RvYy54bWysVE9v0zAUvyPxHSzfWdKuHV21dCqripCm&#10;rdKGdnYdu4nk2MZ2m5QTR/gISFxA4gI3JET2bfJReHbS7g+cEDk47/n9/733fHJaFQJtmLG5kgnu&#10;HcQYMUlVmstVgl9fz5+NMLKOyJQIJVmCt8zi08nTJyelHrO+ypRImUHgRNpxqROcOafHUWRpxgpi&#10;D5RmEoRcmYI4YM0qSg0pwXshon4cH0WlMqk2ijJr4XbWCvEk+OecUXfJuWUOiQRDbi6cJpxLf0aT&#10;EzJeGaKznHZpkH/IoiC5hKB7VzPiCFqb/A9XRU6Nsoq7A6qKSHGeUxZqgGp68aNqrjKiWagFwLF6&#10;D5P9f27pxWZhUJ4m+DDuYyRJAU1q6m9N/bO5fd/cvmvq7039tWPrL039uak/NfWvpv7oidsPTf0D&#10;eVtAstR2DA6v9MJ0nAXSw1JxU/g/FIyqgP52jz6rHKJwCQCM4kNoEgXZ6PCofzz0TqM7a22se8lU&#10;gTyRYAPdDaCTzbl1repOxQezSuTpPBciMFt7JgzaEBgEmJ9UlRgJYh1cJngevi7aAzMhUQmpDQex&#10;T4zAhHJBHJCFBsysXGFExApGnzoTcnlgbc1quY86mI96L2atUkZS1uYyjOHbRW7VQ80P/PiqZsRm&#10;rUkQdSZC+uJYmPQOBN+FFndPuWpZhf72QhR/tVTpFppuVLsNVtN5DgHOAY0FMTD+UCqstLuEgwsF&#10;9auOwihT5u3f7r0+TCVIMSphnQCbN2tiGID8SsK8HvcGA79/gRkMn/eBMfcly/sSuS7OFDSqB4+H&#10;poH0+k7sSG5UcQObP/VRQUQkhdhtFzrmzLVrDm8HZdNpUIOd08SdyytNvXMPnYf2urohRndT5WAe&#10;L9Ru9cj40XC1ut5SqunaKZ6HybvDFbrnGdjX0MfubfEPwn0+aN29gJPfAAAA//8DAFBLAwQUAAYA&#10;CAAAACEAI5em/eAAAAAKAQAADwAAAGRycy9kb3ducmV2LnhtbEyPMU/DMBSEdyT+g/WQWCrqYGho&#10;07xUqFLFwtLQoaMTu3HU+Dmy3Tb8e8wE4+lOd9+Vm8kO7Kp96B0hPM8zYJpap3rqEA5fu6clsBAl&#10;KTk40gjfOsCmur8rZaHcjfb6WseOpRIKhUQwMY4F56E12sowd6Om5J2ctzIm6TuuvLylcjtwkWU5&#10;t7KntGDkqLdGt+f6YhGo8fXHtja72ez0KfxxsT9OB4P4+DC9r4FFPcW/MPziJ3SoElPjLqQCGxBy&#10;kSX0iPD2KoClwOplmQNrEES2WAGvSv7/QvUDAAD//wMAUEsBAi0AFAAGAAgAAAAhALaDOJL+AAAA&#10;4QEAABMAAAAAAAAAAAAAAAAAAAAAAFtDb250ZW50X1R5cGVzXS54bWxQSwECLQAUAAYACAAAACEA&#10;OP0h/9YAAACUAQAACwAAAAAAAAAAAAAAAAAvAQAAX3JlbHMvLnJlbHNQSwECLQAUAAYACAAAACEA&#10;v61+vL0CAABJBQAADgAAAAAAAAAAAAAAAAAuAgAAZHJzL2Uyb0RvYy54bWxQSwECLQAUAAYACAAA&#10;ACEAI5em/eAAAAAKAQAADwAAAAAAAAAAAAAAAAAXBQAAZHJzL2Rvd25yZXYueG1sUEsFBgAAAAAE&#10;AAQA8wAAACQGAAAAAA==&#10;" fillcolor="window" strokecolor="#385d8a" strokeweight="2pt">
                <v:textbox>
                  <w:txbxContent>
                    <w:p w:rsidR="00695753" w:rsidRPr="00A270F3" w:rsidRDefault="00695753" w:rsidP="00695753">
                      <w:pPr>
                        <w:spacing w:after="12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A270F3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จิตอาสา</w:t>
                      </w:r>
                    </w:p>
                    <w:p w:rsidR="00695753" w:rsidRPr="00A270F3" w:rsidRDefault="00695753" w:rsidP="00695753">
                      <w:pPr>
                        <w:spacing w:after="12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ด้านการบรรเทาทุกข์</w:t>
                      </w:r>
                    </w:p>
                    <w:p w:rsidR="00695753" w:rsidRPr="00A270F3" w:rsidRDefault="00695753" w:rsidP="00695753">
                      <w:pPr>
                        <w:spacing w:after="12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3EFD50" wp14:editId="0888B291">
                <wp:simplePos x="0" y="0"/>
                <wp:positionH relativeFrom="column">
                  <wp:posOffset>3933190</wp:posOffset>
                </wp:positionH>
                <wp:positionV relativeFrom="paragraph">
                  <wp:posOffset>1592580</wp:posOffset>
                </wp:positionV>
                <wp:extent cx="2026920" cy="836295"/>
                <wp:effectExtent l="0" t="0" r="11430" b="20955"/>
                <wp:wrapNone/>
                <wp:docPr id="303" name="สี่เหลี่ยมผืนผ้า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836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5753" w:rsidRPr="00A270F3" w:rsidRDefault="00695753" w:rsidP="00695753">
                            <w:pPr>
                              <w:spacing w:after="12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270F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จิตอาสา</w:t>
                            </w:r>
                          </w:p>
                          <w:p w:rsidR="00695753" w:rsidRPr="00A270F3" w:rsidRDefault="00695753" w:rsidP="00870A72">
                            <w:pPr>
                              <w:spacing w:after="120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ประจำศูนย์พักพิ</w:t>
                            </w:r>
                            <w:r w:rsidR="00870A7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ผู้อพยพชั่วคราว</w:t>
                            </w:r>
                          </w:p>
                          <w:p w:rsidR="00695753" w:rsidRPr="00A270F3" w:rsidRDefault="00695753" w:rsidP="00695753">
                            <w:pPr>
                              <w:spacing w:after="12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EFD50" id="สี่เหลี่ยมผืนผ้า 303" o:spid="_x0000_s1037" style="position:absolute;margin-left:309.7pt;margin-top:125.4pt;width:159.6pt;height:65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QHjvgIAAEkFAAAOAAAAZHJzL2Uyb0RvYy54bWysVE9v0zAUvyPxHSzfWZKuHVu1dCqripCm&#10;bdKGdnYdu4nk2MZ2m5QTR/gISFxA4gI3JET2bfJReHbS7g+cEDk47/n9/733fHxSlwKtmbGFkilO&#10;9mKMmKQqK+Qyxa+v588OMbKOyIwIJVmKN8zik8nTJ8eVHrOBypXImEHgRNpxpVOcO6fHUWRpzkpi&#10;95RmEoRcmZI4YM0yygypwHspokEcH0SVMpk2ijJr4XbWCfEk+OecUXfBuWUOiRRDbi6cJpwLf0aT&#10;YzJeGqLzgvZpkH/IoiSFhKA7VzPiCFqZ4g9XZUGNsoq7ParKSHFeUBZqgGqS+FE1VznRLNQC4Fi9&#10;g8n+P7f0fH1pUJGleD/ex0iSEprUNt/a5md7+769fdc239vma882X9rmc9t8aptfbfPRE7cf2uYH&#10;8raAZKXtGBxe6UvTcxZID0vNTen/UDCqA/qbHfqsdojC5SAeHBwNoEkUZIf7B4OjkXca3VlrY91L&#10;pkrkiRQb6G4AnazPrOtUtyo+mFWiyOaFEIHZ2FNh0JrAIMD8ZKrCSBDr4DLF8/D10R6YCYkqSG00&#10;jH1iBCaUC+KALDVgZuUSIyKWMPrUmZDLA2trlotd1OH8MHkx65RykrEul1EM3zZypx5qfuDHVzUj&#10;Nu9Mgqg3EdIXx8Kk9yD4LnS4e8rVizr0N0m8ib9aqGwDTTeq2war6byAAGeAxiUxMP5QKqy0u4CD&#10;CwX1q57CKFfm7d/uvT5MJUgxqmCdAJs3K2IYgPxKwrweJcOh37/ADEfPfZ/NfcnivkSuylMFjUrg&#10;8dA0kF7fiS3JjSpvYPOnPiqIiKQQu+tCz5y6bs3h7aBsOg1qsHOauDN5pal37qHz0F7XN8Tofqoc&#10;zOO52q4eGT8ark7XW0o1XTnFizB5d7hC9zwD+xr62L8t/kG4zwetuxdw8hsAAP//AwBQSwMEFAAG&#10;AAgAAAAhAIMxFiLhAAAACwEAAA8AAABkcnMvZG93bnJldi54bWxMjzFPwzAQhXck/oN1SCwVdZqS&#10;KA1xKlSpYmFp2qGjE7txRHyObLcN/55jgvF0n977XrWd7chu2ofBoYDVMgGmsXNqwF7A6bh/KYCF&#10;KFHJ0aEW8K0DbOvHh0qWyt3xoG9N7BmFYCilABPjVHIeOqOtDEs3aaTfxXkrI52+58rLO4XbkadJ&#10;knMrB6QGIye9M7r7aq5WALa++dg1Zr9YXD5Tf84O5/lkhHh+mt/fgEU9xz8YfvVJHWpyat0VVWCj&#10;gHy1eSVUQJoltIGIzbrIgbUC1kWaAa8r/n9D/QMAAP//AwBQSwECLQAUAAYACAAAACEAtoM4kv4A&#10;AADhAQAAEwAAAAAAAAAAAAAAAAAAAAAAW0NvbnRlbnRfVHlwZXNdLnhtbFBLAQItABQABgAIAAAA&#10;IQA4/SH/1gAAAJQBAAALAAAAAAAAAAAAAAAAAC8BAABfcmVscy8ucmVsc1BLAQItABQABgAIAAAA&#10;IQD/fQHjvgIAAEkFAAAOAAAAAAAAAAAAAAAAAC4CAABkcnMvZTJvRG9jLnhtbFBLAQItABQABgAI&#10;AAAAIQCDMRYi4QAAAAsBAAAPAAAAAAAAAAAAAAAAABgFAABkcnMvZG93bnJldi54bWxQSwUGAAAA&#10;AAQABADzAAAAJgYAAAAA&#10;" fillcolor="window" strokecolor="#385d8a" strokeweight="2pt">
                <v:textbox>
                  <w:txbxContent>
                    <w:p w:rsidR="00695753" w:rsidRPr="00A270F3" w:rsidRDefault="00695753" w:rsidP="00695753">
                      <w:pPr>
                        <w:spacing w:after="12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A270F3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จิตอาสา</w:t>
                      </w:r>
                    </w:p>
                    <w:p w:rsidR="00695753" w:rsidRPr="00A270F3" w:rsidRDefault="00695753" w:rsidP="00870A72">
                      <w:pPr>
                        <w:spacing w:after="120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ประจำศูนย์พักพิ</w:t>
                      </w:r>
                      <w:r w:rsidR="00870A7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ง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ผู้อพยพชั่วคราว</w:t>
                      </w:r>
                    </w:p>
                    <w:p w:rsidR="00695753" w:rsidRPr="00A270F3" w:rsidRDefault="00695753" w:rsidP="00695753">
                      <w:pPr>
                        <w:spacing w:after="12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45A8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37299B" wp14:editId="024423B6">
                <wp:simplePos x="0" y="0"/>
                <wp:positionH relativeFrom="column">
                  <wp:posOffset>6983994</wp:posOffset>
                </wp:positionH>
                <wp:positionV relativeFrom="paragraph">
                  <wp:posOffset>1044575</wp:posOffset>
                </wp:positionV>
                <wp:extent cx="267419" cy="0"/>
                <wp:effectExtent l="0" t="0" r="18415" b="19050"/>
                <wp:wrapNone/>
                <wp:docPr id="317" name="ตัวเชื่อมต่อตรง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419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0AA8BB" id="ตัวเชื่อมต่อตรง 317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9.9pt,82.25pt" to="570.95pt,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6JE/gEAALUDAAAOAAAAZHJzL2Uyb0RvYy54bWysU8uO0zAU3SPxD5b3NEmZTjtR05GYqmx4&#10;VGLmA1zHSSz5Jds07Y4diD0fgFiwYsGKzN/kU7h20jLADrFx7vP43uOT5fVBCrRn1nGtCpxNUoyY&#10;orrkqi7w3e3myQIj54kqidCKFfjIHL5ePX60bE3OprrRomQWAYhyeWsK3Hhv8iRxtGGSuIk2TEGy&#10;0lYSD66tk9KSFtClSKZpepm02pbGasqcg+h6SOJVxK8qRv3rqnLMI1FgmM3H08ZzF85ktSR5bYlp&#10;OB3HIP8whSRcwaVnqDXxBL21/C8oyanVTld+QrVMdFVxyuIOsE2W/rHNm4YYFncBcpw50+T+Hyx9&#10;td9axMsCP83mGCki4ZH67lPffe+7r/39u7772Hc/+vsPffet7z6H1GhDzZe+e49CI9DYGpcD2o3a&#10;2tFzZmsDJ4fKyvCFbdEhUn88U88OHlEITi/nF9kVRvSUSn71Gev8c6YlCkaBBVeBFJKT/Qvn4S4o&#10;PZWEsNIbLkR8WKFQC6qcLeYzgCagr0oQD6Y0sLFTNUZE1CBc6m2EdFrwMrQHIGfr3Y2waE9APBeb&#10;RfZsPRQ1pGRD9GqWpqOIHPEvdTmEs/QUh9lGmDjnb/hh6DVxzdATU4FIaBEq3M+ifscdA70DocHa&#10;6fIYeU6CB9qIbaOOg/ge+mA//NtWPwEAAP//AwBQSwMEFAAGAAgAAAAhAEdbDZ/hAAAADQEAAA8A&#10;AABkcnMvZG93bnJldi54bWxMj0FLw0AQhe+C/2EZwZvdpMZiYjZFxB4ULJi21OM2GZNodjbubtv4&#10;752CoLd5M48338vno+nFAZ3vLCmIJxEIpMrWHTUK1qvF1S0IHzTVureECr7Rw7w4P8t1VtsjveKh&#10;DI3gEPKZVtCGMGRS+qpFo/3EDkh8e7fO6MDSNbJ2+sjhppfTKJpJozviD60e8KHF6rPcGwXJ83Tr&#10;H79c/HK93rjyLayWT4sPpS4vxvs7EAHH8GeGEz6jQ8FMO7un2ouedZSmzB54miU3IE6WOIlTELvf&#10;lSxy+b9F8QMAAP//AwBQSwECLQAUAAYACAAAACEAtoM4kv4AAADhAQAAEwAAAAAAAAAAAAAAAAAA&#10;AAAAW0NvbnRlbnRfVHlwZXNdLnhtbFBLAQItABQABgAIAAAAIQA4/SH/1gAAAJQBAAALAAAAAAAA&#10;AAAAAAAAAC8BAABfcmVscy8ucmVsc1BLAQItABQABgAIAAAAIQBz26JE/gEAALUDAAAOAAAAAAAA&#10;AAAAAAAAAC4CAABkcnMvZTJvRG9jLnhtbFBLAQItABQABgAIAAAAIQBHWw2f4QAAAA0BAAAPAAAA&#10;AAAAAAAAAAAAAFgEAABkcnMvZG93bnJldi54bWxQSwUGAAAAAAQABADzAAAAZgUAAAAA&#10;" strokecolor="#4a7ebb" strokeweight="1.25pt"/>
            </w:pict>
          </mc:Fallback>
        </mc:AlternateContent>
      </w:r>
      <w:r w:rsidR="00545A8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1AAF19" wp14:editId="19BC0B7B">
                <wp:simplePos x="0" y="0"/>
                <wp:positionH relativeFrom="column">
                  <wp:posOffset>3685911</wp:posOffset>
                </wp:positionH>
                <wp:positionV relativeFrom="paragraph">
                  <wp:posOffset>2046605</wp:posOffset>
                </wp:positionV>
                <wp:extent cx="267419" cy="0"/>
                <wp:effectExtent l="0" t="0" r="18415" b="19050"/>
                <wp:wrapNone/>
                <wp:docPr id="314" name="ตัวเชื่อมต่อตรง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419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7D8950" id="ตัวเชื่อมต่อตรง 314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0.25pt,161.15pt" to="311.3pt,1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FcZ/gEAALUDAAAOAAAAZHJzL2Uyb0RvYy54bWysU8uO0zAU3SPxD5b3NElpZzpR05GYqmx4&#10;VGLmA1zHSSz5Jds07Y4diD0fgFiwYsGKzN/kU7h20jLADrFx7vP43uOT5fVBCrRn1nGtCpxNUoyY&#10;orrkqi7w3e3myQIj54kqidCKFfjIHL5ePX60bE3OprrRomQWAYhyeWsK3Hhv8iRxtGGSuIk2TEGy&#10;0lYSD66tk9KSFtClSKZpepG02pbGasqcg+h6SOJVxK8qRv3rqnLMI1FgmM3H08ZzF85ktSR5bYlp&#10;OB3HIP8whSRcwaVnqDXxBL21/C8oyanVTld+QrVMdFVxyuIOsE2W/rHNm4YYFncBcpw50+T+Hyx9&#10;td9axMsCP81mGCki4ZH67lPffe+7r/39u7772Hc/+vsPffet7z6H1GhDzZe+e49CI9DYGpcD2o3a&#10;2tFzZmsDJ4fKyvCFbdEhUn88U88OHlEITi8uZ9kVRvSUSn71Gev8c6YlCkaBBVeBFJKT/Qvn4S4o&#10;PZWEsNIbLkR8WKFQC6qcLy7nAE1AX5UgHkxpYGOnaoyIqEG41NsI6bTgZWgPQM7Wuxth0Z6AeGab&#10;RfZsPRQ1pGRD9GqepqOIHPEvdTmEs/QUh9lGmDjnb/hh6DVxzdATU4FIaBEq3M+ifscdA70DocHa&#10;6fIYeU6CB9qIbaOOg/ge+mA//NtWPwEAAP//AwBQSwMEFAAGAAgAAAAhAJJiHRLhAAAACwEAAA8A&#10;AABkcnMvZG93bnJldi54bWxMj1FLwzAQx98Fv0M4wTeXLt3K6JoOEfegMMFuoo9Zc2urzaUm2Va/&#10;vREEfby7H//7/YvVaHp2Quc7SxKmkwQYUm11R42E3XZ9swDmgyKtekso4Qs9rMrLi0Ll2p7pGU9V&#10;aFgMIZ8rCW0IQ865r1s0yk/sgBRvB+uMCnF0DddOnWO46blIkowb1VH80KoB71qsP6qjkTB7FK/+&#10;/tNNN+nuxVVvYfv0sH6X8vpqvF0CCziGPxh+9KM6lNFpb4+kPeslzBfJPKISUiFSYJHIhMiA7X83&#10;vCz4/w7lNwAAAP//AwBQSwECLQAUAAYACAAAACEAtoM4kv4AAADhAQAAEwAAAAAAAAAAAAAAAAAA&#10;AAAAW0NvbnRlbnRfVHlwZXNdLnhtbFBLAQItABQABgAIAAAAIQA4/SH/1gAAAJQBAAALAAAAAAAA&#10;AAAAAAAAAC8BAABfcmVscy8ucmVsc1BLAQItABQABgAIAAAAIQDJnFcZ/gEAALUDAAAOAAAAAAAA&#10;AAAAAAAAAC4CAABkcnMvZTJvRG9jLnhtbFBLAQItABQABgAIAAAAIQCSYh0S4QAAAAsBAAAPAAAA&#10;AAAAAAAAAAAAAFgEAABkcnMvZG93bnJldi54bWxQSwUGAAAAAAQABADzAAAAZgUAAAAA&#10;" strokecolor="#4a7ebb" strokeweight="1.25pt"/>
            </w:pict>
          </mc:Fallback>
        </mc:AlternateContent>
      </w:r>
      <w:r w:rsidR="00545A8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113D65" wp14:editId="566D46D6">
                <wp:simplePos x="0" y="0"/>
                <wp:positionH relativeFrom="column">
                  <wp:posOffset>3689099</wp:posOffset>
                </wp:positionH>
                <wp:positionV relativeFrom="paragraph">
                  <wp:posOffset>977265</wp:posOffset>
                </wp:positionV>
                <wp:extent cx="267419" cy="0"/>
                <wp:effectExtent l="0" t="0" r="18415" b="19050"/>
                <wp:wrapNone/>
                <wp:docPr id="312" name="ตัวเชื่อมต่อตรง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419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170C1F" id="ตัวเชื่อมต่อตรง 312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0.5pt,76.95pt" to="311.55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72i/gEAALUDAAAOAAAAZHJzL2Uyb0RvYy54bWysU8uO0zAU3SPxD5b3NEmZznSipiMxVdnw&#10;qAR8wK3jJJYc27JNHzt2IPZ8AGLBigUrMn+TT+HaScsAO8TGuc/je49PFjeHVpIdt05oVdBsklLC&#10;FdOlUHVB37xeP5pT4jyoEqRWvKBH7ujN8uGDxd7kfKobLUtuCYIol+9NQRvvTZ4kjjW8BTfRhitM&#10;Vtq24NG1dVJa2CN6K5Npml4me21LYzXjzmF0NSTpMuJXFWf+ZVU57oksKM7m42njuQ1nslxAXlsw&#10;jWDjGPAPU7QgFF56hlqBB/LWir+gWsGsdrryE6bbRFeVYDzugNtk6R/bvGrA8LgLkuPMmSb3/2DZ&#10;i93GElEW9HE2pURBi4/Ud5/67nvffe3v3vXdx7770d996Ltvffc5pEYba7703XsSGpHGvXE5ot2q&#10;jR09ZzY2cHKobBu+uC05ROqPZ+r5wROGwenl1UV2TQk7pZJffcY6/5TrlgSjoFKoQArksHvmPN6F&#10;paeSEFZ6LaSMDysV2aMqZ/OrGUID6quS4NFsDW7sVE0JyBqFy7yNkE5LUYb2AORsvb2VluwAxXOx&#10;nmdPVkNRAyUfotezNB1F5MA/1+UQztJTHGcbYeKcv+GHoVfgmqEnpgKR2CJVuJ9H/Y47BnoHQoO1&#10;1eUx8pwED7UR20YdB/Hd99G+/7ctfwIAAP//AwBQSwMEFAAGAAgAAAAhAMaxuCThAAAACwEAAA8A&#10;AABkcnMvZG93bnJldi54bWxMj09Lw0AQxe+C32EZwZvd/LGlxmyKiD0oWDBt0eM2GZNodjbubtv4&#10;7R1BsMd57/Hm9/LFaHpxQOc7SwriSQQCqbJ1R42CzXp5NQfhg6Za95ZQwTd6WBTnZ7nOanukFzyU&#10;oRFcQj7TCtoQhkxKX7VotJ/YAYm9d+uMDny6RtZOH7nc9DKJopk0uiP+0OoB71usPsu9UXD9lLz6&#10;hy8XP6ebrSvfwnr1uPxQ6vJivLsFEXAM/2H4xWd0KJhpZ/dUe9ErmM5j3hLYmKY3IDgxS9IYxO5P&#10;kUUuTzcUPwAAAP//AwBQSwECLQAUAAYACAAAACEAtoM4kv4AAADhAQAAEwAAAAAAAAAAAAAAAAAA&#10;AAAAW0NvbnRlbnRfVHlwZXNdLnhtbFBLAQItABQABgAIAAAAIQA4/SH/1gAAAJQBAAALAAAAAAAA&#10;AAAAAAAAAC8BAABfcmVscy8ucmVsc1BLAQItABQABgAIAAAAIQC9E72i/gEAALUDAAAOAAAAAAAA&#10;AAAAAAAAAC4CAABkcnMvZTJvRG9jLnhtbFBLAQItABQABgAIAAAAIQDGsbgk4QAAAAsBAAAPAAAA&#10;AAAAAAAAAAAAAFgEAABkcnMvZG93bnJldi54bWxQSwUGAAAAAAQABADzAAAAZgUAAAAA&#10;" strokecolor="#4a7ebb" strokeweight="1.25pt"/>
            </w:pict>
          </mc:Fallback>
        </mc:AlternateContent>
      </w:r>
      <w:r w:rsidR="007F3538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435A8E" wp14:editId="67F5D91E">
                <wp:simplePos x="0" y="0"/>
                <wp:positionH relativeFrom="column">
                  <wp:posOffset>7236759</wp:posOffset>
                </wp:positionH>
                <wp:positionV relativeFrom="paragraph">
                  <wp:posOffset>787137</wp:posOffset>
                </wp:positionV>
                <wp:extent cx="1914525" cy="0"/>
                <wp:effectExtent l="0" t="0" r="9525" b="19050"/>
                <wp:wrapNone/>
                <wp:docPr id="309" name="ตัวเชื่อมต่อตรง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47154" id="ตัวเชื่อมต่อตรง 30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9.8pt,62pt" to="720.5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ke/QEAALYDAAAOAAAAZHJzL2Uyb0RvYy54bWysU72u0zAU3pF4B8s7TVJuoY2aXolblYWf&#10;SsADnDpOYsmxLdv0Z2MDsfMAiIGJgYnct8mjcOyk5QIbYnHO7+dzPn9ZXh9bSfbcOqFVQbNJSglX&#10;TJdC1QV983rzYE6J86BKkFrxgp64o9er+/eWB5PzqW60LLklCKJcfjAFbbw3eZI41vAW3EQbrjBZ&#10;aduCR9fWSWnhgOitTKZp+ig5aFsaqxl3DqPrIUlXEb+qOPMvq8pxT2RBcTYfTxvPXTiT1RLy2oJp&#10;BBvHgH+YogWh8NIL1Bo8kLdW/AXVCma105WfMN0muqoE43EH3CZL/9jmVQOGx12QHGcuNLn/B8te&#10;7LeWiLKgD9MFJQpafKS++9R33/vua3/7ru8+9t2P/vZD333ru88hNdpY86Xv3pPQiDQejMsR7UZt&#10;7eg5s7WBk2Nl2/DFbckxUn+6UM+PnjAMZovsajadUcLOueRXo7HOP+W6JcEoqBQqsAI57J85j5dh&#10;6bkkhJXeCCnjy0pFDgg+mz8O0IACqyR4NFuDKztVUwKyRuUybyOk01KUoT0AOVvvbqQle0D1XG3m&#10;2ZP1UNRAyYfoYpamo4oc+Oe6HMJZeo7jbCNMnPM3/DD0Glwz9MRUYBJbpAr38yjgccfA78BosHa6&#10;PEWik+ChOGLbKOSgvrs+2nd/t9VPAAAA//8DAFBLAwQUAAYACAAAACEAcHRKPOAAAAANAQAADwAA&#10;AGRycy9kb3ducmV2LnhtbEyPQUvDQBCF74L/YRnBm91sGorGbIqIPSgomFb0uE3GJJqdjbvbNv57&#10;pyDobd7M4833iuVkB7FHH3pHGtQsAYFUu6anVsNmvbq4BBGiocYMjlDDNwZYlqcnhckbd6Bn3Fex&#10;FRxCITcauhjHXMpQd2hNmLkRiW/vzlsTWfpWNt4cONwOMk2ShbSmJ/7QmRFvO6w/q53VkD2kr+Hu&#10;y6vH+ebFV29x/XS/+tD6/Gy6uQYRcYp/ZjjiMzqUzLR1O2qCGFir+dWCvTylGbc6WrJMKRDb35Us&#10;C/m/RfkDAAD//wMAUEsBAi0AFAAGAAgAAAAhALaDOJL+AAAA4QEAABMAAAAAAAAAAAAAAAAAAAAA&#10;AFtDb250ZW50X1R5cGVzXS54bWxQSwECLQAUAAYACAAAACEAOP0h/9YAAACUAQAACwAAAAAAAAAA&#10;AAAAAAAvAQAAX3JlbHMvLnJlbHNQSwECLQAUAAYACAAAACEAE1MZHv0BAAC2AwAADgAAAAAAAAAA&#10;AAAAAAAuAgAAZHJzL2Uyb0RvYy54bWxQSwECLQAUAAYACAAAACEAcHRKPOAAAAANAQAADwAAAAAA&#10;AAAAAAAAAABXBAAAZHJzL2Rvd25yZXYueG1sUEsFBgAAAAAEAAQA8wAAAGQFAAAAAA==&#10;" strokecolor="#4a7ebb" strokeweight="1.25pt"/>
            </w:pict>
          </mc:Fallback>
        </mc:AlternateContent>
      </w:r>
      <w:r w:rsidR="007F353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974470" wp14:editId="0F297626">
                <wp:simplePos x="0" y="0"/>
                <wp:positionH relativeFrom="column">
                  <wp:posOffset>7239671</wp:posOffset>
                </wp:positionH>
                <wp:positionV relativeFrom="paragraph">
                  <wp:posOffset>465299</wp:posOffset>
                </wp:positionV>
                <wp:extent cx="1914525" cy="836295"/>
                <wp:effectExtent l="0" t="0" r="28575" b="20955"/>
                <wp:wrapNone/>
                <wp:docPr id="306" name="สี่เหลี่ยมผืนผ้า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836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3538" w:rsidRPr="00A270F3" w:rsidRDefault="007F3538" w:rsidP="007F3538">
                            <w:pPr>
                              <w:spacing w:after="12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270F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จิตอาสา</w:t>
                            </w:r>
                          </w:p>
                          <w:p w:rsidR="007F3538" w:rsidRPr="00A270F3" w:rsidRDefault="007F3538" w:rsidP="007F3538">
                            <w:pPr>
                              <w:spacing w:after="12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ด้านการฟื้นฟูที่ดีกว่าเดิม</w:t>
                            </w:r>
                          </w:p>
                          <w:p w:rsidR="007F3538" w:rsidRPr="00A270F3" w:rsidRDefault="007F3538" w:rsidP="007F3538">
                            <w:pPr>
                              <w:spacing w:after="12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74470" id="สี่เหลี่ยมผืนผ้า 306" o:spid="_x0000_s1038" style="position:absolute;margin-left:570.05pt;margin-top:36.65pt;width:150.75pt;height:65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L+twAIAAEkFAAAOAAAAZHJzL2Uyb0RvYy54bWysVM1uEzEQviPxDpbvdH+alDbKpgqNgpCq&#10;tlKLena83uxKXtvYTnbDiSM8AhIXkLjADQmxfZt9FMbeTdIWTogcNjOeP88333h8WpccrZk2hRQJ&#10;jg5CjJigMi3EMsGvb+bPjjEyloiUcClYgjfM4NPJ0yfjSo1YLHPJU6YRJBFmVKkE59aqURAYmrOS&#10;mAOpmABjJnVJLKh6GaSaVJC95EEchkdBJXWqtKTMGDiddUY88fmzjFF7mWWGWcQTDHez/qv9d+G+&#10;wWRMRktNVF7Q/hrkH25RkkJA0V2qGbEErXTxR6qyoFoamdkDKstAZllBme8BuonCR91c50Qx3wuA&#10;Y9QOJvP/0tKL9ZVGRZrgw/AII0FKGFLbfGubn+3d+/buXdt8b5uvvdp8aZvPbfOpbX61zUcn3H1o&#10;mx/IxQKSlTIjSHitrnSvGRAdLHWmS/cPDaPao7/Zoc9qiygcRifRYBgPMaJgOz48ik+GLmmwj1ba&#10;2JdMlsgJCdYwXQ86WZ8b27luXVwxI3mRzgvOvbIxZ1yjNQEiAH9SWWHEibFwmOC5//XVHoRxgaoE&#10;x8NBCOyhBBiacWJBLBVgZsQSI8KXQH1qtb/Lg2ijl4td1cH8OHox65xykrLuLsMQftvKnbvv+UEe&#10;19WMmLwL8aY+hAvXHPNM70FwU+hwd5KtF7WfbxS7EHe0kOkGhq5ltw1G0XkBBc4BjSuigf7QKqy0&#10;vYRPxiX0L3sJo1zqt387d/7ASrBiVME6ATZvVkQzAPmVAL7CbAdu/7wyGD6PQdH3LYv7FrEqzyQM&#10;KoLHQ1EvOn/Lt2KmZXkLmz91VcFEBIXa3RR65cx2aw5vB2XTqXeDnVPEnotrRV1yB52D9qa+JVr1&#10;rLLAxwu5XT0yekSuztdFCjldWZkVnnl7XGF6ToF99XPs3xb3INzXvdf+BZz8BgAA//8DAFBLAwQU&#10;AAYACAAAACEA4t4G2uAAAAAMAQAADwAAAGRycy9kb3ducmV2LnhtbEyPMW/CMBCF90r9D9ZV6oKK&#10;nRAoCnFQhYS6dCEwMDrJEUeNz5FtIP33NVM7Pt2n974rtpMZ2A2d7y1JSOYCGFJj2546Cafj/m0N&#10;zAdFrRosoYQf9LAtn58Klbf2Tge8VaFjsYR8riToEMacc99oNMrP7YgUbxfrjAoxuo63Tt1juRl4&#10;KsSKG9VTXNBqxJ3G5ru6GglUu+pzV+n9bHb5St15eThPJy3l68v0sQEWcAp/MDz0ozqU0am2V2o9&#10;G2JOMpFEVsL7YgHsQWRZsgJWS0jFUgAvC/7/ifIXAAD//wMAUEsBAi0AFAAGAAgAAAAhALaDOJL+&#10;AAAA4QEAABMAAAAAAAAAAAAAAAAAAAAAAFtDb250ZW50X1R5cGVzXS54bWxQSwECLQAUAAYACAAA&#10;ACEAOP0h/9YAAACUAQAACwAAAAAAAAAAAAAAAAAvAQAAX3JlbHMvLnJlbHNQSwECLQAUAAYACAAA&#10;ACEAhIy/rcACAABJBQAADgAAAAAAAAAAAAAAAAAuAgAAZHJzL2Uyb0RvYy54bWxQSwECLQAUAAYA&#10;CAAAACEA4t4G2uAAAAAMAQAADwAAAAAAAAAAAAAAAAAaBQAAZHJzL2Rvd25yZXYueG1sUEsFBgAA&#10;AAAEAAQA8wAAACcGAAAAAA==&#10;" fillcolor="window" strokecolor="#385d8a" strokeweight="2pt">
                <v:textbox>
                  <w:txbxContent>
                    <w:p w:rsidR="007F3538" w:rsidRPr="00A270F3" w:rsidRDefault="007F3538" w:rsidP="007F3538">
                      <w:pPr>
                        <w:spacing w:after="12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A270F3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จิตอาสา</w:t>
                      </w:r>
                    </w:p>
                    <w:p w:rsidR="007F3538" w:rsidRPr="00A270F3" w:rsidRDefault="007F3538" w:rsidP="007F3538">
                      <w:pPr>
                        <w:spacing w:after="12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ด้านการฟื้นฟูที่ดีกว่าเดิม</w:t>
                      </w:r>
                    </w:p>
                    <w:p w:rsidR="007F3538" w:rsidRPr="00A270F3" w:rsidRDefault="007F3538" w:rsidP="007F3538">
                      <w:pPr>
                        <w:spacing w:after="12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9575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A65424" wp14:editId="3BF6B5BB">
                <wp:simplePos x="0" y="0"/>
                <wp:positionH relativeFrom="column">
                  <wp:posOffset>3945100</wp:posOffset>
                </wp:positionH>
                <wp:positionV relativeFrom="paragraph">
                  <wp:posOffset>1904041</wp:posOffset>
                </wp:positionV>
                <wp:extent cx="1914525" cy="0"/>
                <wp:effectExtent l="0" t="0" r="9525" b="19050"/>
                <wp:wrapNone/>
                <wp:docPr id="299" name="ตัวเชื่อมต่อตรง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5BFBD9" id="ตัวเชื่อมต่อตรง 29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65pt,149.9pt" to="461.4pt,1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ERt/QEAALYDAAAOAAAAZHJzL2Uyb0RvYy54bWysU8uO0zAU3SPxD5b3NEk1hTZqOhJTlQ2P&#10;SsAH3DpOE8kv2aZpd+xA7PkAxGJWLFiR+Zt8CtdOWgbYITbOfR7fe3yyvD5KQQ7cukargmaTlBKu&#10;mC4btS/o2zebR3NKnAdVgtCKF/TEHb1ePXywbE3Op7rWouSWIIhyeWsKWntv8iRxrOYS3EQbrjBZ&#10;aSvBo2v3SWmhRXQpkmmaPk5abUtjNePOYXQ9JOkq4lcVZ/5VVTnuiSgozubjaeO5C2eyWkK+t2Dq&#10;ho1jwD9MIaFReOkFag0eyDvb/AUlG2a105WfMC0TXVUN43EH3CZL/9jmdQ2Gx12QHGcuNLn/B8te&#10;HraWNGVBp4sFJQokPlLffe67731329+977tPffejv/vYd9/67ktIjTbWfO27DyQ0Io2tcTmi3ait&#10;HT1ntjZwcqysDF/clhwj9acL9fzoCcNgtsiuZtMZJeycS341Guv8M64lCUZBRaMCK5DD4bnzeBmW&#10;nktCWOlNI0R8WaFIi+Cz+ZMADSiwSoBHUxpc2ak9JSD2qFzmbYR0WjRlaA9Azu53N8KSA6B6rjbz&#10;7Ol6KKqh5EN0MUvTUUUO/AtdDuEsPcdxthEmzvkbfhh6Da4eemIqMIktQoX7eRTwuGPgd2A0WDtd&#10;niLRSfBQHLFtFHJQ330f7fu/2+onAAAA//8DAFBLAwQUAAYACAAAACEAcZw0OOAAAAALAQAADwAA&#10;AGRycy9kb3ducmV2LnhtbEyPQUvDQBCF74L/YRnBm91kK8XEbIqIPSgoNK3ocZuMSTQ7G3e3bfz3&#10;jiDobWbe4833iuVkB3FAH3pHGtJZAgKpdk1PrYbtZnVxBSJEQ40ZHKGGLwywLE9PCpM37khrPFSx&#10;FRxCITcauhjHXMpQd2hNmLkRibU3562JvPpWNt4cOdwOUiXJQlrTE3/ozIi3HdYf1d5quHxQL+Hu&#10;06eP8+2zr17j5ul+9a71+dl0cw0i4hT/zPCDz+hQMtPO7akJYtCwUOmcrRpUlnEHdmRK8bD7vciy&#10;kP87lN8AAAD//wMAUEsBAi0AFAAGAAgAAAAhALaDOJL+AAAA4QEAABMAAAAAAAAAAAAAAAAAAAAA&#10;AFtDb250ZW50X1R5cGVzXS54bWxQSwECLQAUAAYACAAAACEAOP0h/9YAAACUAQAACwAAAAAAAAAA&#10;AAAAAAAvAQAAX3JlbHMvLnJlbHNQSwECLQAUAAYACAAAACEAZahEbf0BAAC2AwAADgAAAAAAAAAA&#10;AAAAAAAuAgAAZHJzL2Uyb0RvYy54bWxQSwECLQAUAAYACAAAACEAcZw0OOAAAAALAQAADwAAAAAA&#10;AAAAAAAAAABXBAAAZHJzL2Rvd25yZXYueG1sUEsFBgAAAAAEAAQA8wAAAGQFAAAAAA==&#10;" strokecolor="#4a7ebb" strokeweight="1.25pt"/>
            </w:pict>
          </mc:Fallback>
        </mc:AlternateContent>
      </w:r>
      <w:r w:rsidR="0069575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A699CF" wp14:editId="4C6749A1">
                <wp:simplePos x="0" y="0"/>
                <wp:positionH relativeFrom="column">
                  <wp:posOffset>3942296</wp:posOffset>
                </wp:positionH>
                <wp:positionV relativeFrom="paragraph">
                  <wp:posOffset>788239</wp:posOffset>
                </wp:positionV>
                <wp:extent cx="1914525" cy="0"/>
                <wp:effectExtent l="0" t="0" r="9525" b="19050"/>
                <wp:wrapNone/>
                <wp:docPr id="300" name="ตัวเชื่อมต่อตรง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61CB3" id="ตัวเชื่อมต่อตรง 30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4pt,62.05pt" to="461.1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IXN/QEAALYDAAAOAAAAZHJzL2Uyb0RvYy54bWysU8uO0zAU3SPxD5b3NMkwhU7UdCSmKhse&#10;lYAPuHWcxJJjW7Zp2h07EHs+ALFgxYIVmb/Jp3DtpGWAHWLj3OfxPcc3y+tDK8meWye0Kmg2Synh&#10;iulSqLqgb15vHiwocR5UCVIrXtAjd/R6df/esjM5v9CNliW3BEGUyztT0MZ7kyeJYw1vwc204QqT&#10;lbYteHRtnZQWOkRvZXKRpo+STtvSWM24cxhdj0m6ivhVxZl/WVWOeyILirP5eNp47sKZrJaQ1xZM&#10;I9g0BvzDFC0IhZeeodbggby14i+oVjCrna78jOk20VUlGI8ckE2W/sHmVQOGRy4ojjNnmdz/g2Uv&#10;9ltLRFnQhynqo6DFRxr6T0P/fei/Drfvhv7j0P8Ybj8M/beh/xxSk401X4b+PQmNKGNnXI5oN2pr&#10;J8+ZrQ2aHCrbhi+yJYco/fEsPT94wjCYXWWX84s5JeyUS341Guv8U65bEoyCSqGCKpDD/pnzeBmW&#10;nkpCWOmNkDK+rFSkQ/D54nGABlywSoJHszVI2amaEpA1bi7zNkI6LUUZ2gOQs/XuRlqyB9yey80i&#10;e7Ieixoo+Ri9mqcjfawG/1yXYzhLT3GcbYKJc/6GH4Zeg2vGnpgKSmKLVOF+Hhd44hj0HRUN1k6X&#10;xyh0Ejxcjtg2LXLYvrs+2nd/t9VPAAAA//8DAFBLAwQUAAYACAAAACEAdwK9ROAAAAALAQAADwAA&#10;AGRycy9kb3ducmV2LnhtbEyPQUvDQBCF74L/YRnBm91kW4qN2RQRe1BQaNqix20yJtHsbNzdtvHf&#10;O4Kgxzfv8d43+XK0vTiiD50jDekkAYFUubqjRsN2s7q6BhGiodr0jlDDFwZYFudnuclqd6I1HsvY&#10;CC6hkBkNbYxDJmWoWrQmTNyAxN6b89ZElr6RtTcnLre9VEkyl9Z0xAutGfCuxeqjPFgNs0f1Eu4/&#10;ffo03e58+Ro3zw+rd60vL8bbGxARx/gXhh98RoeCmfbuQHUQvYa5Shg9sqFmKQhOLJSagtj/XmSR&#10;y/8/FN8AAAD//wMAUEsBAi0AFAAGAAgAAAAhALaDOJL+AAAA4QEAABMAAAAAAAAAAAAAAAAAAAAA&#10;AFtDb250ZW50X1R5cGVzXS54bWxQSwECLQAUAAYACAAAACEAOP0h/9YAAACUAQAACwAAAAAAAAAA&#10;AAAAAAAvAQAAX3JlbHMvLnJlbHNQSwECLQAUAAYACAAAACEAOByFzf0BAAC2AwAADgAAAAAAAAAA&#10;AAAAAAAuAgAAZHJzL2Uyb0RvYy54bWxQSwECLQAUAAYACAAAACEAdwK9ROAAAAALAQAADwAAAAAA&#10;AAAAAAAAAABXBAAAZHJzL2Rvd25yZXYueG1sUEsFBgAAAAAEAAQA8wAAAGQFAAAAAA==&#10;" strokecolor="#4a7ebb" strokeweight="1.25pt"/>
            </w:pict>
          </mc:Fallback>
        </mc:AlternateContent>
      </w:r>
      <w:r w:rsidR="00E927B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4F1AE7" wp14:editId="76C7FCC9">
                <wp:simplePos x="0" y="0"/>
                <wp:positionH relativeFrom="column">
                  <wp:posOffset>228600</wp:posOffset>
                </wp:positionH>
                <wp:positionV relativeFrom="paragraph">
                  <wp:posOffset>1037590</wp:posOffset>
                </wp:positionV>
                <wp:extent cx="390525" cy="0"/>
                <wp:effectExtent l="0" t="0" r="9525" b="19050"/>
                <wp:wrapNone/>
                <wp:docPr id="296" name="ตัวเชื่อมต่อตรง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EB059E" id="ตัวเชื่อมต่อตรง 29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81.7pt" to="48.75pt,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MRA/AEAALUDAAAOAAAAZHJzL2Uyb0RvYy54bWysU72u0zAU3pF4B8s7TVropY2aXolblYWf&#10;SsADnDpOYsmxLds07cYGYucBEAMTAxO5b5NH4dhJywU2xOKc38/nfP6yuj42khy4dUKrnE4nKSVc&#10;MV0IVeX0zevtgwUlzoMqQGrFc3rijl6v799btSbjM11rWXBLEES5rDU5rb03WZI4VvMG3EQbrjBZ&#10;atuAR9dWSWGhRfRGJrM0vUpabQtjNePOYXQzJOk64pclZ/5lWTruicwpzubjaeO5D2eyXkFWWTC1&#10;YOMY8A9TNCAUXnqB2oAH8taKv6Aawax2uvQTpptEl6VgPO6A20zTP7Z5VYPhcRckx5kLTe7/wbIX&#10;h50losjpbHlFiYIGH6nvPvXd97772t++67uPffejv/3Qd9/67nNIjTbWfOm79yQ0Io2tcRmi3aid&#10;HT1ndjZwcixtE764LTlG6k8X6vnRE4bBh8t0PptTws6p5Fefsc4/5bohwcipFCqQAhkcnjmPd2Hp&#10;uSSEld4KKePDSkVaVOV88ThAA+qrlODRbAxu7FRFCcgKhcu8jZBOS1GE9gDkbLW/kZYcAMXzaLuY&#10;PtkMRTUUfIgu52k6isiBf66LITxNz3GcbYSJc/6GH4begKuHnpgKRGKLVOF+HvU77hjoHQgN1l4X&#10;p8hzEjzURmwbdRzEd9dH++7ftv4JAAD//wMAUEsDBBQABgAIAAAAIQCBz6Qb3wAAAAkBAAAPAAAA&#10;ZHJzL2Rvd25yZXYueG1sTI/BTsMwEETvSPyDtUjcqNOmBAhxKoToAaQikRbB0Y2XJBCvg+224e9Z&#10;JCQ47uxo5k2xGG0v9uhD50jBdJKAQKqd6ahRsFkvzy5BhKjJ6N4RKvjCAIvy+KjQuXEHesJ9FRvB&#10;IRRyraCNccilDHWLVoeJG5D49+a81ZFP30jj9YHDbS9nSZJJqzvihlYPeNti/VHtrIL5w+wl3H36&#10;6SrdPPvqNa4f75fvSp2ejDfXICKO8c8MP/iMDiUzbd2OTBC9gjTjKZH1LJ2DYMPVxTmI7a8gy0L+&#10;X1B+AwAA//8DAFBLAQItABQABgAIAAAAIQC2gziS/gAAAOEBAAATAAAAAAAAAAAAAAAAAAAAAABb&#10;Q29udGVudF9UeXBlc10ueG1sUEsBAi0AFAAGAAgAAAAhADj9If/WAAAAlAEAAAsAAAAAAAAAAAAA&#10;AAAALwEAAF9yZWxzLy5yZWxzUEsBAi0AFAAGAAgAAAAhADM0xED8AQAAtQMAAA4AAAAAAAAAAAAA&#10;AAAALgIAAGRycy9lMm9Eb2MueG1sUEsBAi0AFAAGAAgAAAAhAIHPpBvfAAAACQEAAA8AAAAAAAAA&#10;AAAAAAAAVgQAAGRycy9kb3ducmV2LnhtbFBLBQYAAAAABAAEAPMAAABiBQAAAAA=&#10;" strokecolor="#4a7ebb" strokeweight="1.25pt"/>
            </w:pict>
          </mc:Fallback>
        </mc:AlternateContent>
      </w:r>
      <w:r w:rsidR="00E927B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9E9736" wp14:editId="4F1BB72D">
                <wp:simplePos x="0" y="0"/>
                <wp:positionH relativeFrom="column">
                  <wp:posOffset>228600</wp:posOffset>
                </wp:positionH>
                <wp:positionV relativeFrom="paragraph">
                  <wp:posOffset>2028190</wp:posOffset>
                </wp:positionV>
                <wp:extent cx="390525" cy="0"/>
                <wp:effectExtent l="0" t="0" r="9525" b="19050"/>
                <wp:wrapNone/>
                <wp:docPr id="297" name="ตัวเชื่อมต่อตรง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F0A85F" id="ตัวเชื่อมต่อตรง 29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59.7pt" to="48.75pt,1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mh0/AEAALUDAAAOAAAAZHJzL2Uyb0RvYy54bWysU72u0zAU3pF4B8s7TVoot42aXolblYWf&#10;SsADnDpOYsmxLds07cYGYucBEAMTAxO5b5NH4dhJywU2xOKc38/nfP6yuj42khy4dUKrnE4nKSVc&#10;MV0IVeX0zevtgwUlzoMqQGrFc3rijl6v799btSbjM11rWXBLEES5rDU5rb03WZI4VvMG3EQbrjBZ&#10;atuAR9dWSWGhRfRGJrM0fZy02hbGasadw+hmSNJ1xC9LzvzLsnTcE5lTnM3H08ZzH85kvYKssmBq&#10;wcYx4B+maEAovPQCtQEP5K0Vf0E1glntdOknTDeJLkvBeNwBt5mmf2zzqgbD4y5IjjMXmtz/g2Uv&#10;DjtLRJHT2fKKEgUNPlLffeq77333tb9913cf++5Hf/uh77713eeQGm2s+dJ370loRBpb4zJEu1E7&#10;O3rO7Gzg5FjaJnxxW3KM1J8u1POjJwyDD5fpfDanhJ1Tya8+Y51/ynVDgpFTKVQgBTI4PHMe78LS&#10;c0kIK70VUsaHlYq0qMr54ipAA+qrlODRbAxu7FRFCcgKhcu8jZBOS1GE9gDkbLW/kZYcAMXzaLuY&#10;PtkMRTUUfIgu52k6isiBf66LITxNz3GcbYSJc/6GH4begKuHnpgKRGKLVOF+HvU77hjoHQgN1l4X&#10;p8hzEjzURmwbdRzEd9dH++7ftv4JAAD//wMAUEsDBBQABgAIAAAAIQAYT3uG4AAAAAkBAAAPAAAA&#10;ZHJzL2Rvd25yZXYueG1sTI9PS8NAEMXvgt9hGcGb3aSt/ROzKSL2oKBgWtHjNjsm0exs3N228ds7&#10;gqCnYeY93vxevhpsJw7oQ+tIQTpKQCBVzrRUK9hu1hcLECFqMrpzhAq+MMCqOD3JdWbckZ7wUMZa&#10;cAiFTCtoYuwzKUPVoNVh5Hok1t6ctzry6mtpvD5yuO3kOElm0uqW+EOje7xpsPoo91bB9H78Em4/&#10;ffow2T778jVuHu/W70qdnw3XVyAiDvHPDD/4jA4FM+3cnkwQnYLJjKtEnulyCoINy/kliN3vQRa5&#10;/N+g+AYAAP//AwBQSwECLQAUAAYACAAAACEAtoM4kv4AAADhAQAAEwAAAAAAAAAAAAAAAAAAAAAA&#10;W0NvbnRlbnRfVHlwZXNdLnhtbFBLAQItABQABgAIAAAAIQA4/SH/1gAAAJQBAAALAAAAAAAAAAAA&#10;AAAAAC8BAABfcmVscy8ucmVsc1BLAQItABQABgAIAAAAIQCl9mh0/AEAALUDAAAOAAAAAAAAAAAA&#10;AAAAAC4CAABkcnMvZTJvRG9jLnhtbFBLAQItABQABgAIAAAAIQAYT3uG4AAAAAkBAAAPAAAAAAAA&#10;AAAAAAAAAFYEAABkcnMvZG93bnJldi54bWxQSwUGAAAAAAQABADzAAAAYwUAAAAA&#10;" strokecolor="#4a7ebb" strokeweight="1.25pt"/>
            </w:pict>
          </mc:Fallback>
        </mc:AlternateContent>
      </w:r>
      <w:r w:rsidR="0041626C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DCDFF5" wp14:editId="0B888B28">
                <wp:simplePos x="0" y="0"/>
                <wp:positionH relativeFrom="column">
                  <wp:posOffset>628650</wp:posOffset>
                </wp:positionH>
                <wp:positionV relativeFrom="paragraph">
                  <wp:posOffset>1951990</wp:posOffset>
                </wp:positionV>
                <wp:extent cx="1914525" cy="0"/>
                <wp:effectExtent l="0" t="0" r="9525" b="19050"/>
                <wp:wrapNone/>
                <wp:docPr id="293" name="ตัวเชื่อมต่อตรง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636EC" id="ตัวเชื่อมต่อตรง 29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5pt,153.7pt" to="200.25pt,1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GV/QEAALYDAAAOAAAAZHJzL2Uyb0RvYy54bWysU72u0zAU3pF4B8s7TVJuoY2aXolblYWf&#10;SsADnDpOYsmxLdv0Z2MDsfMAiIGJgYnct8mjcOyk5QIbYnHO7+dzPn9ZXh9bSfbcOqFVQbNJSglX&#10;TJdC1QV983rzYE6J86BKkFrxgp64o9er+/eWB5PzqW60LLklCKJcfjAFbbw3eZI41vAW3EQbrjBZ&#10;aduCR9fWSWnhgOitTKZp+ig5aFsaqxl3DqPrIUlXEb+qOPMvq8pxT2RBcTYfTxvPXTiT1RLy2oJp&#10;BBvHgH+YogWh8NIL1Bo8kLdW/AXVCma105WfMN0muqoE43EH3CZL/9jmVQOGx12QHGcuNLn/B8te&#10;7LeWiLKg08VDShS0+Eh996nvvvfd1/72Xd997Lsf/e2HvvvWd59DarSx5kvfvSehEWk8GJcj2o3a&#10;2tFzZmsDJ8fKtuGL25JjpP50oZ4fPWEYzBbZ1Ww6o4Sdc8mvRmOdf8p1S4JRUClUYAVy2D9zHi/D&#10;0nNJCCu9EVLGl5WKHBB8Nn8coAEFVknwaLYGV3aqpgRkjcpl3kZIp6UoQ3sAcrbe3UhL9oDqudrM&#10;syfroaiBkg/RxSxNRxU58M91OYSz9BzH2UaYOOdv+GHoNbhm6ImpwCS2SBXu51HA446B34HRYO10&#10;eYpEJ8FDccS2UchBfXd9tO/+bqufAAAA//8DAFBLAwQUAAYACAAAACEAmtdRGeEAAAAKAQAADwAA&#10;AGRycy9kb3ducmV2LnhtbEyPUU/CMBSF3034D80l8U1aYILMdcQYedAEEgdGH8t63abr7WwLzH9v&#10;TUzk8dxzcu53smVvWnZE5xtLEsYjAQyptLqhSsJuu7q6AeaDIq1aSyjhGz0s88FFplJtT/SMxyJU&#10;LJaQT5WEOoQu5dyXNRrlR7ZDit67dUaFKF3FtVOnWG5aPhFixo1qKH6oVYf3NZafxcFISJ4mr/7h&#10;y43X092LK97CdvO4+pDyctjf3QIL2If/MPziR3TII9PeHkh71kpYLOKUIGEq5gmwGEiEuAa2/7vw&#10;POPnE/IfAAAA//8DAFBLAQItABQABgAIAAAAIQC2gziS/gAAAOEBAAATAAAAAAAAAAAAAAAAAAAA&#10;AABbQ29udGVudF9UeXBlc10ueG1sUEsBAi0AFAAGAAgAAAAhADj9If/WAAAAlAEAAAsAAAAAAAAA&#10;AAAAAAAALwEAAF9yZWxzLy5yZWxzUEsBAi0AFAAGAAgAAAAhAJtIMZX9AQAAtgMAAA4AAAAAAAAA&#10;AAAAAAAALgIAAGRycy9lMm9Eb2MueG1sUEsBAi0AFAAGAAgAAAAhAJrXURnhAAAACgEAAA8AAAAA&#10;AAAAAAAAAAAAVwQAAGRycy9kb3ducmV2LnhtbFBLBQYAAAAABAAEAPMAAABlBQAAAAA=&#10;" strokecolor="#4a7ebb" strokeweight="1.25pt"/>
            </w:pict>
          </mc:Fallback>
        </mc:AlternateContent>
      </w:r>
      <w:r w:rsidR="0041626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D17808" wp14:editId="5EF6A4BE">
                <wp:simplePos x="0" y="0"/>
                <wp:positionH relativeFrom="column">
                  <wp:posOffset>619125</wp:posOffset>
                </wp:positionH>
                <wp:positionV relativeFrom="paragraph">
                  <wp:posOffset>1618615</wp:posOffset>
                </wp:positionV>
                <wp:extent cx="1914525" cy="809625"/>
                <wp:effectExtent l="0" t="0" r="28575" b="28575"/>
                <wp:wrapNone/>
                <wp:docPr id="292" name="สี่เหลี่ยมผืนผ้า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626C" w:rsidRPr="00A270F3" w:rsidRDefault="0041626C" w:rsidP="0041626C">
                            <w:pPr>
                              <w:spacing w:after="12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270F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จิตอาสา</w:t>
                            </w:r>
                          </w:p>
                          <w:p w:rsidR="0041626C" w:rsidRPr="00A270F3" w:rsidRDefault="0041626C" w:rsidP="0041626C">
                            <w:pPr>
                              <w:spacing w:after="12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A270F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="008613DA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แจ้งเตือนภัย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17808" id="สี่เหลี่ยมผืนผ้า 292" o:spid="_x0000_s1039" style="position:absolute;margin-left:48.75pt;margin-top:127.45pt;width:150.7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8p/vwIAAEkFAAAOAAAAZHJzL2Uyb0RvYy54bWysVM1uEzEQviPxDpbvdHdDUtqomyo0CkKq&#10;2kot6tnx2tmVvLaxneyGE0f6CEhcQOICNyTE9m32URh7N+kPnBA5bGY8f55vvvHRcV0KtGbGFkqm&#10;ONmLMWKSqqyQyxS/uZo/O8DIOiIzIpRkKd4wi48nT58cVXrMBipXImMGQRJpx5VOce6cHkeRpTkr&#10;id1TmkkwcmVK4kA1yygzpILspYgGcbwfVcpk2ijKrIXTWWfEk5Cfc0bdOeeWOSRSDHdz4WvCd+G/&#10;0eSIjJeG6Lyg/TXIP9yiJIWEortUM+IIWpnij1RlQY2yirs9qspIcV5QFnqAbpL4UTeXOdEs9ALg&#10;WL2Dyf6/tPRsfWFQkaV4cDjASJIShtQ239rmZ3v7ob193zbf2+ZrrzZf2uZz23xqm19t89ELtzdt&#10;8wP5WECy0nYMCS/1hek1C6KHpeam9P/QMKoD+psd+qx2iMJhcpgMR4MRRhRsB/HhPsiQJrqL1sa6&#10;V0yVyAspNjDdADpZn1rXuW5dfDGrRJHNCyGCsrEnwqA1ASIAfzJVYSSIdXCY4nn49dUehAmJKsBm&#10;NIyBPZQAQ7kgDsRSA2ZWLjEiYgnUp86EuzyItma52FUdzg+Sl7POKScZ6+4yiuG3rdy5h54f5PFd&#10;zYjNu5Bg6kOE9M2xwPQeBD+FDncvuXpRh/kmz32IP1qobANDN6rbBqvpvIACp4DGBTFAf2gVVtqd&#10;w4cLBf2rXsIoV+bd3869P7ASrBhVsE6AzdsVMQxAfi2BrzDbod+/oAxHLwagmPuWxX2LXJUnCgaV&#10;wOOhaRC9vxNbkRtVXsPmT31VMBFJoXY3hV45cd2aw9tB2XQa3GDnNHGn8lJTn9xD56G9qq+J0T2r&#10;HPDxTG1Xj4wfkavz9ZFSTVdO8SIw7w5XmJ5XYF/DHPu3xT8I9/XgdfcCTn4DAAD//wMAUEsDBBQA&#10;BgAIAAAAIQBkPrVT4AAAAAoBAAAPAAAAZHJzL2Rvd25yZXYueG1sTI/BTsMwDIbvSLxDZCQuE0sp&#10;K6yl6YQmTVy4rOywY9p6TUXjVEm2lbfHnOBmy59+f3+5me0oLujD4EjB4zIBgdS6bqBeweFz97AG&#10;EaKmTo+OUME3BthUtzelLjp3pT1e6tgLDqFQaAUmxqmQMrQGrQ5LNyHx7eS81ZFX38vO6yuH21Gm&#10;SfIsrR6IPxg94dZg+1WfrQJqfP2+rc1usTh9pP6Y7Y/zwSh1fze/vYKIOMc/GH71WR0qdmrcmbog&#10;RgX5S8akgjRb5SAYeMpzLtfwsE5XIKtS/q9Q/QAAAP//AwBQSwECLQAUAAYACAAAACEAtoM4kv4A&#10;AADhAQAAEwAAAAAAAAAAAAAAAAAAAAAAW0NvbnRlbnRfVHlwZXNdLnhtbFBLAQItABQABgAIAAAA&#10;IQA4/SH/1gAAAJQBAAALAAAAAAAAAAAAAAAAAC8BAABfcmVscy8ucmVsc1BLAQItABQABgAIAAAA&#10;IQDOo8p/vwIAAEkFAAAOAAAAAAAAAAAAAAAAAC4CAABkcnMvZTJvRG9jLnhtbFBLAQItABQABgAI&#10;AAAAIQBkPrVT4AAAAAoBAAAPAAAAAAAAAAAAAAAAABkFAABkcnMvZG93bnJldi54bWxQSwUGAAAA&#10;AAQABADzAAAAJgYAAAAA&#10;" fillcolor="window" strokecolor="#385d8a" strokeweight="2pt">
                <v:textbox>
                  <w:txbxContent>
                    <w:p w:rsidR="0041626C" w:rsidRPr="00A270F3" w:rsidRDefault="0041626C" w:rsidP="0041626C">
                      <w:pPr>
                        <w:spacing w:after="12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A270F3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จิตอาสา</w:t>
                      </w:r>
                    </w:p>
                    <w:p w:rsidR="0041626C" w:rsidRPr="00A270F3" w:rsidRDefault="0041626C" w:rsidP="0041626C">
                      <w:pPr>
                        <w:spacing w:after="12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A270F3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การ</w:t>
                      </w:r>
                      <w:r w:rsidR="008613DA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แจ้งเตือนภัย</w:t>
                      </w:r>
                    </w:p>
                  </w:txbxContent>
                </v:textbox>
              </v:rect>
            </w:pict>
          </mc:Fallback>
        </mc:AlternateContent>
      </w:r>
      <w:r w:rsidR="0041626C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24E487" wp14:editId="705FC2F7">
                <wp:simplePos x="0" y="0"/>
                <wp:positionH relativeFrom="column">
                  <wp:posOffset>619125</wp:posOffset>
                </wp:positionH>
                <wp:positionV relativeFrom="paragraph">
                  <wp:posOffset>923290</wp:posOffset>
                </wp:positionV>
                <wp:extent cx="1914525" cy="0"/>
                <wp:effectExtent l="0" t="0" r="9525" b="19050"/>
                <wp:wrapNone/>
                <wp:docPr id="290" name="ตัวเชื่อมต่อตรง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B5F14" id="ตัวเชื่อมต่อตรง 29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75pt,72.7pt" to="199.5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9i+/AEAALYDAAAOAAAAZHJzL2Uyb0RvYy54bWysU8uO0zAU3SPxD5b3NEk1hTZqOhJTlQ2P&#10;SsAH3DpOE8kv2aZpd+xA7PkAxGJWLFiR+Zt8CtdOWgbYITbOfR7fe3yyvD5KQQ7cukargmaTlBKu&#10;mC4btS/o2zebR3NKnAdVgtCKF/TEHb1ePXywbE3Op7rWouSWIIhyeWsKWntv8iRxrOYS3EQbrjBZ&#10;aSvBo2v3SWmhRXQpkmmaPk5abUtjNePOYXQ9JOkq4lcVZ/5VVTnuiSgozubjaeO5C2eyWkK+t2Dq&#10;ho1jwD9MIaFReOkFag0eyDvb/AUlG2a105WfMC0TXVUN43EH3CZL/9jmdQ2Gx12QHGcuNLn/B8te&#10;HraWNGVBpwvkR4HER+q7z333ve9u+7v3ffep7370dx/77lvffQmp0caar333gYRGpLE1Lke0G7W1&#10;o+fM1gZOjpWV4YvbkmOk/nShnh89YRjMFtnVbDqjhJ1zya9GY51/xrUkwSioaFRgBXI4PHceL8PS&#10;c0kIK71phIgvKxRpEXw2fxKgAQVWCfBoSoMrO7WnBMQelcu8jZBOi6YM7QHI2f3uRlhyAFTP1Wae&#10;PV0PRTWUfIguZmk6qsiBf6HLIZyl5zjONsLEOX/DD0OvwdVDT0wFJrFFqHA/jwIedwz8DowGa6fL&#10;UyQ6CR6KI7aNQg7qu++jff93W/0EAAD//wMAUEsDBBQABgAIAAAAIQB4cDCn3wAAAAoBAAAPAAAA&#10;ZHJzL2Rvd25yZXYueG1sTI9NS8NAEIbvgv9hGcGb3bRN1cRsiog9KCiYVvS4zY5JNDsbd7dt/PeO&#10;IOhx3nl4P4rlaHuxRx86RwqmkwQEUu1MR42CzXp1dgkiRE1G945QwRcGWJbHR4XOjTvQE+6r2Ag2&#10;oZBrBW2MQy5lqFu0OkzcgMS/N+etjnz6RhqvD2xuezlLknNpdUec0OoBb1qsP6qdVZDez17C7aef&#10;Psw3z756jevHu9W7Uqcn4/UViIhj/IPhpz5Xh5I7bd2OTBC9guxiwSTr6SIFwcA8y3jc9leRZSH/&#10;Tyi/AQAA//8DAFBLAQItABQABgAIAAAAIQC2gziS/gAAAOEBAAATAAAAAAAAAAAAAAAAAAAAAABb&#10;Q29udGVudF9UeXBlc10ueG1sUEsBAi0AFAAGAAgAAAAhADj9If/WAAAAlAEAAAsAAAAAAAAAAAAA&#10;AAAALwEAAF9yZWxzLy5yZWxzUEsBAi0AFAAGAAgAAAAhAE7n2L78AQAAtgMAAA4AAAAAAAAAAAAA&#10;AAAALgIAAGRycy9lMm9Eb2MueG1sUEsBAi0AFAAGAAgAAAAhAHhwMKffAAAACgEAAA8AAAAAAAAA&#10;AAAAAAAAVgQAAGRycy9kb3ducmV2LnhtbFBLBQYAAAAABAAEAPMAAABiBQAAAAA=&#10;" strokecolor="#4a7ebb" strokeweight="1.25pt"/>
            </w:pict>
          </mc:Fallback>
        </mc:AlternateContent>
      </w:r>
      <w:r w:rsidR="0041626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FA6757" wp14:editId="045B587D">
                <wp:simplePos x="0" y="0"/>
                <wp:positionH relativeFrom="column">
                  <wp:posOffset>619125</wp:posOffset>
                </wp:positionH>
                <wp:positionV relativeFrom="paragraph">
                  <wp:posOffset>589915</wp:posOffset>
                </wp:positionV>
                <wp:extent cx="1914525" cy="809625"/>
                <wp:effectExtent l="0" t="0" r="28575" b="28575"/>
                <wp:wrapNone/>
                <wp:docPr id="289" name="สี่เหลี่ยมผืนผ้า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626C" w:rsidRPr="00A270F3" w:rsidRDefault="0041626C" w:rsidP="0041626C">
                            <w:pPr>
                              <w:spacing w:after="12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270F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จิตอาสา</w:t>
                            </w:r>
                          </w:p>
                          <w:p w:rsidR="0041626C" w:rsidRPr="00A270F3" w:rsidRDefault="0041626C" w:rsidP="0041626C">
                            <w:pPr>
                              <w:spacing w:after="12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A270F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เตรียมความพร้อม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A6757" id="สี่เหลี่ยมผืนผ้า 289" o:spid="_x0000_s1040" style="position:absolute;margin-left:48.75pt;margin-top:46.45pt;width:150.75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7hCvgIAAEkFAAAOAAAAZHJzL2Uyb0RvYy54bWysVM1u00AQviPxDqu9U9tRUtKoThUaBSFV&#10;baUW9bxZr2NL+8fuJnY4cYRHQOICEhe4ISHct/GjMLt20h84IXJwZnb+dr75Zo9PasHRhhlbKpni&#10;5CDGiEmqslKuUvz6evFsjJF1RGaEK8lSvGUWn0yfPjmu9IQNVKF4xgyCJNJOKp3iwjk9iSJLCyaI&#10;PVCaSTDmygjiQDWrKDOkguyCR4M4PowqZTJtFGXWwum8M+JpyJ/njLqLPLfMIZ5iuJsLXxO+S/+N&#10;psdksjJEFyXtr0H+4RaClBKK7lPNiSNobco/UomSGmVV7g6oEpHK85Ky0AN0k8SPurkqiGahFwDH&#10;6j1M9v+lpeebS4PKLMWD8RFGkggYUtt8a5uf7e379vZd23xvm6+92nxpm89t86ltfrXNRy/cfmib&#10;H8jHApKVthNIeKUvTa9ZED0sdW6E/4eGUR3Q3+7RZ7VDFA6To2Q4GowwomAbx0eHIEOa6C5aG+te&#10;MiWQF1JsYLoBdLI5s65z3bn4YlbxMluUnAdla0+5QRsCRAD+ZKrCiBPr4DDFi/Drqz0I4xJVgM1o&#10;GAN7KAGG5pw4EIUGzKxcYUT4CqhPnQl3eRBtzWq5rzpcjJMX886pIBnr7jKK4ber3LmHnh/k8V3N&#10;iS26kGDqQ7j0zbHA9B4EP4UOdy+5elmH+SZDH+KPlirbwtCN6rbBarooocAZoHFJDNAfWoWVdhfw&#10;ybmC/lUvYVQo8/Zv594fWAlWjCpYJ8DmzZoYBiC/ksBXmO3Q719QhqPnA1DMfcvyvkWuxamCQSXw&#10;eGgaRO/v+E7MjRI3sPkzXxVMRFKo3U2hV05dt+bwdlA2mwU32DlN3Jm80tQn99B5aK/rG2J0zyoH&#10;fDxXu9Ujk0fk6nx9pFSztVN5GZh3hytMzyuwr2GO/dviH4T7evC6ewGnvwEAAP//AwBQSwMEFAAG&#10;AAgAAAAhAB9NBtHfAAAACQEAAA8AAABkcnMvZG93bnJldi54bWxMj8FOwzAQRO9I/IO1SFwq6hAo&#10;kBCnQpUqLlwaeujRibdxRLyObLcNf89ygtNqNKPZN9V6dqM4Y4iDJwX3ywwEUufNQL2C/ef27gVE&#10;TJqMHj2hgm+MsK6vrypdGn+hHZ6b1AsuoVhqBTalqZQydhadjks/IbF39MHpxDL00gR94XI3yjzL&#10;nqTTA/EHqyfcWOy+mpNTQG1o3jeN3S4Wx488HFa7w7y3St3ezG+vIBLO6S8Mv/iMDjUztf5EJopR&#10;QfG84iTfvADB/kNR8LZWQZ5njyDrSv5fUP8AAAD//wMAUEsBAi0AFAAGAAgAAAAhALaDOJL+AAAA&#10;4QEAABMAAAAAAAAAAAAAAAAAAAAAAFtDb250ZW50X1R5cGVzXS54bWxQSwECLQAUAAYACAAAACEA&#10;OP0h/9YAAACUAQAACwAAAAAAAAAAAAAAAAAvAQAAX3JlbHMvLnJlbHNQSwECLQAUAAYACAAAACEA&#10;kpu4Qr4CAABJBQAADgAAAAAAAAAAAAAAAAAuAgAAZHJzL2Uyb0RvYy54bWxQSwECLQAUAAYACAAA&#10;ACEAH00G0d8AAAAJAQAADwAAAAAAAAAAAAAAAAAYBQAAZHJzL2Rvd25yZXYueG1sUEsFBgAAAAAE&#10;AAQA8wAAACQGAAAAAA==&#10;" fillcolor="window" strokecolor="#385d8a" strokeweight="2pt">
                <v:textbox>
                  <w:txbxContent>
                    <w:p w:rsidR="0041626C" w:rsidRPr="00A270F3" w:rsidRDefault="0041626C" w:rsidP="0041626C">
                      <w:pPr>
                        <w:spacing w:after="12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A270F3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จิตอาสา</w:t>
                      </w:r>
                    </w:p>
                    <w:p w:rsidR="0041626C" w:rsidRPr="00A270F3" w:rsidRDefault="0041626C" w:rsidP="0041626C">
                      <w:pPr>
                        <w:spacing w:after="12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A270F3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การ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เตรียมความพร้อม</w:t>
                      </w:r>
                    </w:p>
                  </w:txbxContent>
                </v:textbox>
              </v:rect>
            </w:pict>
          </mc:Fallback>
        </mc:AlternateContent>
      </w:r>
    </w:p>
    <w:sectPr w:rsidR="00E0217F" w:rsidRPr="00A270F3" w:rsidSect="00E0217F">
      <w:pgSz w:w="16838" w:h="11906" w:orient="landscape"/>
      <w:pgMar w:top="1701" w:right="1440" w:bottom="1134" w:left="1440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BFD" w:rsidRDefault="007B7BFD" w:rsidP="00D2722C">
      <w:pPr>
        <w:spacing w:after="0" w:line="240" w:lineRule="auto"/>
      </w:pPr>
      <w:r>
        <w:separator/>
      </w:r>
    </w:p>
  </w:endnote>
  <w:endnote w:type="continuationSeparator" w:id="0">
    <w:p w:rsidR="007B7BFD" w:rsidRDefault="007B7BFD" w:rsidP="00D2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22C" w:rsidRDefault="00D2722C">
    <w:pPr>
      <w:pStyle w:val="a8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="Angsana New" w:eastAsiaTheme="majorEastAsia" w:hAnsi="Angsana New" w:cs="Angsana New"/>
        <w:szCs w:val="22"/>
        <w:cs/>
        <w:lang w:val="th-TH"/>
      </w:rPr>
      <w:t>หน้า</w:t>
    </w:r>
    <w:r>
      <w:rPr>
        <w:rFonts w:asciiTheme="majorHAnsi" w:eastAsiaTheme="majorEastAsia" w:hAnsiTheme="majorHAnsi" w:cs="Cambria"/>
        <w:szCs w:val="22"/>
        <w:cs/>
        <w:lang w:val="th-TH"/>
      </w:rPr>
      <w:t xml:space="preserve">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8965A3" w:rsidRPr="008965A3">
      <w:rPr>
        <w:rFonts w:asciiTheme="majorHAnsi" w:eastAsiaTheme="majorEastAsia" w:hAnsiTheme="majorHAnsi" w:cstheme="majorBidi"/>
        <w:noProof/>
        <w:cs/>
        <w:lang w:val="th-TH"/>
      </w:rPr>
      <w:t>๑๑</w:t>
    </w:r>
    <w:r>
      <w:rPr>
        <w:rFonts w:asciiTheme="majorHAnsi" w:eastAsiaTheme="majorEastAsia" w:hAnsiTheme="majorHAnsi" w:cstheme="majorBidi"/>
      </w:rPr>
      <w:fldChar w:fldCharType="end"/>
    </w:r>
  </w:p>
  <w:p w:rsidR="00D2722C" w:rsidRDefault="00D2722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BFD" w:rsidRDefault="007B7BFD" w:rsidP="00D2722C">
      <w:pPr>
        <w:spacing w:after="0" w:line="240" w:lineRule="auto"/>
      </w:pPr>
      <w:r>
        <w:separator/>
      </w:r>
    </w:p>
  </w:footnote>
  <w:footnote w:type="continuationSeparator" w:id="0">
    <w:p w:rsidR="007B7BFD" w:rsidRDefault="007B7BFD" w:rsidP="00D27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233B3"/>
    <w:multiLevelType w:val="hybridMultilevel"/>
    <w:tmpl w:val="CF6E4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55A9D"/>
    <w:multiLevelType w:val="hybridMultilevel"/>
    <w:tmpl w:val="AB20882E"/>
    <w:lvl w:ilvl="0" w:tplc="57BC358C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59B6E87"/>
    <w:multiLevelType w:val="hybridMultilevel"/>
    <w:tmpl w:val="F5AC4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71F96"/>
    <w:multiLevelType w:val="hybridMultilevel"/>
    <w:tmpl w:val="7BE44E00"/>
    <w:lvl w:ilvl="0" w:tplc="1ADA5D8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A0AF8"/>
    <w:multiLevelType w:val="hybridMultilevel"/>
    <w:tmpl w:val="FB405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C773A"/>
    <w:multiLevelType w:val="hybridMultilevel"/>
    <w:tmpl w:val="F7BA1C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A5DCE"/>
    <w:multiLevelType w:val="hybridMultilevel"/>
    <w:tmpl w:val="2C425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A86B5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539A8"/>
    <w:multiLevelType w:val="hybridMultilevel"/>
    <w:tmpl w:val="5404B764"/>
    <w:lvl w:ilvl="0" w:tplc="04090001">
      <w:start w:val="1"/>
      <w:numFmt w:val="bullet"/>
      <w:lvlText w:val=""/>
      <w:lvlJc w:val="left"/>
      <w:pPr>
        <w:ind w:left="2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8" w15:restartNumberingAfterBreak="0">
    <w:nsid w:val="675D2ECF"/>
    <w:multiLevelType w:val="hybridMultilevel"/>
    <w:tmpl w:val="0A34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E5F80"/>
    <w:multiLevelType w:val="hybridMultilevel"/>
    <w:tmpl w:val="6930F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4184E"/>
    <w:multiLevelType w:val="hybridMultilevel"/>
    <w:tmpl w:val="31BA2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9573F"/>
    <w:multiLevelType w:val="hybridMultilevel"/>
    <w:tmpl w:val="B11C2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11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34"/>
    <w:rsid w:val="00036BBB"/>
    <w:rsid w:val="00074749"/>
    <w:rsid w:val="00085597"/>
    <w:rsid w:val="000D5976"/>
    <w:rsid w:val="000E0C83"/>
    <w:rsid w:val="001073E3"/>
    <w:rsid w:val="0012366E"/>
    <w:rsid w:val="00132792"/>
    <w:rsid w:val="001615EE"/>
    <w:rsid w:val="00170538"/>
    <w:rsid w:val="0019585B"/>
    <w:rsid w:val="001C2352"/>
    <w:rsid w:val="001F3F9D"/>
    <w:rsid w:val="00207C1F"/>
    <w:rsid w:val="0023517B"/>
    <w:rsid w:val="0028169D"/>
    <w:rsid w:val="00286101"/>
    <w:rsid w:val="002A05B5"/>
    <w:rsid w:val="002A34AC"/>
    <w:rsid w:val="002B1C14"/>
    <w:rsid w:val="002B5D03"/>
    <w:rsid w:val="002D405E"/>
    <w:rsid w:val="002E6D15"/>
    <w:rsid w:val="00304292"/>
    <w:rsid w:val="00333A53"/>
    <w:rsid w:val="0033768A"/>
    <w:rsid w:val="00353C8E"/>
    <w:rsid w:val="003C09D8"/>
    <w:rsid w:val="003C2DA4"/>
    <w:rsid w:val="003E1B0B"/>
    <w:rsid w:val="00404C59"/>
    <w:rsid w:val="0041626C"/>
    <w:rsid w:val="00424051"/>
    <w:rsid w:val="004661D4"/>
    <w:rsid w:val="0048233D"/>
    <w:rsid w:val="00484797"/>
    <w:rsid w:val="00504D93"/>
    <w:rsid w:val="00512EF5"/>
    <w:rsid w:val="00544507"/>
    <w:rsid w:val="00545A87"/>
    <w:rsid w:val="00576AAC"/>
    <w:rsid w:val="005832BD"/>
    <w:rsid w:val="005927EF"/>
    <w:rsid w:val="005979CB"/>
    <w:rsid w:val="005B088C"/>
    <w:rsid w:val="005B16EE"/>
    <w:rsid w:val="005C79F2"/>
    <w:rsid w:val="00601063"/>
    <w:rsid w:val="00607851"/>
    <w:rsid w:val="00612590"/>
    <w:rsid w:val="006750F7"/>
    <w:rsid w:val="00694AFD"/>
    <w:rsid w:val="00695753"/>
    <w:rsid w:val="006975CF"/>
    <w:rsid w:val="006A30BA"/>
    <w:rsid w:val="006A4052"/>
    <w:rsid w:val="006C4339"/>
    <w:rsid w:val="006C5FAF"/>
    <w:rsid w:val="006F197C"/>
    <w:rsid w:val="00703D05"/>
    <w:rsid w:val="0073154A"/>
    <w:rsid w:val="007423FD"/>
    <w:rsid w:val="007B250A"/>
    <w:rsid w:val="007B7BFD"/>
    <w:rsid w:val="007F3538"/>
    <w:rsid w:val="00801711"/>
    <w:rsid w:val="008038A3"/>
    <w:rsid w:val="008061C6"/>
    <w:rsid w:val="008144BC"/>
    <w:rsid w:val="00821306"/>
    <w:rsid w:val="00822FD0"/>
    <w:rsid w:val="0083254A"/>
    <w:rsid w:val="00855AB5"/>
    <w:rsid w:val="0085757C"/>
    <w:rsid w:val="008613DA"/>
    <w:rsid w:val="00870A72"/>
    <w:rsid w:val="008965A3"/>
    <w:rsid w:val="008A76C1"/>
    <w:rsid w:val="008C776E"/>
    <w:rsid w:val="008E1C24"/>
    <w:rsid w:val="00905227"/>
    <w:rsid w:val="00944E8E"/>
    <w:rsid w:val="009522FD"/>
    <w:rsid w:val="009C5E3D"/>
    <w:rsid w:val="009D1EB4"/>
    <w:rsid w:val="009F280A"/>
    <w:rsid w:val="00A04C3E"/>
    <w:rsid w:val="00A07064"/>
    <w:rsid w:val="00A270F3"/>
    <w:rsid w:val="00A31573"/>
    <w:rsid w:val="00A33E8B"/>
    <w:rsid w:val="00AD6817"/>
    <w:rsid w:val="00AE1AA9"/>
    <w:rsid w:val="00AF6AE1"/>
    <w:rsid w:val="00B100EA"/>
    <w:rsid w:val="00B46201"/>
    <w:rsid w:val="00BB4134"/>
    <w:rsid w:val="00BC3C54"/>
    <w:rsid w:val="00BD055C"/>
    <w:rsid w:val="00BD1B08"/>
    <w:rsid w:val="00BF5A43"/>
    <w:rsid w:val="00C4264E"/>
    <w:rsid w:val="00C54DAD"/>
    <w:rsid w:val="00C63214"/>
    <w:rsid w:val="00C657C8"/>
    <w:rsid w:val="00C66A9C"/>
    <w:rsid w:val="00C7579B"/>
    <w:rsid w:val="00CA1D6D"/>
    <w:rsid w:val="00CC106F"/>
    <w:rsid w:val="00CD3613"/>
    <w:rsid w:val="00CF200B"/>
    <w:rsid w:val="00D22409"/>
    <w:rsid w:val="00D2722C"/>
    <w:rsid w:val="00D62F75"/>
    <w:rsid w:val="00DA0F52"/>
    <w:rsid w:val="00DA4CBD"/>
    <w:rsid w:val="00DB177D"/>
    <w:rsid w:val="00DD05F3"/>
    <w:rsid w:val="00DD4871"/>
    <w:rsid w:val="00E0217F"/>
    <w:rsid w:val="00E13EB3"/>
    <w:rsid w:val="00E71BFA"/>
    <w:rsid w:val="00E927B5"/>
    <w:rsid w:val="00EC3F5B"/>
    <w:rsid w:val="00EF3DB7"/>
    <w:rsid w:val="00F01637"/>
    <w:rsid w:val="00F20E3F"/>
    <w:rsid w:val="00F4775E"/>
    <w:rsid w:val="00F8098B"/>
    <w:rsid w:val="00FD0D5D"/>
    <w:rsid w:val="00FE3366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193085-85EB-48ED-8EF3-0D986314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1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B4134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D224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27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D2722C"/>
  </w:style>
  <w:style w:type="paragraph" w:styleId="a8">
    <w:name w:val="footer"/>
    <w:basedOn w:val="a"/>
    <w:link w:val="a9"/>
    <w:uiPriority w:val="99"/>
    <w:unhideWhenUsed/>
    <w:rsid w:val="00D27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D2722C"/>
  </w:style>
  <w:style w:type="paragraph" w:customStyle="1" w:styleId="Body">
    <w:name w:val="Body"/>
    <w:rsid w:val="00A31573"/>
    <w:pPr>
      <w:pBdr>
        <w:top w:val="nil"/>
        <w:left w:val="nil"/>
        <w:bottom w:val="nil"/>
        <w:right w:val="nil"/>
        <w:between w:val="nil"/>
        <w:bar w:val="nil"/>
      </w:pBdr>
      <w:spacing w:line="252" w:lineRule="auto"/>
    </w:pPr>
    <w:rPr>
      <w:rFonts w:ascii="Cambria" w:eastAsia="Cambria" w:hAnsi="Cambria" w:cs="Cambria"/>
      <w:color w:val="000000"/>
      <w:szCs w:val="22"/>
      <w:u w:color="000000"/>
      <w:bdr w:val="nil"/>
    </w:rPr>
  </w:style>
  <w:style w:type="table" w:styleId="aa">
    <w:name w:val="Table Grid"/>
    <w:basedOn w:val="a1"/>
    <w:uiPriority w:val="59"/>
    <w:rsid w:val="00944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3E8B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table" w:customStyle="1" w:styleId="1">
    <w:name w:val="เส้นตาราง1"/>
    <w:basedOn w:val="a1"/>
    <w:next w:val="aa"/>
    <w:rsid w:val="00F4775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2773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DDPM-USER</cp:lastModifiedBy>
  <cp:revision>2</cp:revision>
  <cp:lastPrinted>2019-06-13T03:42:00Z</cp:lastPrinted>
  <dcterms:created xsi:type="dcterms:W3CDTF">2019-08-08T10:01:00Z</dcterms:created>
  <dcterms:modified xsi:type="dcterms:W3CDTF">2019-08-08T10:01:00Z</dcterms:modified>
</cp:coreProperties>
</file>