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3213" w14:textId="35447504" w:rsidR="00A43330" w:rsidRDefault="00A43330" w:rsidP="005660AE">
      <w:pPr>
        <w:spacing w:before="120"/>
        <w:jc w:val="center"/>
        <w:rPr>
          <w:b/>
          <w:bCs/>
        </w:rPr>
      </w:pPr>
    </w:p>
    <w:p w14:paraId="03A5C5F8" w14:textId="77777777" w:rsidR="00DF1505" w:rsidRDefault="005660AE" w:rsidP="005660AE">
      <w:pPr>
        <w:spacing w:before="120"/>
        <w:jc w:val="center"/>
        <w:rPr>
          <w:b/>
          <w:bCs/>
        </w:rPr>
      </w:pPr>
      <w:r w:rsidRPr="005660AE">
        <w:rPr>
          <w:b/>
          <w:bCs/>
          <w:cs/>
        </w:rPr>
        <w:t>แผนปฏิบัติการด้านการส่งเสริมคุณธรรม</w:t>
      </w:r>
    </w:p>
    <w:p w14:paraId="09A85E04" w14:textId="77777777" w:rsidR="005660AE" w:rsidRDefault="0037190B" w:rsidP="00DF1505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สำนัก/กอง......................................</w:t>
      </w:r>
      <w:r w:rsidR="00523832">
        <w:rPr>
          <w:rFonts w:hint="cs"/>
          <w:b/>
          <w:bCs/>
          <w:cs/>
        </w:rPr>
        <w:t xml:space="preserve"> </w:t>
      </w:r>
      <w:r w:rsidR="00523832" w:rsidRPr="00D1616D">
        <w:rPr>
          <w:rFonts w:hint="cs"/>
          <w:b/>
          <w:bCs/>
          <w:cs/>
        </w:rPr>
        <w:t>กรม</w:t>
      </w:r>
      <w:r>
        <w:rPr>
          <w:rFonts w:hint="cs"/>
          <w:b/>
          <w:bCs/>
          <w:cs/>
        </w:rPr>
        <w:t>ป้องกันและบรรเทาสาธารณภัย</w:t>
      </w:r>
    </w:p>
    <w:p w14:paraId="1B2B654B" w14:textId="77777777" w:rsidR="00A2388D" w:rsidRDefault="00A2388D" w:rsidP="00DF1505">
      <w:pPr>
        <w:jc w:val="center"/>
        <w:rPr>
          <w:b/>
          <w:bCs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2031"/>
        <w:gridCol w:w="2031"/>
        <w:gridCol w:w="2425"/>
        <w:gridCol w:w="2410"/>
        <w:gridCol w:w="1984"/>
        <w:gridCol w:w="1306"/>
        <w:gridCol w:w="2522"/>
      </w:tblGrid>
      <w:tr w:rsidR="00455F25" w14:paraId="6A6FBFCE" w14:textId="77777777" w:rsidTr="002961A1">
        <w:tc>
          <w:tcPr>
            <w:tcW w:w="2031" w:type="dxa"/>
          </w:tcPr>
          <w:p w14:paraId="6AD9BDAB" w14:textId="77777777" w:rsidR="00455F25" w:rsidRPr="002961A1" w:rsidRDefault="00455F25" w:rsidP="002961A1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เจตนารมณ์</w:t>
            </w:r>
          </w:p>
        </w:tc>
        <w:tc>
          <w:tcPr>
            <w:tcW w:w="2031" w:type="dxa"/>
          </w:tcPr>
          <w:p w14:paraId="3E4E37A4" w14:textId="77777777" w:rsidR="00455F25" w:rsidRPr="002961A1" w:rsidRDefault="00455F25" w:rsidP="002961A1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25" w:type="dxa"/>
          </w:tcPr>
          <w:p w14:paraId="59B9656B" w14:textId="77777777" w:rsidR="00455F25" w:rsidRPr="002961A1" w:rsidRDefault="00455F25" w:rsidP="002961A1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</w:tcPr>
          <w:p w14:paraId="3874A7B7" w14:textId="77777777" w:rsidR="00455F25" w:rsidRPr="002961A1" w:rsidRDefault="002961A1" w:rsidP="002961A1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984" w:type="dxa"/>
          </w:tcPr>
          <w:p w14:paraId="6E52FC42" w14:textId="77777777" w:rsidR="00455F25" w:rsidRPr="002961A1" w:rsidRDefault="002961A1" w:rsidP="002961A1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306" w:type="dxa"/>
          </w:tcPr>
          <w:p w14:paraId="00A45595" w14:textId="77777777" w:rsidR="00455F25" w:rsidRPr="002961A1" w:rsidRDefault="002961A1" w:rsidP="002961A1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2522" w:type="dxa"/>
          </w:tcPr>
          <w:p w14:paraId="3B73F44B" w14:textId="77777777" w:rsidR="00455F25" w:rsidRPr="002961A1" w:rsidRDefault="002961A1" w:rsidP="002961A1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2961A1" w14:paraId="0D238A7A" w14:textId="77777777" w:rsidTr="002961A1">
        <w:tc>
          <w:tcPr>
            <w:tcW w:w="14709" w:type="dxa"/>
            <w:gridSpan w:val="7"/>
          </w:tcPr>
          <w:p w14:paraId="5C1E2FFB" w14:textId="77777777" w:rsidR="002961A1" w:rsidRPr="002175B4" w:rsidRDefault="002961A1" w:rsidP="002961A1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</w:t>
            </w:r>
            <w:r w:rsidRPr="002175B4">
              <w:rPr>
                <w:rFonts w:hint="cs"/>
                <w:b/>
                <w:bCs/>
                <w:cs/>
              </w:rPr>
              <w:t>ปัญหาที่อยากแก้</w:t>
            </w:r>
          </w:p>
        </w:tc>
      </w:tr>
      <w:tr w:rsidR="009976D6" w14:paraId="669D8D28" w14:textId="77777777" w:rsidTr="002961A1">
        <w:tc>
          <w:tcPr>
            <w:tcW w:w="2031" w:type="dxa"/>
            <w:vMerge w:val="restart"/>
          </w:tcPr>
          <w:p w14:paraId="27841914" w14:textId="77777777" w:rsidR="009976D6" w:rsidRPr="00A2388D" w:rsidRDefault="009976D6" w:rsidP="00B440CD">
            <w:pPr>
              <w:rPr>
                <w:b/>
                <w:bCs/>
                <w:cs/>
              </w:rPr>
            </w:pPr>
            <w:r w:rsidRPr="00CF05D2">
              <w:t xml:space="preserve">1 </w:t>
            </w:r>
            <w:r w:rsidRPr="00CF05D2">
              <w:rPr>
                <w:rFonts w:hint="cs"/>
                <w:cs/>
              </w:rPr>
              <w:t>การใช้พลังงานและวัสดุอุปกรณ์สำนักงานอย่างประหยัดและคุ้มค่า</w:t>
            </w:r>
            <w:r w:rsidRPr="00A2388D">
              <w:rPr>
                <w:b/>
                <w:bCs/>
              </w:rPr>
              <w:t xml:space="preserve"> </w:t>
            </w:r>
            <w:r w:rsidRPr="00A2388D">
              <w:rPr>
                <w:rFonts w:hint="cs"/>
                <w:b/>
                <w:bCs/>
                <w:cs/>
              </w:rPr>
              <w:t>(พอเพียง)</w:t>
            </w:r>
          </w:p>
          <w:p w14:paraId="11C2D4EF" w14:textId="77777777" w:rsidR="009976D6" w:rsidRDefault="009976D6" w:rsidP="00B440CD">
            <w:pPr>
              <w:jc w:val="right"/>
            </w:pPr>
          </w:p>
        </w:tc>
        <w:tc>
          <w:tcPr>
            <w:tcW w:w="2031" w:type="dxa"/>
          </w:tcPr>
          <w:p w14:paraId="7A6F7EEE" w14:textId="77777777" w:rsidR="009976D6" w:rsidRDefault="009976D6" w:rsidP="00B440CD">
            <w:r>
              <w:rPr>
                <w:rFonts w:hint="cs"/>
                <w:cs/>
              </w:rPr>
              <w:t xml:space="preserve">1.1 </w:t>
            </w:r>
            <w:r w:rsidRPr="00994027">
              <w:rPr>
                <w:cs/>
              </w:rPr>
              <w:t>กิจกรรม</w:t>
            </w:r>
            <w:r>
              <w:rPr>
                <w:rFonts w:hint="cs"/>
                <w:cs/>
              </w:rPr>
              <w:t>การ</w:t>
            </w:r>
            <w:r w:rsidRPr="00994027">
              <w:rPr>
                <w:rFonts w:hint="cs"/>
                <w:cs/>
              </w:rPr>
              <w:br/>
            </w:r>
            <w:r w:rsidRPr="00994027">
              <w:rPr>
                <w:cs/>
              </w:rPr>
              <w:t>ประหยัดพลังงาน</w:t>
            </w:r>
          </w:p>
          <w:p w14:paraId="226573D0" w14:textId="77777777" w:rsidR="009976D6" w:rsidRDefault="009976D6" w:rsidP="00B440CD"/>
          <w:p w14:paraId="2918B613" w14:textId="77777777" w:rsidR="009976D6" w:rsidRDefault="009976D6" w:rsidP="00B440CD"/>
          <w:p w14:paraId="340DC3A1" w14:textId="77777777" w:rsidR="009976D6" w:rsidRPr="00994027" w:rsidRDefault="009976D6" w:rsidP="00B440CD"/>
        </w:tc>
        <w:tc>
          <w:tcPr>
            <w:tcW w:w="2425" w:type="dxa"/>
          </w:tcPr>
          <w:p w14:paraId="0F16D155" w14:textId="77777777" w:rsidR="009976D6" w:rsidRDefault="009976D6" w:rsidP="00B440CD">
            <w:r>
              <w:rPr>
                <w:rFonts w:hint="cs"/>
                <w:cs/>
              </w:rPr>
              <w:t>สร้างจิตสำนึกในการประ</w:t>
            </w:r>
            <w:r w:rsidRPr="00962FA6">
              <w:rPr>
                <w:rFonts w:hint="cs"/>
                <w:cs/>
              </w:rPr>
              <w:t>หยัดพลังงาน</w:t>
            </w:r>
            <w:r>
              <w:rPr>
                <w:rFonts w:hint="cs"/>
                <w:cs/>
              </w:rPr>
              <w:t xml:space="preserve">อย่างประหยัดและคุ้มค่า เช่น </w:t>
            </w:r>
            <w:r w:rsidRPr="00A2388D">
              <w:rPr>
                <w:rFonts w:hint="cs"/>
                <w:cs/>
              </w:rPr>
              <w:t>การเปิด</w:t>
            </w:r>
            <w:r w:rsidRPr="00A2388D">
              <w:t>-</w:t>
            </w:r>
            <w:r w:rsidRPr="00A2388D">
              <w:rPr>
                <w:rFonts w:hint="cs"/>
                <w:cs/>
              </w:rPr>
              <w:t>ปิด เครื่องปรับอากาศและไฟฟ้าส่องสว่าง ตามช่วงเวลาที่กำหนด</w:t>
            </w:r>
          </w:p>
          <w:p w14:paraId="7969552F" w14:textId="77777777" w:rsidR="009976D6" w:rsidRPr="00D65767" w:rsidRDefault="009976D6" w:rsidP="00B440CD">
            <w:pPr>
              <w:rPr>
                <w:cs/>
              </w:rPr>
            </w:pPr>
          </w:p>
        </w:tc>
        <w:tc>
          <w:tcPr>
            <w:tcW w:w="2410" w:type="dxa"/>
          </w:tcPr>
          <w:p w14:paraId="58F5EBD3" w14:textId="77777777" w:rsidR="009976D6" w:rsidRPr="00994027" w:rsidRDefault="009976D6" w:rsidP="00B440CD">
            <w:r>
              <w:rPr>
                <w:rFonts w:hint="cs"/>
                <w:cs/>
              </w:rPr>
              <w:t>ระดับความสำเร็จในการดำเนินการ</w:t>
            </w:r>
            <w:r w:rsidR="00785BD9">
              <w:rPr>
                <w:rFonts w:hint="cs"/>
                <w:cs/>
              </w:rPr>
              <w:t>กิจกรรม</w:t>
            </w:r>
            <w:r>
              <w:rPr>
                <w:rFonts w:hint="cs"/>
                <w:cs/>
              </w:rPr>
              <w:t xml:space="preserve"> </w:t>
            </w:r>
            <w:r w:rsidRPr="00A2388D">
              <w:rPr>
                <w:rFonts w:hint="cs"/>
                <w:cs/>
              </w:rPr>
              <w:t xml:space="preserve"> </w:t>
            </w:r>
            <w:r w:rsidRPr="00A2388D">
              <w:rPr>
                <w:cs/>
              </w:rPr>
              <w:br/>
            </w:r>
          </w:p>
        </w:tc>
        <w:tc>
          <w:tcPr>
            <w:tcW w:w="1984" w:type="dxa"/>
          </w:tcPr>
          <w:p w14:paraId="6D64F250" w14:textId="097158F7" w:rsidR="009976D6" w:rsidRDefault="009976D6" w:rsidP="00B440CD"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 xml:space="preserve"> 6</w:t>
            </w:r>
            <w:r w:rsidR="00367BC7">
              <w:rPr>
                <w:rFonts w:hint="cs"/>
                <w:cs/>
              </w:rPr>
              <w:t>7</w:t>
            </w:r>
          </w:p>
          <w:p w14:paraId="54B0E025" w14:textId="77777777" w:rsidR="009976D6" w:rsidRPr="00890571" w:rsidRDefault="009976D6" w:rsidP="00B440CD"/>
        </w:tc>
        <w:tc>
          <w:tcPr>
            <w:tcW w:w="1306" w:type="dxa"/>
          </w:tcPr>
          <w:p w14:paraId="2093D9AA" w14:textId="77777777" w:rsidR="009976D6" w:rsidRPr="00890571" w:rsidRDefault="009976D6" w:rsidP="00B440CD">
            <w:pPr>
              <w:jc w:val="center"/>
              <w:rPr>
                <w:cs/>
              </w:rPr>
            </w:pPr>
            <w:r w:rsidRPr="00890571">
              <w:rPr>
                <w:cs/>
              </w:rPr>
              <w:t>-</w:t>
            </w:r>
          </w:p>
        </w:tc>
        <w:tc>
          <w:tcPr>
            <w:tcW w:w="2522" w:type="dxa"/>
          </w:tcPr>
          <w:p w14:paraId="631209A6" w14:textId="77777777" w:rsidR="009976D6" w:rsidRDefault="009976D6" w:rsidP="00B440CD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46091CAA" w14:textId="77777777" w:rsidR="009976D6" w:rsidRPr="00A2388D" w:rsidRDefault="00541CC0" w:rsidP="00B440CD">
            <w:r w:rsidRPr="00A2388D">
              <w:rPr>
                <w:rFonts w:hint="cs"/>
                <w:cs/>
              </w:rPr>
              <w:t>หัวหน้าฝ่ายบริหารทั่วไป</w:t>
            </w:r>
          </w:p>
        </w:tc>
      </w:tr>
      <w:tr w:rsidR="009976D6" w14:paraId="4C80C9C7" w14:textId="77777777" w:rsidTr="002961A1">
        <w:tc>
          <w:tcPr>
            <w:tcW w:w="2031" w:type="dxa"/>
            <w:vMerge/>
          </w:tcPr>
          <w:p w14:paraId="453D2AD9" w14:textId="77777777" w:rsidR="009976D6" w:rsidRPr="00A2388D" w:rsidRDefault="009976D6" w:rsidP="009976D6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56A18F36" w14:textId="77777777" w:rsidR="009976D6" w:rsidRPr="00994027" w:rsidRDefault="009976D6" w:rsidP="009976D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1.2 </w:t>
            </w:r>
            <w:r w:rsidRPr="00994027">
              <w:rPr>
                <w:cs/>
              </w:rPr>
              <w:t>กิจกรรม</w:t>
            </w:r>
            <w:r>
              <w:rPr>
                <w:rFonts w:hint="cs"/>
                <w:cs/>
              </w:rPr>
              <w:t>การใช้วัสดุอุปกรณ์สำนักงานอย่างประหยัดและคุ้มค่า</w:t>
            </w:r>
          </w:p>
        </w:tc>
        <w:tc>
          <w:tcPr>
            <w:tcW w:w="2425" w:type="dxa"/>
          </w:tcPr>
          <w:p w14:paraId="0EFFF64B" w14:textId="77777777" w:rsidR="009976D6" w:rsidRDefault="009976D6" w:rsidP="009976D6">
            <w:r>
              <w:rPr>
                <w:rFonts w:hint="cs"/>
                <w:cs/>
              </w:rPr>
              <w:t>สร้าง</w:t>
            </w:r>
            <w:r w:rsidRPr="00D65767">
              <w:rPr>
                <w:rFonts w:hint="cs"/>
                <w:cs/>
              </w:rPr>
              <w:t>จิตสำนึก</w:t>
            </w:r>
            <w:r w:rsidRPr="00D65767">
              <w:rPr>
                <w:cs/>
              </w:rPr>
              <w:br/>
            </w:r>
            <w:r w:rsidRPr="00D65767">
              <w:rPr>
                <w:rFonts w:hint="cs"/>
                <w:cs/>
              </w:rPr>
              <w:t>ในการใช้วัสดุอุปกรณ์</w:t>
            </w:r>
            <w:r>
              <w:rPr>
                <w:rFonts w:hint="cs"/>
                <w:cs/>
              </w:rPr>
              <w:t>สำนักงาน</w:t>
            </w:r>
            <w:r w:rsidRPr="00D65767">
              <w:rPr>
                <w:rFonts w:hint="cs"/>
                <w:cs/>
              </w:rPr>
              <w:t>ให้เกิดประโยชน์สูงสุด</w:t>
            </w:r>
            <w:r>
              <w:rPr>
                <w:rFonts w:hint="cs"/>
                <w:cs/>
              </w:rPr>
              <w:t xml:space="preserve"> เช่น การลดปริมาณการใช้กระดาษในสำนักงาน</w:t>
            </w:r>
          </w:p>
          <w:p w14:paraId="0C984F66" w14:textId="77777777" w:rsidR="009976D6" w:rsidRPr="00962FA6" w:rsidRDefault="009976D6" w:rsidP="009976D6">
            <w:pPr>
              <w:rPr>
                <w:cs/>
              </w:rPr>
            </w:pPr>
          </w:p>
        </w:tc>
        <w:tc>
          <w:tcPr>
            <w:tcW w:w="2410" w:type="dxa"/>
          </w:tcPr>
          <w:p w14:paraId="4A2ABFB7" w14:textId="77777777" w:rsidR="009976D6" w:rsidRPr="00994027" w:rsidRDefault="009976D6" w:rsidP="009976D6">
            <w:r>
              <w:rPr>
                <w:rFonts w:hint="cs"/>
                <w:cs/>
              </w:rPr>
              <w:t>ระดับความสำเร็จในการดำเนิน</w:t>
            </w:r>
            <w:r w:rsidR="00785BD9">
              <w:rPr>
                <w:rFonts w:hint="cs"/>
                <w:cs/>
              </w:rPr>
              <w:t>ดำเนินกิจกรรม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984" w:type="dxa"/>
          </w:tcPr>
          <w:p w14:paraId="6509AA24" w14:textId="1C4A412E" w:rsidR="009976D6" w:rsidRPr="00890571" w:rsidRDefault="009976D6" w:rsidP="009976D6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 xml:space="preserve">ก.ย. 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3ED11F0A" w14:textId="77777777" w:rsidR="009976D6" w:rsidRPr="00890571" w:rsidRDefault="009976D6" w:rsidP="009976D6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77A0950D" w14:textId="77777777" w:rsidR="00541CC0" w:rsidRDefault="009976D6" w:rsidP="009976D6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66830C6E" w14:textId="77777777" w:rsidR="009976D6" w:rsidRPr="00A2388D" w:rsidRDefault="00541CC0" w:rsidP="009976D6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</w:tbl>
    <w:p w14:paraId="03C9ADC4" w14:textId="77777777" w:rsidR="00F11055" w:rsidRDefault="00F11055" w:rsidP="00F11055">
      <w:pPr>
        <w:jc w:val="right"/>
      </w:pPr>
    </w:p>
    <w:p w14:paraId="6B1BDCD7" w14:textId="77777777" w:rsidR="009976D6" w:rsidRDefault="009976D6" w:rsidP="00F11055">
      <w:pPr>
        <w:jc w:val="right"/>
      </w:pPr>
    </w:p>
    <w:p w14:paraId="26F41D7E" w14:textId="77777777" w:rsidR="009976D6" w:rsidRDefault="009976D6" w:rsidP="00F11055">
      <w:pPr>
        <w:jc w:val="right"/>
      </w:pPr>
    </w:p>
    <w:p w14:paraId="7E1C2823" w14:textId="77777777" w:rsidR="009976D6" w:rsidRDefault="009976D6" w:rsidP="00F11055">
      <w:pPr>
        <w:jc w:val="right"/>
      </w:pPr>
    </w:p>
    <w:p w14:paraId="193CBDDB" w14:textId="77777777" w:rsidR="009976D6" w:rsidRDefault="009976D6" w:rsidP="009976D6">
      <w:pPr>
        <w:jc w:val="center"/>
      </w:pPr>
      <w:r>
        <w:rPr>
          <w:rFonts w:hint="cs"/>
          <w:cs/>
        </w:rPr>
        <w:lastRenderedPageBreak/>
        <w:t>-2-</w:t>
      </w:r>
    </w:p>
    <w:p w14:paraId="4A4C26D7" w14:textId="77777777" w:rsidR="009976D6" w:rsidRDefault="009976D6" w:rsidP="009976D6">
      <w:pPr>
        <w:jc w:val="center"/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2031"/>
        <w:gridCol w:w="2031"/>
        <w:gridCol w:w="2425"/>
        <w:gridCol w:w="2410"/>
        <w:gridCol w:w="1984"/>
        <w:gridCol w:w="1306"/>
        <w:gridCol w:w="2522"/>
      </w:tblGrid>
      <w:tr w:rsidR="009976D6" w:rsidRPr="002961A1" w14:paraId="676273B2" w14:textId="77777777" w:rsidTr="00E23150">
        <w:tc>
          <w:tcPr>
            <w:tcW w:w="2031" w:type="dxa"/>
          </w:tcPr>
          <w:p w14:paraId="667AED5B" w14:textId="77777777" w:rsidR="009976D6" w:rsidRPr="002961A1" w:rsidRDefault="009976D6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เจตนารมณ์</w:t>
            </w:r>
          </w:p>
        </w:tc>
        <w:tc>
          <w:tcPr>
            <w:tcW w:w="2031" w:type="dxa"/>
          </w:tcPr>
          <w:p w14:paraId="14F0A171" w14:textId="77777777" w:rsidR="009976D6" w:rsidRPr="002961A1" w:rsidRDefault="009976D6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25" w:type="dxa"/>
          </w:tcPr>
          <w:p w14:paraId="6E6E164F" w14:textId="77777777" w:rsidR="009976D6" w:rsidRPr="002961A1" w:rsidRDefault="009976D6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</w:tcPr>
          <w:p w14:paraId="105ABFA0" w14:textId="77777777" w:rsidR="009976D6" w:rsidRPr="002961A1" w:rsidRDefault="009976D6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984" w:type="dxa"/>
          </w:tcPr>
          <w:p w14:paraId="04761866" w14:textId="77777777" w:rsidR="009976D6" w:rsidRPr="002961A1" w:rsidRDefault="009976D6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306" w:type="dxa"/>
          </w:tcPr>
          <w:p w14:paraId="4192A82B" w14:textId="77777777" w:rsidR="009976D6" w:rsidRPr="002961A1" w:rsidRDefault="009976D6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2522" w:type="dxa"/>
          </w:tcPr>
          <w:p w14:paraId="324A4C6B" w14:textId="77777777" w:rsidR="009976D6" w:rsidRPr="002961A1" w:rsidRDefault="009976D6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9976D6" w:rsidRPr="002175B4" w14:paraId="7F1199D7" w14:textId="77777777" w:rsidTr="00E23150">
        <w:tc>
          <w:tcPr>
            <w:tcW w:w="14709" w:type="dxa"/>
            <w:gridSpan w:val="7"/>
          </w:tcPr>
          <w:p w14:paraId="46FD50CD" w14:textId="77777777" w:rsidR="009976D6" w:rsidRPr="009976D6" w:rsidRDefault="009976D6" w:rsidP="00E23150">
            <w:pPr>
              <w:rPr>
                <w:b/>
                <w:bCs/>
              </w:rPr>
            </w:pPr>
            <w:r w:rsidRPr="009976D6"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rFonts w:hint="cs"/>
                <w:b/>
                <w:bCs/>
                <w:cs/>
              </w:rPr>
              <w:t>ปัญหาที่อยากแก้</w:t>
            </w:r>
          </w:p>
        </w:tc>
      </w:tr>
      <w:tr w:rsidR="0030317B" w:rsidRPr="00A2388D" w14:paraId="645ED649" w14:textId="77777777" w:rsidTr="000F1587">
        <w:trPr>
          <w:trHeight w:val="2170"/>
        </w:trPr>
        <w:tc>
          <w:tcPr>
            <w:tcW w:w="2031" w:type="dxa"/>
          </w:tcPr>
          <w:p w14:paraId="6147D759" w14:textId="77777777" w:rsidR="0030317B" w:rsidRPr="00677D69" w:rsidRDefault="0030317B" w:rsidP="004A5FC5">
            <w:pPr>
              <w:rPr>
                <w:b/>
                <w:bCs/>
              </w:rPr>
            </w:pPr>
            <w:r w:rsidRPr="00CF05D2">
              <w:t>2</w:t>
            </w:r>
            <w:r w:rsidRPr="00CF05D2">
              <w:rPr>
                <w:rFonts w:hint="cs"/>
                <w:cs/>
              </w:rPr>
              <w:t xml:space="preserve"> การมีความรับผิดชอบต่อหน้าที่และตรงต่อเวลาในการปฏิบัติงาน</w:t>
            </w:r>
            <w:r w:rsidRPr="00677D69">
              <w:rPr>
                <w:rFonts w:hint="cs"/>
                <w:b/>
                <w:bCs/>
                <w:cs/>
              </w:rPr>
              <w:t xml:space="preserve"> (วินัย)</w:t>
            </w:r>
          </w:p>
          <w:p w14:paraId="1C1D501E" w14:textId="77777777" w:rsidR="0030317B" w:rsidRDefault="0030317B" w:rsidP="00E23150">
            <w:pPr>
              <w:jc w:val="right"/>
            </w:pPr>
          </w:p>
        </w:tc>
        <w:tc>
          <w:tcPr>
            <w:tcW w:w="2031" w:type="dxa"/>
          </w:tcPr>
          <w:p w14:paraId="2B97601F" w14:textId="77777777" w:rsidR="0030317B" w:rsidRPr="00994027" w:rsidRDefault="0030317B" w:rsidP="0030317B">
            <w:r>
              <w:rPr>
                <w:rFonts w:hint="cs"/>
                <w:cs/>
              </w:rPr>
              <w:t>จัดประชุมเพื่อ</w:t>
            </w:r>
            <w:r w:rsidR="00772A1D">
              <w:rPr>
                <w:rFonts w:hint="cs"/>
                <w:cs/>
              </w:rPr>
              <w:t>อบรม</w:t>
            </w:r>
            <w:r>
              <w:rPr>
                <w:rFonts w:hint="cs"/>
                <w:cs/>
              </w:rPr>
              <w:t>เสริมสร้างวินัยและความรับผิดชอบต่อหน้าที่และตรงต่อเวลาในการปฏิบัติงานให้กับบุคลากร</w:t>
            </w:r>
          </w:p>
        </w:tc>
        <w:tc>
          <w:tcPr>
            <w:tcW w:w="2425" w:type="dxa"/>
          </w:tcPr>
          <w:p w14:paraId="694F5B34" w14:textId="77777777" w:rsidR="0030317B" w:rsidRDefault="0030317B" w:rsidP="00E23150">
            <w:r>
              <w:rPr>
                <w:rFonts w:hint="cs"/>
                <w:cs/>
              </w:rPr>
              <w:t>เพื่อเสริมสร้างวินัยและความรับผิดชอบต่อหน้าที่และตรงต่อเวลาในการปฏิบัติงานให้กับบุคลากร</w:t>
            </w:r>
          </w:p>
          <w:p w14:paraId="246AC0D8" w14:textId="77777777" w:rsidR="0030317B" w:rsidRPr="00D65767" w:rsidRDefault="0030317B" w:rsidP="00E23150">
            <w:pPr>
              <w:rPr>
                <w:cs/>
              </w:rPr>
            </w:pPr>
          </w:p>
        </w:tc>
        <w:tc>
          <w:tcPr>
            <w:tcW w:w="2410" w:type="dxa"/>
          </w:tcPr>
          <w:p w14:paraId="2E74E7FA" w14:textId="77777777" w:rsidR="0030317B" w:rsidRPr="00994027" w:rsidRDefault="0030317B" w:rsidP="00E23150">
            <w:r>
              <w:rPr>
                <w:rFonts w:hint="cs"/>
                <w:cs/>
              </w:rPr>
              <w:t>ระดับความสำเร็จในการดำเนินการจัดการประชุม</w:t>
            </w:r>
            <w:r w:rsidRPr="00A2388D">
              <w:rPr>
                <w:rFonts w:hint="cs"/>
                <w:cs/>
              </w:rPr>
              <w:t xml:space="preserve"> </w:t>
            </w:r>
            <w:r w:rsidRPr="00A2388D">
              <w:rPr>
                <w:cs/>
              </w:rPr>
              <w:br/>
            </w:r>
          </w:p>
        </w:tc>
        <w:tc>
          <w:tcPr>
            <w:tcW w:w="1984" w:type="dxa"/>
          </w:tcPr>
          <w:p w14:paraId="55F41C90" w14:textId="68239B28" w:rsidR="0030317B" w:rsidRDefault="0030317B" w:rsidP="00E23150"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  <w:p w14:paraId="10F8A9BD" w14:textId="77777777" w:rsidR="0030317B" w:rsidRPr="00890571" w:rsidRDefault="0030317B" w:rsidP="00E23150"/>
        </w:tc>
        <w:tc>
          <w:tcPr>
            <w:tcW w:w="1306" w:type="dxa"/>
          </w:tcPr>
          <w:p w14:paraId="2E9480F1" w14:textId="77777777" w:rsidR="0030317B" w:rsidRPr="00890571" w:rsidRDefault="0030317B" w:rsidP="00E23150">
            <w:pPr>
              <w:jc w:val="center"/>
              <w:rPr>
                <w:cs/>
              </w:rPr>
            </w:pPr>
            <w:r w:rsidRPr="00890571">
              <w:rPr>
                <w:cs/>
              </w:rPr>
              <w:t>-</w:t>
            </w:r>
          </w:p>
        </w:tc>
        <w:tc>
          <w:tcPr>
            <w:tcW w:w="2522" w:type="dxa"/>
          </w:tcPr>
          <w:p w14:paraId="122369C2" w14:textId="77777777" w:rsidR="0030317B" w:rsidRDefault="0030317B" w:rsidP="00E23150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739CE089" w14:textId="77777777" w:rsidR="0030317B" w:rsidRPr="00A2388D" w:rsidRDefault="0030317B" w:rsidP="00E23150">
            <w:r>
              <w:rPr>
                <w:rFonts w:hint="cs"/>
                <w:cs/>
              </w:rPr>
              <w:t>ตำแหน่ง...........</w:t>
            </w:r>
          </w:p>
        </w:tc>
      </w:tr>
      <w:tr w:rsidR="0030317B" w:rsidRPr="00A2388D" w14:paraId="7C7BC60C" w14:textId="77777777" w:rsidTr="009F406F">
        <w:tc>
          <w:tcPr>
            <w:tcW w:w="14709" w:type="dxa"/>
            <w:gridSpan w:val="7"/>
          </w:tcPr>
          <w:p w14:paraId="254FABBA" w14:textId="77777777" w:rsidR="0030317B" w:rsidRPr="0030317B" w:rsidRDefault="0030317B" w:rsidP="00E23150">
            <w:pPr>
              <w:rPr>
                <w:b/>
                <w:bCs/>
                <w:cs/>
              </w:rPr>
            </w:pPr>
            <w:r w:rsidRPr="0030317B">
              <w:rPr>
                <w:rFonts w:hint="cs"/>
                <w:b/>
                <w:bCs/>
                <w:cs/>
              </w:rPr>
              <w:t>ความดีที่อยากทำ</w:t>
            </w:r>
          </w:p>
        </w:tc>
      </w:tr>
      <w:tr w:rsidR="00010E64" w:rsidRPr="00A2388D" w14:paraId="750D5464" w14:textId="77777777" w:rsidTr="00E23150">
        <w:tc>
          <w:tcPr>
            <w:tcW w:w="2031" w:type="dxa"/>
            <w:vMerge w:val="restart"/>
          </w:tcPr>
          <w:p w14:paraId="3369C581" w14:textId="77777777" w:rsidR="00010E64" w:rsidRPr="00A2388D" w:rsidRDefault="00010E64" w:rsidP="00E23150">
            <w:pPr>
              <w:rPr>
                <w:b/>
                <w:bCs/>
              </w:rPr>
            </w:pPr>
            <w:r w:rsidRPr="00CF05D2">
              <w:rPr>
                <w:rFonts w:hint="cs"/>
                <w:cs/>
              </w:rPr>
              <w:t>1. ยึดมั่นในสถาบันหลักของประเทศ 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>
              <w:rPr>
                <w:rFonts w:hint="cs"/>
                <w:b/>
                <w:bCs/>
                <w:cs/>
              </w:rPr>
              <w:t xml:space="preserve"> (กตัญญู)</w:t>
            </w:r>
          </w:p>
        </w:tc>
        <w:tc>
          <w:tcPr>
            <w:tcW w:w="2031" w:type="dxa"/>
          </w:tcPr>
          <w:p w14:paraId="7BCAA52D" w14:textId="77777777" w:rsidR="00010E64" w:rsidRPr="00994027" w:rsidRDefault="00010E64" w:rsidP="00E23150">
            <w:pPr>
              <w:rPr>
                <w:cs/>
              </w:rPr>
            </w:pPr>
            <w:r>
              <w:rPr>
                <w:rFonts w:hint="cs"/>
                <w:cs/>
              </w:rPr>
              <w:t>1.1 กิจกรรมรณรงค์ส่งเสริมการปกครองในระบอบประชาธิปไตย และมีความเป็นกลางทางการเมืองให้กับบุคลากร</w:t>
            </w:r>
          </w:p>
        </w:tc>
        <w:tc>
          <w:tcPr>
            <w:tcW w:w="2425" w:type="dxa"/>
          </w:tcPr>
          <w:p w14:paraId="282F9BD8" w14:textId="77777777" w:rsidR="00010E64" w:rsidRPr="00962FA6" w:rsidRDefault="00010E64" w:rsidP="00E23150">
            <w:pPr>
              <w:rPr>
                <w:cs/>
              </w:rPr>
            </w:pPr>
            <w:r>
              <w:rPr>
                <w:rFonts w:hint="cs"/>
                <w:cs/>
              </w:rPr>
              <w:t>เพื่อส่งเสริมให้บุคลากรเข้าใจบทบาทหน้าที่ของเจ้าหน้าที่รัฐในการปกครองในระบอบประชาธิปไตยอันมีพ</w:t>
            </w:r>
            <w:r w:rsidR="00081AC3">
              <w:rPr>
                <w:rFonts w:hint="cs"/>
                <w:cs/>
              </w:rPr>
              <w:t>ร</w:t>
            </w:r>
            <w:r>
              <w:rPr>
                <w:rFonts w:hint="cs"/>
                <w:cs/>
              </w:rPr>
              <w:t>ะมหากษัตริย์ทรงเป็นประมุข</w:t>
            </w:r>
          </w:p>
        </w:tc>
        <w:tc>
          <w:tcPr>
            <w:tcW w:w="2410" w:type="dxa"/>
          </w:tcPr>
          <w:p w14:paraId="457A87E8" w14:textId="77777777" w:rsidR="00010E64" w:rsidRPr="00994027" w:rsidRDefault="00010E64" w:rsidP="00E23150">
            <w:r>
              <w:rPr>
                <w:rFonts w:hint="cs"/>
                <w:cs/>
              </w:rPr>
              <w:t>ระดับความสำเร็จในการดำเนินกิจกรรม</w:t>
            </w:r>
          </w:p>
        </w:tc>
        <w:tc>
          <w:tcPr>
            <w:tcW w:w="1984" w:type="dxa"/>
          </w:tcPr>
          <w:p w14:paraId="08BCB257" w14:textId="7374EA7E" w:rsidR="00010E64" w:rsidRPr="00890571" w:rsidRDefault="00010E64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>
              <w:rPr>
                <w:rFonts w:hint="cs"/>
                <w:cs/>
              </w:rPr>
              <w:t xml:space="preserve"> - </w:t>
            </w:r>
            <w:r w:rsidR="00B41A78">
              <w:rPr>
                <w:rFonts w:hint="cs"/>
                <w:cs/>
              </w:rPr>
              <w:t>ก.ย.</w:t>
            </w:r>
            <w:r>
              <w:rPr>
                <w:rFonts w:hint="cs"/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4A126C07" w14:textId="77777777" w:rsidR="00010E64" w:rsidRPr="00890571" w:rsidRDefault="00010E64" w:rsidP="00E2315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522" w:type="dxa"/>
          </w:tcPr>
          <w:p w14:paraId="3FC719C4" w14:textId="77777777" w:rsidR="00010E64" w:rsidRDefault="00010E64" w:rsidP="00E23150">
            <w:r>
              <w:rPr>
                <w:rFonts w:hint="cs"/>
                <w:cs/>
              </w:rPr>
              <w:t>นาย.................</w:t>
            </w:r>
          </w:p>
          <w:p w14:paraId="54344A25" w14:textId="77777777" w:rsidR="00010E64" w:rsidRPr="00A2388D" w:rsidRDefault="00010E64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ตำแหน่ง......................</w:t>
            </w:r>
          </w:p>
        </w:tc>
      </w:tr>
      <w:tr w:rsidR="00010E64" w:rsidRPr="00A2388D" w14:paraId="145556F4" w14:textId="77777777" w:rsidTr="00E23150">
        <w:tc>
          <w:tcPr>
            <w:tcW w:w="2031" w:type="dxa"/>
            <w:vMerge/>
          </w:tcPr>
          <w:p w14:paraId="1B6B7033" w14:textId="77777777" w:rsidR="00010E64" w:rsidRDefault="00010E64" w:rsidP="00E23150">
            <w:pPr>
              <w:rPr>
                <w:b/>
                <w:bCs/>
                <w:cs/>
              </w:rPr>
            </w:pPr>
          </w:p>
        </w:tc>
        <w:tc>
          <w:tcPr>
            <w:tcW w:w="2031" w:type="dxa"/>
          </w:tcPr>
          <w:p w14:paraId="03BC0F5A" w14:textId="77777777" w:rsidR="00010E64" w:rsidRDefault="00010E64" w:rsidP="00E23150">
            <w:pPr>
              <w:rPr>
                <w:cs/>
              </w:rPr>
            </w:pPr>
            <w:r>
              <w:rPr>
                <w:rFonts w:hint="cs"/>
                <w:cs/>
              </w:rPr>
              <w:t>1.2 กิจกรรมส่งเสริมเพื่อแสดงถึงความจงรักษ์ภักดีต่อสถาบันพระมหากษัตร</w:t>
            </w:r>
            <w:r w:rsidR="00EE77B5">
              <w:rPr>
                <w:rFonts w:hint="cs"/>
                <w:cs/>
              </w:rPr>
              <w:t>ิย์</w:t>
            </w:r>
            <w:r>
              <w:rPr>
                <w:rFonts w:hint="cs"/>
                <w:cs/>
              </w:rPr>
              <w:t>ผ่านสื่อประชาสัมพันธ์ต่างๆ ให้กับบุคลากร</w:t>
            </w:r>
          </w:p>
        </w:tc>
        <w:tc>
          <w:tcPr>
            <w:tcW w:w="2425" w:type="dxa"/>
          </w:tcPr>
          <w:p w14:paraId="60A5935C" w14:textId="77777777" w:rsidR="00010E64" w:rsidRDefault="00010E64" w:rsidP="00E23150">
            <w:pPr>
              <w:rPr>
                <w:cs/>
              </w:rPr>
            </w:pPr>
            <w:r>
              <w:rPr>
                <w:rFonts w:hint="cs"/>
                <w:cs/>
              </w:rPr>
              <w:t>เพื่อสร้างจิตสำนึกให้บุ</w:t>
            </w:r>
            <w:r w:rsidR="00EE77B5">
              <w:rPr>
                <w:rFonts w:hint="cs"/>
                <w:cs/>
              </w:rPr>
              <w:t>ค</w:t>
            </w:r>
            <w:r>
              <w:rPr>
                <w:rFonts w:hint="cs"/>
                <w:cs/>
              </w:rPr>
              <w:t>ลากร</w:t>
            </w:r>
            <w:r w:rsidR="00EE77B5">
              <w:rPr>
                <w:rFonts w:hint="cs"/>
                <w:cs/>
              </w:rPr>
              <w:t>เกิดความจงรักษ์ภักดีต่อสถาบันพระมหากษัตริย์</w:t>
            </w:r>
          </w:p>
        </w:tc>
        <w:tc>
          <w:tcPr>
            <w:tcW w:w="2410" w:type="dxa"/>
          </w:tcPr>
          <w:p w14:paraId="4B131BF2" w14:textId="77777777" w:rsidR="00010E64" w:rsidRDefault="00EE77B5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ระดับความสำเร็จในการดำเนินกิจกรรม</w:t>
            </w:r>
          </w:p>
        </w:tc>
        <w:tc>
          <w:tcPr>
            <w:tcW w:w="1984" w:type="dxa"/>
          </w:tcPr>
          <w:p w14:paraId="3723DF7E" w14:textId="3FEE51CE" w:rsidR="00010E64" w:rsidRDefault="00EE77B5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>
              <w:rPr>
                <w:rFonts w:hint="cs"/>
                <w:cs/>
              </w:rPr>
              <w:t xml:space="preserve"> - </w:t>
            </w:r>
            <w:r w:rsidR="00B41A78">
              <w:rPr>
                <w:rFonts w:hint="cs"/>
                <w:cs/>
              </w:rPr>
              <w:t>ก.ย.</w:t>
            </w:r>
            <w:r>
              <w:rPr>
                <w:rFonts w:hint="cs"/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7641B0AC" w14:textId="77777777" w:rsidR="00010E64" w:rsidRDefault="00EE77B5" w:rsidP="00E2315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522" w:type="dxa"/>
          </w:tcPr>
          <w:p w14:paraId="5123B6C3" w14:textId="77777777" w:rsidR="00010E64" w:rsidRDefault="00EE77B5" w:rsidP="00E23150">
            <w:r>
              <w:rPr>
                <w:rFonts w:hint="cs"/>
                <w:cs/>
              </w:rPr>
              <w:t>นาย..................</w:t>
            </w:r>
          </w:p>
          <w:p w14:paraId="62272F7A" w14:textId="77777777" w:rsidR="00EE77B5" w:rsidRDefault="00EE77B5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ตำแหน่ง.................</w:t>
            </w:r>
          </w:p>
        </w:tc>
      </w:tr>
    </w:tbl>
    <w:p w14:paraId="28F59D3E" w14:textId="77777777" w:rsidR="009976D6" w:rsidRDefault="009976D6" w:rsidP="009976D6">
      <w:pPr>
        <w:jc w:val="center"/>
      </w:pPr>
    </w:p>
    <w:p w14:paraId="719E1BC0" w14:textId="77777777" w:rsidR="00E10345" w:rsidRDefault="00E10345" w:rsidP="009976D6">
      <w:pPr>
        <w:jc w:val="center"/>
      </w:pPr>
    </w:p>
    <w:p w14:paraId="599B98D9" w14:textId="77777777" w:rsidR="00010E64" w:rsidRDefault="00EE77B5" w:rsidP="009976D6">
      <w:pPr>
        <w:jc w:val="center"/>
      </w:pPr>
      <w:r>
        <w:rPr>
          <w:rFonts w:hint="cs"/>
          <w:cs/>
        </w:rPr>
        <w:lastRenderedPageBreak/>
        <w:t>-3-</w:t>
      </w:r>
    </w:p>
    <w:p w14:paraId="41439FAA" w14:textId="77777777" w:rsidR="00EE77B5" w:rsidRDefault="00EE77B5" w:rsidP="009976D6">
      <w:pPr>
        <w:jc w:val="center"/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2031"/>
        <w:gridCol w:w="2031"/>
        <w:gridCol w:w="2425"/>
        <w:gridCol w:w="2410"/>
        <w:gridCol w:w="1984"/>
        <w:gridCol w:w="1306"/>
        <w:gridCol w:w="2522"/>
      </w:tblGrid>
      <w:tr w:rsidR="00EE77B5" w:rsidRPr="002961A1" w14:paraId="23C2EA5E" w14:textId="77777777" w:rsidTr="00E23150">
        <w:tc>
          <w:tcPr>
            <w:tcW w:w="2031" w:type="dxa"/>
          </w:tcPr>
          <w:p w14:paraId="5A5106A3" w14:textId="77777777" w:rsidR="00EE77B5" w:rsidRPr="002961A1" w:rsidRDefault="00EE77B5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เจตนารมณ์</w:t>
            </w:r>
          </w:p>
        </w:tc>
        <w:tc>
          <w:tcPr>
            <w:tcW w:w="2031" w:type="dxa"/>
          </w:tcPr>
          <w:p w14:paraId="717878CC" w14:textId="77777777" w:rsidR="00EE77B5" w:rsidRPr="002961A1" w:rsidRDefault="00EE77B5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25" w:type="dxa"/>
          </w:tcPr>
          <w:p w14:paraId="35BF254B" w14:textId="77777777" w:rsidR="00EE77B5" w:rsidRPr="002961A1" w:rsidRDefault="00EE77B5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</w:tcPr>
          <w:p w14:paraId="01067967" w14:textId="77777777" w:rsidR="00EE77B5" w:rsidRPr="002961A1" w:rsidRDefault="00EE77B5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984" w:type="dxa"/>
          </w:tcPr>
          <w:p w14:paraId="706C1F02" w14:textId="77777777" w:rsidR="00EE77B5" w:rsidRPr="002961A1" w:rsidRDefault="00EE77B5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306" w:type="dxa"/>
          </w:tcPr>
          <w:p w14:paraId="7EEE9193" w14:textId="77777777" w:rsidR="00EE77B5" w:rsidRPr="002961A1" w:rsidRDefault="00EE77B5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2522" w:type="dxa"/>
          </w:tcPr>
          <w:p w14:paraId="2153B7E7" w14:textId="77777777" w:rsidR="00EE77B5" w:rsidRPr="002961A1" w:rsidRDefault="00EE77B5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EE77B5" w:rsidRPr="002175B4" w14:paraId="010E0D72" w14:textId="77777777" w:rsidTr="00E23150">
        <w:tc>
          <w:tcPr>
            <w:tcW w:w="14709" w:type="dxa"/>
            <w:gridSpan w:val="7"/>
          </w:tcPr>
          <w:p w14:paraId="07A5DCA3" w14:textId="77777777" w:rsidR="00EE77B5" w:rsidRPr="00EE77B5" w:rsidRDefault="00EE77B5" w:rsidP="00E23150">
            <w:pPr>
              <w:rPr>
                <w:b/>
                <w:bCs/>
              </w:rPr>
            </w:pPr>
            <w:r w:rsidRPr="00EE77B5">
              <w:rPr>
                <w:rFonts w:hint="cs"/>
                <w:b/>
                <w:bCs/>
                <w:cs/>
              </w:rPr>
              <w:t xml:space="preserve">  ความดีที่อยากทำ</w:t>
            </w:r>
          </w:p>
        </w:tc>
      </w:tr>
      <w:tr w:rsidR="0060031C" w:rsidRPr="00A2388D" w14:paraId="61468FA8" w14:textId="77777777" w:rsidTr="00E23150">
        <w:tc>
          <w:tcPr>
            <w:tcW w:w="2031" w:type="dxa"/>
            <w:vMerge w:val="restart"/>
          </w:tcPr>
          <w:p w14:paraId="132672AF" w14:textId="77777777" w:rsidR="0060031C" w:rsidRPr="00A2388D" w:rsidRDefault="0060031C" w:rsidP="00E23150">
            <w:pPr>
              <w:rPr>
                <w:b/>
                <w:bCs/>
                <w:cs/>
              </w:rPr>
            </w:pPr>
            <w:r w:rsidRPr="00CF05D2">
              <w:rPr>
                <w:rFonts w:hint="cs"/>
                <w:cs/>
              </w:rPr>
              <w:t>2. การปฏิบัติหน้าที่ราชการด้วยความซื่อสัตย์สุจริต</w:t>
            </w:r>
            <w:r w:rsidRPr="00A2388D">
              <w:rPr>
                <w:b/>
                <w:bCs/>
              </w:rPr>
              <w:t xml:space="preserve"> </w:t>
            </w:r>
            <w:r w:rsidRPr="00A2388D">
              <w:rPr>
                <w:rFonts w:hint="cs"/>
                <w:b/>
                <w:bCs/>
                <w:cs/>
              </w:rPr>
              <w:t>(</w:t>
            </w:r>
            <w:r>
              <w:rPr>
                <w:rFonts w:hint="cs"/>
                <w:b/>
                <w:bCs/>
                <w:cs/>
              </w:rPr>
              <w:t>สุจริต</w:t>
            </w:r>
            <w:r w:rsidRPr="00A2388D">
              <w:rPr>
                <w:rFonts w:hint="cs"/>
                <w:b/>
                <w:bCs/>
                <w:cs/>
              </w:rPr>
              <w:t>)</w:t>
            </w:r>
          </w:p>
          <w:p w14:paraId="450A53C1" w14:textId="77777777" w:rsidR="0060031C" w:rsidRDefault="0060031C" w:rsidP="00E23150">
            <w:pPr>
              <w:jc w:val="right"/>
            </w:pPr>
          </w:p>
        </w:tc>
        <w:tc>
          <w:tcPr>
            <w:tcW w:w="2031" w:type="dxa"/>
          </w:tcPr>
          <w:p w14:paraId="383BF096" w14:textId="77777777" w:rsidR="0060031C" w:rsidRDefault="0060031C" w:rsidP="00E23150">
            <w:r>
              <w:rPr>
                <w:rFonts w:hint="cs"/>
                <w:cs/>
              </w:rPr>
              <w:t xml:space="preserve">2.1 </w:t>
            </w:r>
            <w:r w:rsidRPr="00994027">
              <w:rPr>
                <w:cs/>
              </w:rPr>
              <w:t>กิจกรรม</w:t>
            </w:r>
            <w:r>
              <w:rPr>
                <w:rFonts w:hint="cs"/>
                <w:cs/>
              </w:rPr>
              <w:t xml:space="preserve"> </w:t>
            </w:r>
            <w:r>
              <w:t>No Gift Policy</w:t>
            </w:r>
          </w:p>
          <w:p w14:paraId="6E898800" w14:textId="77777777" w:rsidR="0060031C" w:rsidRDefault="0060031C" w:rsidP="00E23150"/>
          <w:p w14:paraId="2D335C37" w14:textId="77777777" w:rsidR="0060031C" w:rsidRDefault="0060031C" w:rsidP="00E23150"/>
          <w:p w14:paraId="26657955" w14:textId="77777777" w:rsidR="0060031C" w:rsidRPr="00994027" w:rsidRDefault="0060031C" w:rsidP="00E23150"/>
        </w:tc>
        <w:tc>
          <w:tcPr>
            <w:tcW w:w="2425" w:type="dxa"/>
          </w:tcPr>
          <w:p w14:paraId="1DEC7312" w14:textId="77777777" w:rsidR="0060031C" w:rsidRDefault="0060031C" w:rsidP="00E23150">
            <w:r>
              <w:rPr>
                <w:rFonts w:hint="cs"/>
                <w:cs/>
              </w:rPr>
              <w:t>สร้างจิตสำนึกในการปฏิบัติราชการด้วยความซื่อสัตย์สุจริตให้กับบุคลากร</w:t>
            </w:r>
          </w:p>
          <w:p w14:paraId="13072E11" w14:textId="77777777" w:rsidR="0060031C" w:rsidRPr="00D65767" w:rsidRDefault="0060031C" w:rsidP="00E23150">
            <w:pPr>
              <w:rPr>
                <w:cs/>
              </w:rPr>
            </w:pPr>
          </w:p>
        </w:tc>
        <w:tc>
          <w:tcPr>
            <w:tcW w:w="2410" w:type="dxa"/>
          </w:tcPr>
          <w:p w14:paraId="157F0251" w14:textId="77777777" w:rsidR="0060031C" w:rsidRPr="00994027" w:rsidRDefault="0060031C" w:rsidP="00E23150">
            <w:r>
              <w:rPr>
                <w:rFonts w:hint="cs"/>
                <w:cs/>
              </w:rPr>
              <w:t xml:space="preserve">บุคลากรของหน่วยงานไม่มีการเรียกรับของขวัญ ของรางวัล และผลประโยชน์จาการปฏิบัติหน้าที่ </w:t>
            </w:r>
          </w:p>
        </w:tc>
        <w:tc>
          <w:tcPr>
            <w:tcW w:w="1984" w:type="dxa"/>
          </w:tcPr>
          <w:p w14:paraId="4488A37C" w14:textId="28C45836" w:rsidR="0060031C" w:rsidRDefault="0060031C" w:rsidP="00E23150"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  <w:p w14:paraId="48F49F84" w14:textId="77777777" w:rsidR="0060031C" w:rsidRPr="00890571" w:rsidRDefault="0060031C" w:rsidP="00E23150"/>
        </w:tc>
        <w:tc>
          <w:tcPr>
            <w:tcW w:w="1306" w:type="dxa"/>
          </w:tcPr>
          <w:p w14:paraId="6B987221" w14:textId="77777777" w:rsidR="0060031C" w:rsidRPr="00890571" w:rsidRDefault="0060031C" w:rsidP="00E23150">
            <w:pPr>
              <w:jc w:val="center"/>
              <w:rPr>
                <w:cs/>
              </w:rPr>
            </w:pPr>
            <w:r w:rsidRPr="00890571">
              <w:rPr>
                <w:cs/>
              </w:rPr>
              <w:t>-</w:t>
            </w:r>
          </w:p>
        </w:tc>
        <w:tc>
          <w:tcPr>
            <w:tcW w:w="2522" w:type="dxa"/>
          </w:tcPr>
          <w:p w14:paraId="525F3A66" w14:textId="77777777" w:rsidR="0060031C" w:rsidRDefault="0060031C" w:rsidP="00E23150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2A502FCD" w14:textId="77777777" w:rsidR="0060031C" w:rsidRPr="00A2388D" w:rsidRDefault="0060031C" w:rsidP="00E23150">
            <w:r>
              <w:rPr>
                <w:rFonts w:hint="cs"/>
                <w:cs/>
              </w:rPr>
              <w:t>ตำแหน่ง...........</w:t>
            </w:r>
          </w:p>
        </w:tc>
      </w:tr>
      <w:tr w:rsidR="0060031C" w:rsidRPr="00A2388D" w14:paraId="5E1F9B39" w14:textId="77777777" w:rsidTr="00E23150">
        <w:tc>
          <w:tcPr>
            <w:tcW w:w="2031" w:type="dxa"/>
            <w:vMerge/>
          </w:tcPr>
          <w:p w14:paraId="6B02051B" w14:textId="77777777" w:rsidR="0060031C" w:rsidRPr="00A2388D" w:rsidRDefault="0060031C" w:rsidP="00E23150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478ADE49" w14:textId="77777777" w:rsidR="0060031C" w:rsidRPr="00994027" w:rsidRDefault="0060031C" w:rsidP="00E2315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2.2 </w:t>
            </w:r>
            <w:r w:rsidRPr="00994027">
              <w:rPr>
                <w:cs/>
              </w:rPr>
              <w:t>กิจกรรม</w:t>
            </w:r>
            <w:r>
              <w:rPr>
                <w:rFonts w:hint="cs"/>
                <w:cs/>
              </w:rPr>
              <w:t>ประชาสัมพันธ์ให้ความรู้ด้านกฎหมาย ระเบียบ ข้อบังคับ และวินัยเพื่อให้การปฏิบัติราชการเป็นไปด้วยความถูกต้องซื่อสัตย์สุจริต</w:t>
            </w:r>
          </w:p>
        </w:tc>
        <w:tc>
          <w:tcPr>
            <w:tcW w:w="2425" w:type="dxa"/>
          </w:tcPr>
          <w:p w14:paraId="357E6B90" w14:textId="77777777" w:rsidR="0060031C" w:rsidRDefault="0060031C" w:rsidP="002561B1">
            <w:r>
              <w:rPr>
                <w:rFonts w:hint="cs"/>
                <w:cs/>
              </w:rPr>
              <w:t>สร้างจิตสำนึกในการปฏิบัติราชการด้วยความซื่อสัตย์สุจริตให้กับบุคลากร</w:t>
            </w:r>
          </w:p>
          <w:p w14:paraId="4DF1535F" w14:textId="77777777" w:rsidR="0060031C" w:rsidRDefault="0060031C" w:rsidP="00E23150"/>
          <w:p w14:paraId="3E18381B" w14:textId="77777777" w:rsidR="0060031C" w:rsidRPr="00962FA6" w:rsidRDefault="0060031C" w:rsidP="00E23150">
            <w:pPr>
              <w:rPr>
                <w:cs/>
              </w:rPr>
            </w:pPr>
          </w:p>
        </w:tc>
        <w:tc>
          <w:tcPr>
            <w:tcW w:w="2410" w:type="dxa"/>
          </w:tcPr>
          <w:p w14:paraId="422D406C" w14:textId="77777777" w:rsidR="0060031C" w:rsidRPr="00994027" w:rsidRDefault="0060031C" w:rsidP="00E23150">
            <w:r>
              <w:rPr>
                <w:rFonts w:hint="cs"/>
                <w:cs/>
              </w:rPr>
              <w:t xml:space="preserve">ระดับความสำเร็จในการดำเนินการกิจกรรม </w:t>
            </w:r>
          </w:p>
        </w:tc>
        <w:tc>
          <w:tcPr>
            <w:tcW w:w="1984" w:type="dxa"/>
          </w:tcPr>
          <w:p w14:paraId="5D0D3631" w14:textId="1485DC32" w:rsidR="0060031C" w:rsidRPr="00890571" w:rsidRDefault="0060031C" w:rsidP="00E23150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5EE4D02A" w14:textId="77777777" w:rsidR="0060031C" w:rsidRPr="00890571" w:rsidRDefault="0060031C" w:rsidP="00E23150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0B12B759" w14:textId="77777777" w:rsidR="0060031C" w:rsidRDefault="0060031C" w:rsidP="00E23150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68108DDF" w14:textId="77777777" w:rsidR="0060031C" w:rsidRPr="00A2388D" w:rsidRDefault="0060031C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  <w:tr w:rsidR="0060031C" w:rsidRPr="00A2388D" w14:paraId="58281548" w14:textId="77777777" w:rsidTr="00E23150">
        <w:tc>
          <w:tcPr>
            <w:tcW w:w="2031" w:type="dxa"/>
            <w:vMerge/>
          </w:tcPr>
          <w:p w14:paraId="7D92B32B" w14:textId="77777777" w:rsidR="0060031C" w:rsidRPr="00A2388D" w:rsidRDefault="0060031C" w:rsidP="00E23150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7FF0742D" w14:textId="77777777" w:rsidR="0060031C" w:rsidRDefault="0060031C" w:rsidP="00E23150">
            <w:pPr>
              <w:rPr>
                <w:cs/>
              </w:rPr>
            </w:pPr>
            <w:r>
              <w:rPr>
                <w:rFonts w:hint="cs"/>
                <w:cs/>
              </w:rPr>
              <w:t>2.3 โครงการพัฒนาบุคลากรสร้างจิตสำนึกคุณธรรมจริยธรรมและจรรยาข้าราชการ</w:t>
            </w:r>
          </w:p>
        </w:tc>
        <w:tc>
          <w:tcPr>
            <w:tcW w:w="2425" w:type="dxa"/>
          </w:tcPr>
          <w:p w14:paraId="46A5D06B" w14:textId="77777777" w:rsidR="0060031C" w:rsidRDefault="0060031C" w:rsidP="002561B1">
            <w:pPr>
              <w:rPr>
                <w:cs/>
              </w:rPr>
            </w:pPr>
            <w:r>
              <w:rPr>
                <w:rFonts w:hint="cs"/>
                <w:cs/>
              </w:rPr>
              <w:t>สร้างความรู้ความเข้าใจเกี่ยวกับคุณธรรมจริยธรรม เพื่อนำไปปรับใช้ในการประพฤติปฏิบัติอย่างมีคุณธรรม จริยธรรม เสียสละ ซื่อสัตย์สุจริตให้กับบุคลากร</w:t>
            </w:r>
          </w:p>
        </w:tc>
        <w:tc>
          <w:tcPr>
            <w:tcW w:w="2410" w:type="dxa"/>
          </w:tcPr>
          <w:p w14:paraId="62396C44" w14:textId="77777777" w:rsidR="0060031C" w:rsidRDefault="0060031C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ระดับความสำเร็จในการดำเนินโครงการ</w:t>
            </w:r>
          </w:p>
        </w:tc>
        <w:tc>
          <w:tcPr>
            <w:tcW w:w="1984" w:type="dxa"/>
          </w:tcPr>
          <w:p w14:paraId="4FFB4CE9" w14:textId="529FAD0B" w:rsidR="0060031C" w:rsidRPr="00890571" w:rsidRDefault="0060031C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>
              <w:rPr>
                <w:rFonts w:hint="cs"/>
                <w:cs/>
              </w:rPr>
              <w:t xml:space="preserve"> - </w:t>
            </w:r>
            <w:r w:rsidR="00B41A78">
              <w:rPr>
                <w:rFonts w:hint="cs"/>
                <w:cs/>
              </w:rPr>
              <w:t>ก.ย.</w:t>
            </w:r>
            <w:r>
              <w:rPr>
                <w:rFonts w:hint="cs"/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76C2692C" w14:textId="77777777" w:rsidR="0060031C" w:rsidRDefault="0060031C" w:rsidP="00E2315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522" w:type="dxa"/>
          </w:tcPr>
          <w:p w14:paraId="1B49B7B8" w14:textId="77777777" w:rsidR="0060031C" w:rsidRDefault="0060031C" w:rsidP="00511F28">
            <w:r w:rsidRPr="00A2388D">
              <w:rPr>
                <w:cs/>
              </w:rPr>
              <w:t>นา</w:t>
            </w:r>
            <w:r>
              <w:rPr>
                <w:rFonts w:hint="cs"/>
                <w:cs/>
              </w:rPr>
              <w:t xml:space="preserve">ย..................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7619D5B2" w14:textId="77777777" w:rsidR="0060031C" w:rsidRPr="00A2388D" w:rsidRDefault="0060031C" w:rsidP="00511F28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</w:tbl>
    <w:p w14:paraId="14C562AB" w14:textId="77777777" w:rsidR="00EE77B5" w:rsidRDefault="00EE77B5" w:rsidP="009976D6">
      <w:pPr>
        <w:jc w:val="center"/>
      </w:pPr>
    </w:p>
    <w:p w14:paraId="73670918" w14:textId="77777777" w:rsidR="008B5EA5" w:rsidRDefault="008B5EA5" w:rsidP="009976D6">
      <w:pPr>
        <w:jc w:val="center"/>
      </w:pPr>
    </w:p>
    <w:p w14:paraId="52D4C8CA" w14:textId="77777777" w:rsidR="00511F28" w:rsidRDefault="00511F28" w:rsidP="009976D6">
      <w:pPr>
        <w:jc w:val="center"/>
      </w:pPr>
      <w:r>
        <w:rPr>
          <w:rFonts w:hint="cs"/>
          <w:cs/>
        </w:rPr>
        <w:lastRenderedPageBreak/>
        <w:t>-4-</w:t>
      </w:r>
    </w:p>
    <w:p w14:paraId="4827DCF3" w14:textId="77777777" w:rsidR="00511F28" w:rsidRDefault="00511F28" w:rsidP="009976D6">
      <w:pPr>
        <w:jc w:val="center"/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2031"/>
        <w:gridCol w:w="2031"/>
        <w:gridCol w:w="2425"/>
        <w:gridCol w:w="2410"/>
        <w:gridCol w:w="1984"/>
        <w:gridCol w:w="1306"/>
        <w:gridCol w:w="2522"/>
      </w:tblGrid>
      <w:tr w:rsidR="00511F28" w:rsidRPr="002961A1" w14:paraId="2580C8D9" w14:textId="77777777" w:rsidTr="00E23150">
        <w:tc>
          <w:tcPr>
            <w:tcW w:w="2031" w:type="dxa"/>
          </w:tcPr>
          <w:p w14:paraId="3C5441E0" w14:textId="77777777" w:rsidR="00511F28" w:rsidRPr="002961A1" w:rsidRDefault="00511F28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เจตนารมณ์</w:t>
            </w:r>
          </w:p>
        </w:tc>
        <w:tc>
          <w:tcPr>
            <w:tcW w:w="2031" w:type="dxa"/>
          </w:tcPr>
          <w:p w14:paraId="077001EC" w14:textId="77777777" w:rsidR="00511F28" w:rsidRPr="002961A1" w:rsidRDefault="00511F28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25" w:type="dxa"/>
          </w:tcPr>
          <w:p w14:paraId="6F068283" w14:textId="77777777" w:rsidR="00511F28" w:rsidRPr="002961A1" w:rsidRDefault="00511F28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</w:tcPr>
          <w:p w14:paraId="67C9DC3D" w14:textId="77777777" w:rsidR="00511F28" w:rsidRPr="002961A1" w:rsidRDefault="00511F28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984" w:type="dxa"/>
          </w:tcPr>
          <w:p w14:paraId="46130BB8" w14:textId="77777777" w:rsidR="00511F28" w:rsidRPr="002961A1" w:rsidRDefault="00511F28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306" w:type="dxa"/>
          </w:tcPr>
          <w:p w14:paraId="63B55979" w14:textId="77777777" w:rsidR="00511F28" w:rsidRPr="002961A1" w:rsidRDefault="00511F28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2522" w:type="dxa"/>
          </w:tcPr>
          <w:p w14:paraId="3F3669AC" w14:textId="77777777" w:rsidR="00511F28" w:rsidRPr="002961A1" w:rsidRDefault="00511F28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511F28" w:rsidRPr="00EE77B5" w14:paraId="707832E6" w14:textId="77777777" w:rsidTr="00E23150">
        <w:tc>
          <w:tcPr>
            <w:tcW w:w="14709" w:type="dxa"/>
            <w:gridSpan w:val="7"/>
          </w:tcPr>
          <w:p w14:paraId="58A5ECBF" w14:textId="77777777" w:rsidR="00511F28" w:rsidRPr="00EE77B5" w:rsidRDefault="00511F28" w:rsidP="00E23150">
            <w:pPr>
              <w:rPr>
                <w:b/>
                <w:bCs/>
              </w:rPr>
            </w:pPr>
            <w:r w:rsidRPr="00EE77B5">
              <w:rPr>
                <w:rFonts w:hint="cs"/>
                <w:b/>
                <w:bCs/>
                <w:cs/>
              </w:rPr>
              <w:t xml:space="preserve">  ความดีที่อยากทำ</w:t>
            </w:r>
          </w:p>
        </w:tc>
      </w:tr>
      <w:tr w:rsidR="00511F28" w:rsidRPr="00A2388D" w14:paraId="2CD56660" w14:textId="77777777" w:rsidTr="00E23150">
        <w:tc>
          <w:tcPr>
            <w:tcW w:w="2031" w:type="dxa"/>
            <w:vMerge w:val="restart"/>
          </w:tcPr>
          <w:p w14:paraId="4E45A7C0" w14:textId="77777777" w:rsidR="00511F28" w:rsidRPr="00A2388D" w:rsidRDefault="00511F28" w:rsidP="00E23150">
            <w:pPr>
              <w:rPr>
                <w:b/>
                <w:bCs/>
                <w:cs/>
              </w:rPr>
            </w:pPr>
            <w:r w:rsidRPr="00CF05D2">
              <w:rPr>
                <w:rFonts w:hint="cs"/>
                <w:cs/>
              </w:rPr>
              <w:t>3. การเสริมสร้างค่านิยมตามหลักปรัชญาของเศรษฐกิจพอเพียง</w:t>
            </w:r>
            <w:r w:rsidR="00CF05D2">
              <w:rPr>
                <w:rFonts w:hint="cs"/>
                <w:cs/>
              </w:rPr>
              <w:t xml:space="preserve"> </w:t>
            </w:r>
            <w:r w:rsidRPr="00A2388D">
              <w:rPr>
                <w:rFonts w:hint="cs"/>
                <w:b/>
                <w:bCs/>
                <w:cs/>
              </w:rPr>
              <w:t>(</w:t>
            </w:r>
            <w:r>
              <w:rPr>
                <w:rFonts w:hint="cs"/>
                <w:b/>
                <w:bCs/>
                <w:cs/>
              </w:rPr>
              <w:t>หลักปรัชญาเศรษฐกิจพอเพียง</w:t>
            </w:r>
            <w:r w:rsidRPr="00A2388D">
              <w:rPr>
                <w:rFonts w:hint="cs"/>
                <w:b/>
                <w:bCs/>
                <w:cs/>
              </w:rPr>
              <w:t>)</w:t>
            </w:r>
          </w:p>
          <w:p w14:paraId="614156E0" w14:textId="77777777" w:rsidR="00511F28" w:rsidRDefault="00511F28" w:rsidP="00E23150">
            <w:pPr>
              <w:jc w:val="right"/>
            </w:pPr>
          </w:p>
        </w:tc>
        <w:tc>
          <w:tcPr>
            <w:tcW w:w="2031" w:type="dxa"/>
          </w:tcPr>
          <w:p w14:paraId="22AEBF52" w14:textId="77777777" w:rsidR="00511F28" w:rsidRPr="00994027" w:rsidRDefault="00D728E3" w:rsidP="00D728E3">
            <w:r>
              <w:rPr>
                <w:rFonts w:hint="cs"/>
                <w:cs/>
              </w:rPr>
              <w:t>3.1 โครงการศึกษาดูงานโครงการพระราชดำริตามรอยเบื้องพระยุคลบาทและหลักเศรษฐกิจพอเพียง</w:t>
            </w:r>
          </w:p>
        </w:tc>
        <w:tc>
          <w:tcPr>
            <w:tcW w:w="2425" w:type="dxa"/>
          </w:tcPr>
          <w:p w14:paraId="24EE6E81" w14:textId="77777777" w:rsidR="00511F28" w:rsidRPr="00D65767" w:rsidRDefault="00D728E3" w:rsidP="00D8574C">
            <w:pPr>
              <w:rPr>
                <w:cs/>
              </w:rPr>
            </w:pPr>
            <w:r>
              <w:rPr>
                <w:rFonts w:hint="cs"/>
                <w:cs/>
              </w:rPr>
              <w:t>พัฒนาและเสริมสร้างความรู้ความเข้าใจตามหลักเศรษฐกิจพอเพียง หลักการทรงงาน ให้สามารถนำมามปรับใช้ในการประพฤติปฏิบัติอย่างเป็นรูปธรรม</w:t>
            </w:r>
          </w:p>
        </w:tc>
        <w:tc>
          <w:tcPr>
            <w:tcW w:w="2410" w:type="dxa"/>
          </w:tcPr>
          <w:p w14:paraId="6A1209CD" w14:textId="77777777" w:rsidR="00511F28" w:rsidRPr="00994027" w:rsidRDefault="00D728E3" w:rsidP="00E23150">
            <w:r>
              <w:rPr>
                <w:rFonts w:hint="cs"/>
                <w:cs/>
              </w:rPr>
              <w:t>ระดับความสำเร็จในการดำเนินโครงการ</w:t>
            </w:r>
          </w:p>
        </w:tc>
        <w:tc>
          <w:tcPr>
            <w:tcW w:w="1984" w:type="dxa"/>
          </w:tcPr>
          <w:p w14:paraId="510EED7D" w14:textId="225FB336" w:rsidR="00511F28" w:rsidRDefault="00511F28" w:rsidP="00E23150"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  <w:p w14:paraId="44B9C374" w14:textId="77777777" w:rsidR="00511F28" w:rsidRPr="00890571" w:rsidRDefault="00511F28" w:rsidP="00E23150"/>
        </w:tc>
        <w:tc>
          <w:tcPr>
            <w:tcW w:w="1306" w:type="dxa"/>
          </w:tcPr>
          <w:p w14:paraId="258C1A53" w14:textId="77777777" w:rsidR="00511F28" w:rsidRPr="00890571" w:rsidRDefault="00511F28" w:rsidP="00E23150">
            <w:pPr>
              <w:jc w:val="center"/>
              <w:rPr>
                <w:cs/>
              </w:rPr>
            </w:pPr>
            <w:r w:rsidRPr="00890571">
              <w:rPr>
                <w:cs/>
              </w:rPr>
              <w:t>-</w:t>
            </w:r>
          </w:p>
        </w:tc>
        <w:tc>
          <w:tcPr>
            <w:tcW w:w="2522" w:type="dxa"/>
          </w:tcPr>
          <w:p w14:paraId="0ADAAC2F" w14:textId="77777777" w:rsidR="00511F28" w:rsidRDefault="00511F28" w:rsidP="00E23150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020C4C3D" w14:textId="77777777" w:rsidR="00511F28" w:rsidRPr="00A2388D" w:rsidRDefault="00511F28" w:rsidP="00E23150">
            <w:r>
              <w:rPr>
                <w:rFonts w:hint="cs"/>
                <w:cs/>
              </w:rPr>
              <w:t>ตำแหน่ง...........</w:t>
            </w:r>
          </w:p>
        </w:tc>
      </w:tr>
      <w:tr w:rsidR="00511F28" w:rsidRPr="00A2388D" w14:paraId="06CD5EBA" w14:textId="77777777" w:rsidTr="00E23150">
        <w:tc>
          <w:tcPr>
            <w:tcW w:w="2031" w:type="dxa"/>
            <w:vMerge/>
          </w:tcPr>
          <w:p w14:paraId="11C53CC8" w14:textId="77777777" w:rsidR="00511F28" w:rsidRPr="00A2388D" w:rsidRDefault="00511F28" w:rsidP="00E23150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56B98F35" w14:textId="77777777" w:rsidR="00511F28" w:rsidRPr="00994027" w:rsidRDefault="002D246B" w:rsidP="00E23150">
            <w:pPr>
              <w:rPr>
                <w:cs/>
              </w:rPr>
            </w:pPr>
            <w:r>
              <w:rPr>
                <w:rFonts w:hint="cs"/>
                <w:cs/>
              </w:rPr>
              <w:t>3.2</w:t>
            </w:r>
            <w:r w:rsidR="00511F28">
              <w:rPr>
                <w:rFonts w:hint="cs"/>
                <w:cs/>
              </w:rPr>
              <w:t xml:space="preserve"> </w:t>
            </w:r>
            <w:r w:rsidR="00511F28" w:rsidRPr="00994027">
              <w:rPr>
                <w:cs/>
              </w:rPr>
              <w:t>กิจกรรม</w:t>
            </w:r>
            <w:r>
              <w:rPr>
                <w:rFonts w:hint="cs"/>
                <w:cs/>
              </w:rPr>
              <w:t>สื่อสารประชาสัมพันธ์โครงการ/กิจกรรมที่เกี่ยวข้องกับหลักปรัชญาเศรษฐกิจพอเพียง ผ่านสื่อประชาสัมพันธ์ต่างๆ ให้กับบุคลากรในหน่วยงาน</w:t>
            </w:r>
          </w:p>
        </w:tc>
        <w:tc>
          <w:tcPr>
            <w:tcW w:w="2425" w:type="dxa"/>
          </w:tcPr>
          <w:p w14:paraId="27B7DA31" w14:textId="77777777" w:rsidR="00511F28" w:rsidRPr="00962FA6" w:rsidRDefault="002D246B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พัฒนาและเสริมสร้างความรู้ความเข้าใจตามหลักเศรษฐกิจพอเพียง หลักการทรงงาน ให้สามารถนำมามปรับใช้ในการประพฤติปฏิบัติ</w:t>
            </w:r>
          </w:p>
        </w:tc>
        <w:tc>
          <w:tcPr>
            <w:tcW w:w="2410" w:type="dxa"/>
          </w:tcPr>
          <w:p w14:paraId="533A5FE4" w14:textId="77777777" w:rsidR="00511F28" w:rsidRPr="00994027" w:rsidRDefault="00511F28" w:rsidP="00E23150">
            <w:r>
              <w:rPr>
                <w:rFonts w:hint="cs"/>
                <w:cs/>
              </w:rPr>
              <w:t xml:space="preserve">ระดับความสำเร็จในการดำเนินการกิจกรรม </w:t>
            </w:r>
          </w:p>
        </w:tc>
        <w:tc>
          <w:tcPr>
            <w:tcW w:w="1984" w:type="dxa"/>
          </w:tcPr>
          <w:p w14:paraId="017DA2B8" w14:textId="04062C07" w:rsidR="00511F28" w:rsidRPr="00890571" w:rsidRDefault="00511F28" w:rsidP="00E23150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4BD82E1B" w14:textId="77777777" w:rsidR="00511F28" w:rsidRPr="00890571" w:rsidRDefault="00511F28" w:rsidP="00E23150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3F6DA3AB" w14:textId="77777777" w:rsidR="00511F28" w:rsidRDefault="00511F28" w:rsidP="00E23150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6C2C9E9A" w14:textId="77777777" w:rsidR="00511F28" w:rsidRPr="00A2388D" w:rsidRDefault="00511F28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  <w:tr w:rsidR="00D8574C" w:rsidRPr="00A2388D" w14:paraId="273A1908" w14:textId="77777777" w:rsidTr="00E23150">
        <w:tc>
          <w:tcPr>
            <w:tcW w:w="2031" w:type="dxa"/>
          </w:tcPr>
          <w:p w14:paraId="0FB7C4E3" w14:textId="77777777" w:rsidR="00D8574C" w:rsidRPr="00A2388D" w:rsidRDefault="00D8574C" w:rsidP="00D8574C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1808FE9A" w14:textId="77777777" w:rsidR="00D8574C" w:rsidRDefault="00D8574C" w:rsidP="00D8574C">
            <w:pPr>
              <w:rPr>
                <w:cs/>
              </w:rPr>
            </w:pPr>
            <w:r>
              <w:rPr>
                <w:rFonts w:hint="cs"/>
                <w:cs/>
              </w:rPr>
              <w:t>3.3 กิจกรรมเสริมทักษะอาชีพตามหลักปรัชญาเศรษฐกิจพอเพียงให้กับบุคลากรในหน่วยงาน</w:t>
            </w:r>
          </w:p>
        </w:tc>
        <w:tc>
          <w:tcPr>
            <w:tcW w:w="2425" w:type="dxa"/>
          </w:tcPr>
          <w:p w14:paraId="2C1C0E06" w14:textId="77777777" w:rsidR="00D8574C" w:rsidRDefault="00D8574C" w:rsidP="00D8574C">
            <w:pPr>
              <w:rPr>
                <w:cs/>
              </w:rPr>
            </w:pPr>
            <w:r>
              <w:rPr>
                <w:rFonts w:hint="cs"/>
                <w:cs/>
              </w:rPr>
              <w:t>พัฒนาและเสริมสร้างความรู้ความเข้าใจตามหลักเศรษฐกิจพอเพียง หลักการทรงงาน ให้สามารถนำมามปรับใช้ในการประพฤติปฏิบัติ</w:t>
            </w:r>
          </w:p>
        </w:tc>
        <w:tc>
          <w:tcPr>
            <w:tcW w:w="2410" w:type="dxa"/>
          </w:tcPr>
          <w:p w14:paraId="4B52B8DF" w14:textId="77777777" w:rsidR="00D8574C" w:rsidRDefault="00D8574C" w:rsidP="00D8574C">
            <w:pPr>
              <w:rPr>
                <w:cs/>
              </w:rPr>
            </w:pPr>
            <w:r>
              <w:rPr>
                <w:rFonts w:hint="cs"/>
                <w:cs/>
              </w:rPr>
              <w:t>ระดับความสำเร็จในการดำเนินการกิจกรรม</w:t>
            </w:r>
          </w:p>
        </w:tc>
        <w:tc>
          <w:tcPr>
            <w:tcW w:w="1984" w:type="dxa"/>
          </w:tcPr>
          <w:p w14:paraId="3F8B21CC" w14:textId="21ABBBB8" w:rsidR="00D8574C" w:rsidRPr="00890571" w:rsidRDefault="00D8574C" w:rsidP="00D8574C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579C6055" w14:textId="77777777" w:rsidR="00D8574C" w:rsidRPr="00890571" w:rsidRDefault="00D8574C" w:rsidP="00D8574C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252872D3" w14:textId="77777777" w:rsidR="00D8574C" w:rsidRDefault="00D8574C" w:rsidP="00D8574C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1BC9C93E" w14:textId="77777777" w:rsidR="00D8574C" w:rsidRPr="00A2388D" w:rsidRDefault="00D8574C" w:rsidP="00D8574C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</w:tbl>
    <w:p w14:paraId="7ADF02A6" w14:textId="77777777" w:rsidR="00511F28" w:rsidRDefault="00734072" w:rsidP="009976D6">
      <w:pPr>
        <w:jc w:val="center"/>
      </w:pPr>
      <w:r>
        <w:rPr>
          <w:rFonts w:hint="cs"/>
          <w:cs/>
        </w:rPr>
        <w:lastRenderedPageBreak/>
        <w:t>-5-</w:t>
      </w:r>
    </w:p>
    <w:p w14:paraId="587583BA" w14:textId="77777777" w:rsidR="00734072" w:rsidRDefault="00734072" w:rsidP="009976D6">
      <w:pPr>
        <w:jc w:val="center"/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2031"/>
        <w:gridCol w:w="2031"/>
        <w:gridCol w:w="2425"/>
        <w:gridCol w:w="2410"/>
        <w:gridCol w:w="1984"/>
        <w:gridCol w:w="1306"/>
        <w:gridCol w:w="2522"/>
      </w:tblGrid>
      <w:tr w:rsidR="00734072" w:rsidRPr="002961A1" w14:paraId="22F041F0" w14:textId="77777777" w:rsidTr="00E23150">
        <w:tc>
          <w:tcPr>
            <w:tcW w:w="2031" w:type="dxa"/>
          </w:tcPr>
          <w:p w14:paraId="2F4B664A" w14:textId="77777777" w:rsidR="00734072" w:rsidRPr="002961A1" w:rsidRDefault="00734072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เจตนารมณ์</w:t>
            </w:r>
          </w:p>
        </w:tc>
        <w:tc>
          <w:tcPr>
            <w:tcW w:w="2031" w:type="dxa"/>
          </w:tcPr>
          <w:p w14:paraId="7A9FF80D" w14:textId="77777777" w:rsidR="00734072" w:rsidRPr="002961A1" w:rsidRDefault="00734072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25" w:type="dxa"/>
          </w:tcPr>
          <w:p w14:paraId="65FBFC63" w14:textId="77777777" w:rsidR="00734072" w:rsidRPr="002961A1" w:rsidRDefault="00734072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</w:tcPr>
          <w:p w14:paraId="0F0E50F0" w14:textId="77777777" w:rsidR="00734072" w:rsidRPr="002961A1" w:rsidRDefault="00734072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984" w:type="dxa"/>
          </w:tcPr>
          <w:p w14:paraId="3343BB0A" w14:textId="77777777" w:rsidR="00734072" w:rsidRPr="002961A1" w:rsidRDefault="00734072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306" w:type="dxa"/>
          </w:tcPr>
          <w:p w14:paraId="486B3CC8" w14:textId="77777777" w:rsidR="00734072" w:rsidRPr="002961A1" w:rsidRDefault="00734072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2522" w:type="dxa"/>
          </w:tcPr>
          <w:p w14:paraId="5507AFCE" w14:textId="77777777" w:rsidR="00734072" w:rsidRPr="002961A1" w:rsidRDefault="00734072" w:rsidP="00E23150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734072" w:rsidRPr="00EE77B5" w14:paraId="03AFEAEC" w14:textId="77777777" w:rsidTr="00E23150">
        <w:tc>
          <w:tcPr>
            <w:tcW w:w="14709" w:type="dxa"/>
            <w:gridSpan w:val="7"/>
          </w:tcPr>
          <w:p w14:paraId="761E4E54" w14:textId="77777777" w:rsidR="00734072" w:rsidRPr="00EE77B5" w:rsidRDefault="00734072" w:rsidP="00E23150">
            <w:pPr>
              <w:rPr>
                <w:b/>
                <w:bCs/>
              </w:rPr>
            </w:pPr>
            <w:r w:rsidRPr="00EE77B5">
              <w:rPr>
                <w:rFonts w:hint="cs"/>
                <w:b/>
                <w:bCs/>
                <w:cs/>
              </w:rPr>
              <w:t xml:space="preserve">  ความดีที่อยากทำ</w:t>
            </w:r>
          </w:p>
        </w:tc>
      </w:tr>
      <w:tr w:rsidR="00B25FF7" w:rsidRPr="00A2388D" w14:paraId="2FFDDE8B" w14:textId="77777777" w:rsidTr="00E23150">
        <w:tc>
          <w:tcPr>
            <w:tcW w:w="2031" w:type="dxa"/>
            <w:vMerge w:val="restart"/>
          </w:tcPr>
          <w:p w14:paraId="0ED423B3" w14:textId="77777777" w:rsidR="00B25FF7" w:rsidRPr="00A2388D" w:rsidRDefault="00B25FF7" w:rsidP="00E23150">
            <w:pPr>
              <w:rPr>
                <w:b/>
                <w:bCs/>
                <w:cs/>
              </w:rPr>
            </w:pPr>
            <w:r w:rsidRPr="00CF05D2">
              <w:rPr>
                <w:rFonts w:hint="cs"/>
                <w:cs/>
              </w:rPr>
              <w:t>4. การมีจิตสาธารณะ และบำเพ็ญประโยชน์เพื่อส่วนรวม</w:t>
            </w:r>
            <w:r>
              <w:rPr>
                <w:rFonts w:hint="cs"/>
                <w:b/>
                <w:bCs/>
                <w:cs/>
              </w:rPr>
              <w:t xml:space="preserve">       </w:t>
            </w:r>
            <w:r w:rsidRPr="00A2388D">
              <w:rPr>
                <w:rFonts w:hint="cs"/>
                <w:b/>
                <w:bCs/>
                <w:cs/>
              </w:rPr>
              <w:t>(</w:t>
            </w:r>
            <w:r>
              <w:rPr>
                <w:rFonts w:hint="cs"/>
                <w:b/>
                <w:bCs/>
                <w:cs/>
              </w:rPr>
              <w:t>จิตอาสา)</w:t>
            </w:r>
          </w:p>
          <w:p w14:paraId="7B6A33D6" w14:textId="77777777" w:rsidR="00B25FF7" w:rsidRDefault="00B25FF7" w:rsidP="00E23150">
            <w:pPr>
              <w:jc w:val="right"/>
            </w:pPr>
          </w:p>
        </w:tc>
        <w:tc>
          <w:tcPr>
            <w:tcW w:w="2031" w:type="dxa"/>
          </w:tcPr>
          <w:p w14:paraId="34538038" w14:textId="77777777" w:rsidR="00B25FF7" w:rsidRPr="00994027" w:rsidRDefault="00B25FF7" w:rsidP="00E23150">
            <w:r>
              <w:rPr>
                <w:rFonts w:hint="cs"/>
                <w:cs/>
              </w:rPr>
              <w:t>4.1 กิจกรรมบริจาคทรัพย์สินและสิ่งของให้แก่ผู้ด้อยโอกาส</w:t>
            </w:r>
          </w:p>
        </w:tc>
        <w:tc>
          <w:tcPr>
            <w:tcW w:w="2425" w:type="dxa"/>
          </w:tcPr>
          <w:p w14:paraId="026AB858" w14:textId="77777777" w:rsidR="00B25FF7" w:rsidRPr="00D65767" w:rsidRDefault="00B25FF7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ปลูกฝังจิตสำนึกในการมีจิตสาธารณะ และคำนึกถึงประโยชน์ส่วนรวม</w:t>
            </w:r>
          </w:p>
        </w:tc>
        <w:tc>
          <w:tcPr>
            <w:tcW w:w="2410" w:type="dxa"/>
          </w:tcPr>
          <w:p w14:paraId="532EACD5" w14:textId="77777777" w:rsidR="00B25FF7" w:rsidRPr="00994027" w:rsidRDefault="00B25FF7" w:rsidP="00E23150">
            <w:r>
              <w:rPr>
                <w:rFonts w:hint="cs"/>
                <w:cs/>
              </w:rPr>
              <w:t>ระดับความสำเร็จในการดำเนินกิจกรรม</w:t>
            </w:r>
          </w:p>
        </w:tc>
        <w:tc>
          <w:tcPr>
            <w:tcW w:w="1984" w:type="dxa"/>
          </w:tcPr>
          <w:p w14:paraId="40A94F4F" w14:textId="5F10922F" w:rsidR="00B25FF7" w:rsidRDefault="00B25FF7" w:rsidP="00E23150"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  <w:p w14:paraId="3A5451B5" w14:textId="77777777" w:rsidR="00B25FF7" w:rsidRPr="00890571" w:rsidRDefault="00B25FF7" w:rsidP="00E23150"/>
        </w:tc>
        <w:tc>
          <w:tcPr>
            <w:tcW w:w="1306" w:type="dxa"/>
          </w:tcPr>
          <w:p w14:paraId="4FCF5595" w14:textId="77777777" w:rsidR="00B25FF7" w:rsidRPr="00890571" w:rsidRDefault="00B25FF7" w:rsidP="00E23150">
            <w:pPr>
              <w:jc w:val="center"/>
              <w:rPr>
                <w:cs/>
              </w:rPr>
            </w:pPr>
            <w:r w:rsidRPr="00890571">
              <w:rPr>
                <w:cs/>
              </w:rPr>
              <w:t>-</w:t>
            </w:r>
          </w:p>
        </w:tc>
        <w:tc>
          <w:tcPr>
            <w:tcW w:w="2522" w:type="dxa"/>
          </w:tcPr>
          <w:p w14:paraId="6013243F" w14:textId="77777777" w:rsidR="00B25FF7" w:rsidRDefault="00B25FF7" w:rsidP="00E23150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59626D09" w14:textId="77777777" w:rsidR="00B25FF7" w:rsidRPr="00A2388D" w:rsidRDefault="00B25FF7" w:rsidP="00E23150">
            <w:r>
              <w:rPr>
                <w:rFonts w:hint="cs"/>
                <w:cs/>
              </w:rPr>
              <w:t>ตำแหน่ง...........</w:t>
            </w:r>
          </w:p>
        </w:tc>
      </w:tr>
      <w:tr w:rsidR="00B25FF7" w:rsidRPr="00A2388D" w14:paraId="59A61B4C" w14:textId="77777777" w:rsidTr="00E23150">
        <w:tc>
          <w:tcPr>
            <w:tcW w:w="2031" w:type="dxa"/>
            <w:vMerge/>
          </w:tcPr>
          <w:p w14:paraId="394F4008" w14:textId="77777777" w:rsidR="00B25FF7" w:rsidRPr="00A2388D" w:rsidRDefault="00B25FF7" w:rsidP="00E23150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30583BF6" w14:textId="77777777" w:rsidR="00B25FF7" w:rsidRPr="00994027" w:rsidRDefault="00B25FF7" w:rsidP="00E2315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4.2 </w:t>
            </w:r>
            <w:r w:rsidRPr="00994027">
              <w:rPr>
                <w:cs/>
              </w:rPr>
              <w:t>กิจกรรม</w:t>
            </w:r>
            <w:r>
              <w:rPr>
                <w:rFonts w:hint="cs"/>
                <w:cs/>
              </w:rPr>
              <w:t>บริจาคโลหิตในโอกาสสำคัญเพื่อช่วยเหลือผู้ป่วยหรือผู้ที่มีความจำเป็นต้องใช้โลหิต</w:t>
            </w:r>
          </w:p>
        </w:tc>
        <w:tc>
          <w:tcPr>
            <w:tcW w:w="2425" w:type="dxa"/>
          </w:tcPr>
          <w:p w14:paraId="44012A07" w14:textId="77777777" w:rsidR="00B25FF7" w:rsidRPr="00962FA6" w:rsidRDefault="00B25FF7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ปลูกฝังจิตสำนึกในการมีจิตสาธารณะ และคำนึกถึงประโยชน์ส่วนรวม</w:t>
            </w:r>
          </w:p>
        </w:tc>
        <w:tc>
          <w:tcPr>
            <w:tcW w:w="2410" w:type="dxa"/>
          </w:tcPr>
          <w:p w14:paraId="7BB62A54" w14:textId="77777777" w:rsidR="00B25FF7" w:rsidRPr="00994027" w:rsidRDefault="00B25FF7" w:rsidP="00E23150">
            <w:r>
              <w:rPr>
                <w:rFonts w:hint="cs"/>
                <w:cs/>
              </w:rPr>
              <w:t xml:space="preserve">บุคลากรของหน่วยงานเข้าร่วมบริจาคโลหิต </w:t>
            </w:r>
          </w:p>
        </w:tc>
        <w:tc>
          <w:tcPr>
            <w:tcW w:w="1984" w:type="dxa"/>
          </w:tcPr>
          <w:p w14:paraId="1682C5EA" w14:textId="592D1285" w:rsidR="00B25FF7" w:rsidRPr="00890571" w:rsidRDefault="00B25FF7" w:rsidP="00E23150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B41A78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31EF5CFA" w14:textId="77777777" w:rsidR="00B25FF7" w:rsidRPr="00890571" w:rsidRDefault="00B25FF7" w:rsidP="00E23150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46CEBAC9" w14:textId="77777777" w:rsidR="00B25FF7" w:rsidRDefault="00B25FF7" w:rsidP="00E23150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03E0944E" w14:textId="77777777" w:rsidR="00B25FF7" w:rsidRPr="00A2388D" w:rsidRDefault="00B25FF7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  <w:tr w:rsidR="00B25FF7" w:rsidRPr="00A2388D" w14:paraId="1A94FF20" w14:textId="77777777" w:rsidTr="00E23150">
        <w:tc>
          <w:tcPr>
            <w:tcW w:w="2031" w:type="dxa"/>
            <w:vMerge/>
          </w:tcPr>
          <w:p w14:paraId="54721DD5" w14:textId="77777777" w:rsidR="00B25FF7" w:rsidRPr="00A2388D" w:rsidRDefault="00B25FF7" w:rsidP="00E23150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38EF4B72" w14:textId="77777777" w:rsidR="00B25FF7" w:rsidRDefault="00B25FF7" w:rsidP="00E2315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4.3 </w:t>
            </w:r>
            <w:r w:rsidR="00D27437">
              <w:rPr>
                <w:rFonts w:hint="cs"/>
                <w:cs/>
              </w:rPr>
              <w:t>ร่วมกิจกรรมจิตสาธารณะ</w:t>
            </w:r>
            <w:r w:rsidR="004C00AC">
              <w:rPr>
                <w:rFonts w:hint="cs"/>
                <w:cs/>
              </w:rPr>
              <w:t xml:space="preserve">ต่างๆ </w:t>
            </w:r>
            <w:r w:rsidR="00D27437">
              <w:rPr>
                <w:rFonts w:hint="cs"/>
                <w:cs/>
              </w:rPr>
              <w:t>เพื่อบำเพ็ญประโยชน์แก่ส่วนรวม</w:t>
            </w:r>
          </w:p>
        </w:tc>
        <w:tc>
          <w:tcPr>
            <w:tcW w:w="2425" w:type="dxa"/>
          </w:tcPr>
          <w:p w14:paraId="4F2E30CD" w14:textId="77777777" w:rsidR="00B25FF7" w:rsidRDefault="00B25FF7" w:rsidP="00E23150">
            <w:r>
              <w:rPr>
                <w:rFonts w:hint="cs"/>
                <w:cs/>
              </w:rPr>
              <w:t>ปลูกฝังจิตสำนึกในการมีจิตสาธารณะ และคำนึกถึงประโยชน์ส่วนรวม</w:t>
            </w:r>
          </w:p>
          <w:p w14:paraId="3A1300E4" w14:textId="77777777" w:rsidR="00B25FF7" w:rsidRDefault="00B25FF7" w:rsidP="00E23150">
            <w:pPr>
              <w:rPr>
                <w:cs/>
              </w:rPr>
            </w:pPr>
          </w:p>
        </w:tc>
        <w:tc>
          <w:tcPr>
            <w:tcW w:w="2410" w:type="dxa"/>
          </w:tcPr>
          <w:p w14:paraId="0615EB32" w14:textId="77777777" w:rsidR="00B25FF7" w:rsidRDefault="00D27437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บุคลากรของหน่วยงานเข้าร่วมกิจกรรม</w:t>
            </w:r>
          </w:p>
        </w:tc>
        <w:tc>
          <w:tcPr>
            <w:tcW w:w="1984" w:type="dxa"/>
          </w:tcPr>
          <w:p w14:paraId="11EC91C4" w14:textId="64B7D3FC" w:rsidR="00B25FF7" w:rsidRPr="00890571" w:rsidRDefault="00B25FF7" w:rsidP="00E23150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1565DF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3BA0D350" w14:textId="77777777" w:rsidR="00B25FF7" w:rsidRPr="00890571" w:rsidRDefault="00B25FF7" w:rsidP="00E23150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23D76600" w14:textId="77777777" w:rsidR="00B25FF7" w:rsidRDefault="00B25FF7" w:rsidP="00E23150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1970E1D9" w14:textId="77777777" w:rsidR="00B25FF7" w:rsidRPr="00A2388D" w:rsidRDefault="00B25FF7" w:rsidP="00E23150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</w:tbl>
    <w:p w14:paraId="610C386D" w14:textId="77777777" w:rsidR="00734072" w:rsidRDefault="00734072" w:rsidP="009976D6">
      <w:pPr>
        <w:jc w:val="center"/>
      </w:pPr>
    </w:p>
    <w:p w14:paraId="2CDDAA94" w14:textId="77777777" w:rsidR="00673151" w:rsidRDefault="00673151" w:rsidP="009976D6">
      <w:pPr>
        <w:jc w:val="center"/>
      </w:pPr>
    </w:p>
    <w:p w14:paraId="4EE5C8B4" w14:textId="77777777" w:rsidR="00673151" w:rsidRDefault="00673151" w:rsidP="009976D6">
      <w:pPr>
        <w:jc w:val="center"/>
      </w:pPr>
    </w:p>
    <w:p w14:paraId="60519288" w14:textId="77777777" w:rsidR="004F38C1" w:rsidRDefault="004F38C1" w:rsidP="009976D6">
      <w:pPr>
        <w:jc w:val="center"/>
      </w:pPr>
    </w:p>
    <w:p w14:paraId="346F4FE3" w14:textId="77777777" w:rsidR="004F38C1" w:rsidRDefault="004F38C1" w:rsidP="009976D6">
      <w:pPr>
        <w:jc w:val="center"/>
      </w:pPr>
    </w:p>
    <w:p w14:paraId="2D588132" w14:textId="77777777" w:rsidR="004F38C1" w:rsidRDefault="004F38C1" w:rsidP="009976D6">
      <w:pPr>
        <w:jc w:val="center"/>
      </w:pPr>
    </w:p>
    <w:p w14:paraId="37612AD0" w14:textId="77777777" w:rsidR="004F38C1" w:rsidRDefault="004F38C1" w:rsidP="009976D6">
      <w:pPr>
        <w:jc w:val="center"/>
      </w:pPr>
    </w:p>
    <w:p w14:paraId="25B44AA0" w14:textId="77777777" w:rsidR="004F38C1" w:rsidRDefault="004F38C1" w:rsidP="009976D6">
      <w:pPr>
        <w:jc w:val="center"/>
      </w:pPr>
    </w:p>
    <w:p w14:paraId="109FA688" w14:textId="77777777" w:rsidR="004F38C1" w:rsidRDefault="004F38C1" w:rsidP="009976D6">
      <w:pPr>
        <w:jc w:val="center"/>
      </w:pPr>
    </w:p>
    <w:p w14:paraId="57C4710B" w14:textId="77777777" w:rsidR="004F38C1" w:rsidRDefault="004F38C1" w:rsidP="009976D6">
      <w:pPr>
        <w:jc w:val="center"/>
      </w:pPr>
    </w:p>
    <w:p w14:paraId="26319155" w14:textId="77777777" w:rsidR="004F38C1" w:rsidRDefault="004F38C1" w:rsidP="009976D6">
      <w:pPr>
        <w:jc w:val="center"/>
      </w:pPr>
      <w:r>
        <w:rPr>
          <w:rFonts w:hint="cs"/>
          <w:cs/>
        </w:rPr>
        <w:lastRenderedPageBreak/>
        <w:t>-6-</w:t>
      </w:r>
    </w:p>
    <w:p w14:paraId="56A137A7" w14:textId="77777777" w:rsidR="009F613D" w:rsidRDefault="009F613D" w:rsidP="009976D6">
      <w:pPr>
        <w:jc w:val="center"/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2031"/>
        <w:gridCol w:w="2031"/>
        <w:gridCol w:w="2425"/>
        <w:gridCol w:w="2410"/>
        <w:gridCol w:w="1984"/>
        <w:gridCol w:w="1306"/>
        <w:gridCol w:w="2522"/>
      </w:tblGrid>
      <w:tr w:rsidR="004F38C1" w:rsidRPr="002961A1" w14:paraId="6E075BF9" w14:textId="77777777" w:rsidTr="00D94889">
        <w:tc>
          <w:tcPr>
            <w:tcW w:w="2031" w:type="dxa"/>
          </w:tcPr>
          <w:p w14:paraId="01E0F057" w14:textId="77777777" w:rsidR="004F38C1" w:rsidRPr="002961A1" w:rsidRDefault="004F38C1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เจตนารมณ์</w:t>
            </w:r>
          </w:p>
        </w:tc>
        <w:tc>
          <w:tcPr>
            <w:tcW w:w="2031" w:type="dxa"/>
          </w:tcPr>
          <w:p w14:paraId="2D70F7F3" w14:textId="77777777" w:rsidR="004F38C1" w:rsidRPr="002961A1" w:rsidRDefault="004F38C1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25" w:type="dxa"/>
          </w:tcPr>
          <w:p w14:paraId="61E4DD8D" w14:textId="77777777" w:rsidR="004F38C1" w:rsidRPr="002961A1" w:rsidRDefault="004F38C1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</w:tcPr>
          <w:p w14:paraId="24144483" w14:textId="77777777" w:rsidR="004F38C1" w:rsidRPr="002961A1" w:rsidRDefault="004F38C1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984" w:type="dxa"/>
          </w:tcPr>
          <w:p w14:paraId="38952AB6" w14:textId="77777777" w:rsidR="004F38C1" w:rsidRPr="002961A1" w:rsidRDefault="004F38C1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306" w:type="dxa"/>
          </w:tcPr>
          <w:p w14:paraId="4D9448C8" w14:textId="77777777" w:rsidR="004F38C1" w:rsidRPr="002961A1" w:rsidRDefault="004F38C1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2522" w:type="dxa"/>
          </w:tcPr>
          <w:p w14:paraId="4CB8F121" w14:textId="77777777" w:rsidR="004F38C1" w:rsidRPr="002961A1" w:rsidRDefault="004F38C1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4F38C1" w:rsidRPr="00EE77B5" w14:paraId="27E72EBD" w14:textId="77777777" w:rsidTr="00D94889">
        <w:tc>
          <w:tcPr>
            <w:tcW w:w="14709" w:type="dxa"/>
            <w:gridSpan w:val="7"/>
          </w:tcPr>
          <w:p w14:paraId="2B604942" w14:textId="77777777" w:rsidR="004F38C1" w:rsidRPr="00EE77B5" w:rsidRDefault="004F38C1" w:rsidP="00D94889">
            <w:pPr>
              <w:rPr>
                <w:b/>
                <w:bCs/>
              </w:rPr>
            </w:pPr>
            <w:r w:rsidRPr="00EE77B5">
              <w:rPr>
                <w:rFonts w:hint="cs"/>
                <w:b/>
                <w:bCs/>
                <w:cs/>
              </w:rPr>
              <w:t xml:space="preserve">  ความดีที่อยากทำ</w:t>
            </w:r>
          </w:p>
        </w:tc>
      </w:tr>
      <w:tr w:rsidR="00A81829" w:rsidRPr="00A2388D" w14:paraId="156D9347" w14:textId="77777777" w:rsidTr="00D94889">
        <w:tc>
          <w:tcPr>
            <w:tcW w:w="2031" w:type="dxa"/>
            <w:vMerge w:val="restart"/>
          </w:tcPr>
          <w:p w14:paraId="6AF8C041" w14:textId="77777777" w:rsidR="00A81829" w:rsidRPr="00CF05D2" w:rsidRDefault="00A81829" w:rsidP="00D94889">
            <w:pPr>
              <w:rPr>
                <w:cs/>
              </w:rPr>
            </w:pPr>
            <w:r w:rsidRPr="00CF05D2">
              <w:rPr>
                <w:rFonts w:hint="cs"/>
                <w:cs/>
              </w:rPr>
              <w:t xml:space="preserve">5. การยกย่องเชิดชูบุคลากรและหน่วยงานเครือข่ายเพื่อเพิ่มประสิทธิภาพการปฏิบัติงานและส่งเสริมด้านคุณธรรม จริยธรรม </w:t>
            </w:r>
          </w:p>
          <w:p w14:paraId="63F47546" w14:textId="77777777" w:rsidR="00A81829" w:rsidRDefault="00A81829" w:rsidP="00D94889">
            <w:pPr>
              <w:jc w:val="right"/>
            </w:pPr>
          </w:p>
        </w:tc>
        <w:tc>
          <w:tcPr>
            <w:tcW w:w="2031" w:type="dxa"/>
          </w:tcPr>
          <w:p w14:paraId="3443DB6B" w14:textId="77777777" w:rsidR="00A81829" w:rsidRPr="00994027" w:rsidRDefault="00A81829" w:rsidP="00D94889">
            <w:r>
              <w:rPr>
                <w:rFonts w:hint="cs"/>
                <w:cs/>
              </w:rPr>
              <w:t>5.1 โครงการประกวดศูนย์อปพร.ดีเด่น และ อปพร.ดีเด่น</w:t>
            </w:r>
          </w:p>
        </w:tc>
        <w:tc>
          <w:tcPr>
            <w:tcW w:w="2425" w:type="dxa"/>
          </w:tcPr>
          <w:p w14:paraId="2A455B4F" w14:textId="77777777" w:rsidR="00A81829" w:rsidRPr="00D65767" w:rsidRDefault="00A14253" w:rsidP="00A14253">
            <w:pPr>
              <w:rPr>
                <w:cs/>
              </w:rPr>
            </w:pPr>
            <w:r>
              <w:rPr>
                <w:rFonts w:hint="cs"/>
                <w:cs/>
              </w:rPr>
              <w:t>ส่งเสริมเชิด</w:t>
            </w:r>
            <w:r w:rsidRPr="00A14253">
              <w:rPr>
                <w:rFonts w:hint="cs"/>
                <w:cs/>
              </w:rPr>
              <w:t>ชูบุคลากรและหน่วยงานเครือข่าย</w:t>
            </w:r>
            <w:r w:rsidR="0051567F">
              <w:rPr>
                <w:rFonts w:hint="cs"/>
                <w:cs/>
              </w:rPr>
              <w:t xml:space="preserve">      </w:t>
            </w:r>
            <w:r w:rsidRPr="00A14253">
              <w:rPr>
                <w:rFonts w:hint="cs"/>
                <w:cs/>
              </w:rPr>
              <w:t xml:space="preserve">เพื่อเพิ่มประสิทธิภาพการปฏิบัติงานและส่งเสริมด้านคุณธรรม จริยธรรม </w:t>
            </w:r>
          </w:p>
        </w:tc>
        <w:tc>
          <w:tcPr>
            <w:tcW w:w="2410" w:type="dxa"/>
          </w:tcPr>
          <w:p w14:paraId="41CCAB75" w14:textId="77777777" w:rsidR="00A81829" w:rsidRPr="00994027" w:rsidRDefault="00A81829" w:rsidP="00D94889">
            <w:r>
              <w:rPr>
                <w:rFonts w:hint="cs"/>
                <w:cs/>
              </w:rPr>
              <w:t>ระดับความสำเร็จในการดำเนินโครงการ</w:t>
            </w:r>
          </w:p>
        </w:tc>
        <w:tc>
          <w:tcPr>
            <w:tcW w:w="1984" w:type="dxa"/>
          </w:tcPr>
          <w:p w14:paraId="63DA8576" w14:textId="5ADDE175" w:rsidR="00A81829" w:rsidRDefault="00A81829" w:rsidP="00D94889"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1565DF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  <w:p w14:paraId="513EF787" w14:textId="77777777" w:rsidR="00A81829" w:rsidRPr="00890571" w:rsidRDefault="00A81829" w:rsidP="00D94889"/>
        </w:tc>
        <w:tc>
          <w:tcPr>
            <w:tcW w:w="1306" w:type="dxa"/>
          </w:tcPr>
          <w:p w14:paraId="77AAD2F3" w14:textId="77777777" w:rsidR="00A81829" w:rsidRPr="00890571" w:rsidRDefault="00A81829" w:rsidP="00D94889">
            <w:pPr>
              <w:jc w:val="center"/>
              <w:rPr>
                <w:cs/>
              </w:rPr>
            </w:pPr>
            <w:r w:rsidRPr="00890571">
              <w:rPr>
                <w:cs/>
              </w:rPr>
              <w:t>-</w:t>
            </w:r>
          </w:p>
        </w:tc>
        <w:tc>
          <w:tcPr>
            <w:tcW w:w="2522" w:type="dxa"/>
          </w:tcPr>
          <w:p w14:paraId="6F6BBD78" w14:textId="77777777" w:rsidR="00A81829" w:rsidRDefault="00A81829" w:rsidP="00D94889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135094EA" w14:textId="77777777" w:rsidR="00A81829" w:rsidRPr="00A2388D" w:rsidRDefault="00A81829" w:rsidP="00D94889">
            <w:r>
              <w:rPr>
                <w:rFonts w:hint="cs"/>
                <w:cs/>
              </w:rPr>
              <w:t>ตำแหน่ง...........</w:t>
            </w:r>
          </w:p>
        </w:tc>
      </w:tr>
      <w:tr w:rsidR="00A81829" w:rsidRPr="00A2388D" w14:paraId="363B750D" w14:textId="77777777" w:rsidTr="00D94889">
        <w:tc>
          <w:tcPr>
            <w:tcW w:w="2031" w:type="dxa"/>
            <w:vMerge/>
          </w:tcPr>
          <w:p w14:paraId="27B7BC19" w14:textId="77777777" w:rsidR="00A81829" w:rsidRPr="00A2388D" w:rsidRDefault="00A81829" w:rsidP="00D94889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4EB7D27D" w14:textId="77777777" w:rsidR="00A81829" w:rsidRPr="00994027" w:rsidRDefault="00A81829" w:rsidP="00D94889">
            <w:pPr>
              <w:rPr>
                <w:cs/>
              </w:rPr>
            </w:pPr>
            <w:r>
              <w:rPr>
                <w:rFonts w:hint="cs"/>
                <w:cs/>
              </w:rPr>
              <w:t>5.2 การมอบเครื่องหมายเชิดชูเกียรติ “สดุดีป้องกันภัย”</w:t>
            </w:r>
          </w:p>
        </w:tc>
        <w:tc>
          <w:tcPr>
            <w:tcW w:w="2425" w:type="dxa"/>
          </w:tcPr>
          <w:p w14:paraId="7D12E338" w14:textId="77777777" w:rsidR="00A81829" w:rsidRPr="00962FA6" w:rsidRDefault="00A14253" w:rsidP="00A14253">
            <w:pPr>
              <w:rPr>
                <w:cs/>
              </w:rPr>
            </w:pPr>
            <w:r>
              <w:rPr>
                <w:rFonts w:hint="cs"/>
                <w:cs/>
              </w:rPr>
              <w:t>ส่งเสริมเชิด</w:t>
            </w:r>
            <w:r w:rsidRPr="00A14253">
              <w:rPr>
                <w:rFonts w:hint="cs"/>
                <w:cs/>
              </w:rPr>
              <w:t>ชูบุคลากรและหน่วยงานเครือข่ายเพื่อเพิ่มประสิทธิภาพการปฏิบัติงานและส่งเสริมด้านคุณธรรม จริยธรรม</w:t>
            </w:r>
          </w:p>
        </w:tc>
        <w:tc>
          <w:tcPr>
            <w:tcW w:w="2410" w:type="dxa"/>
          </w:tcPr>
          <w:p w14:paraId="58A3C511" w14:textId="77777777" w:rsidR="00A81829" w:rsidRPr="00994027" w:rsidRDefault="00A81829" w:rsidP="00D94889">
            <w:r>
              <w:rPr>
                <w:rFonts w:hint="cs"/>
                <w:cs/>
              </w:rPr>
              <w:t xml:space="preserve"> </w:t>
            </w:r>
            <w:r w:rsidR="00A14253">
              <w:rPr>
                <w:rFonts w:hint="cs"/>
                <w:cs/>
              </w:rPr>
              <w:t>ระดับความสำเร็จในการดำเนินกิจกรรม</w:t>
            </w:r>
          </w:p>
        </w:tc>
        <w:tc>
          <w:tcPr>
            <w:tcW w:w="1984" w:type="dxa"/>
          </w:tcPr>
          <w:p w14:paraId="1DCC0268" w14:textId="26060B75" w:rsidR="00A81829" w:rsidRPr="00890571" w:rsidRDefault="00A81829" w:rsidP="00D94889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1565DF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36851278" w14:textId="77777777" w:rsidR="00A81829" w:rsidRPr="00890571" w:rsidRDefault="00A81829" w:rsidP="00D9488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2A225266" w14:textId="77777777" w:rsidR="00A81829" w:rsidRDefault="00A81829" w:rsidP="00D94889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01BFCD81" w14:textId="77777777" w:rsidR="00A81829" w:rsidRPr="00A2388D" w:rsidRDefault="00A81829" w:rsidP="00D94889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  <w:tr w:rsidR="00A81829" w:rsidRPr="00A2388D" w14:paraId="05371432" w14:textId="77777777" w:rsidTr="00D94889">
        <w:tc>
          <w:tcPr>
            <w:tcW w:w="2031" w:type="dxa"/>
            <w:vMerge/>
          </w:tcPr>
          <w:p w14:paraId="22064D7E" w14:textId="77777777" w:rsidR="00A81829" w:rsidRPr="00A2388D" w:rsidRDefault="00A81829" w:rsidP="00D94889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66D7961D" w14:textId="77777777" w:rsidR="00A81829" w:rsidRDefault="00A81829" w:rsidP="00D94889">
            <w:pPr>
              <w:rPr>
                <w:cs/>
              </w:rPr>
            </w:pPr>
            <w:r>
              <w:rPr>
                <w:rFonts w:hint="cs"/>
                <w:cs/>
              </w:rPr>
              <w:t>5.3 โครงการ “คนดี  ศรี ปภ.”</w:t>
            </w:r>
          </w:p>
        </w:tc>
        <w:tc>
          <w:tcPr>
            <w:tcW w:w="2425" w:type="dxa"/>
          </w:tcPr>
          <w:p w14:paraId="77A6D157" w14:textId="77777777" w:rsidR="00A81829" w:rsidRDefault="00A14253" w:rsidP="00A14253">
            <w:pPr>
              <w:rPr>
                <w:cs/>
              </w:rPr>
            </w:pPr>
            <w:r>
              <w:rPr>
                <w:rFonts w:hint="cs"/>
                <w:cs/>
              </w:rPr>
              <w:t>ส่งเสริมเชิด</w:t>
            </w:r>
            <w:r w:rsidRPr="00A14253">
              <w:rPr>
                <w:rFonts w:hint="cs"/>
                <w:cs/>
              </w:rPr>
              <w:t>ชูบุคลากร</w:t>
            </w:r>
            <w:r w:rsidR="0051567F">
              <w:rPr>
                <w:rFonts w:hint="cs"/>
                <w:cs/>
              </w:rPr>
              <w:t xml:space="preserve">   </w:t>
            </w:r>
            <w:r w:rsidRPr="00A14253">
              <w:rPr>
                <w:rFonts w:hint="cs"/>
                <w:cs/>
              </w:rPr>
              <w:t xml:space="preserve">เพื่อเพิ่มประสิทธิภาพการปฏิบัติงานและส่งเสริมด้านคุณธรรม จริยธรรม </w:t>
            </w:r>
          </w:p>
        </w:tc>
        <w:tc>
          <w:tcPr>
            <w:tcW w:w="2410" w:type="dxa"/>
          </w:tcPr>
          <w:p w14:paraId="55B9EBA4" w14:textId="77777777" w:rsidR="00A81829" w:rsidRDefault="00A81829" w:rsidP="00D94889">
            <w:pPr>
              <w:rPr>
                <w:cs/>
              </w:rPr>
            </w:pPr>
            <w:r>
              <w:rPr>
                <w:rFonts w:hint="cs"/>
                <w:cs/>
              </w:rPr>
              <w:t>ระดับความสำเร็จในการดำเนินโครงการ</w:t>
            </w:r>
          </w:p>
        </w:tc>
        <w:tc>
          <w:tcPr>
            <w:tcW w:w="1984" w:type="dxa"/>
          </w:tcPr>
          <w:p w14:paraId="5891E84A" w14:textId="77C9087E" w:rsidR="00A81829" w:rsidRPr="00890571" w:rsidRDefault="00A81829" w:rsidP="00D94889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1565DF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7089466E" w14:textId="77777777" w:rsidR="00A81829" w:rsidRPr="00890571" w:rsidRDefault="00A81829" w:rsidP="00D9488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5D5FEB36" w14:textId="77777777" w:rsidR="00A81829" w:rsidRDefault="00A81829" w:rsidP="00D94889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43CF5D32" w14:textId="77777777" w:rsidR="00A81829" w:rsidRPr="00A2388D" w:rsidRDefault="00A81829" w:rsidP="00D94889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  <w:tr w:rsidR="00A14253" w:rsidRPr="00A2388D" w14:paraId="1416617B" w14:textId="77777777" w:rsidTr="00D94889">
        <w:tc>
          <w:tcPr>
            <w:tcW w:w="2031" w:type="dxa"/>
            <w:vMerge/>
          </w:tcPr>
          <w:p w14:paraId="2D0E6B27" w14:textId="77777777" w:rsidR="00A14253" w:rsidRPr="00A2388D" w:rsidRDefault="00A14253" w:rsidP="00A14253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1D31785C" w14:textId="77777777" w:rsidR="00A14253" w:rsidRDefault="00A14253" w:rsidP="00A14253">
            <w:pPr>
              <w:rPr>
                <w:cs/>
              </w:rPr>
            </w:pPr>
            <w:r>
              <w:rPr>
                <w:rFonts w:hint="cs"/>
                <w:cs/>
              </w:rPr>
              <w:t>5.4 กิจกรรมยกย่องเชิดชูบุคลากรของหน่วยงานที่มีคุณธรรมหรือทำความดีจนเป็นแบบอย่างได้</w:t>
            </w:r>
          </w:p>
        </w:tc>
        <w:tc>
          <w:tcPr>
            <w:tcW w:w="2425" w:type="dxa"/>
          </w:tcPr>
          <w:p w14:paraId="0DE315F3" w14:textId="77777777" w:rsidR="00A14253" w:rsidRPr="00A14253" w:rsidRDefault="00A14253" w:rsidP="00A14253">
            <w:pPr>
              <w:rPr>
                <w:cs/>
              </w:rPr>
            </w:pPr>
            <w:r>
              <w:rPr>
                <w:rFonts w:hint="cs"/>
                <w:cs/>
              </w:rPr>
              <w:t>ส่งเสริมเชิด</w:t>
            </w:r>
            <w:r w:rsidRPr="00A14253">
              <w:rPr>
                <w:rFonts w:hint="cs"/>
                <w:cs/>
              </w:rPr>
              <w:t>ชูบุคลากร</w:t>
            </w:r>
            <w:r w:rsidR="0051567F">
              <w:rPr>
                <w:rFonts w:hint="cs"/>
                <w:cs/>
              </w:rPr>
              <w:t xml:space="preserve">   </w:t>
            </w:r>
            <w:r w:rsidRPr="00A14253">
              <w:rPr>
                <w:rFonts w:hint="cs"/>
                <w:cs/>
              </w:rPr>
              <w:t xml:space="preserve">เพื่อเพิ่มประสิทธิภาพการปฏิบัติงานและส่งเสริมด้านคุณธรรม จริยธรรม </w:t>
            </w:r>
          </w:p>
          <w:p w14:paraId="5BCDCB6A" w14:textId="77777777" w:rsidR="00A14253" w:rsidRDefault="00A14253" w:rsidP="00A14253">
            <w:pPr>
              <w:rPr>
                <w:cs/>
              </w:rPr>
            </w:pPr>
          </w:p>
        </w:tc>
        <w:tc>
          <w:tcPr>
            <w:tcW w:w="2410" w:type="dxa"/>
          </w:tcPr>
          <w:p w14:paraId="01018DEF" w14:textId="77777777" w:rsidR="00A14253" w:rsidRDefault="00A14253" w:rsidP="00A14253">
            <w:pPr>
              <w:rPr>
                <w:cs/>
              </w:rPr>
            </w:pPr>
            <w:r>
              <w:rPr>
                <w:rFonts w:hint="cs"/>
                <w:cs/>
              </w:rPr>
              <w:t>ระดับความสำเร็จในการดำเนินกิจกรรม</w:t>
            </w:r>
          </w:p>
        </w:tc>
        <w:tc>
          <w:tcPr>
            <w:tcW w:w="1984" w:type="dxa"/>
          </w:tcPr>
          <w:p w14:paraId="33AEB6EF" w14:textId="4600E0EF" w:rsidR="00A14253" w:rsidRPr="00890571" w:rsidRDefault="00A14253" w:rsidP="00A14253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1565DF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50ACAFA3" w14:textId="77777777" w:rsidR="00A14253" w:rsidRPr="00890571" w:rsidRDefault="00A14253" w:rsidP="00A14253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0BDAEA21" w14:textId="77777777" w:rsidR="00A14253" w:rsidRDefault="00A14253" w:rsidP="00A14253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6854B0FA" w14:textId="77777777" w:rsidR="00A14253" w:rsidRPr="00A2388D" w:rsidRDefault="00A14253" w:rsidP="00A14253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</w:tbl>
    <w:p w14:paraId="39A66C6C" w14:textId="77777777" w:rsidR="004F38C1" w:rsidRDefault="004F38C1" w:rsidP="009976D6">
      <w:pPr>
        <w:jc w:val="center"/>
      </w:pPr>
    </w:p>
    <w:p w14:paraId="409A42AD" w14:textId="77777777" w:rsidR="00F75D3A" w:rsidRDefault="00F75D3A" w:rsidP="009976D6">
      <w:pPr>
        <w:jc w:val="center"/>
      </w:pPr>
    </w:p>
    <w:p w14:paraId="78FCBFB6" w14:textId="77777777" w:rsidR="00F75D3A" w:rsidRDefault="00F75D3A" w:rsidP="009976D6">
      <w:pPr>
        <w:jc w:val="center"/>
      </w:pPr>
    </w:p>
    <w:p w14:paraId="1353934B" w14:textId="77777777" w:rsidR="003951AF" w:rsidRDefault="003951AF" w:rsidP="009976D6">
      <w:pPr>
        <w:jc w:val="center"/>
      </w:pPr>
      <w:r>
        <w:rPr>
          <w:rFonts w:hint="cs"/>
          <w:cs/>
        </w:rPr>
        <w:lastRenderedPageBreak/>
        <w:t>-7-</w:t>
      </w:r>
    </w:p>
    <w:p w14:paraId="08466690" w14:textId="77777777" w:rsidR="003951AF" w:rsidRDefault="003951AF" w:rsidP="009976D6">
      <w:pPr>
        <w:jc w:val="center"/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2031"/>
        <w:gridCol w:w="2031"/>
        <w:gridCol w:w="2425"/>
        <w:gridCol w:w="2410"/>
        <w:gridCol w:w="1984"/>
        <w:gridCol w:w="1306"/>
        <w:gridCol w:w="2522"/>
      </w:tblGrid>
      <w:tr w:rsidR="003951AF" w:rsidRPr="002961A1" w14:paraId="2C097DD6" w14:textId="77777777" w:rsidTr="00D94889">
        <w:tc>
          <w:tcPr>
            <w:tcW w:w="2031" w:type="dxa"/>
          </w:tcPr>
          <w:p w14:paraId="0FD94C47" w14:textId="77777777" w:rsidR="003951AF" w:rsidRPr="002961A1" w:rsidRDefault="003951AF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เจตนารมณ์</w:t>
            </w:r>
          </w:p>
        </w:tc>
        <w:tc>
          <w:tcPr>
            <w:tcW w:w="2031" w:type="dxa"/>
          </w:tcPr>
          <w:p w14:paraId="1E4FE87B" w14:textId="77777777" w:rsidR="003951AF" w:rsidRPr="002961A1" w:rsidRDefault="003951AF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25" w:type="dxa"/>
          </w:tcPr>
          <w:p w14:paraId="7A96825C" w14:textId="77777777" w:rsidR="003951AF" w:rsidRPr="002961A1" w:rsidRDefault="003951AF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</w:tcPr>
          <w:p w14:paraId="7B13EECA" w14:textId="77777777" w:rsidR="003951AF" w:rsidRPr="002961A1" w:rsidRDefault="003951AF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984" w:type="dxa"/>
          </w:tcPr>
          <w:p w14:paraId="46BCC6D3" w14:textId="77777777" w:rsidR="003951AF" w:rsidRPr="002961A1" w:rsidRDefault="003951AF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306" w:type="dxa"/>
          </w:tcPr>
          <w:p w14:paraId="532467D7" w14:textId="77777777" w:rsidR="003951AF" w:rsidRPr="002961A1" w:rsidRDefault="003951AF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2522" w:type="dxa"/>
          </w:tcPr>
          <w:p w14:paraId="36B07F1E" w14:textId="77777777" w:rsidR="003951AF" w:rsidRPr="002961A1" w:rsidRDefault="003951AF" w:rsidP="00D94889">
            <w:pPr>
              <w:jc w:val="center"/>
              <w:rPr>
                <w:b/>
                <w:bCs/>
              </w:rPr>
            </w:pPr>
            <w:r w:rsidRPr="002961A1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3951AF" w:rsidRPr="00EE77B5" w14:paraId="7C57D234" w14:textId="77777777" w:rsidTr="00D94889">
        <w:tc>
          <w:tcPr>
            <w:tcW w:w="14709" w:type="dxa"/>
            <w:gridSpan w:val="7"/>
          </w:tcPr>
          <w:p w14:paraId="032D4FB7" w14:textId="77777777" w:rsidR="003951AF" w:rsidRPr="00EE77B5" w:rsidRDefault="003951AF" w:rsidP="00D94889">
            <w:pPr>
              <w:rPr>
                <w:b/>
                <w:bCs/>
              </w:rPr>
            </w:pPr>
            <w:r w:rsidRPr="00EE77B5">
              <w:rPr>
                <w:rFonts w:hint="cs"/>
                <w:b/>
                <w:bCs/>
                <w:cs/>
              </w:rPr>
              <w:t xml:space="preserve">  ความดีที่อยากทำ</w:t>
            </w:r>
          </w:p>
        </w:tc>
      </w:tr>
      <w:tr w:rsidR="003951AF" w:rsidRPr="00A2388D" w14:paraId="0100B9F5" w14:textId="77777777" w:rsidTr="00D94889">
        <w:tc>
          <w:tcPr>
            <w:tcW w:w="2031" w:type="dxa"/>
            <w:vMerge w:val="restart"/>
          </w:tcPr>
          <w:p w14:paraId="502813F8" w14:textId="77777777" w:rsidR="003951AF" w:rsidRPr="00CF05D2" w:rsidRDefault="003951AF" w:rsidP="00D94889">
            <w:r w:rsidRPr="00CF05D2">
              <w:rPr>
                <w:rFonts w:hint="cs"/>
                <w:cs/>
              </w:rPr>
              <w:t xml:space="preserve">6. การสืบสานวิถีวัฒนธรรมไทย </w:t>
            </w:r>
          </w:p>
          <w:p w14:paraId="2C930469" w14:textId="77777777" w:rsidR="003951AF" w:rsidRPr="00A2388D" w:rsidRDefault="003951AF" w:rsidP="00D9488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(วิถีวัฒนธรรมไทย)</w:t>
            </w:r>
          </w:p>
          <w:p w14:paraId="1F1CF887" w14:textId="77777777" w:rsidR="003951AF" w:rsidRDefault="003951AF" w:rsidP="00D94889">
            <w:pPr>
              <w:jc w:val="right"/>
            </w:pPr>
          </w:p>
        </w:tc>
        <w:tc>
          <w:tcPr>
            <w:tcW w:w="2031" w:type="dxa"/>
          </w:tcPr>
          <w:p w14:paraId="3577185A" w14:textId="77777777" w:rsidR="003951AF" w:rsidRPr="00994027" w:rsidRDefault="008E2798" w:rsidP="00D94889">
            <w:r>
              <w:rPr>
                <w:rFonts w:hint="cs"/>
                <w:cs/>
              </w:rPr>
              <w:t>6.1</w:t>
            </w:r>
            <w:r w:rsidR="003951AF">
              <w:rPr>
                <w:rFonts w:hint="cs"/>
                <w:cs/>
              </w:rPr>
              <w:t xml:space="preserve"> </w:t>
            </w:r>
            <w:r w:rsidR="00FC0D99">
              <w:rPr>
                <w:rFonts w:hint="cs"/>
                <w:cs/>
              </w:rPr>
              <w:t>การจัดกิจกรรมตามวันสำคัญ เพื่อสืบสานวิถีวัฒนธรรมไทย เช่น วันขึ้นปีใหม่ และวันสงกรานต์</w:t>
            </w:r>
          </w:p>
        </w:tc>
        <w:tc>
          <w:tcPr>
            <w:tcW w:w="2425" w:type="dxa"/>
          </w:tcPr>
          <w:p w14:paraId="34EE0F36" w14:textId="77777777" w:rsidR="003951AF" w:rsidRPr="00FC0D99" w:rsidRDefault="003951AF" w:rsidP="00D94889">
            <w:pPr>
              <w:rPr>
                <w:cs/>
              </w:rPr>
            </w:pPr>
            <w:r w:rsidRPr="00FC0D99">
              <w:rPr>
                <w:rFonts w:hint="cs"/>
                <w:cs/>
              </w:rPr>
              <w:t>ปลูกฝังจิตสำนึกในการ</w:t>
            </w:r>
            <w:r w:rsidR="00FC0D99" w:rsidRPr="00FC0D99">
              <w:rPr>
                <w:rFonts w:hint="cs"/>
                <w:cs/>
              </w:rPr>
              <w:t xml:space="preserve">สืบสานวิถีวัฒนธรรมไทย </w:t>
            </w:r>
          </w:p>
        </w:tc>
        <w:tc>
          <w:tcPr>
            <w:tcW w:w="2410" w:type="dxa"/>
          </w:tcPr>
          <w:p w14:paraId="2BCA4E47" w14:textId="77777777" w:rsidR="003951AF" w:rsidRPr="00994027" w:rsidRDefault="003951AF" w:rsidP="00D94889">
            <w:r>
              <w:rPr>
                <w:rFonts w:hint="cs"/>
                <w:cs/>
              </w:rPr>
              <w:t>ระดับความสำเร็จในการดำเนินกิจกรรม</w:t>
            </w:r>
          </w:p>
        </w:tc>
        <w:tc>
          <w:tcPr>
            <w:tcW w:w="1984" w:type="dxa"/>
          </w:tcPr>
          <w:p w14:paraId="0B29D476" w14:textId="20F7FB48" w:rsidR="003951AF" w:rsidRDefault="003951AF" w:rsidP="00D94889"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1565DF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  <w:p w14:paraId="5EC85E19" w14:textId="77777777" w:rsidR="003951AF" w:rsidRPr="00890571" w:rsidRDefault="003951AF" w:rsidP="00D94889"/>
        </w:tc>
        <w:tc>
          <w:tcPr>
            <w:tcW w:w="1306" w:type="dxa"/>
          </w:tcPr>
          <w:p w14:paraId="47CEDDDE" w14:textId="77777777" w:rsidR="003951AF" w:rsidRPr="00890571" w:rsidRDefault="003951AF" w:rsidP="00D94889">
            <w:pPr>
              <w:jc w:val="center"/>
              <w:rPr>
                <w:cs/>
              </w:rPr>
            </w:pPr>
            <w:r w:rsidRPr="00890571">
              <w:rPr>
                <w:cs/>
              </w:rPr>
              <w:t>-</w:t>
            </w:r>
          </w:p>
        </w:tc>
        <w:tc>
          <w:tcPr>
            <w:tcW w:w="2522" w:type="dxa"/>
          </w:tcPr>
          <w:p w14:paraId="66225FFE" w14:textId="77777777" w:rsidR="003951AF" w:rsidRDefault="003951AF" w:rsidP="00D94889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4FC98504" w14:textId="77777777" w:rsidR="003951AF" w:rsidRPr="00A2388D" w:rsidRDefault="003951AF" w:rsidP="00D94889">
            <w:r>
              <w:rPr>
                <w:rFonts w:hint="cs"/>
                <w:cs/>
              </w:rPr>
              <w:t>ตำแหน่ง...........</w:t>
            </w:r>
          </w:p>
        </w:tc>
      </w:tr>
      <w:tr w:rsidR="003951AF" w:rsidRPr="00A2388D" w14:paraId="7CE9F673" w14:textId="77777777" w:rsidTr="00D94889">
        <w:tc>
          <w:tcPr>
            <w:tcW w:w="2031" w:type="dxa"/>
            <w:vMerge/>
          </w:tcPr>
          <w:p w14:paraId="13EA94C5" w14:textId="77777777" w:rsidR="003951AF" w:rsidRPr="00A2388D" w:rsidRDefault="003951AF" w:rsidP="00D94889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2959F5DA" w14:textId="77777777" w:rsidR="003951AF" w:rsidRPr="00994027" w:rsidRDefault="00FC0D99" w:rsidP="00D94889">
            <w:pPr>
              <w:rPr>
                <w:cs/>
              </w:rPr>
            </w:pPr>
            <w:r>
              <w:rPr>
                <w:rFonts w:hint="cs"/>
                <w:cs/>
              </w:rPr>
              <w:t>6.2</w:t>
            </w:r>
            <w:r w:rsidR="003951AF">
              <w:rPr>
                <w:rFonts w:hint="cs"/>
                <w:cs/>
              </w:rPr>
              <w:t xml:space="preserve"> </w:t>
            </w:r>
            <w:r w:rsidR="003951AF" w:rsidRPr="00994027">
              <w:rPr>
                <w:cs/>
              </w:rPr>
              <w:t>กิจกรรม</w:t>
            </w:r>
            <w:r>
              <w:rPr>
                <w:rFonts w:hint="cs"/>
                <w:cs/>
              </w:rPr>
              <w:t>ทำบุญสำนักงาน เพื่อสร้างขวัญกำลังใจและเสริมความเป็นสิริมงคลให้กับเจ้าหน้าที่ในการปฏิบัติงาน</w:t>
            </w:r>
          </w:p>
        </w:tc>
        <w:tc>
          <w:tcPr>
            <w:tcW w:w="2425" w:type="dxa"/>
          </w:tcPr>
          <w:p w14:paraId="7B397895" w14:textId="77777777" w:rsidR="003951AF" w:rsidRPr="00962FA6" w:rsidRDefault="00FC0D99" w:rsidP="00D94889">
            <w:pPr>
              <w:rPr>
                <w:cs/>
              </w:rPr>
            </w:pPr>
            <w:r w:rsidRPr="00FC0D99">
              <w:rPr>
                <w:rFonts w:hint="cs"/>
                <w:cs/>
              </w:rPr>
              <w:t>ปลูกฝังจิตสำนึกในการสืบสานวิถีวัฒนธรรมไทย</w:t>
            </w:r>
          </w:p>
        </w:tc>
        <w:tc>
          <w:tcPr>
            <w:tcW w:w="2410" w:type="dxa"/>
          </w:tcPr>
          <w:p w14:paraId="66D3E027" w14:textId="77777777" w:rsidR="003951AF" w:rsidRPr="00994027" w:rsidRDefault="005508DA" w:rsidP="00D94889">
            <w:r>
              <w:rPr>
                <w:rFonts w:hint="cs"/>
                <w:cs/>
              </w:rPr>
              <w:t>ระดับความสำเร็จในการดำเนินกิจกรรม</w:t>
            </w:r>
          </w:p>
        </w:tc>
        <w:tc>
          <w:tcPr>
            <w:tcW w:w="1984" w:type="dxa"/>
          </w:tcPr>
          <w:p w14:paraId="694B2FAD" w14:textId="4962B706" w:rsidR="003951AF" w:rsidRPr="00890571" w:rsidRDefault="003951AF" w:rsidP="00D94889">
            <w:pPr>
              <w:rPr>
                <w:cs/>
              </w:rPr>
            </w:pPr>
            <w:r w:rsidRPr="00890571">
              <w:rPr>
                <w:cs/>
              </w:rPr>
              <w:t>ต.ค. 6</w:t>
            </w:r>
            <w:r w:rsidR="00367BC7">
              <w:rPr>
                <w:rFonts w:hint="cs"/>
                <w:cs/>
              </w:rPr>
              <w:t>6</w:t>
            </w:r>
            <w:r w:rsidRPr="00890571">
              <w:rPr>
                <w:cs/>
              </w:rPr>
              <w:t xml:space="preserve"> </w:t>
            </w:r>
            <w:r w:rsidRPr="00890571">
              <w:t xml:space="preserve">– </w:t>
            </w:r>
            <w:r w:rsidR="001565DF">
              <w:rPr>
                <w:rFonts w:hint="cs"/>
                <w:cs/>
              </w:rPr>
              <w:t>ก.ย.</w:t>
            </w:r>
            <w:r w:rsidRPr="00890571">
              <w:rPr>
                <w:cs/>
              </w:rPr>
              <w:t>6</w:t>
            </w:r>
            <w:r w:rsidR="00367BC7">
              <w:rPr>
                <w:rFonts w:hint="cs"/>
                <w:cs/>
              </w:rPr>
              <w:t>7</w:t>
            </w:r>
          </w:p>
        </w:tc>
        <w:tc>
          <w:tcPr>
            <w:tcW w:w="1306" w:type="dxa"/>
          </w:tcPr>
          <w:p w14:paraId="0470F530" w14:textId="77777777" w:rsidR="003951AF" w:rsidRPr="00890571" w:rsidRDefault="003951AF" w:rsidP="00D9488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7C7AF725" w14:textId="77777777" w:rsidR="003951AF" w:rsidRDefault="003951AF" w:rsidP="00D94889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146835F0" w14:textId="77777777" w:rsidR="003951AF" w:rsidRPr="00A2388D" w:rsidRDefault="003951AF" w:rsidP="00D94889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  <w:tr w:rsidR="003951AF" w:rsidRPr="00A2388D" w14:paraId="0BD3B4FE" w14:textId="77777777" w:rsidTr="00D94889">
        <w:tc>
          <w:tcPr>
            <w:tcW w:w="2031" w:type="dxa"/>
            <w:vMerge/>
          </w:tcPr>
          <w:p w14:paraId="36A097CF" w14:textId="77777777" w:rsidR="003951AF" w:rsidRPr="00A2388D" w:rsidRDefault="003951AF" w:rsidP="00D94889">
            <w:pPr>
              <w:rPr>
                <w:b/>
                <w:bCs/>
              </w:rPr>
            </w:pPr>
          </w:p>
        </w:tc>
        <w:tc>
          <w:tcPr>
            <w:tcW w:w="2031" w:type="dxa"/>
          </w:tcPr>
          <w:p w14:paraId="49ECA7C1" w14:textId="77777777" w:rsidR="003951AF" w:rsidRDefault="00FC0D99" w:rsidP="00D94889">
            <w:pPr>
              <w:rPr>
                <w:cs/>
              </w:rPr>
            </w:pPr>
            <w:r>
              <w:rPr>
                <w:rFonts w:hint="cs"/>
                <w:cs/>
              </w:rPr>
              <w:t>6.3 กิจกรรม</w:t>
            </w:r>
            <w:r w:rsidR="006B016E">
              <w:rPr>
                <w:rFonts w:hint="cs"/>
                <w:cs/>
              </w:rPr>
              <w:t>ส่งเสริมการแต่งกายด้วยผ้าไทย</w:t>
            </w:r>
          </w:p>
        </w:tc>
        <w:tc>
          <w:tcPr>
            <w:tcW w:w="2425" w:type="dxa"/>
          </w:tcPr>
          <w:p w14:paraId="16EC82DD" w14:textId="77777777" w:rsidR="003951AF" w:rsidRDefault="00041DCB" w:rsidP="00D94889">
            <w:pPr>
              <w:rPr>
                <w:cs/>
              </w:rPr>
            </w:pPr>
            <w:r>
              <w:rPr>
                <w:rFonts w:hint="cs"/>
                <w:cs/>
              </w:rPr>
              <w:t>เพื่อรักษาเอกลักษณ์และส่งเสริมค่านิยมความเป็นไทย</w:t>
            </w:r>
          </w:p>
        </w:tc>
        <w:tc>
          <w:tcPr>
            <w:tcW w:w="2410" w:type="dxa"/>
          </w:tcPr>
          <w:p w14:paraId="0A651368" w14:textId="77777777" w:rsidR="003951AF" w:rsidRDefault="006B016E" w:rsidP="00D94889">
            <w:pPr>
              <w:rPr>
                <w:cs/>
              </w:rPr>
            </w:pPr>
            <w:r>
              <w:rPr>
                <w:rFonts w:hint="cs"/>
                <w:cs/>
              </w:rPr>
              <w:t>บุคลากรของหน่วยงานเข้าร่วมกิจกรรม</w:t>
            </w:r>
          </w:p>
        </w:tc>
        <w:tc>
          <w:tcPr>
            <w:tcW w:w="1984" w:type="dxa"/>
          </w:tcPr>
          <w:p w14:paraId="62A63C52" w14:textId="77777777" w:rsidR="003951AF" w:rsidRPr="00890571" w:rsidRDefault="00B41A78" w:rsidP="001565D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ตลอดทั้งปี</w:t>
            </w:r>
          </w:p>
        </w:tc>
        <w:tc>
          <w:tcPr>
            <w:tcW w:w="1306" w:type="dxa"/>
          </w:tcPr>
          <w:p w14:paraId="1E64F0D4" w14:textId="77777777" w:rsidR="003951AF" w:rsidRPr="00890571" w:rsidRDefault="003951AF" w:rsidP="00D9488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522" w:type="dxa"/>
          </w:tcPr>
          <w:p w14:paraId="2177C318" w14:textId="77777777" w:rsidR="003951AF" w:rsidRDefault="003951AF" w:rsidP="00D94889">
            <w:r w:rsidRPr="00A2388D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..................    </w:t>
            </w:r>
            <w:r w:rsidRPr="00A2388D">
              <w:rPr>
                <w:rFonts w:hint="cs"/>
                <w:cs/>
              </w:rPr>
              <w:t xml:space="preserve"> </w:t>
            </w:r>
          </w:p>
          <w:p w14:paraId="0A842D8A" w14:textId="77777777" w:rsidR="003951AF" w:rsidRPr="00A2388D" w:rsidRDefault="003951AF" w:rsidP="00D94889">
            <w:pPr>
              <w:rPr>
                <w:cs/>
              </w:rPr>
            </w:pPr>
            <w:r>
              <w:rPr>
                <w:rFonts w:hint="cs"/>
                <w:cs/>
              </w:rPr>
              <w:t>ตำแหน่ง..............</w:t>
            </w:r>
          </w:p>
        </w:tc>
      </w:tr>
    </w:tbl>
    <w:p w14:paraId="53D32E0B" w14:textId="77777777" w:rsidR="0005099B" w:rsidRDefault="0005099B" w:rsidP="009976D6">
      <w:pPr>
        <w:jc w:val="center"/>
      </w:pPr>
    </w:p>
    <w:p w14:paraId="679A378E" w14:textId="77777777" w:rsidR="0005099B" w:rsidRDefault="0005099B" w:rsidP="009976D6">
      <w:pPr>
        <w:jc w:val="center"/>
      </w:pPr>
    </w:p>
    <w:p w14:paraId="22524171" w14:textId="77777777" w:rsidR="00DB426F" w:rsidRDefault="00DB426F" w:rsidP="009976D6">
      <w:pPr>
        <w:jc w:val="center"/>
      </w:pPr>
    </w:p>
    <w:p w14:paraId="48A55362" w14:textId="77777777" w:rsidR="003951AF" w:rsidRDefault="0005099B" w:rsidP="00FE0A45">
      <w:pPr>
        <w:ind w:left="6480" w:firstLine="720"/>
        <w:jc w:val="center"/>
      </w:pPr>
      <w:r>
        <w:rPr>
          <w:rFonts w:hint="cs"/>
          <w:cs/>
        </w:rPr>
        <w:t>ลงชื่อ...............................................ผู้รับรองข้อมูลแผนฯ</w:t>
      </w:r>
    </w:p>
    <w:p w14:paraId="097CAD72" w14:textId="77777777" w:rsidR="00106DCA" w:rsidRDefault="00FE0A45" w:rsidP="00FE0A45">
      <w:pPr>
        <w:ind w:left="5760" w:firstLine="720"/>
      </w:pPr>
      <w:r>
        <w:rPr>
          <w:rFonts w:hint="cs"/>
          <w:cs/>
        </w:rPr>
        <w:t xml:space="preserve">                                </w:t>
      </w:r>
      <w:r w:rsidR="00106DCA">
        <w:rPr>
          <w:rFonts w:hint="cs"/>
          <w:cs/>
        </w:rPr>
        <w:t>(...............................................)</w:t>
      </w:r>
    </w:p>
    <w:p w14:paraId="0F16B5E6" w14:textId="77777777" w:rsidR="00106DCA" w:rsidRDefault="00FE0A45" w:rsidP="009976D6">
      <w:pPr>
        <w:jc w:val="center"/>
      </w:pPr>
      <w:r>
        <w:rPr>
          <w:rFonts w:hint="cs"/>
          <w:cs/>
        </w:rPr>
        <w:t xml:space="preserve">                                                                                 </w:t>
      </w:r>
      <w:r w:rsidR="00106DCA">
        <w:rPr>
          <w:rFonts w:hint="cs"/>
          <w:cs/>
        </w:rPr>
        <w:t>ผู้อำนวยการสำนัก/กอง.........................</w:t>
      </w:r>
      <w:r>
        <w:rPr>
          <w:rFonts w:hint="cs"/>
          <w:cs/>
        </w:rPr>
        <w:t>...................................</w:t>
      </w:r>
    </w:p>
    <w:p w14:paraId="754CF6F8" w14:textId="0162A96A" w:rsidR="00FE0A45" w:rsidRDefault="00FE0A45" w:rsidP="009976D6">
      <w:pPr>
        <w:jc w:val="center"/>
      </w:pPr>
      <w:r>
        <w:rPr>
          <w:rFonts w:hint="cs"/>
          <w:cs/>
        </w:rPr>
        <w:t xml:space="preserve">                                                                                        วันที่....................เดือน................................พ.ศ.256</w:t>
      </w:r>
      <w:r w:rsidR="00367BC7">
        <w:rPr>
          <w:rFonts w:hint="cs"/>
          <w:cs/>
        </w:rPr>
        <w:t>7</w:t>
      </w:r>
    </w:p>
    <w:p w14:paraId="24AB6DB3" w14:textId="77777777" w:rsidR="0005099B" w:rsidRPr="001F2623" w:rsidRDefault="0005099B" w:rsidP="009976D6">
      <w:pPr>
        <w:jc w:val="center"/>
        <w:rPr>
          <w:cs/>
        </w:rPr>
      </w:pPr>
    </w:p>
    <w:sectPr w:rsidR="0005099B" w:rsidRPr="001F2623" w:rsidSect="009976D6">
      <w:pgSz w:w="16838" w:h="11906" w:orient="landscape"/>
      <w:pgMar w:top="426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6360"/>
    <w:multiLevelType w:val="hybridMultilevel"/>
    <w:tmpl w:val="83F4C562"/>
    <w:lvl w:ilvl="0" w:tplc="002276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3"/>
    <w:rsid w:val="00010E64"/>
    <w:rsid w:val="00041DCB"/>
    <w:rsid w:val="0005099B"/>
    <w:rsid w:val="000640AB"/>
    <w:rsid w:val="00081AC3"/>
    <w:rsid w:val="000E1955"/>
    <w:rsid w:val="00106DCA"/>
    <w:rsid w:val="001565DF"/>
    <w:rsid w:val="00185E96"/>
    <w:rsid w:val="001C15EF"/>
    <w:rsid w:val="001E1E50"/>
    <w:rsid w:val="001F2623"/>
    <w:rsid w:val="002175B4"/>
    <w:rsid w:val="002316C1"/>
    <w:rsid w:val="00242F62"/>
    <w:rsid w:val="002561B1"/>
    <w:rsid w:val="002726BA"/>
    <w:rsid w:val="002961A1"/>
    <w:rsid w:val="002B6A50"/>
    <w:rsid w:val="002D246B"/>
    <w:rsid w:val="002F4B65"/>
    <w:rsid w:val="0030317B"/>
    <w:rsid w:val="00303781"/>
    <w:rsid w:val="00367BC7"/>
    <w:rsid w:val="0037190B"/>
    <w:rsid w:val="003951AF"/>
    <w:rsid w:val="003E761F"/>
    <w:rsid w:val="00455567"/>
    <w:rsid w:val="00455F25"/>
    <w:rsid w:val="00460831"/>
    <w:rsid w:val="004766B3"/>
    <w:rsid w:val="00481025"/>
    <w:rsid w:val="004A5FC5"/>
    <w:rsid w:val="004C00AC"/>
    <w:rsid w:val="004E2B85"/>
    <w:rsid w:val="004F38C1"/>
    <w:rsid w:val="0050403C"/>
    <w:rsid w:val="00511F28"/>
    <w:rsid w:val="0051567F"/>
    <w:rsid w:val="00523832"/>
    <w:rsid w:val="005355C5"/>
    <w:rsid w:val="00541CC0"/>
    <w:rsid w:val="005508DA"/>
    <w:rsid w:val="005660AE"/>
    <w:rsid w:val="0059292E"/>
    <w:rsid w:val="005B6C89"/>
    <w:rsid w:val="005C2345"/>
    <w:rsid w:val="005E5012"/>
    <w:rsid w:val="0060031C"/>
    <w:rsid w:val="0061277E"/>
    <w:rsid w:val="00641B1B"/>
    <w:rsid w:val="00673151"/>
    <w:rsid w:val="00677D69"/>
    <w:rsid w:val="00683B24"/>
    <w:rsid w:val="0068769F"/>
    <w:rsid w:val="00693D34"/>
    <w:rsid w:val="006B016E"/>
    <w:rsid w:val="00707EF9"/>
    <w:rsid w:val="00734072"/>
    <w:rsid w:val="00772A1D"/>
    <w:rsid w:val="00785BD9"/>
    <w:rsid w:val="007C1E48"/>
    <w:rsid w:val="007D4597"/>
    <w:rsid w:val="0083281F"/>
    <w:rsid w:val="008B5EA5"/>
    <w:rsid w:val="008E2798"/>
    <w:rsid w:val="008F26F5"/>
    <w:rsid w:val="00923CC8"/>
    <w:rsid w:val="00944B92"/>
    <w:rsid w:val="00985E43"/>
    <w:rsid w:val="009976D6"/>
    <w:rsid w:val="009D0D81"/>
    <w:rsid w:val="009D2AE7"/>
    <w:rsid w:val="009F613D"/>
    <w:rsid w:val="00A14253"/>
    <w:rsid w:val="00A2388D"/>
    <w:rsid w:val="00A43330"/>
    <w:rsid w:val="00A6000E"/>
    <w:rsid w:val="00A81829"/>
    <w:rsid w:val="00B25FF7"/>
    <w:rsid w:val="00B41A78"/>
    <w:rsid w:val="00B440CD"/>
    <w:rsid w:val="00B577C7"/>
    <w:rsid w:val="00BC5889"/>
    <w:rsid w:val="00C0094B"/>
    <w:rsid w:val="00C57DFC"/>
    <w:rsid w:val="00CF05D2"/>
    <w:rsid w:val="00D27437"/>
    <w:rsid w:val="00D728E3"/>
    <w:rsid w:val="00D8574C"/>
    <w:rsid w:val="00D93BD2"/>
    <w:rsid w:val="00D95EC4"/>
    <w:rsid w:val="00DB39BD"/>
    <w:rsid w:val="00DB426F"/>
    <w:rsid w:val="00DC783E"/>
    <w:rsid w:val="00DF1505"/>
    <w:rsid w:val="00E10345"/>
    <w:rsid w:val="00E42F78"/>
    <w:rsid w:val="00EB53A7"/>
    <w:rsid w:val="00EB5B80"/>
    <w:rsid w:val="00EE77B5"/>
    <w:rsid w:val="00F1005A"/>
    <w:rsid w:val="00F11055"/>
    <w:rsid w:val="00F2109B"/>
    <w:rsid w:val="00F57F9C"/>
    <w:rsid w:val="00F75D3A"/>
    <w:rsid w:val="00F90E45"/>
    <w:rsid w:val="00FC0D99"/>
    <w:rsid w:val="00FC2F7C"/>
    <w:rsid w:val="00FC3B8B"/>
    <w:rsid w:val="00F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D55D"/>
  <w15:docId w15:val="{68D531D7-27CF-42B3-BDA1-91AAB97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AE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05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5E501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501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5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4162-C62B-43BF-BBB6-680EEE3E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DDPM-USER</cp:lastModifiedBy>
  <cp:revision>2</cp:revision>
  <cp:lastPrinted>2023-05-31T07:48:00Z</cp:lastPrinted>
  <dcterms:created xsi:type="dcterms:W3CDTF">2024-02-23T02:11:00Z</dcterms:created>
  <dcterms:modified xsi:type="dcterms:W3CDTF">2024-02-23T02:11:00Z</dcterms:modified>
</cp:coreProperties>
</file>