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59" w:rsidRDefault="00790159" w:rsidP="00790159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790159" w:rsidRDefault="00790159" w:rsidP="0079015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90159" w:rsidRDefault="00790159" w:rsidP="0079015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90159" w:rsidRDefault="00790159" w:rsidP="0079015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90159" w:rsidRDefault="00790159" w:rsidP="0079015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90159" w:rsidRDefault="00790159" w:rsidP="0079015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90159" w:rsidRDefault="00790159" w:rsidP="0079015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E649E" w:rsidRPr="00790159" w:rsidRDefault="00790159" w:rsidP="0079015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9015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ภาคผนวก  </w:t>
      </w:r>
      <w:r w:rsidR="00400D07">
        <w:rPr>
          <w:rFonts w:ascii="TH SarabunIT๙" w:hAnsi="TH SarabunIT๙" w:cs="TH SarabunIT๙" w:hint="cs"/>
          <w:b/>
          <w:bCs/>
          <w:sz w:val="56"/>
          <w:szCs w:val="56"/>
          <w:cs/>
        </w:rPr>
        <w:t>ฆ</w:t>
      </w:r>
    </w:p>
    <w:p w:rsidR="00790159" w:rsidRDefault="00A51F36" w:rsidP="0079015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จุดปลอดภัยและศูนย์พักพิงชั่วคราวจังหวัดกาฬสินธุ์</w:t>
      </w:r>
    </w:p>
    <w:p w:rsidR="00790159" w:rsidRDefault="00790159">
      <w:pPr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br w:type="page"/>
      </w:r>
    </w:p>
    <w:p w:rsidR="00494532" w:rsidRPr="00A51F36" w:rsidRDefault="00494532" w:rsidP="0079015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  <w:sectPr w:rsidR="00494532" w:rsidRPr="00A51F36" w:rsidSect="00494532">
          <w:pgSz w:w="11906" w:h="16838"/>
          <w:pgMar w:top="720" w:right="720" w:bottom="720" w:left="720" w:header="709" w:footer="709" w:gutter="0"/>
          <w:cols w:space="708"/>
          <w:docGrid w:linePitch="435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852"/>
        <w:gridCol w:w="993"/>
        <w:gridCol w:w="1415"/>
        <w:gridCol w:w="2124"/>
        <w:gridCol w:w="996"/>
        <w:gridCol w:w="2024"/>
        <w:gridCol w:w="1499"/>
        <w:gridCol w:w="1012"/>
        <w:gridCol w:w="596"/>
        <w:gridCol w:w="675"/>
        <w:gridCol w:w="1149"/>
        <w:gridCol w:w="1605"/>
      </w:tblGrid>
      <w:tr w:rsidR="005B487B" w:rsidRPr="005B487B" w:rsidTr="0042388C">
        <w:trPr>
          <w:trHeight w:val="5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แบบสำรวจการเตรียมความพร้อมศูนย์พักพิงชั่วคราว (กรณีอุทกภัย)</w:t>
            </w:r>
            <w:r w:rsidRPr="005B487B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B487B" w:rsidRPr="005B487B" w:rsidTr="0042388C">
        <w:trPr>
          <w:trHeight w:val="5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จังหวัดกาฬสินธุ์</w:t>
            </w:r>
          </w:p>
        </w:tc>
      </w:tr>
      <w:tr w:rsidR="005B487B" w:rsidRPr="005B487B" w:rsidTr="0042388C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7B" w:rsidRPr="005B487B" w:rsidRDefault="005B487B" w:rsidP="00E108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ข้อมูล ณ วันที่</w:t>
            </w:r>
            <w:r w:rsidRPr="005B487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A26A2F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2</w:t>
            </w:r>
            <w:r w:rsidR="00E1082F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9</w:t>
            </w:r>
            <w:r w:rsidRPr="005B487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A26A2F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มิถุนายน</w:t>
            </w:r>
            <w:r w:rsidRPr="005B487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256</w:t>
            </w:r>
            <w:r w:rsidR="00E1082F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6</w:t>
            </w:r>
          </w:p>
        </w:tc>
      </w:tr>
      <w:tr w:rsidR="0042388C" w:rsidRPr="0042624A" w:rsidTr="0042388C">
        <w:trPr>
          <w:trHeight w:val="37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หมู่บ้าน/ชุมชน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ชื่อสถานที่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รองรับ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สถานที่อยู่ใน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หมายเลข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สิ่งสาธารณูปโภคที่มีอยู่ในปัจจุบัน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ค่าพิกัด </w:t>
            </w: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GPS</w:t>
            </w:r>
          </w:p>
        </w:tc>
      </w:tr>
      <w:tr w:rsidR="0042388C" w:rsidRPr="0042624A" w:rsidTr="0042388C">
        <w:trPr>
          <w:trHeight w:val="37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ผู้อพยพ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ความรับผิดชอบ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ผู้ประสาน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ไฟฟ้า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ประปา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ห้องสุขา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388C" w:rsidRPr="0042624A" w:rsidTr="0042388C">
        <w:trPr>
          <w:trHeight w:val="37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(</w:t>
            </w: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จำนวนคน)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ของ อปท./หน่วยงาน (ระบุ)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5B487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จำนวนห้อง)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ร่องคำ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ร่องคำ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บ้านกุดลิง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เทศบาลตำบลร่องคำ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10,200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เทศบาลตำบลร่องคำ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นายเกียรติศักดิ์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เฉิดละออ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087-2277144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1-13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ร่องคำ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สามัคคี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นาเรียง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โรงเรียนชุมชนนาเรียงวิทยาคม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โรงเรียนชุมชนนาเรียงวิทยาคม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จ.ส.อ.อธิชัย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ยอดไม้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093-1397639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16.310215,103.71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ร่องคำ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เหล่าอ้อย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บ้านด่านใต้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โรงเรียนด่านใต้วิทยา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โรงเรียนด่านใต้วิทยา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จ.ส.อ.เทิดศักดิ์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หีบขุนทด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094-3861641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16.243, 103.72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ม่วงนา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ม่วงกลาง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วัดเทวาประสิทธิ์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ทต.ม่วงนา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จ.อ.อัครเดช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วงศ์ภักดี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083 3544554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16˚28'07"N103˚39'16"E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ม่วงนา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ม่วงเหนือ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วัดศรีจันทร์โพธาราม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ทต.ม่วงนา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จ.อ.อัครเดช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วงศ์ภักดี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083 3544554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16˚28'30"N103˚39'23"E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ม่วงนา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นาใหญ่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วัดเขตตาราม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ทต.ม่วงนา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จ.อ.อัครเดช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วงศ์ภักดี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0833544554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16˚28'19"N103˚37'57"E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ม่วงนา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นาน้อย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วัดอนุเขตตาราม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ทต.ม่วงนา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จ.อ.อัครเดช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วงศ์ภักดี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0833544554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16˚28'27"N103˚37'37"E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ดงพยุง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คำหอม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โรงเรียนดงพยุงสงเคราะห์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อบต.ดงพยุง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นายกมลรัฐ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นาทัน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085-8815589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ดงพยุง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หัวคูดิน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โรงเรียนหัวคูประชาอุทิศ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อบต.ดงพยุง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นายกมลรัฐ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นาทัน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085 8815589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ดงพยุง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แก้งนาง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โรงเรียนแก้งนางราษฏบำรุง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อบต.ดงพยุง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นายกมลรัฐ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นาทัน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085 8815589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ดงพยุง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ดงพยุงใต้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วัดสุวรรณคีรีวงค์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อบต.ดงพยุง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นายกมลรัฐ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นาทัน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085 8815589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ดงพยุง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ดงพยุงเหนือ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วัดดงพยุงกลาง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อบต.ดงพยุง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นายกมลรัฐ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นาทัน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085 8815589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นาจำปา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นาจำปา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โรงเรียนนาจำปา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อบต.นาจำปา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นายเสกสรรพ์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ปรีดี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096 2754879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นาจำปา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โนนหนามแท่ง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วัดบูรพานาจำปา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อบต.นาจำปา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นายเสกสรรพ์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ปรีดี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096 2754879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นาจำปา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นาจำปา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โรงเรียนนาจำปาหลวง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อบต.นาจำปา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นายเสกสรรพ์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ปรีดี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096 2754879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นาจำปา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หนองแวงแสน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โรงเรียนหนองแวงแสน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อบต.นาจำปา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นายเสกสรรพ์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ปรีดี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096 2754879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BB2F04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นาจำปา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หนองโพน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โรงเรียนหนองโพนโนนสมบูรณ์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อบต.นาจำปา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นายเสกสรรพ์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ปรีดี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096 2754879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BB2F04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กุดครอง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สำนักงานเทศบาลดอนจาน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ทต.ดอนจาน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นายพิมพา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ภารประดับ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093 3688563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E1082F">
        <w:trPr>
          <w:trHeight w:val="63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สะอาดไชยศรี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หนองพอก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โรงเรียนหนองพอกวิทยายน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อบต.สะอาดไชยศรี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นายชนะ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ผลพันธุ์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0830929887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2388C" w:rsidRPr="0042388C" w:rsidTr="00BB2F04">
        <w:trPr>
          <w:trHeight w:val="63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สะอาดไชยศรี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สะอาดไชยศรี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โรงเรียนสะอาดไชยศรี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อบต.สะอาดไชยศรี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นายชนะ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ผลพันธุ์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0830929887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2388C" w:rsidRPr="0042388C" w:rsidTr="0042388C">
        <w:trPr>
          <w:trHeight w:val="63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ดอนจาน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สะอาดไชยศรี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สายป่าแดง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โรงเรียนสายป่าแดงวิทยา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อบต.สะอาดไชยศรี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นายชนะ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ผลพันธุ์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0830929887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โนนแหลมทอง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เทศบาลตำบลโนนแหลมทอง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อบต.โนนแหลมทอง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พจท.ชัชวาล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ไชยเทพ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081-9659217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โนนแหลมทอง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โรงเรียนดงไร่ราษฎร์พัฒนา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อบต.โนนแหลมทอง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พจท.ชัชวาล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ไชยเทพ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081-9659218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โนนแหลมทอง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โรงเรียนนามนราษฎร์นุเคราะห์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อบต.โนนแหลมทอง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พจท.ชัชวาล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ไชยเทพ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081-9659219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โนนแหลมทอง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โรงเรียนบ้านคำเชียงวัน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อบต.โนนแหลมทอง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พจท.ชัชวาล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ไชยเทพ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081-9659220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โรงเรียนคำลือชาศรีสวัสดิ์วิทยา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อบต.สหัสขันธ์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สอ.ธาราเทพ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ภูจอมจิต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089-2777704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โรงเรียนชุมชนนามะเขือวิทยา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อบต.สหัสขันธ์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สอ.ธาราเทพ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ภูจอมจิต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089-2777705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นามะเขือ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โรงเรียนนามะเขือพัฒนศึกษา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ทต.นามะเขือ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จสอ.ภาคิน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แดบเลิศ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093-3249047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นามะเขือ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โรงเรียนโคกเจริญคำน้ำแบวิทยา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ทต.นามะเขือ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จสอ.ภาคิน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แดบเลิศ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093-3249048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นามะเขือ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โรงเรียนโพนสวางพิทยา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ทต.นามะเขือ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จสอ.ภาคิน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แดบเลิศ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093-3249049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นามะเขือ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โรงเรียนโป่งเชือกศึกาสถาน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ทต.นามะเขือ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จสอ.ภาคิน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แดบเลิศ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093-3249050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นิคม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โรงเรียนคำประถมนิคมสงเคราะห์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ทต.นิคม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นายณัฐวุฒิ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อยู่หนูพะเนาว์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062-7613603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นิคม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โรงเรียนวัดเวฬุวัน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ทต.นิคม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นายณัฐวุฒิ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อยู่หนูพะเนาว์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062-7613604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สหัสขันธ์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นิคม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โรงเรียนชุมชนแก้งคำวิทยา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ทต.นิคม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นายณัฐวุฒิ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อยู่หนูพะเนาว์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062-7613605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๓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โรงเรียนนามนราษฎรสงเคราะห์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2,500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เทศบาลตำบลนามน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นายอดิศักดิ์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โคตรวงศ์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,0880389463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โรงเรียนบ้านเย็นสยาม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องค์การบริหารส่วนตำบลนามน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นายทองเพชร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สังรวมใจ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087928750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โรงเรียนบ้านคำยิ่งหมีมณีเวทย์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องค์การบริหารส่วนตำบลนามน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นายทองเพชร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สังรวมใจ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087928750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โรงเรียนสามัคคีวิทยาคม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องค์การบริหารส่วนตำบลนามน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นายทองเพชร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สังรวมใจ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087928750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สงเปลือย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โรงเรียนบ้านสงเปลือยวิทยายน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ทต.สงเปลือย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นายเทอดทูล กั้วสิทธ์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085-2718482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สงเปลือย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วัดอนงค์สงเปลือย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ทต.สงเปลือย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นายชลธี ศรีบุรัมย์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064-4603988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หลักเหลี่ยม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วัดวิเศษชัยศรี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อบต.หลักเหลี่ยม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ส.ต.อ.รุ่งโรจน์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โชติรื่น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095-9909627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16.572759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หลักเหลี่ยม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วัดป่าเกาะแก้วชัยมงคล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อบต.หลักเหลี่ยม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จ.ส.อ.อนุพงษ์ จิตจักร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061-4767880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16.566104</w:t>
            </w:r>
          </w:p>
        </w:tc>
      </w:tr>
      <w:tr w:rsidR="0042388C" w:rsidRPr="0042388C" w:rsidTr="00BB2F04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หลักเหลี่ยม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วัดจินดามณี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อบต.หลักเหลี่ยม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นายวศิน พิกุลหอม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091-8679708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16.580151</w:t>
            </w:r>
          </w:p>
        </w:tc>
      </w:tr>
      <w:tr w:rsidR="0042388C" w:rsidRPr="0042388C" w:rsidTr="00BB2F04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หลักเหลี่ยม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วัดสังคมพัฒนา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อบต.หลักเหลี่ยม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นายศรายุธ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กลางประพันธ์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093-3362798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16.545249</w:t>
            </w:r>
          </w:p>
        </w:tc>
      </w:tr>
      <w:tr w:rsidR="0042388C" w:rsidRPr="0042388C" w:rsidTr="00BB2F04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หลักเหลี่ยม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วัดป่าอรุณธรรม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อบต.หลักเหลี่ยม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นางท่อนจันทร์ โชคโสด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091-8636460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16.555569</w:t>
            </w:r>
          </w:p>
        </w:tc>
      </w:tr>
      <w:tr w:rsidR="0042388C" w:rsidRPr="0042388C" w:rsidTr="00BB2F04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หลักเหลี่ยม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วัดป่าประชานิมิตร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อบต.หลักเหลี่ยม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นายธนพล จงกลกลาง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081-0472040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16.588127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lastRenderedPageBreak/>
              <w:t>47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หลักเหลี่ยม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โรงเรียนชุมชนหลักเหลี่ยมวิทยาคม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อบต.หลักเหลี่ยม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ส.ต.อ.รุ่งโรจน์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โชติรื่น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095-9909627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16.570696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หลักเหลี่ยม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โรงเรียนนามนพิทยาคม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อบต.หลักเหลี่ยม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จ.ส.อ.อนุพงษ์ จิตจักร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061-4767880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16.565640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หลักเหลี่ยม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โรงเรียนบ้านสังคมพัฒนา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อบต.หลักเหลี่ยม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นายวศิน พิกุลหอม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091-8679708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16.549199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หลักเหลี่ยม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โรงเรียนหนองคอนเตรียมราษฎร์บำรุง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อบต.หลักเหลี่ยม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นายศรายุธ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กลางประพันธ์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093-3362798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16.578812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หลักเหลี่ยม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6C3D8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ศูนย์พัฒนาเด็กเล็กอุทัยวัน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อบต.หลักเหลี่ยม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นางท่อนจันทร์ โชคโสด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091-8636460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16.548680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ยอดแกง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วัดโพธาราม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อบต.ยอดแกง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นายถาวร การรัตน์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080-7426918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16.57379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ยอดแกง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3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โรงเรียนบ้านแห่เจริญวิทย์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อบต.ยอดแกง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นายถาวร การรัตน์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080-7426918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16.57193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ยอดแกง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โรงเรียนชุมชนยอดแก่ง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อบต.ยอดแกง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นายสุรพงษ์ ดอนประทุม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085-4618978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16.60582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ยอดแกง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วัดอโศการาม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อบต.ยอดแกง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นายสุรพงษ์ ดอนประทุม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085-4618978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16.60753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ยอดแกง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วัดบ้านหนองหญ้าปล้อง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อบต.ยอดแกง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นายชัชวาล เศษหอม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093-2928586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16.66717</w:t>
            </w:r>
          </w:p>
        </w:tc>
      </w:tr>
      <w:tr w:rsidR="0042388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นามน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ยอดแกง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โรงเรียนบ้านหนองหญ้าปล้อง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อบต.ยอดแกง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นายชัชวาล เศษหอม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093-2928586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16.66188,103.75627</w:t>
            </w:r>
          </w:p>
        </w:tc>
      </w:tr>
      <w:tr w:rsidR="0042388C" w:rsidRPr="0042388C" w:rsidTr="00E1082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เหล่ากลาง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ม.3 และ ม.4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โรงเรียนเหล่ากลางวิทยา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อบต.เหล่ากลาง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นายคำพอง พรรณขาม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0862302272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16.251675,103.508466</w:t>
            </w:r>
          </w:p>
        </w:tc>
      </w:tr>
      <w:tr w:rsidR="0042388C" w:rsidRPr="0042388C" w:rsidTr="00EB0CDA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โนนศิลาเลิง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487B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โรงเรียนโนนศิลาเลิงสว่างวิทย์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อบต.โนนศิลาเลิง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สิ</w:t>
            </w:r>
            <w:r w:rsidR="005B487B"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</w:t>
            </w: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ะ</w:t>
            </w:r>
            <w:r w:rsidR="005B487B"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รุต</w:t>
            </w:r>
            <w:r w:rsidR="005B487B"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="005B487B"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ศรีชนะ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043-840-919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7B" w:rsidRPr="005B487B" w:rsidRDefault="005B487B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16.331575,103.498274</w:t>
            </w:r>
          </w:p>
        </w:tc>
      </w:tr>
      <w:tr w:rsidR="00EB0CDA" w:rsidRPr="0042388C" w:rsidTr="00EB0CDA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CDA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B0CDA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โนนศิลาเลิง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2036D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โรงเรียนไตรรัตน์วิทยาคม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B0CDA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อบต.โนนศิลาเลิง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สิ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</w:t>
            </w: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ะ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รุต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ศรีชนะ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043-840-919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B0CDA" w:rsidRPr="0042388C" w:rsidTr="00EB0CDA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CDA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B0CDA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โนนศิลาเลิง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2036D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วัดบ้านโนนศิลาเลิง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B0CDA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อบต.โนนศิลาเลิง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สิ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</w:t>
            </w: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ะ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รุต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ศรีชนะ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043-840-919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B0CDA" w:rsidRPr="0042388C" w:rsidTr="00EB0CDA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CDA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B0CDA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โนนศิลาเลิง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2036D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วัดสว่างวัฒนาราม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EB0CDA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อบต.โนนศิลาเลิง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สิ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</w:t>
            </w: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ะ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รุต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ศรีชนะ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043-840-919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B0CDA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8E3937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8E3937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8E3937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ฆ้องชัยพัฒนา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8E3937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1,10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8E3937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โรงเรียนท่าแห่วิทยาคม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8E3937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ทต.ฆ้องชัยพัฒนา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นายเฉิดฉัน พลขันธ์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0862354835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C911E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0CDA" w:rsidRPr="005B487B" w:rsidRDefault="00EB0CDA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D7884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ฆ้องชัยพัฒนา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โรงเรียนดอนแคนสงเปลือยฯ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ทต.ฆ้องชัยพัฒนา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นายเฉิดฉัน พลขันธ์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0862354835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C911E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D7884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ฆ้องชัยพัฒนา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3,8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โรงเรียนกุดฆ้องชัยวิทยาคม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ทต.ฆ้องชัยพัฒนา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นายเฉิดฉัน พลขันธ์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0862354835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C911E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D7884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ฆ้องชัยพัฒนา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4,5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โรงเรียนโนนเขวาเหล่าใหญ่ฯ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ทต.ฆ้องชัยพัฒนา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นายเฉิดฉัน พลขันธ์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0862354835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C911E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D7884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ฆ้องชัยพัฒนา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วัดบ้านเหล่าใหญ่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ทต.ฆ้องชัยพัฒนา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นายเฉิดฉัน พลขันธ์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0862354835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C911E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D7884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ฆ้องชัยพัฒนา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วัดบ้านเหล่าแดง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ทต.ฆ้องชัยพัฒนา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นายเฉิดฉัน พลขันธ์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0862354835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C911E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D7884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ฆ้องชัยพัฒนา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วัดบ้านน้อยสามเชียง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ทต.ฆ้องชัยพัฒนา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นายเฉิดฉัน พลขันธ์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0862354835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C911E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D7884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ฆ้องชัยพัฒนา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โรงเรียนบ้านชาดวิทยา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ทต.ฆ้องชัยพัฒนา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นายเฉิดฉัน พลขันธ์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0862354835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C911E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D7884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ฆ้องชัยพัฒนา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ทต.ฆ้องชัยพัฒนา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ทต.ฆ้องชัยพัฒนา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นายเฉิดฉัน พลขันธ์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0862354835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C911E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7884" w:rsidRPr="005B487B" w:rsidRDefault="009D7884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โคกสะอาด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โรงเรียนโนนชัยประชาสรรค์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อบต.โคกสะอาด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พ.จ.ต.ปัญญา สันโดด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0854301572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โคกสะอาด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วัดบ้านสะอาด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อบต.โคกสะอาด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พ.จ.ต.ปัญญา สันโดด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0854301572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โคกสะอาด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3,11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โรงเรียนบัวสะอาด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อบต.โคกสะอาด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พ.จ.ต.ปัญญา สันโดด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0854301572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โคกสะอาด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โรงเรียนบ้านหนองเม็ก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อบต.โคกสะอาด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พ.จ.ต.ปัญญา สันโดด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0854301572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โคกสะอาด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5,10,12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โรงเรียนโคกประสิทธิ์วิทยา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อบต.โคกสะอาด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พ.จ.ต.ปัญญา สันโดด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0854301572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lastRenderedPageBreak/>
              <w:t>77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โคกสะอาด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โรงเรียนบ้านดอนข่า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อบต.โคกสะอาด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พ.จ.ต.ปัญญา สันโดด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0854301572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โคกสะอาด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โรงเรียนบ้านหนองเม็ก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อบต.โคกสะอาด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พ.จ.ต.ปัญญา สันโดด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0854301572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โคกสะอาด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โรงเรียนบ้านหนองเม็ก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อบต.โคกสะอาด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พ.จ.ต.ปัญญา สันโดด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0854301572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โคกสะอาด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โรงเรียนบ้านหนองเม็ก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อบต.โคกสะอาด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พ.จ.ต.ปัญญา สันโดด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0854301572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8386F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81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ลำชี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ตลาดน้ำบ้านโนนแดง ม.1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อบต.ลำชี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ว่าที่ รต.เวนิตย์ หัสจรรย์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0956689042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8386F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82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ลำชี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ตลาดน้ำบ้านโนนแดง ม.2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อบต.ลำชี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ว่าที่ รต.เวนิตย์ หัสจรรย์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0956689042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8386F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83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ลำชี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โครงการฝายวังยาง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อบต.ลำชี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ว่าที่ รต.เวนิตย์ หัสจรรย์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0956689042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8386F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ลำชี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หอประชุมบ้านหนองหวาย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อบต.ลำชี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ว่าที่ รต.เวนิตย์ หัสจรรย์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0956689042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8386F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ลำชี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ลานข้าวนายประจักษ์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อบต.ลำชี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ว่าที่ รต.เวนิตย์ หัสจรรย์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0956689042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8386F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ลำชี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หอประชุมบ้านท่าเยี่ยม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อบต.ลำชี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ว่าที่ รต.เวนิตย์ หัสจรรย์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0956689042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8386F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87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ลำชี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วัดอนงคารามบ้านหนองคล้า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อบต.ลำชี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ว่าที่ รต.เวนิตย์ หัสจรรย์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0956689042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28386F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ฆ้องชัย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ลำชี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โครงการฝายวังยาง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อบต.ลำชี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ว่าที่ รต.เวนิตย์ หัสจรรย์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0956689042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8907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86F" w:rsidRPr="005B487B" w:rsidRDefault="0028386F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E1082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89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ลำคลอง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หนองม่วง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โรงเรียนบ้านหนองม่วง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150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ทต.ลำคลอง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นายผาสุก ปัตลา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098-1847980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42388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ลำคลอง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หนองม่วง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วัดบ้านหนองม่วง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250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ทต.ลำคลอง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พระครูสิริปุญาลักษณ์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ภูปอ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โรงรียนบ้านห้วยแสง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50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ทต.ภูปอ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นายอดุลย์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อิ่มเจริญ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088-5724016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ภูปอ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วัดภูปอ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วัดอินทรประทานพร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250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ทต.ภูปอ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เจ้าอาวาส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เหนือ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โรงเรียนบ้านต้อนวิทยาคาร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2,000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ทต.เหนือ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นายประจวบ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ขาวศรี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089-5702203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2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เมือง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วัดเศรตะวันนาราม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5,000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เจ้าอาวาส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ลำพาน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ลำพาน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โรงเรียนดงเมืองวิทยาคาร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238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388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1,900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ทต.ลำพาน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นายสมัย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จันใต้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089-9424575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ลำพาน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ลำพาน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วัดกุดอ้อ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1,000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ทต.ลำพาน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นางกมลชนก ละเวงวรรณ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6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กาฬสินธุ์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ชุมชนตลาดเก่า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โรงเรียนเทศบาล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16.433739825178677, 103.50483761744616</w:t>
            </w:r>
          </w:p>
        </w:tc>
      </w:tr>
      <w:tr w:rsidR="004E7F3C" w:rsidRPr="0042388C" w:rsidTr="006C3D8F">
        <w:trPr>
          <w:trHeight w:val="6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กาฬสินธุ์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ชุมชนวัดสว่างคงคา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โรงเรียนเทศบาล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2,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วัดสว่างคงคา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 ท.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2,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เจ้าอาวาสวัดสว่างคงคา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16.43937950750243, 103.50942808190835</w:t>
            </w:r>
          </w:p>
        </w:tc>
      </w:tr>
      <w:tr w:rsidR="004E7F3C" w:rsidRPr="0042388C" w:rsidTr="006C3D8F">
        <w:trPr>
          <w:trHeight w:val="6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99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กาฬสินธุ์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ชุมชนวัดเหนือ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โรงเรียนเทศบาล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3,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วัดเหนือ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 ท.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3,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เจ้าอาวาสวัดเหนือ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16.437967113739102, 103.50209552820421</w:t>
            </w:r>
          </w:p>
        </w:tc>
      </w:tr>
      <w:tr w:rsidR="004E7F3C" w:rsidRPr="0042388C" w:rsidTr="006C3D8F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เมืองกาฬสินธุ์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กาฬสินธุ์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ชุมชนหนองผักแว่น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โรงเรียนเทศบาล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16.42508621576582, 103.50768631218256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lastRenderedPageBreak/>
              <w:t>101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ท่าคันโท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นาตาล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โรงเรียนบ้านเกิ้ง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600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ทต.นาตาล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นายสมหมาย สวนชัยภูมิ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876437027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ท่าคันโท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กุดจิก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สนามกีฬาเทศบาลกุดจิก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200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ทต.กุดจิก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นายธนิต ศรีพอ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834360797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ท่าคันโท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กุงเก่า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โรงเรียนชุมชนกุงเก่าราษฎร์ประสิทธิ์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700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ทต.กุงเก่า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นายศรายุทธ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เชื้ออัญ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083-4183339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ท่าคันโท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ท่าคันโท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โรงเรียนท่าคันโทวิทยายน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2,000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ทต.ท่าคันโท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นายดาวเรือง สิงหราช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883190243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สระพังทอง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บ้านกุดกอก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บ้านกุดกอก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สพฐ.เขต 3/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ทต.สระพังทอง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นายวันใหม่ วรรณทอง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0862371816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คุ้มเก่า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บ้านโนนสวรรค์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บ้านดงหมู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สพฐ.เขต 3/อบต.คุ้มเก่า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นายบุญเวิน  หาศิริ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093464272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คุ้มเก่า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92098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บ้านแดนสามัคคี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9209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</w:t>
            </w: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บ้านกุดตอแก่น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สพฐ.เขต 3/อบต.คุ้มเก่า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นายสินธนู พิมพ์สวัสดิ์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0934511885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คุ้มเก่า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บ.สายนาเวียง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ศูนย์วัฒนธรรม ทต.กุดสิม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99406F" w:rsidRDefault="004E7F3C" w:rsidP="00856B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ทต.กุดสิม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นายศักด์นคร  เหลือศิริ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99406F" w:rsidRDefault="004E7F3C" w:rsidP="008C1F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0918302459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856B11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คุ้มเก่า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บ.แสนสุข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ศูนย์พัฒนาเด็กเล็ก ทต.กุดสิม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99406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ทต.กุดสิม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นางสาววิภาวี บุญเรือง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0885722293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856B11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สงเปลือย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บ้านดอนสว่าง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โรงเรียนพุทภาวนาประชาสรรค์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D4E31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สพฐ.เขต 3/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ทต.สงเปลือย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นายประสพ คนซือ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0843567748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856B11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หนองผือ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บ.หนองผือ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โรงเรียนบ้านหนองผือ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F73C0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F73C0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F73C08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สพฐ.เขต </w:t>
            </w:r>
            <w:r w:rsidRPr="00F73C08">
              <w:rPr>
                <w:rFonts w:ascii="TH SarabunPSK" w:eastAsia="Times New Roman" w:hAnsi="TH SarabunPSK" w:cs="TH SarabunPSK"/>
                <w:sz w:val="20"/>
                <w:szCs w:val="20"/>
              </w:rPr>
              <w:t>3/</w:t>
            </w: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อบต.หนองผือ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จ่าโทณัฐวุฒิ บุษดี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0611854636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856B11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หนองผือ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บ.โพนนาดี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โรงเรียนบ้านโพนนาดี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F73C0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F73C0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F73C08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สพฐ.เขต </w:t>
            </w:r>
            <w:r w:rsidRPr="00F73C08">
              <w:rPr>
                <w:rFonts w:ascii="TH SarabunPSK" w:eastAsia="Times New Roman" w:hAnsi="TH SarabunPSK" w:cs="TH SarabunPSK"/>
                <w:sz w:val="20"/>
                <w:szCs w:val="20"/>
              </w:rPr>
              <w:t>3/</w:t>
            </w: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อบต.หนองผือ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นายแก่น ภูดี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0828461358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856B11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กุดสิมคุ้มใหม่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บ.โนนศิวิไล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วิทยาลัยเทคนิคเขาวง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F73C0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กรมอาชีวศึกษา/ทต.กุดสิมคุ้มใหม่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นายศิวินันท์ ศรีลาโคตร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043859251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856B11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 w:rsidRPr="00F73C0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กุดสิมคุ้มใหม่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บ.โพนสว่าง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วัดบ้านโพนสวาง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F73C0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สำนักพุทธฯ/ทต.กุดสิมคุ้มใหม่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นายรัตณศักดิ์ ศรีพอ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0966398269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856B11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 w:rsidRPr="00F73C0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กุดสิมคุ้มใหม่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บ.โพนสว่าง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วัดป่าพุทธบตร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F73C0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F73C08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สำนักพุทธฯ/ทต.กุดสิมคุ้มใหม่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นายรัตณศักดิ์ ศรีพอ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0966398270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856B11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6C347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เขาวง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 w:rsidRPr="00F73C08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กุดสิมคุ้มใหม่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บ.โพนสว่าง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วัดร่องน้ำใส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F73C0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F73C08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สำนักพุทธฯ/ทต.กุดสิมคุ้มใหม่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นายพัชรี คนตรง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0870148185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3C3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4E7F3C" w:rsidP="00856B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E7F3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7F3C" w:rsidRPr="005B487B" w:rsidRDefault="0028386F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ห้วยเม็ก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คำใหญ่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ศาลาประชาคม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ทต.คำใหญ่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ผู้ใหญ่บ้าน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E7F3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ห้วยเม็ก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ห้วยเม็ก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โรงเรียนห้วยเม็กวิทยาคม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ทต.ห้วยเม็ก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นายพูลศักดิ์ เสนฤทธิ์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0-4388-9016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E7F3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ห้วยเม็ก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คำเหมือดแก้ว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โรงเรียนคำเหมือดแก้วบำเพ็ญวิทยา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ทต.คำเหมือดแก้ว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นายธานี ภูสดสี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0-4389-0252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E7F3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ห้วยเม็ก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ทรายทอง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โรงเรียนบ้านทรายทองวิทยาคม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อบต.ทรายทอง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นายมานิตย์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ทิพย์พันธุ์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087-9462928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E7F3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กุฉินารายณ์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เหล่าใหญ่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โรงรียนเหล่าใหญ่วนาสณฑ์ผดุงเวทย์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ทต.เหล่าใหญ่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นายประดิษฐ์ ซองศิริ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084-7990208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E7F3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กุฉินารายณ์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แจนแลน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โรงเรียนชุมชนแจนแลนราษฎร์บำรุง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อบต.แจนแลน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นายบุญปลอด มุกดาใส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0-4385-0841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E7F3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กุฉินารายณ์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นาโก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โรงเรียนนาโกวิทยาสูง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อบต.นาโก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นายวีระศักดิ์ นิลโคตร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086-2238541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E7F3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กุฉินารายณ์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จุมจัง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โรงเรียนจุมจังพลังราษฎร์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ทต.จุมจัง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นายนภดล วัฒธายุ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4B4F56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4B4F56"/>
                <w:sz w:val="20"/>
                <w:szCs w:val="20"/>
              </w:rPr>
              <w:t>087-9478794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4E7F3C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ยางตลาด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คลองขาม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โรงเรียนบ้านสาวิทยาสรรพ์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อบต.คลองขาม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นายบรรจง สุดชาดี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090-3573726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ยางตลาด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หัวงัว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E7F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โรงเรียนวังมนวิทยาคาร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238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388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1,500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อบต.หัวงัว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นายชินกรณ์ แก้วรักษา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089-5752046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28386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127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ยางตลาด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อิตื้อ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โรงเรียนบ้านหนองแวงบ่อแก้ว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500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ทต.อิตื้อ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นายประดิษฐ์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นันทสมบูรณ์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081-5441902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28386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128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ยางตลาด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นาเชือก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โรงเรียนนาเชือกวิทยาสรรพ์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640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อบต.นาเชือก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ดร.จรัส อินทะพุฒ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081-8734964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28386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2838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lastRenderedPageBreak/>
              <w:t>129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ดงมูล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คำขาม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โรงเรียนบ้านคำขามวิทยา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250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นายอุทัย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แข็งฤทธิ์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0862186705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ดงมูล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คำขาม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วัดบ้านคำขาม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250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นายทองคำ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วัฒโน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0874908560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ดงมูล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โคกกลาง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โรงเรียนสำราญประภาศรี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340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นายประจักษ์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สาระสา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0879077422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ดงมูล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โคกกลาง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วัดท่ามณี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330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นายประยูร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ชัยศาสตร์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0880868337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133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ดงมูล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โคกกลาง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วัดสิมมาพุทธาราม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330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นายเสถียร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นาถมทอง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0959321454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ดงมูล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ภูฮัง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โรงเรียนมัธยมภูฮังพัฒนวิทย์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4238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375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กำนันตำบลดงมูล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นายวุฒิชัย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ศรีระพันธ์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0880619925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135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ดงมูล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ภูฮัง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โรงเรียนภูฮังวิทยาคาร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375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นายสุริยา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บุญใบ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0982314393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ดงมูล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ภูฮัง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วัดป่าผาสวรรค์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375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นายปรีชา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มูลนาม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0804138237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137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ดงมูล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ภูฮัง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วัดเกาะภูฮังวราราม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375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นายบุญเพ็ง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สืบทอง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0621349412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138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ดงมูล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ไทรทอง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โรงเรียนไทรทองวิทยาคาร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นางดวงใจ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คำภูเวียง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0981386064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139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ดงมูล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ไทรทอง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วัดถ้ำไทรทอง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นางดวงใจ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คำภูเวียง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โคกเครือ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โคกเครือ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โรงเรียนโคกเครือวิทยา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700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ผอ.รร.โคกเครือวิทยา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นายสาคร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คำแสน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โคกเครือ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โคกเครือ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วัดบ้านโคกเครือ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700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พระสำรวย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พระสำรวย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โคกเครือ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โคกเครือ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อบต.โคกเครือ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700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อบต.โคกเครือ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นายอลิชา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ชาลี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143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หนองบัว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หนองบัว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รร.หนองบัวคุรุรัฐประชาสรรพ์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2,000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ผอ.รร.หนองบัวคุรุรัฐประชาสรรพ์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นายนิพนธ์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ภูคงคา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หนองใหญ่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หนองชุมแสง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โรงเรียนบ้านหนองชุมแสง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2,000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ผอ.รร.บ้านหนองชุมแสง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นางยุพิน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เมืองฮาม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หนองสรวง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หนงสรวง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รร.บ้านหนองสรวงวิทยา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4,000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ผอ.รร.บ้านหนองสรวงวิทยา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นายวีระชัย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มูลรัตน์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0865260968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146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หนองหิน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หนองบัวชุม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โรงเรียนบ้านหนองบัวชุม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ผอ.รร.บ้านหนองบัวชุม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น.ศ.เจศิกา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เจติภัทรกุล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147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หนองหิน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หนองบัวชุม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โรงเรียนหนองบัวชุม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นายรส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โพธิ์ไพร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0658555885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148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หนองหิน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หนองบัวชุม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วัดหนองบัวชุม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นายเคนรัตน์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จิตรจักร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0954739503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149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หนองหิน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สว่างศรีมงคง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สนามเก่า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รร.บ้านสว่างศรีมงคล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อบต.หนองหิน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นายไกรวิชญ์ ชาลองศรี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0611127363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หนองกุงศรี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หนองหิน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สว่างศรีมงคง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วัดสว่างศรีมงคล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นายทองสา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แสงเทพ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0930785940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856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ในเมือง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วัดชัยมงคล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ทต.กลส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จ.ส.อ.ประสิทธิ์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เวียงสงค์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0-866349866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lastRenderedPageBreak/>
              <w:t>152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ฟากปาว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ศาลาเอกประสงค์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50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ทต.กลส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นายทิลายุ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ภูอาลัย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0-856427263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ข้าวหลาม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โรงเรียนข้าวหลามชัยศรีดอนยางวิทยา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5,000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อบต.กมลาไสย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นายศักดิ์ชัย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พิลาสัย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091-0622036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วัดท่าแขกข้าวหลามฯลฯ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อบต.กมลาไสย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นายบุญจันทร์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พาโคกทม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087-6327266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ดงลิง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โนนเมือง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โรงเรียนโนนเมืองวิทยาคาร.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1,000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สพฐ. กาฬฬินธุ์ เขต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นายสมัย คำภาบุตร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085-775484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ดงลิง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สีถาน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โรงเรียนสีถานดำรงค์วิทย์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1,000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สพฐ.กาฬสินธุ์ เขต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นายพูลศิลป์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อ่อนไสย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043-897214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ดงลิง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สวนโคก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โรงเรียนโคกศรีเมือง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1,000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สพม.กาฬสินธุ์ เขต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นายประมวล อรรคพงษ์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043-896399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ดงลิง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เมย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โรงเรียนโคกเมยประชาพัฒนา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สพฐ.กาฬสินธุ์ เขต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นายวิมล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ช่วยรักษา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087-3737175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ดงลิง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โคกล่าม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โรงเรียนโคกล่ามผดุงวิทย์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สพฐ.กาฬสินธุ์ เขต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นายเธียรชัย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ประกอบเลิศ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956531512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ดงลิง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ดอนหวาย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โรงเรียนดอนหวายราษฎรษ์บำรุง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สพฐ.กาฬสินุ์ เขต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นายพันเดช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อรัญเวศ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922827641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161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ดงลิง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แวง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โรงเรียนบ้านแวงประชารัฐบำรุง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สพฐ.กาฬสินธุ์ เขต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นายอาทิตย์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โพนศรัสม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956642194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5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162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ธัญญา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บ่อ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เทศบาลตำบลธัญญา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ทต.ธัญญา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จ่าเอกวิภูษิต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ศรียัง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084-420-3290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16.216828046052267, 103.62659783862918</w:t>
            </w:r>
          </w:p>
        </w:tc>
      </w:tr>
      <w:tr w:rsidR="004E7F3C" w:rsidRPr="0042388C" w:rsidTr="006C3D8F">
        <w:trPr>
          <w:trHeight w:val="5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ธัญญา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หนองบัว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โรงเรียนบ้านแก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ทต.ธัญญา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จ่าเอกวิภูษิต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ศรียัง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16.22701092662091, 103.61916571838978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164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ธัญญา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หนองตุ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โรงเรียนหนองตุ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ทต.ธัญญา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จ่าเอกวิภูษิต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ศรียัง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หลักเมือง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บึงไฮ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ทต.หลักเมือง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นายชัน หัตถนิรันทร์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085-4602746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166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หลักเมือง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เล้า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ทต.หลักเมือง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นายวัฒนา นาสมหมาย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098-1948088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167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หลักเมือง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ลาด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ทต.หลักเมือง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นายลิขิต ขันประกอบ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087-9505534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หลักเมือง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หัวขวา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ทต.หลักเมือง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นายศุภเสริฐ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ชวนจิตร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081-3201029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หลักเมือง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สว่าง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ทต.หลักเมือง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นายเจริญ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ปรีดีย์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087-8246082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หลักเมือง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บึง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ทต.หลักเมือง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นายนิพนธ์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นนทภา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065-2586456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171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หลักเมือง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หัวหนอง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ทต.หลักเมือง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นายเสรี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สุทาธรรม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093-3945005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172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หลักเมือง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หัวขวา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ดอนวัด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ทต.หลักเมือง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นายปราโมทย์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หมั่นดู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092-7935945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173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หลักเมือง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ลาด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ทต.หลักเมือง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นายละคร ขันไสว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064-7534656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174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หลักเมือง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บึงไฮ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โรงเรียนบ้านบึงไฮง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ทต.หลักเมือง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นายถนอม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ไชยชิต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090-2804184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หนองแปน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หนองแปน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วัดดอนกู่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สำนักพระพุทธศาสนา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นายวันทอง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ไชยคุณ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๐๙๖๒๓๔๐๐๗๑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176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หนองแปน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หนองแปน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วัดโพธิ์ชัยเสมาราม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สำนักพระพุทธศาสนา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นายถาวร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นาชัยนาค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๐๙๐๒๓๒๓๕๐๐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lastRenderedPageBreak/>
              <w:t>177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หนองแปน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นาบึง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วัดอรุณนาบึง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สำนักพระพุทธศาสนา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นายช่วง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ศิริยะติ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๐๘๑๐๕๑๐๑๓๙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5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178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เจ้าท่า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อบต.เจ้าท่า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อบต.เจ้าท่า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ว่าที่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ร.อ.ปรัชญา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ศรีเสนพิลา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0-885517523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16.216828046052267, 103.62659783862918</w:t>
            </w:r>
          </w:p>
        </w:tc>
      </w:tr>
      <w:tr w:rsidR="004E7F3C" w:rsidRPr="0042388C" w:rsidTr="006C3D8F">
        <w:trPr>
          <w:trHeight w:val="5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179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เจ้าท่า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หนองบัว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โรงเรียนหนองบัวโจดดงลิงวิทยา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200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อบต.เจ้าท่า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จ.อ.ชัยชาญ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อรุณรัตน์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0-870325445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16.22701092662091, 103.61916571838978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ธัญญา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โรงเรียนส้มฮง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,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,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บ้าน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,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วัดป่า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,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ศูนย์เด็ก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อบต.ธัญญา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ส.อ.ณชพล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เหล่าบุบผา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181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โพนงาม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โพนงาม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วัดโพนงาม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100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คน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ชุมชนบ้านโพนงาม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นายเหรีญทอง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เฉิดสถิตย์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0895692899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X358938Y1802995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182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โพนงาม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ดงไทรทอง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โรงเรียนดอนไทรงาม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100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คน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ร.ร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ดอนไทรงาม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นายเกรียงไกร กิ่งแก้ว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0890416054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X356662Y1803436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โพนงาม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ธนบุรีม.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อบต.โพนงาม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100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คน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อบต.โพนงาม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นายอัครรัช ยุบลเขต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0856489466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X355803Y1804939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184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โพนงาม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ธนบุรีม.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วัดสุวรรนิคคี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100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คน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ชุมชนบ้านธนบุรี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นายมงคล บัวหาร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0951698928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X354501Y1805438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โคกสมบูรณ์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หนองอีกุ้ม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วัดบ้านหนองอีกุ้ม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ชุมชนบ้านหองอีกุ้ม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นายสาคร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ระวิวรรณ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091-8677318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x16.357950y103.648740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กมลาไสย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โคกสมบูรณ์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นามล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วัดสระแคนนามล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ชุมชนบ้านนามล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นายสมพล ผลาปรีย์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095-6528390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x16.377710y103.669793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187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คำม่วง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นาทัน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โรงเรียนบ้านโจดนาตาล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10,000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ทต.นาทัน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นายกิตยากร มังคะรัตน์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081-0606019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คำม่วง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ทุ่งคลอง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โรงเรียนบ้านคำมูล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900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อบต.ทุ่งคลอง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ผู้อำนวยการศูนย์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189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คำม่วง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ดินจี่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โรงเรียนบ้านโพนแพง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1,200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อบต.ดินจี่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นายเพลินศักดิ์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โทไข่ษร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084-4287980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คำม่วง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โพน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โรงเรียนบ้านใหม่ชัยมงคล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1,200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อบต.โพน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นายศิติชัย วันตะโพธิ์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087-9449104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7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ภูแล่นช้าง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วัดกลางบ้านภูแล่นช้าง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ผู้ใหญ่บ้านหมู่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นายธนากร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มงคลธรรม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090-9201959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la.16.7550lo.104.0156 </w:t>
            </w:r>
          </w:p>
        </w:tc>
      </w:tr>
      <w:tr w:rsidR="004E7F3C" w:rsidRPr="0042388C" w:rsidTr="006C3D8F">
        <w:trPr>
          <w:trHeight w:val="72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192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ภูแล่นช้าง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โรงเรียนภูแล่นช้างฯ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ผอ.โรงเรียนภูแล่นช้างฯ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นายอาทร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คโยธา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093-5622585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la.16.7653lo.1041889 </w:t>
            </w:r>
          </w:p>
        </w:tc>
      </w:tr>
      <w:tr w:rsidR="004E7F3C" w:rsidRPr="0042388C" w:rsidTr="006C3D8F">
        <w:trPr>
          <w:trHeight w:val="6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193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ภูแล่นช้าง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โรงเรียนโนนศาลา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ผอ.โรงเรียนโนนศาลา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นางปาริชาติ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ยุระพันธ์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la.16.6369lo.104.0431 </w:t>
            </w:r>
          </w:p>
        </w:tc>
      </w:tr>
      <w:tr w:rsidR="004E7F3C" w:rsidRPr="0042388C" w:rsidTr="006C3D8F">
        <w:trPr>
          <w:trHeight w:val="6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ภูแล่นช้าง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โรงเรียนบ้านน้ำปุ้น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ผอ.โรงเรียนบ้านน้ำปุ้น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นางสุจิตรา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ศรีเสน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062-1306919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la.16.8397lo.104.0922 </w:t>
            </w:r>
          </w:p>
        </w:tc>
      </w:tr>
      <w:tr w:rsidR="004E7F3C" w:rsidRPr="0042388C" w:rsidTr="006C3D8F">
        <w:trPr>
          <w:trHeight w:val="76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195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ภูแล่นช้าง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วัดบ้านพรหมสว่าง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ผู้ใหญ่บ้านหมู่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นายฤาชัย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โคตรพัฒน์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091-8653213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la.16.7889lo.104.00992 </w:t>
            </w:r>
          </w:p>
        </w:tc>
      </w:tr>
      <w:tr w:rsidR="004E7F3C" w:rsidRPr="0042388C" w:rsidTr="006C3D8F">
        <w:trPr>
          <w:trHeight w:val="5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lastRenderedPageBreak/>
              <w:t>196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ภูแล่นช้าง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วัดศรีวิชัย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ผู้ใหญ่บ้านหมู่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นายชัยณรงค์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พละสินธุ์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080-7981083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la.16.9478lo.104.0719 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197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นาคู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โรงเรียนบ้านชาด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ผอ.โรงเรียนบ้านชาด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นายเสถียร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พลขยัน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952134664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N.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๑๖.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7931 E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๑๐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4.0398 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198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นาคู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วัดสว่างโพธิ์ชัยบ้านชาด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นายธนิต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พื้นผา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845501019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N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๑๖.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7983 E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๑๐๔.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0432 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199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นาคู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โรงเรียนนาสีนวล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ผอ.โรงเรียนนาสีนวล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นางเพ็ญศิริ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แสนศิลป์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0639087993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N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๑๖.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7620 E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๑๐๔.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0068 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นาคู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วัดบ้านนาสีนวล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นายกรุงสยาม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คุ้มนายอ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891656984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N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๑๖.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7625 E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๑๐๔.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0076 </w:t>
            </w:r>
          </w:p>
        </w:tc>
      </w:tr>
      <w:tr w:rsidR="004E7F3C" w:rsidRPr="0042388C" w:rsidTr="006C3D8F">
        <w:trPr>
          <w:trHeight w:val="5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โนนนาจาน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โรงเรียนบ้านจาน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ผู้ใหญ่บ้านจานพัฒนา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หมู่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นายสวาง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ถวิลถึง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080-1960393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16°43'42.57" 104°0'10.19" </w:t>
            </w:r>
          </w:p>
        </w:tc>
      </w:tr>
      <w:tr w:rsidR="004E7F3C" w:rsidRPr="0042388C" w:rsidTr="006C3D8F">
        <w:trPr>
          <w:trHeight w:val="5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โนนนาจาน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วัดชัยมงคล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ผู้ใหญ่บ้านจาน หมู่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นายนิเทษ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คำไชโย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099-6087696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16°43'40.89" 104° 0'19.55" </w:t>
            </w:r>
          </w:p>
        </w:tc>
      </w:tr>
      <w:tr w:rsidR="004E7F3C" w:rsidRPr="0042388C" w:rsidTr="006C3D8F">
        <w:trPr>
          <w:trHeight w:val="5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โนนนาจาน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โรงเรียนสามเพื่อนพัฒนา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ผู้ใหญ่บ้านโนนสูง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หมู่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นายทองชิต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เผือดผุด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098-9497924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16°43'16.51" 104° 0'3.41" </w:t>
            </w:r>
          </w:p>
        </w:tc>
      </w:tr>
      <w:tr w:rsidR="004E7F3C" w:rsidRPr="0042388C" w:rsidTr="006C3D8F">
        <w:trPr>
          <w:trHeight w:val="5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โนนนาจาน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โรงเรียนม่วงนาดี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ผู้ใหญ่บ้านม่วงนาดี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หมู่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นายวุฒิพล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ทองธา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083-2346826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16°44'34.52" 103°59'23.94" </w:t>
            </w:r>
          </w:p>
        </w:tc>
      </w:tr>
      <w:tr w:rsidR="004E7F3C" w:rsidRPr="0042388C" w:rsidTr="006C3D8F">
        <w:trPr>
          <w:trHeight w:val="5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โนนนาจาน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อบต.โนนนาจาน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จพง.ป้องกันฯ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อบต.โนนนาจาน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นายถวิล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ผาพรม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0903485594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16°43'16.35" 103°59'55.84"</w:t>
            </w:r>
          </w:p>
        </w:tc>
      </w:tr>
      <w:tr w:rsidR="004E7F3C" w:rsidRPr="0042388C" w:rsidTr="006C3D8F">
        <w:trPr>
          <w:trHeight w:val="5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บ่อแก้ว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โรงเรียนบ้านบ่อแก้ว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ผอ.โรงเรียนบ้านบ่อแก้ว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นายสงวน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หินสุข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๐๘๗-๒๓๖๙๘๔๑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N.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๑๖.๗๙๒๘๗๖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E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๑๐๓.๙๙๐๙๐๙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7F3C" w:rsidRPr="0042388C" w:rsidTr="006C3D8F">
        <w:trPr>
          <w:trHeight w:val="5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บ่อแก้ว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โรงเรียนนางามวิทยา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ผอ.โรงเรียนนางามวิทยา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น.ส.จารุวรรณ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กลัดกันแสง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๐๖๑-๒๘๗๕๘๗๓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N.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๑๖.๘๑๖๕๗๒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E.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๑๐๔.๐๒๕๓๙๓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7F3C" w:rsidRPr="0042388C" w:rsidTr="006C3D8F">
        <w:trPr>
          <w:trHeight w:val="5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บ่อแก้ว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โรงเรียนหินลาดนารายณ์สาร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ผอ.โรงเรียนหินลาดนาราณ์สาร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นายประพจน์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กุลซื่อ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๐๘๖-๐๙๐๐๘๒๓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N.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๑๖.๘๐๐๒๙๐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E.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๑๐๔.๐๑๑๔๔๙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7F3C" w:rsidRPr="0042388C" w:rsidTr="006C3D8F">
        <w:trPr>
          <w:trHeight w:val="5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บ่อแก้ว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โรงเรียนบ่อแก้วพระเทพญาณวิศิษฏ์พัฒนา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ผอ.โรงเรียนบ่อแก้วพระเทพญาณฯ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นายนวม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ไกรศูนย์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๐๖๑-๖๗๖๑๑๖๑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N.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๑๖.๘๑๙๕๓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E.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๑๐๔.๑๒๗๗๒๕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7F3C" w:rsidRPr="0042388C" w:rsidTr="006C3D8F">
        <w:trPr>
          <w:trHeight w:val="5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บ่อแก้ว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โรงเรียนบ้านม่วงกุล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ผอ.โรงเรียนบ้านม่วงกุล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นายสมอ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เหลาแหลม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๐๙๖-๘๔๖๐๒๓๐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N.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๑๖.๗๖๖๖๓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E.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๑๐๓.๙๘๖๔๑๑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7F3C" w:rsidRPr="0042388C" w:rsidTr="006C3D8F">
        <w:trPr>
          <w:trHeight w:val="76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สายนาวัง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วัดบ้านนากุดสิม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สำนักงานพรุทธศาสนา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นางกฤติยา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16°44'43.7"N 104°03'13.8"E</w:t>
            </w: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E7F3C" w:rsidRPr="0042388C" w:rsidTr="00E1082F">
        <w:trPr>
          <w:trHeight w:val="5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สายนาวัง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โรงเรียนบ้านกุดสิม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สพฐ.กาฬสินธุ์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นางกฤติยา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16°44'48.2"N 104°03'18.7"E </w:t>
            </w:r>
          </w:p>
        </w:tc>
      </w:tr>
      <w:tr w:rsidR="004E7F3C" w:rsidRPr="0042388C" w:rsidTr="00E1082F">
        <w:trPr>
          <w:trHeight w:val="5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213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สายนาวัง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โรงเรียนบ้านหนองหนองขสมป้อม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สพฐ.กาฬสินธุ์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นางกฤติยา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5B487B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16°46'25.1"N 104°03'50.1"E </w:t>
            </w:r>
          </w:p>
        </w:tc>
      </w:tr>
      <w:tr w:rsidR="004E7F3C" w:rsidRPr="0042388C" w:rsidTr="00E1082F">
        <w:trPr>
          <w:trHeight w:val="4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214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นาคู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สายนาวัง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โรงเรียนบ้านจอมศรี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สพฐ.กาฬสินธุ์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นางกฤติยา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3C" w:rsidRPr="005B487B" w:rsidRDefault="004E7F3C" w:rsidP="00E10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4E7F3C" w:rsidRPr="0042388C" w:rsidTr="00E1082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lastRenderedPageBreak/>
              <w:t>215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ห้วยผึ้ง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หนองอีบุตร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โรงเรียนหนองอีบุตรไพรเวทย์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BB2F0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7,500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ทต.หนองอีบุตร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ประดาบชัย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ตุระซอง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0-4389-2045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216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ห้วยผึ้ง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นิคมห้วยผึ้ง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โรงเรียนบ้านห้วยผึ้ง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200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ทต.ห้วยผึ้ง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นายธนารัฐ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ชื่นวัฒนา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085-0143995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ห้วยผึ้ง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คำบง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โรงเรียนคำบงวิทยาคม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5,000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ทต.คำบง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นายมนู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ผันผ่อน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0-4312-6174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ห้วยผึ้ง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ไค้นุ่น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โรงเรียนไค้นุนพิทยาพูน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300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อบต.ไค้นุ่น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นายพีระพัฒน์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สุขสวัสดิ์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0-4386-9470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สามชัย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สำราญใต้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ศูนย์พักพิง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อบต.สำราญใต้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อบต.สำราญใต้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จ.ส.ท.สุพจน์ ปวันเทา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088-9810526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16.82988 103.48721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สามชัย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คำสร้างเที่ยง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ศูนย์พักพิง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อบต.คำสร้างเที่ยง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อบต.คำสร้างเที่ยง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จ.ส.ท.สุพจน์ ปวันเทา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088-9810526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16.84806 103.50480</w:t>
            </w:r>
          </w:p>
        </w:tc>
      </w:tr>
      <w:tr w:rsidR="004E7F3C" w:rsidRPr="0042388C" w:rsidTr="006C3D8F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หนองแวง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หนองแวง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โรงเรียนหนองแวงวิทยานุกุล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อบต.หนองแวง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นายณัฏฐนันท์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เนืองนันท์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098-1058499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หนองแวง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หนองแวง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วัดหนองแวงศิลาราม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อบต.หนองแวง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นายมงคล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โยธารินทร์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085-4516-544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หนองแวง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โนนชาด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5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โรงเรียนบ้านโนชาด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อบต.หนองแวง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นายวัฒนา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พรดอนก่อ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095-6597-008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49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หนองแวง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โนนชาด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5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วัดสว่างอารีบ้านโนนชาด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อบต.หนองแวง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นายอนันต์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เหล่าลุมพุก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098-8692-071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หมูม่น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บ้านหมูม่น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ศูนย์พัฒนาเด็กเล็กบ้านหมูม่น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อบต.หมูม่น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นายสุชาติ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สันหะ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089-843-2693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หมูม่น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บ้านหมูม่น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ศาลาอเนกประสงค์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อบต.หมูม่น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นายณัฐพล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ดุลนีย์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081-296-2860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หมูม่น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บ้านหมูม่น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อบต.หมูม่น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อบต.หมูม่น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นายสุชาติ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สันหะ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089-843-2693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หมูม่น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บ้านหมูม่น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สนามกีฬาอบต.หมูม่น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อบต.หมูม่น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นายสุชาติ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สันหะ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089-843-2693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หมูม่น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บ้านหมูม่น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โรงเรียนชุมชนหมูม่นวิทยาสรรพ์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อบต.หมูม่น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นายสุธวัธช์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เทศารินทร์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043-814 081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หมูม่น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บ้านหมูม่น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วัดโพธิวราราม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อบต.หมูม่น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นายพิทักษ์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แกมนิรัตน์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087-856-4526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บ้านสี่แยก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วัดสี่แยกสมเด็จ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ทต.สมเด็จ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พระมหาภิษุภักดิ์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สุฆังคโร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083-5999299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E16.7093748 N103.7392375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บ้านสี่แยก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วัดรังษีชัชวาล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ทต.สมเด็จ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พระครูรังษี วรานุจิต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063-6537800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E16.7031634 N103.7510273</w:t>
            </w:r>
          </w:p>
        </w:tc>
      </w:tr>
      <w:tr w:rsidR="004E7F3C" w:rsidRPr="0042388C" w:rsidTr="00E1082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บ้านสี่แยก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ร.ร.บ้านสี่แยกสมเด็จ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ทต.สมเด็จ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นายเผ่า ยาสมุทร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085-4176056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E16.7093748 N103.7392375</w:t>
            </w:r>
          </w:p>
        </w:tc>
      </w:tr>
      <w:tr w:rsidR="004E7F3C" w:rsidRPr="0042388C" w:rsidTr="00E1082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234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บ้านสี่แยก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ร.ร.สมเด็จพิทยาคม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ทต.สมเด็จ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นายพูลศักดิ์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แสนกัลยา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085-7485024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E16.7093749 N103.7392375</w:t>
            </w:r>
          </w:p>
        </w:tc>
      </w:tr>
      <w:tr w:rsidR="004E7F3C" w:rsidRPr="0042388C" w:rsidTr="00E1082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235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ศรีสมเด็จ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บ้านหลุบเปลือย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ศูนย์ฝึกอาชีพ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อบต.ศรีสมเด็จ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นายเตียง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บุญสิงห์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083-3344128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E16.752952 N103.731533</w:t>
            </w:r>
          </w:p>
        </w:tc>
      </w:tr>
      <w:tr w:rsidR="004E7F3C" w:rsidRPr="0042388C" w:rsidTr="00E1082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236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ผาเสวย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บ้านโคกกลาง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โรงเรียนบ้านกอกวิทยาคม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2500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กระทรวงศึกษา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นายวินัย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การนา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086-6387499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16.757395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lastRenderedPageBreak/>
              <w:t>237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ผาเสวย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บ้านกอก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วัดโพธิ์ศรีแสงสว่าง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ทต.ผาเสวย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นายวินัย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การนา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086-6387500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16.759636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238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ผาเสวย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บ้านหนองแสงน้อย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โรงเรียนผาเสวยรังสรรค์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กระทรวงศึกษา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นายกองสี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ภูมิพนา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098-6078311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16.755046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239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ผาเสวย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บ้านหนองแสงน้อย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วัดบ้านหนองแสงน้อย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1700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ทต.ผาเสวย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นายกองสี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ภูมิพนา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098-6078312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16.748919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ผาเสวย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บ้านแก้งกะอาม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วัดสังวรวราราม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2200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ทต.ผาเสวย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นายวิรัตน์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ผ่องอ่วย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093-8171228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16.780881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มหาไชย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บ้านโคกกว้าง ๑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,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๑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o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บ้านโคกใหม่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โรงเรียนมหาไชยโคกกว้างฯ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ผอ.โรงเรียนมหาไชยโคกกว้างฯ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ผอ.คุณากร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ศรีสองเมือง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087-2180296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มหาไชย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บ้านมหาไชย ม. ๒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,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๓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วัดโพธิ์ศรีมหาไชย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ผู้ใหญ่บ้านหมู่ ๓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นาง ศิริพร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จรศรชัย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088-5339278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243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มหาไชย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บ้านอู้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โรงเรียนหนองสนมฯ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ผอ.โรงเรียนหนองสนมฯ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ผอ รุ่งฤดู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มนสิมา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086-2319110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มหาไชย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บ้านคำหม่วย ม.๕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โรงเรียนบ้านคำหม่วย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อ.โรงเรียนบ้านคำหม่วย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อ. วรรญา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เถาวัลย์ดี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089-2797386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มหาไชย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บ้านดงบัง ม.๖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,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บ.นาแก้ว ม.๘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โรงเรียนดงบังนาแก้ววิทยา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อ.โรงเรียนดงบังนาแก้วฯ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อ. วิเชียร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จันทยุทธ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087-8563205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246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มหาไชย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บ้านมหาไชยคุ้มใหม่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ม.๙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โรเรียนมหาไชยพใทยาคม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อ.โรงเรียนมหาไชยพิทยาคม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 อำพันธุ์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ธรรมประชา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086-0796743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247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ลำห้วยหลัว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บ้านหนองป่าอ้อย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โรงเรียนเมืองสมเด็จ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2,000- 5,000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ทต.ลำห้วยหลัว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จ่าเอกอนนท์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ทุมสิทธิ์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098-0978792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248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ลำห้วยหลัว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บ้านสร้างแสน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โรงเรียนบ้านสร้างแสน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2,000- 5,000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ทต.ลำห้วยหลัว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จ่าเอกอนนท์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ทุมสิทธิ์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098-0978792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249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ลำห้วยหลัว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บ้านบอน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โรงเรียนชุมชนบ้านบอนวิทยา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5,000- 10,000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ทต.ลำห้วยหลัว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จ่าเอกอนนท์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ทุมสิทธิ์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098-0978792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ลำห้วยหลัว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บ้านค้อ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วัดบ้านค้อ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2,000- 5,000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ทต.ลำห้วยหลัว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จ่าเอกอนนท์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ทุมสิทธิ์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098-0978792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แซงบาดาล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บ้านแซงบาดาล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รร.แซงบาดาลบ้านบากวิทยา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ทต.แซงบาดาล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นายอุดม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พรมเที่ยง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043-010167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วัดบ้านแซงบาดาล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แซงบาดาล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บ้านบาก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วัดบ้านบาก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ทต.แซงบาดาล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นายอุดม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พรมเที่ยง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043-010168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254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แซงบาดาล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บ้านบึงบาดาล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รร.บึงบาดาลราษฏร์บำรุง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ทต.แซงบาดาล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นายอุดม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พรมเที่ยง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043-010169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วัดบ้านบึงบาดาล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256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แซงบาดาล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บ้านเหล่าภูพาน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รร.บ้านเหล่าภูพาน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ทต.แซงบาดาล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นายอุดม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พรมเที่ยง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043-010170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257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วัดบ้านเหล่าภูพาน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258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แซงบาดาล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บ้านหนองแห้ว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รร.หนองแห้วคุรุราษฎร์บูรณะ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ทต.แซงบาดาล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นายอุดม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พรมเที่ยง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043-010171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E1082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วัดบ้านหนองแห้ว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E1082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260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แซงบาดาล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2838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บ้านบัวสามัคคี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="0028386F">
              <w:rPr>
                <w:rFonts w:ascii="TH SarabunPSK" w:eastAsia="Times New Roman" w:hAnsi="TH SarabunPSK" w:cs="TH SarabunPSK"/>
                <w:sz w:val="20"/>
                <w:szCs w:val="20"/>
              </w:rPr>
              <w:t>6,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รร.บ้านบัวสามัคคี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ทต.แซงบาดาล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นายอุดม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พรมเที่ยง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043-010172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E1082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261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วัดบ้านบัวสามัคคี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262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แซงบาดาล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บ้านคำเม็ก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7,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รร.บ้านคำเม็ก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ทต.แซงบาดาล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นายอุดม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พรมเที่ยง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043-010173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lastRenderedPageBreak/>
              <w:t>263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วัดบ้านคำเม็ก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264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แซงบาดาล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บ้านคำบก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วัดบ้านคำบก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ทต.แซงบาดาล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นายอุดม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พรมเที่ยง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043-010174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แซงบาดาล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บ้านโพธิ์คำ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รร.โพธิ์คำประชาสรรค์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ทต.แซงบาดาล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นายอุดม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พรมเที่ยง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043-010175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วัดบ้านโพธิ์คำ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267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แซงบาดาล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บ้านหนองหญ้าปล้อง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รร.เหล่าภูพานสาขาหนองหญ้าปล้อง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ทต.แซงบาดาล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นายอุดม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พรมเที่ยง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043-010176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วัดบ้านหนองหญ้าปล้อง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E7F3C" w:rsidRPr="0042388C" w:rsidTr="006C3D8F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3C" w:rsidRPr="005B487B" w:rsidRDefault="0028386F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>269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สมเด็จ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แซงบาดาล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บ้านโนนชายสำราญ ม.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วัดบ้านโนนชายสำราญ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ทต.แซงบาดาล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นายอุดม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</w:t>
            </w: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พรมเที่ยง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043-010177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มี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3C" w:rsidRPr="005B487B" w:rsidRDefault="004E7F3C" w:rsidP="005B48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5B487B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</w:tbl>
    <w:p w:rsidR="00F11EC9" w:rsidRDefault="00F11EC9" w:rsidP="00A51F3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sectPr w:rsidR="00F11EC9" w:rsidSect="00BB2F04">
      <w:pgSz w:w="16838" w:h="11906" w:orient="landscape"/>
      <w:pgMar w:top="1134" w:right="720" w:bottom="720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59"/>
    <w:rsid w:val="000B70BA"/>
    <w:rsid w:val="001D4E31"/>
    <w:rsid w:val="002036DF"/>
    <w:rsid w:val="0028386F"/>
    <w:rsid w:val="00300EF9"/>
    <w:rsid w:val="003422DD"/>
    <w:rsid w:val="003C345F"/>
    <w:rsid w:val="00400D07"/>
    <w:rsid w:val="0042388C"/>
    <w:rsid w:val="00425D6F"/>
    <w:rsid w:val="0042624A"/>
    <w:rsid w:val="00494532"/>
    <w:rsid w:val="004E7F3C"/>
    <w:rsid w:val="005A7D51"/>
    <w:rsid w:val="005B487B"/>
    <w:rsid w:val="006760DB"/>
    <w:rsid w:val="006C347E"/>
    <w:rsid w:val="006C3D8F"/>
    <w:rsid w:val="00720E04"/>
    <w:rsid w:val="00790159"/>
    <w:rsid w:val="007E649E"/>
    <w:rsid w:val="0082725E"/>
    <w:rsid w:val="00856B11"/>
    <w:rsid w:val="008C1FA3"/>
    <w:rsid w:val="008E3937"/>
    <w:rsid w:val="00920981"/>
    <w:rsid w:val="00972EE8"/>
    <w:rsid w:val="0099406F"/>
    <w:rsid w:val="009D7884"/>
    <w:rsid w:val="00A26A2F"/>
    <w:rsid w:val="00A46113"/>
    <w:rsid w:val="00A51F36"/>
    <w:rsid w:val="00AC20A4"/>
    <w:rsid w:val="00AD1620"/>
    <w:rsid w:val="00BB2F04"/>
    <w:rsid w:val="00C911EF"/>
    <w:rsid w:val="00E1082F"/>
    <w:rsid w:val="00E531D2"/>
    <w:rsid w:val="00EB0CDA"/>
    <w:rsid w:val="00F11EC9"/>
    <w:rsid w:val="00F73C08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59"/>
  </w:style>
  <w:style w:type="paragraph" w:styleId="1">
    <w:name w:val="heading 1"/>
    <w:basedOn w:val="a"/>
    <w:next w:val="a"/>
    <w:link w:val="10"/>
    <w:uiPriority w:val="9"/>
    <w:qFormat/>
    <w:rsid w:val="00790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9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790159"/>
    <w:rPr>
      <w:i/>
      <w:iCs/>
    </w:rPr>
  </w:style>
  <w:style w:type="paragraph" w:styleId="a4">
    <w:name w:val="No Spacing"/>
    <w:uiPriority w:val="1"/>
    <w:qFormat/>
    <w:rsid w:val="007901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0159"/>
    <w:pPr>
      <w:ind w:left="720"/>
      <w:contextualSpacing/>
    </w:pPr>
  </w:style>
  <w:style w:type="character" w:styleId="a6">
    <w:name w:val="Strong"/>
    <w:basedOn w:val="a0"/>
    <w:uiPriority w:val="22"/>
    <w:qFormat/>
    <w:rsid w:val="00790159"/>
    <w:rPr>
      <w:b/>
      <w:bCs/>
    </w:rPr>
  </w:style>
  <w:style w:type="paragraph" w:styleId="a7">
    <w:name w:val="Quote"/>
    <w:basedOn w:val="a"/>
    <w:next w:val="a"/>
    <w:link w:val="a8"/>
    <w:uiPriority w:val="29"/>
    <w:qFormat/>
    <w:rsid w:val="00790159"/>
    <w:rPr>
      <w:i/>
      <w:iCs/>
      <w:color w:val="000000" w:themeColor="text1"/>
    </w:rPr>
  </w:style>
  <w:style w:type="character" w:customStyle="1" w:styleId="a8">
    <w:name w:val="คำอ้างอิง อักขระ"/>
    <w:basedOn w:val="a0"/>
    <w:link w:val="a7"/>
    <w:uiPriority w:val="29"/>
    <w:rsid w:val="00790159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7901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ทำให้คำอ้างอิงเป็นสีเข้มขึ้น อักขระ"/>
    <w:basedOn w:val="a0"/>
    <w:link w:val="a9"/>
    <w:uiPriority w:val="30"/>
    <w:rsid w:val="00790159"/>
    <w:rPr>
      <w:b/>
      <w:bCs/>
      <w:i/>
      <w:iCs/>
      <w:color w:val="4F81BD" w:themeColor="accent1"/>
    </w:rPr>
  </w:style>
  <w:style w:type="character" w:styleId="ab">
    <w:name w:val="Intense Emphasis"/>
    <w:basedOn w:val="a0"/>
    <w:uiPriority w:val="21"/>
    <w:qFormat/>
    <w:rsid w:val="00790159"/>
    <w:rPr>
      <w:b/>
      <w:bCs/>
      <w:i/>
      <w:iCs/>
      <w:color w:val="4F81BD" w:themeColor="accent1"/>
    </w:rPr>
  </w:style>
  <w:style w:type="character" w:styleId="ac">
    <w:name w:val="Book Title"/>
    <w:basedOn w:val="a0"/>
    <w:uiPriority w:val="33"/>
    <w:qFormat/>
    <w:rsid w:val="00790159"/>
    <w:rPr>
      <w:b/>
      <w:bCs/>
      <w:smallCaps/>
      <w:spacing w:val="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90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90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901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901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901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901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9015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901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790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90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ชื่อเรื่อง อักขระ"/>
    <w:basedOn w:val="a0"/>
    <w:link w:val="ae"/>
    <w:uiPriority w:val="10"/>
    <w:rsid w:val="00790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90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790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790159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790159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90159"/>
    <w:rPr>
      <w:b/>
      <w:bCs/>
      <w:smallCaps/>
      <w:color w:val="C0504D" w:themeColor="accent2"/>
      <w:spacing w:val="5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90159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4945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494532"/>
    <w:rPr>
      <w:rFonts w:ascii="Tahoma" w:hAnsi="Tahoma" w:cs="Angsana New"/>
      <w:sz w:val="16"/>
      <w:szCs w:val="20"/>
    </w:rPr>
  </w:style>
  <w:style w:type="character" w:styleId="af8">
    <w:name w:val="Hyperlink"/>
    <w:basedOn w:val="a0"/>
    <w:uiPriority w:val="99"/>
    <w:semiHidden/>
    <w:unhideWhenUsed/>
    <w:rsid w:val="00972EE8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972EE8"/>
    <w:rPr>
      <w:color w:val="800080"/>
      <w:u w:val="single"/>
    </w:rPr>
  </w:style>
  <w:style w:type="paragraph" w:customStyle="1" w:styleId="font5">
    <w:name w:val="font5"/>
    <w:basedOn w:val="a"/>
    <w:rsid w:val="00972EE8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font6">
    <w:name w:val="font6"/>
    <w:basedOn w:val="a"/>
    <w:rsid w:val="00972EE8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972EE8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972EE8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7">
    <w:name w:val="xl77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8">
    <w:name w:val="xl7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9">
    <w:name w:val="xl79"/>
    <w:basedOn w:val="a"/>
    <w:rsid w:val="00972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0">
    <w:name w:val="xl80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1">
    <w:name w:val="xl81"/>
    <w:basedOn w:val="a"/>
    <w:rsid w:val="00972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2">
    <w:name w:val="xl82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3">
    <w:name w:val="xl83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4">
    <w:name w:val="xl84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5">
    <w:name w:val="xl85"/>
    <w:basedOn w:val="a"/>
    <w:rsid w:val="00972EE8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6">
    <w:name w:val="xl86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7">
    <w:name w:val="xl87"/>
    <w:basedOn w:val="a"/>
    <w:rsid w:val="00972E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8">
    <w:name w:val="xl88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a"/>
    <w:rsid w:val="00972EE8"/>
    <w:pP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7">
    <w:name w:val="xl97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8">
    <w:name w:val="xl9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9">
    <w:name w:val="xl9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0">
    <w:name w:val="xl10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1">
    <w:name w:val="xl10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3">
    <w:name w:val="xl10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4">
    <w:name w:val="xl10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5">
    <w:name w:val="xl105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6">
    <w:name w:val="xl106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8">
    <w:name w:val="xl108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9">
    <w:name w:val="xl109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0">
    <w:name w:val="xl11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1">
    <w:name w:val="xl111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2">
    <w:name w:val="xl112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3">
    <w:name w:val="xl11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4">
    <w:name w:val="xl11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5">
    <w:name w:val="xl115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6">
    <w:name w:val="xl11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7">
    <w:name w:val="xl117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8">
    <w:name w:val="xl118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9">
    <w:name w:val="xl11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0">
    <w:name w:val="xl12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21">
    <w:name w:val="xl121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2">
    <w:name w:val="xl122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3">
    <w:name w:val="xl123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24">
    <w:name w:val="xl124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25">
    <w:name w:val="xl125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6">
    <w:name w:val="xl12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7">
    <w:name w:val="xl127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28">
    <w:name w:val="xl128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9">
    <w:name w:val="xl129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0">
    <w:name w:val="xl130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1">
    <w:name w:val="xl131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2">
    <w:name w:val="xl13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3">
    <w:name w:val="xl133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4">
    <w:name w:val="xl134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5">
    <w:name w:val="xl135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6">
    <w:name w:val="xl136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7">
    <w:name w:val="xl137"/>
    <w:basedOn w:val="a"/>
    <w:rsid w:val="00972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8">
    <w:name w:val="xl13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39">
    <w:name w:val="xl13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40">
    <w:name w:val="xl140"/>
    <w:basedOn w:val="a"/>
    <w:rsid w:val="00972E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1">
    <w:name w:val="xl14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2">
    <w:name w:val="xl14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3">
    <w:name w:val="xl14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4">
    <w:name w:val="xl14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5">
    <w:name w:val="xl145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46">
    <w:name w:val="xl146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7">
    <w:name w:val="xl147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8">
    <w:name w:val="xl14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9">
    <w:name w:val="xl149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50">
    <w:name w:val="xl15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1">
    <w:name w:val="xl151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52">
    <w:name w:val="xl15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53">
    <w:name w:val="xl15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4">
    <w:name w:val="xl154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55">
    <w:name w:val="xl155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6">
    <w:name w:val="xl15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7">
    <w:name w:val="xl157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8">
    <w:name w:val="xl158"/>
    <w:basedOn w:val="a"/>
    <w:rsid w:val="00972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9">
    <w:name w:val="xl159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160">
    <w:name w:val="xl160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61">
    <w:name w:val="xl16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62">
    <w:name w:val="xl162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63">
    <w:name w:val="xl163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64">
    <w:name w:val="xl16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65">
    <w:name w:val="xl165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66">
    <w:name w:val="xl16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67">
    <w:name w:val="xl167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68">
    <w:name w:val="xl16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69">
    <w:name w:val="xl169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0">
    <w:name w:val="xl17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1">
    <w:name w:val="xl171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2">
    <w:name w:val="xl17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3">
    <w:name w:val="xl173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4">
    <w:name w:val="xl174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75">
    <w:name w:val="xl175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76">
    <w:name w:val="xl17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7">
    <w:name w:val="xl177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78">
    <w:name w:val="xl17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79">
    <w:name w:val="xl17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0">
    <w:name w:val="xl180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1">
    <w:name w:val="xl18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2">
    <w:name w:val="xl18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3">
    <w:name w:val="xl183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84">
    <w:name w:val="xl184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85">
    <w:name w:val="xl185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6">
    <w:name w:val="xl186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87">
    <w:name w:val="xl187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8">
    <w:name w:val="xl188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89">
    <w:name w:val="xl18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90">
    <w:name w:val="xl190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91">
    <w:name w:val="xl19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92">
    <w:name w:val="xl192"/>
    <w:basedOn w:val="a"/>
    <w:rsid w:val="00972EE8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93">
    <w:name w:val="xl193"/>
    <w:basedOn w:val="a"/>
    <w:rsid w:val="00972E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4">
    <w:name w:val="xl194"/>
    <w:basedOn w:val="a"/>
    <w:rsid w:val="00972EE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5">
    <w:name w:val="xl195"/>
    <w:basedOn w:val="a"/>
    <w:rsid w:val="00972E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6">
    <w:name w:val="xl196"/>
    <w:basedOn w:val="a"/>
    <w:rsid w:val="00972E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7">
    <w:name w:val="xl197"/>
    <w:basedOn w:val="a"/>
    <w:rsid w:val="00972EE8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8">
    <w:name w:val="xl198"/>
    <w:basedOn w:val="a"/>
    <w:rsid w:val="00972E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9">
    <w:name w:val="xl199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0">
    <w:name w:val="xl200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1">
    <w:name w:val="xl201"/>
    <w:basedOn w:val="a"/>
    <w:rsid w:val="00972EE8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202">
    <w:name w:val="xl202"/>
    <w:basedOn w:val="a"/>
    <w:rsid w:val="00972EE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203">
    <w:name w:val="xl203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4">
    <w:name w:val="xl204"/>
    <w:basedOn w:val="a"/>
    <w:rsid w:val="00972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5">
    <w:name w:val="xl205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6">
    <w:name w:val="xl206"/>
    <w:basedOn w:val="a"/>
    <w:rsid w:val="00972E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7">
    <w:name w:val="xl207"/>
    <w:basedOn w:val="a"/>
    <w:rsid w:val="00972E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8">
    <w:name w:val="xl208"/>
    <w:basedOn w:val="a"/>
    <w:rsid w:val="00972E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9">
    <w:name w:val="xl209"/>
    <w:basedOn w:val="a"/>
    <w:rsid w:val="00972E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10">
    <w:name w:val="xl210"/>
    <w:basedOn w:val="a"/>
    <w:rsid w:val="00972E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11">
    <w:name w:val="xl211"/>
    <w:basedOn w:val="a"/>
    <w:rsid w:val="00972EE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12">
    <w:name w:val="xl212"/>
    <w:basedOn w:val="a"/>
    <w:rsid w:val="00972E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3">
    <w:name w:val="xl63"/>
    <w:basedOn w:val="a"/>
    <w:rsid w:val="006760D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4">
    <w:name w:val="xl64"/>
    <w:basedOn w:val="a"/>
    <w:rsid w:val="006760D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5">
    <w:name w:val="xl65"/>
    <w:basedOn w:val="a"/>
    <w:rsid w:val="00676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6">
    <w:name w:val="xl66"/>
    <w:basedOn w:val="a"/>
    <w:rsid w:val="006760DB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7">
    <w:name w:val="xl67"/>
    <w:basedOn w:val="a"/>
    <w:rsid w:val="006760DB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8">
    <w:name w:val="xl68"/>
    <w:basedOn w:val="a"/>
    <w:rsid w:val="006760DB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9">
    <w:name w:val="xl69"/>
    <w:basedOn w:val="a"/>
    <w:rsid w:val="00676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59"/>
  </w:style>
  <w:style w:type="paragraph" w:styleId="1">
    <w:name w:val="heading 1"/>
    <w:basedOn w:val="a"/>
    <w:next w:val="a"/>
    <w:link w:val="10"/>
    <w:uiPriority w:val="9"/>
    <w:qFormat/>
    <w:rsid w:val="00790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9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790159"/>
    <w:rPr>
      <w:i/>
      <w:iCs/>
    </w:rPr>
  </w:style>
  <w:style w:type="paragraph" w:styleId="a4">
    <w:name w:val="No Spacing"/>
    <w:uiPriority w:val="1"/>
    <w:qFormat/>
    <w:rsid w:val="007901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0159"/>
    <w:pPr>
      <w:ind w:left="720"/>
      <w:contextualSpacing/>
    </w:pPr>
  </w:style>
  <w:style w:type="character" w:styleId="a6">
    <w:name w:val="Strong"/>
    <w:basedOn w:val="a0"/>
    <w:uiPriority w:val="22"/>
    <w:qFormat/>
    <w:rsid w:val="00790159"/>
    <w:rPr>
      <w:b/>
      <w:bCs/>
    </w:rPr>
  </w:style>
  <w:style w:type="paragraph" w:styleId="a7">
    <w:name w:val="Quote"/>
    <w:basedOn w:val="a"/>
    <w:next w:val="a"/>
    <w:link w:val="a8"/>
    <w:uiPriority w:val="29"/>
    <w:qFormat/>
    <w:rsid w:val="00790159"/>
    <w:rPr>
      <w:i/>
      <w:iCs/>
      <w:color w:val="000000" w:themeColor="text1"/>
    </w:rPr>
  </w:style>
  <w:style w:type="character" w:customStyle="1" w:styleId="a8">
    <w:name w:val="คำอ้างอิง อักขระ"/>
    <w:basedOn w:val="a0"/>
    <w:link w:val="a7"/>
    <w:uiPriority w:val="29"/>
    <w:rsid w:val="00790159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7901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ทำให้คำอ้างอิงเป็นสีเข้มขึ้น อักขระ"/>
    <w:basedOn w:val="a0"/>
    <w:link w:val="a9"/>
    <w:uiPriority w:val="30"/>
    <w:rsid w:val="00790159"/>
    <w:rPr>
      <w:b/>
      <w:bCs/>
      <w:i/>
      <w:iCs/>
      <w:color w:val="4F81BD" w:themeColor="accent1"/>
    </w:rPr>
  </w:style>
  <w:style w:type="character" w:styleId="ab">
    <w:name w:val="Intense Emphasis"/>
    <w:basedOn w:val="a0"/>
    <w:uiPriority w:val="21"/>
    <w:qFormat/>
    <w:rsid w:val="00790159"/>
    <w:rPr>
      <w:b/>
      <w:bCs/>
      <w:i/>
      <w:iCs/>
      <w:color w:val="4F81BD" w:themeColor="accent1"/>
    </w:rPr>
  </w:style>
  <w:style w:type="character" w:styleId="ac">
    <w:name w:val="Book Title"/>
    <w:basedOn w:val="a0"/>
    <w:uiPriority w:val="33"/>
    <w:qFormat/>
    <w:rsid w:val="00790159"/>
    <w:rPr>
      <w:b/>
      <w:bCs/>
      <w:smallCaps/>
      <w:spacing w:val="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90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90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901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901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901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901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9015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901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790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90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ชื่อเรื่อง อักขระ"/>
    <w:basedOn w:val="a0"/>
    <w:link w:val="ae"/>
    <w:uiPriority w:val="10"/>
    <w:rsid w:val="00790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90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790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790159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790159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90159"/>
    <w:rPr>
      <w:b/>
      <w:bCs/>
      <w:smallCaps/>
      <w:color w:val="C0504D" w:themeColor="accent2"/>
      <w:spacing w:val="5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90159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4945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494532"/>
    <w:rPr>
      <w:rFonts w:ascii="Tahoma" w:hAnsi="Tahoma" w:cs="Angsana New"/>
      <w:sz w:val="16"/>
      <w:szCs w:val="20"/>
    </w:rPr>
  </w:style>
  <w:style w:type="character" w:styleId="af8">
    <w:name w:val="Hyperlink"/>
    <w:basedOn w:val="a0"/>
    <w:uiPriority w:val="99"/>
    <w:semiHidden/>
    <w:unhideWhenUsed/>
    <w:rsid w:val="00972EE8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972EE8"/>
    <w:rPr>
      <w:color w:val="800080"/>
      <w:u w:val="single"/>
    </w:rPr>
  </w:style>
  <w:style w:type="paragraph" w:customStyle="1" w:styleId="font5">
    <w:name w:val="font5"/>
    <w:basedOn w:val="a"/>
    <w:rsid w:val="00972EE8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font6">
    <w:name w:val="font6"/>
    <w:basedOn w:val="a"/>
    <w:rsid w:val="00972EE8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972EE8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972EE8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7">
    <w:name w:val="xl77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8">
    <w:name w:val="xl7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9">
    <w:name w:val="xl79"/>
    <w:basedOn w:val="a"/>
    <w:rsid w:val="00972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0">
    <w:name w:val="xl80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1">
    <w:name w:val="xl81"/>
    <w:basedOn w:val="a"/>
    <w:rsid w:val="00972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2">
    <w:name w:val="xl82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3">
    <w:name w:val="xl83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4">
    <w:name w:val="xl84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5">
    <w:name w:val="xl85"/>
    <w:basedOn w:val="a"/>
    <w:rsid w:val="00972EE8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6">
    <w:name w:val="xl86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7">
    <w:name w:val="xl87"/>
    <w:basedOn w:val="a"/>
    <w:rsid w:val="00972E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8">
    <w:name w:val="xl88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a"/>
    <w:rsid w:val="00972EE8"/>
    <w:pP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7">
    <w:name w:val="xl97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8">
    <w:name w:val="xl9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9">
    <w:name w:val="xl9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0">
    <w:name w:val="xl10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1">
    <w:name w:val="xl10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3">
    <w:name w:val="xl10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4">
    <w:name w:val="xl10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5">
    <w:name w:val="xl105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6">
    <w:name w:val="xl106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8">
    <w:name w:val="xl108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9">
    <w:name w:val="xl109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0">
    <w:name w:val="xl11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1">
    <w:name w:val="xl111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2">
    <w:name w:val="xl112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3">
    <w:name w:val="xl11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4">
    <w:name w:val="xl11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5">
    <w:name w:val="xl115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6">
    <w:name w:val="xl11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7">
    <w:name w:val="xl117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8">
    <w:name w:val="xl118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19">
    <w:name w:val="xl11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0">
    <w:name w:val="xl12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21">
    <w:name w:val="xl121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2">
    <w:name w:val="xl122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3">
    <w:name w:val="xl123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24">
    <w:name w:val="xl124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25">
    <w:name w:val="xl125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6">
    <w:name w:val="xl12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7">
    <w:name w:val="xl127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28">
    <w:name w:val="xl128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9">
    <w:name w:val="xl129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0">
    <w:name w:val="xl130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1">
    <w:name w:val="xl131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2">
    <w:name w:val="xl13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3">
    <w:name w:val="xl133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4">
    <w:name w:val="xl134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5">
    <w:name w:val="xl135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6">
    <w:name w:val="xl136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7">
    <w:name w:val="xl137"/>
    <w:basedOn w:val="a"/>
    <w:rsid w:val="00972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8">
    <w:name w:val="xl13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39">
    <w:name w:val="xl13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40">
    <w:name w:val="xl140"/>
    <w:basedOn w:val="a"/>
    <w:rsid w:val="00972E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1">
    <w:name w:val="xl14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2">
    <w:name w:val="xl14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3">
    <w:name w:val="xl14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4">
    <w:name w:val="xl14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5">
    <w:name w:val="xl145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46">
    <w:name w:val="xl146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7">
    <w:name w:val="xl147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8">
    <w:name w:val="xl14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9">
    <w:name w:val="xl149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50">
    <w:name w:val="xl15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1">
    <w:name w:val="xl151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52">
    <w:name w:val="xl15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53">
    <w:name w:val="xl153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4">
    <w:name w:val="xl154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55">
    <w:name w:val="xl155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6">
    <w:name w:val="xl15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7">
    <w:name w:val="xl157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8">
    <w:name w:val="xl158"/>
    <w:basedOn w:val="a"/>
    <w:rsid w:val="00972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9">
    <w:name w:val="xl159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160">
    <w:name w:val="xl160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61">
    <w:name w:val="xl16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62">
    <w:name w:val="xl162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63">
    <w:name w:val="xl163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64">
    <w:name w:val="xl164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65">
    <w:name w:val="xl165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66">
    <w:name w:val="xl16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67">
    <w:name w:val="xl167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68">
    <w:name w:val="xl16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69">
    <w:name w:val="xl169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0">
    <w:name w:val="xl170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1">
    <w:name w:val="xl171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2">
    <w:name w:val="xl17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3">
    <w:name w:val="xl173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4">
    <w:name w:val="xl174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75">
    <w:name w:val="xl175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76">
    <w:name w:val="xl176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77">
    <w:name w:val="xl177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78">
    <w:name w:val="xl178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79">
    <w:name w:val="xl17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0">
    <w:name w:val="xl180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1">
    <w:name w:val="xl18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2">
    <w:name w:val="xl182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3">
    <w:name w:val="xl183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84">
    <w:name w:val="xl184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85">
    <w:name w:val="xl185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6">
    <w:name w:val="xl186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87">
    <w:name w:val="xl187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88">
    <w:name w:val="xl188"/>
    <w:basedOn w:val="a"/>
    <w:rsid w:val="00972E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89">
    <w:name w:val="xl189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90">
    <w:name w:val="xl190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91">
    <w:name w:val="xl191"/>
    <w:basedOn w:val="a"/>
    <w:rsid w:val="0097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92">
    <w:name w:val="xl192"/>
    <w:basedOn w:val="a"/>
    <w:rsid w:val="00972EE8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93">
    <w:name w:val="xl193"/>
    <w:basedOn w:val="a"/>
    <w:rsid w:val="00972E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4">
    <w:name w:val="xl194"/>
    <w:basedOn w:val="a"/>
    <w:rsid w:val="00972EE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5">
    <w:name w:val="xl195"/>
    <w:basedOn w:val="a"/>
    <w:rsid w:val="00972E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6">
    <w:name w:val="xl196"/>
    <w:basedOn w:val="a"/>
    <w:rsid w:val="00972E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7">
    <w:name w:val="xl197"/>
    <w:basedOn w:val="a"/>
    <w:rsid w:val="00972EE8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8">
    <w:name w:val="xl198"/>
    <w:basedOn w:val="a"/>
    <w:rsid w:val="00972E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99">
    <w:name w:val="xl199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0">
    <w:name w:val="xl200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1">
    <w:name w:val="xl201"/>
    <w:basedOn w:val="a"/>
    <w:rsid w:val="00972EE8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202">
    <w:name w:val="xl202"/>
    <w:basedOn w:val="a"/>
    <w:rsid w:val="00972EE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203">
    <w:name w:val="xl203"/>
    <w:basedOn w:val="a"/>
    <w:rsid w:val="00972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4">
    <w:name w:val="xl204"/>
    <w:basedOn w:val="a"/>
    <w:rsid w:val="00972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5">
    <w:name w:val="xl205"/>
    <w:basedOn w:val="a"/>
    <w:rsid w:val="00972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6">
    <w:name w:val="xl206"/>
    <w:basedOn w:val="a"/>
    <w:rsid w:val="00972E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7">
    <w:name w:val="xl207"/>
    <w:basedOn w:val="a"/>
    <w:rsid w:val="00972E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8">
    <w:name w:val="xl208"/>
    <w:basedOn w:val="a"/>
    <w:rsid w:val="00972E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09">
    <w:name w:val="xl209"/>
    <w:basedOn w:val="a"/>
    <w:rsid w:val="00972E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10">
    <w:name w:val="xl210"/>
    <w:basedOn w:val="a"/>
    <w:rsid w:val="00972E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11">
    <w:name w:val="xl211"/>
    <w:basedOn w:val="a"/>
    <w:rsid w:val="00972EE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212">
    <w:name w:val="xl212"/>
    <w:basedOn w:val="a"/>
    <w:rsid w:val="00972E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3">
    <w:name w:val="xl63"/>
    <w:basedOn w:val="a"/>
    <w:rsid w:val="006760D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4">
    <w:name w:val="xl64"/>
    <w:basedOn w:val="a"/>
    <w:rsid w:val="006760D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5">
    <w:name w:val="xl65"/>
    <w:basedOn w:val="a"/>
    <w:rsid w:val="00676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6">
    <w:name w:val="xl66"/>
    <w:basedOn w:val="a"/>
    <w:rsid w:val="006760DB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7">
    <w:name w:val="xl67"/>
    <w:basedOn w:val="a"/>
    <w:rsid w:val="006760DB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8">
    <w:name w:val="xl68"/>
    <w:basedOn w:val="a"/>
    <w:rsid w:val="006760DB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9">
    <w:name w:val="xl69"/>
    <w:basedOn w:val="a"/>
    <w:rsid w:val="00676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4668</Words>
  <Characters>26613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2021-06-07T09:02:00Z</cp:lastPrinted>
  <dcterms:created xsi:type="dcterms:W3CDTF">2021-05-31T02:33:00Z</dcterms:created>
  <dcterms:modified xsi:type="dcterms:W3CDTF">2023-06-29T07:32:00Z</dcterms:modified>
</cp:coreProperties>
</file>