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2F96" w:rsidRPr="00AB79B4" w:rsidRDefault="00AB79B4" w:rsidP="00F26BB8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AB79B4">
        <w:rPr>
          <w:rFonts w:ascii="TH SarabunPSK" w:hAnsi="TH SarabunPSK" w:cs="TH SarabunPSK" w:hint="cs"/>
          <w:b/>
          <w:bCs/>
          <w:sz w:val="52"/>
          <w:szCs w:val="52"/>
          <w:cs/>
        </w:rPr>
        <w:t>ทำเนียบส่วนราชการ</w:t>
      </w:r>
    </w:p>
    <w:p w:rsidR="00152F96" w:rsidRPr="00F26BB8" w:rsidRDefault="00152F96">
      <w:pPr>
        <w:ind w:left="7920" w:firstLine="720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r w:rsidRPr="00F26BB8">
        <w:rPr>
          <w:rFonts w:ascii="TH SarabunPSK" w:hAnsi="TH SarabunPSK" w:cs="TH SarabunPSK"/>
          <w:b/>
          <w:bCs/>
          <w:sz w:val="40"/>
          <w:szCs w:val="40"/>
          <w:cs/>
        </w:rPr>
        <w:t>หน้า</w:t>
      </w:r>
    </w:p>
    <w:p w:rsidR="00152F96" w:rsidRPr="00F26BB8" w:rsidRDefault="00152F96">
      <w:pPr>
        <w:rPr>
          <w:rFonts w:ascii="TH SarabunPSK" w:hAnsi="TH SarabunPSK" w:cs="TH SarabunPSK"/>
          <w:sz w:val="36"/>
          <w:szCs w:val="36"/>
        </w:rPr>
      </w:pPr>
      <w:r w:rsidRPr="00F26BB8">
        <w:rPr>
          <w:rFonts w:ascii="Courier New" w:hAnsi="Courier New" w:cs="TH SarabunPSK"/>
          <w:sz w:val="36"/>
          <w:szCs w:val="36"/>
        </w:rPr>
        <w:t>♣</w:t>
      </w:r>
      <w:r w:rsidR="00F26BB8" w:rsidRPr="00F26BB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F26BB8">
        <w:rPr>
          <w:rFonts w:ascii="TH SarabunPSK" w:hAnsi="TH SarabunPSK" w:cs="TH SarabunPSK"/>
          <w:sz w:val="36"/>
          <w:szCs w:val="36"/>
          <w:cs/>
        </w:rPr>
        <w:t>จังหวัดขอนแก่น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  <w:cs/>
          <w:lang w:val="th-TH"/>
        </w:rPr>
        <w:t xml:space="preserve"> </w:t>
      </w:r>
      <w:r w:rsidRPr="00F26BB8">
        <w:rPr>
          <w:rFonts w:ascii="TH SarabunPSK" w:hAnsi="Courier New" w:cs="TH SarabunPSK"/>
          <w:sz w:val="36"/>
          <w:szCs w:val="36"/>
        </w:rPr>
        <w:t>♦</w:t>
      </w:r>
      <w:r w:rsidRPr="00F26BB8">
        <w:rPr>
          <w:rFonts w:ascii="TH SarabunPSK" w:hAnsi="TH SarabunPSK" w:cs="TH SarabunPSK"/>
          <w:sz w:val="36"/>
          <w:szCs w:val="36"/>
        </w:rPr>
        <w:t xml:space="preserve"> </w:t>
      </w:r>
      <w:r w:rsidRPr="00F26BB8">
        <w:rPr>
          <w:rFonts w:ascii="TH SarabunPSK" w:hAnsi="TH SarabunPSK" w:cs="TH SarabunPSK"/>
          <w:sz w:val="36"/>
          <w:szCs w:val="36"/>
          <w:cs/>
        </w:rPr>
        <w:t>ผู้ว่าราชการจังหวัดขอนแก่น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  <w:t xml:space="preserve">  </w:t>
      </w:r>
      <w:r w:rsidRPr="00F26BB8">
        <w:rPr>
          <w:rFonts w:ascii="TH SarabunPSK" w:hAnsi="TH SarabunPSK" w:cs="TH SarabunPSK"/>
          <w:sz w:val="36"/>
          <w:szCs w:val="36"/>
          <w:cs/>
        </w:rPr>
        <w:t>3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 </w:t>
      </w:r>
      <w:r w:rsidRPr="00F26BB8">
        <w:rPr>
          <w:rFonts w:ascii="TH SarabunPSK" w:hAnsi="Courier New" w:cs="TH SarabunPSK"/>
          <w:sz w:val="36"/>
          <w:szCs w:val="36"/>
        </w:rPr>
        <w:t>♦</w:t>
      </w:r>
      <w:r w:rsidRPr="00F26BB8">
        <w:rPr>
          <w:rFonts w:ascii="TH SarabunPSK" w:hAnsi="TH SarabunPSK" w:cs="TH SarabunPSK"/>
          <w:sz w:val="36"/>
          <w:szCs w:val="36"/>
          <w:cs/>
        </w:rPr>
        <w:t xml:space="preserve"> รองผู้ว่าราชการจังหวัดขอนแก่น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  <w:t xml:space="preserve">  </w:t>
      </w:r>
      <w:r w:rsidRPr="00F26BB8">
        <w:rPr>
          <w:rFonts w:ascii="TH SarabunPSK" w:hAnsi="TH SarabunPSK" w:cs="TH SarabunPSK"/>
          <w:sz w:val="36"/>
          <w:szCs w:val="36"/>
          <w:cs/>
        </w:rPr>
        <w:t>3</w:t>
      </w:r>
    </w:p>
    <w:p w:rsidR="00152F96" w:rsidRPr="00F26BB8" w:rsidRDefault="00152F96">
      <w:pPr>
        <w:ind w:left="780"/>
        <w:rPr>
          <w:rFonts w:ascii="TH SarabunPSK" w:hAnsi="TH SarabunPSK" w:cs="TH SarabunPSK"/>
          <w:sz w:val="36"/>
          <w:szCs w:val="36"/>
          <w:cs/>
        </w:rPr>
      </w:pPr>
      <w:r w:rsidRPr="00F26BB8">
        <w:rPr>
          <w:rFonts w:ascii="TH SarabunPSK" w:hAnsi="Courier New" w:cs="TH SarabunPSK"/>
          <w:sz w:val="36"/>
          <w:szCs w:val="36"/>
        </w:rPr>
        <w:t>♦</w:t>
      </w:r>
      <w:r w:rsidRPr="00F26BB8">
        <w:rPr>
          <w:rFonts w:ascii="TH SarabunPSK" w:hAnsi="TH SarabunPSK" w:cs="TH SarabunPSK"/>
          <w:sz w:val="36"/>
          <w:szCs w:val="36"/>
          <w:cs/>
        </w:rPr>
        <w:t xml:space="preserve"> กองอำนวยการรักษาความมั่นคงภายในจังหวัดขอนแก่น</w:t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  <w:t xml:space="preserve">  </w:t>
      </w:r>
      <w:r w:rsidRPr="00F26BB8">
        <w:rPr>
          <w:rFonts w:ascii="TH SarabunPSK" w:hAnsi="TH SarabunPSK" w:cs="TH SarabunPSK"/>
          <w:sz w:val="36"/>
          <w:szCs w:val="36"/>
          <w:cs/>
        </w:rPr>
        <w:t>3</w:t>
      </w:r>
    </w:p>
    <w:p w:rsidR="00152F96" w:rsidRPr="00F26BB8" w:rsidRDefault="00152F96">
      <w:pPr>
        <w:ind w:left="720"/>
        <w:outlineLvl w:val="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 </w:t>
      </w:r>
      <w:r w:rsidRPr="00F26BB8">
        <w:rPr>
          <w:rFonts w:ascii="TH SarabunPSK" w:hAnsi="Courier New" w:cs="TH SarabunPSK"/>
          <w:sz w:val="36"/>
          <w:szCs w:val="36"/>
        </w:rPr>
        <w:t>♦</w:t>
      </w:r>
      <w:r w:rsidRPr="00F26BB8">
        <w:rPr>
          <w:rFonts w:ascii="TH SarabunPSK" w:hAnsi="TH SarabunPSK" w:cs="TH SarabunPSK"/>
          <w:sz w:val="36"/>
          <w:szCs w:val="36"/>
          <w:cs/>
        </w:rPr>
        <w:t xml:space="preserve"> หน่วยงานตรวจสอบภายในจังหวัดขอนแก่น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  <w:t xml:space="preserve">  </w:t>
      </w:r>
      <w:r w:rsidRPr="00F26BB8">
        <w:rPr>
          <w:rFonts w:ascii="TH SarabunPSK" w:hAnsi="TH SarabunPSK" w:cs="TH SarabunPSK"/>
          <w:sz w:val="36"/>
          <w:szCs w:val="36"/>
          <w:cs/>
        </w:rPr>
        <w:t>3</w:t>
      </w:r>
    </w:p>
    <w:p w:rsidR="00152F96" w:rsidRPr="00F26BB8" w:rsidRDefault="00152F96">
      <w:pPr>
        <w:ind w:left="9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Courier New" w:hAnsi="Courier New" w:cs="TH SarabunPSK"/>
          <w:sz w:val="36"/>
          <w:szCs w:val="36"/>
        </w:rPr>
        <w:t>♣</w:t>
      </w:r>
      <w:r w:rsidR="00F26BB8" w:rsidRPr="00F26BB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F26BB8">
        <w:rPr>
          <w:rFonts w:ascii="TH SarabunPSK" w:hAnsi="TH SarabunPSK" w:cs="TH SarabunPSK"/>
          <w:sz w:val="36"/>
          <w:szCs w:val="36"/>
          <w:cs/>
        </w:rPr>
        <w:t>ราชการส่วนภูมิภาค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Courier New" w:cs="TH SarabunPSK"/>
          <w:sz w:val="36"/>
          <w:szCs w:val="36"/>
        </w:rPr>
        <w:t>♦</w:t>
      </w:r>
      <w:r w:rsidRPr="00F26BB8">
        <w:rPr>
          <w:rFonts w:ascii="TH SarabunPSK" w:hAnsi="TH SarabunPSK" w:cs="TH SarabunPSK"/>
          <w:sz w:val="36"/>
          <w:szCs w:val="36"/>
        </w:rPr>
        <w:t xml:space="preserve"> </w:t>
      </w:r>
      <w:r w:rsidRPr="00F26BB8">
        <w:rPr>
          <w:rFonts w:ascii="TH SarabunPSK" w:hAnsi="TH SarabunPSK" w:cs="TH SarabunPSK"/>
          <w:sz w:val="36"/>
          <w:szCs w:val="36"/>
          <w:cs/>
        </w:rPr>
        <w:t>ระดับจังหวัด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  <w:lang w:val="th-TH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  <w:t xml:space="preserve">  </w:t>
      </w:r>
      <w:r w:rsidRPr="00F26BB8">
        <w:rPr>
          <w:rFonts w:ascii="TH SarabunPSK" w:hAnsi="TH SarabunPSK" w:cs="TH SarabunPSK"/>
          <w:sz w:val="36"/>
          <w:szCs w:val="36"/>
          <w:cs/>
        </w:rPr>
        <w:t>4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Courier New" w:cs="TH SarabunPSK"/>
          <w:sz w:val="36"/>
          <w:szCs w:val="36"/>
        </w:rPr>
        <w:t>♦</w:t>
      </w:r>
      <w:r w:rsidRPr="00F26BB8">
        <w:rPr>
          <w:rFonts w:ascii="TH SarabunPSK" w:hAnsi="TH SarabunPSK" w:cs="TH SarabunPSK"/>
          <w:sz w:val="36"/>
          <w:szCs w:val="36"/>
          <w:cs/>
        </w:rPr>
        <w:t xml:space="preserve"> อำเภอ</w:t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  <w:t xml:space="preserve">  </w:t>
      </w:r>
      <w:r w:rsidRPr="00F26BB8">
        <w:rPr>
          <w:rFonts w:ascii="TH SarabunPSK" w:hAnsi="TH SarabunPSK" w:cs="TH SarabunPSK"/>
          <w:sz w:val="36"/>
          <w:szCs w:val="36"/>
          <w:cs/>
        </w:rPr>
        <w:t>7</w:t>
      </w:r>
      <w:r w:rsidRPr="00F26BB8">
        <w:rPr>
          <w:rFonts w:ascii="TH SarabunPSK" w:hAnsi="TH SarabunPSK" w:cs="TH SarabunPSK"/>
          <w:sz w:val="36"/>
          <w:szCs w:val="36"/>
        </w:rPr>
        <w:t xml:space="preserve"> </w:t>
      </w:r>
    </w:p>
    <w:p w:rsidR="00152F96" w:rsidRPr="00F26BB8" w:rsidRDefault="00152F96">
      <w:pPr>
        <w:ind w:left="9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Courier New" w:hAnsi="Courier New" w:cs="TH SarabunPSK"/>
          <w:sz w:val="36"/>
          <w:szCs w:val="36"/>
        </w:rPr>
        <w:t>♣</w:t>
      </w:r>
      <w:r w:rsidR="00F26BB8" w:rsidRPr="00F26BB8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 w:rsidRPr="00F26BB8">
        <w:rPr>
          <w:rFonts w:ascii="TH SarabunPSK" w:hAnsi="TH SarabunPSK" w:cs="TH SarabunPSK"/>
          <w:sz w:val="36"/>
          <w:szCs w:val="36"/>
          <w:cs/>
        </w:rPr>
        <w:t>ราชการส่วนท้องถิ่น</w:t>
      </w:r>
    </w:p>
    <w:p w:rsidR="00152F96" w:rsidRPr="00F26BB8" w:rsidRDefault="00152F96">
      <w:pPr>
        <w:ind w:left="9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Courier New" w:cs="TH SarabunPSK"/>
          <w:sz w:val="36"/>
          <w:szCs w:val="36"/>
        </w:rPr>
        <w:t>♦</w:t>
      </w:r>
      <w:r w:rsidR="00F26BB8">
        <w:rPr>
          <w:rFonts w:ascii="TH SarabunPSK" w:hAnsi="Courier New" w:cs="TH SarabunPSK"/>
          <w:sz w:val="36"/>
          <w:szCs w:val="36"/>
        </w:rPr>
        <w:t xml:space="preserve"> </w:t>
      </w:r>
      <w:r w:rsidRPr="00F26BB8">
        <w:rPr>
          <w:rFonts w:ascii="TH SarabunPSK" w:hAnsi="TH SarabunPSK" w:cs="TH SarabunPSK"/>
          <w:sz w:val="36"/>
          <w:szCs w:val="36"/>
          <w:cs/>
        </w:rPr>
        <w:t>องค์การบริหารส่วนจังหวัดขอนแก่น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F26BB8" w:rsidRPr="00F26BB8">
        <w:rPr>
          <w:rFonts w:ascii="TH SarabunPSK" w:hAnsi="TH SarabunPSK" w:cs="TH SarabunPSK"/>
          <w:sz w:val="36"/>
          <w:szCs w:val="36"/>
        </w:rPr>
        <w:t xml:space="preserve">  </w:t>
      </w:r>
      <w:r w:rsidRPr="00F26BB8">
        <w:rPr>
          <w:rFonts w:ascii="TH SarabunPSK" w:hAnsi="TH SarabunPSK" w:cs="TH SarabunPSK"/>
          <w:sz w:val="36"/>
          <w:szCs w:val="36"/>
        </w:rPr>
        <w:t>9</w:t>
      </w:r>
    </w:p>
    <w:p w:rsidR="00152F96" w:rsidRPr="00F26BB8" w:rsidRDefault="00152F96">
      <w:pPr>
        <w:ind w:left="90" w:firstLine="63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Courier New" w:cs="TH SarabunPSK"/>
          <w:sz w:val="36"/>
          <w:szCs w:val="36"/>
        </w:rPr>
        <w:t>♦</w:t>
      </w:r>
      <w:r w:rsidR="00F26BB8">
        <w:rPr>
          <w:rFonts w:ascii="TH SarabunPSK" w:hAnsi="Courier New" w:cs="TH SarabunPSK"/>
          <w:sz w:val="36"/>
          <w:szCs w:val="36"/>
        </w:rPr>
        <w:t xml:space="preserve"> </w:t>
      </w:r>
      <w:r w:rsidRPr="00F26BB8">
        <w:rPr>
          <w:rFonts w:ascii="TH SarabunPSK" w:hAnsi="TH SarabunPSK" w:cs="TH SarabunPSK"/>
          <w:sz w:val="36"/>
          <w:szCs w:val="36"/>
          <w:cs/>
        </w:rPr>
        <w:t>เทศบาล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  <w:t xml:space="preserve">  9</w:t>
      </w:r>
    </w:p>
    <w:p w:rsidR="00152F96" w:rsidRPr="00F26BB8" w:rsidRDefault="00152F96">
      <w:pPr>
        <w:ind w:left="9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Courier New" w:hAnsi="Courier New" w:cs="TH SarabunPSK"/>
          <w:sz w:val="36"/>
          <w:szCs w:val="36"/>
        </w:rPr>
        <w:t>♣</w:t>
      </w:r>
      <w:r w:rsidRPr="00F26BB8">
        <w:rPr>
          <w:rFonts w:ascii="TH SarabunPSK" w:hAnsi="TH SarabunPSK" w:cs="TH SarabunPSK"/>
          <w:sz w:val="36"/>
          <w:szCs w:val="36"/>
        </w:rPr>
        <w:t xml:space="preserve"> </w:t>
      </w:r>
      <w:r w:rsidR="00F26BB8" w:rsidRPr="00F26BB8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Pr="00F26BB8">
        <w:rPr>
          <w:rFonts w:ascii="TH SarabunPSK" w:hAnsi="TH SarabunPSK" w:cs="TH SarabunPSK"/>
          <w:sz w:val="36"/>
          <w:szCs w:val="36"/>
          <w:cs/>
        </w:rPr>
        <w:t>ราชการส่วนกลาง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1.  </w:t>
      </w:r>
      <w:r w:rsidRPr="00F26BB8">
        <w:rPr>
          <w:rFonts w:ascii="TH SarabunPSK" w:hAnsi="TH SarabunPSK" w:cs="TH SarabunPSK"/>
          <w:sz w:val="36"/>
          <w:szCs w:val="36"/>
          <w:cs/>
        </w:rPr>
        <w:t>สำนักงานตำรวจแห่งชาติ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  <w:t xml:space="preserve">       </w:t>
      </w:r>
      <w:r w:rsidRPr="00F26BB8">
        <w:rPr>
          <w:rFonts w:ascii="TH SarabunPSK" w:hAnsi="TH SarabunPSK" w:cs="TH SarabunPSK"/>
          <w:sz w:val="36"/>
          <w:szCs w:val="36"/>
        </w:rPr>
        <w:tab/>
        <w:t>1</w:t>
      </w:r>
      <w:r w:rsidRPr="00F26BB8">
        <w:rPr>
          <w:rFonts w:ascii="TH SarabunPSK" w:hAnsi="TH SarabunPSK" w:cs="TH SarabunPSK"/>
          <w:sz w:val="36"/>
          <w:szCs w:val="36"/>
          <w:cs/>
        </w:rPr>
        <w:t>4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2.  </w:t>
      </w:r>
      <w:r w:rsidRPr="00F26BB8">
        <w:rPr>
          <w:rFonts w:ascii="TH SarabunPSK" w:hAnsi="TH SarabunPSK" w:cs="TH SarabunPSK"/>
          <w:sz w:val="36"/>
          <w:szCs w:val="36"/>
          <w:cs/>
        </w:rPr>
        <w:t>กระทรวงมหาดไทย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F26BB8"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17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      </w:t>
      </w:r>
      <w:r w:rsidRPr="00F26BB8">
        <w:rPr>
          <w:rFonts w:ascii="TH SarabunPSK" w:hAnsi="TH SarabunPSK" w:cs="TH SarabunPSK"/>
          <w:sz w:val="36"/>
          <w:szCs w:val="36"/>
        </w:rPr>
        <w:tab/>
        <w:t xml:space="preserve">- </w:t>
      </w:r>
      <w:r w:rsidRPr="00F26BB8">
        <w:rPr>
          <w:rFonts w:ascii="TH SarabunPSK" w:hAnsi="TH SarabunPSK" w:cs="TH SarabunPSK"/>
          <w:sz w:val="36"/>
          <w:szCs w:val="36"/>
          <w:cs/>
        </w:rPr>
        <w:t>รัฐวิสาหกิจในสังกัดกระทรวงมหาดไทย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17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3.  </w:t>
      </w:r>
      <w:r w:rsidRPr="00F26BB8">
        <w:rPr>
          <w:rFonts w:ascii="TH SarabunPSK" w:hAnsi="TH SarabunPSK" w:cs="TH SarabunPSK"/>
          <w:sz w:val="36"/>
          <w:szCs w:val="36"/>
          <w:cs/>
        </w:rPr>
        <w:t>กระทรวงการพัฒนาสังคมและความมั่นคงของมนุษย์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1</w:t>
      </w:r>
      <w:r w:rsidR="00A955CE" w:rsidRPr="00F26BB8">
        <w:rPr>
          <w:rFonts w:ascii="TH SarabunPSK" w:hAnsi="TH SarabunPSK" w:cs="TH SarabunPSK"/>
          <w:sz w:val="36"/>
          <w:szCs w:val="36"/>
          <w:cs/>
        </w:rPr>
        <w:t>7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4.  </w:t>
      </w:r>
      <w:r w:rsidRPr="00F26BB8">
        <w:rPr>
          <w:rFonts w:ascii="TH SarabunPSK" w:hAnsi="TH SarabunPSK" w:cs="TH SarabunPSK"/>
          <w:sz w:val="36"/>
          <w:szCs w:val="36"/>
          <w:cs/>
        </w:rPr>
        <w:t>กระทรวงแรงงาน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18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5.  </w:t>
      </w:r>
      <w:r w:rsidRPr="00F26BB8">
        <w:rPr>
          <w:rFonts w:ascii="TH SarabunPSK" w:hAnsi="TH SarabunPSK" w:cs="TH SarabunPSK"/>
          <w:sz w:val="36"/>
          <w:szCs w:val="36"/>
          <w:cs/>
        </w:rPr>
        <w:t>กระทรวงสาธารณสุข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>19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6.  </w:t>
      </w:r>
      <w:r w:rsidRPr="00F26BB8">
        <w:rPr>
          <w:rFonts w:ascii="TH SarabunPSK" w:hAnsi="TH SarabunPSK" w:cs="TH SarabunPSK"/>
          <w:sz w:val="36"/>
          <w:szCs w:val="36"/>
          <w:cs/>
        </w:rPr>
        <w:t>กระทรวงเกษตรและสหกรณ์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20</w:t>
      </w:r>
      <w:r w:rsidRPr="00F26BB8">
        <w:rPr>
          <w:rFonts w:ascii="TH SarabunPSK" w:hAnsi="TH SarabunPSK" w:cs="TH SarabunPSK"/>
          <w:sz w:val="36"/>
          <w:szCs w:val="36"/>
        </w:rPr>
        <w:t xml:space="preserve"> 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      </w:t>
      </w:r>
      <w:r w:rsidRPr="00F26BB8">
        <w:rPr>
          <w:rFonts w:ascii="TH SarabunPSK" w:hAnsi="TH SarabunPSK" w:cs="TH SarabunPSK"/>
          <w:sz w:val="36"/>
          <w:szCs w:val="36"/>
        </w:rPr>
        <w:tab/>
        <w:t xml:space="preserve">-  </w:t>
      </w:r>
      <w:r w:rsidRPr="00F26BB8">
        <w:rPr>
          <w:rFonts w:ascii="TH SarabunPSK" w:hAnsi="TH SarabunPSK" w:cs="TH SarabunPSK"/>
          <w:sz w:val="36"/>
          <w:szCs w:val="36"/>
          <w:cs/>
        </w:rPr>
        <w:t>รัฐวิสาหกิจในสังกัดกระทรวงเกษตรและสหกรณ์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22</w:t>
      </w:r>
    </w:p>
    <w:p w:rsidR="00152F96" w:rsidRPr="00F26BB8" w:rsidRDefault="00152F96">
      <w:pPr>
        <w:ind w:left="720"/>
        <w:outlineLvl w:val="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7.  </w:t>
      </w:r>
      <w:r w:rsidRPr="00F26BB8">
        <w:rPr>
          <w:rFonts w:ascii="TH SarabunPSK" w:hAnsi="TH SarabunPSK" w:cs="TH SarabunPSK"/>
          <w:sz w:val="36"/>
          <w:szCs w:val="36"/>
          <w:cs/>
        </w:rPr>
        <w:t>กระทรวงทรัพยากรธรรมชาติและสิ่งแวดล้อม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22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8.  </w:t>
      </w:r>
      <w:r w:rsidRPr="00F26BB8">
        <w:rPr>
          <w:rFonts w:ascii="TH SarabunPSK" w:hAnsi="TH SarabunPSK" w:cs="TH SarabunPSK"/>
          <w:sz w:val="36"/>
          <w:szCs w:val="36"/>
          <w:cs/>
        </w:rPr>
        <w:t>กระทรวงวัฒนธรรม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23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9.  </w:t>
      </w:r>
      <w:r w:rsidRPr="00F26BB8">
        <w:rPr>
          <w:rFonts w:ascii="TH SarabunPSK" w:hAnsi="TH SarabunPSK" w:cs="TH SarabunPSK"/>
          <w:sz w:val="36"/>
          <w:szCs w:val="36"/>
          <w:cs/>
        </w:rPr>
        <w:t>กระทรวงศึกษาธิการ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2</w:t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>6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10. </w:t>
      </w:r>
      <w:r w:rsidRPr="00F26BB8">
        <w:rPr>
          <w:rFonts w:ascii="TH SarabunPSK" w:hAnsi="TH SarabunPSK" w:cs="TH SarabunPSK"/>
          <w:sz w:val="36"/>
          <w:szCs w:val="36"/>
          <w:cs/>
        </w:rPr>
        <w:t>กระทรวงการท่องเที่ยวและกีฬา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>30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ab/>
        <w:t xml:space="preserve">-  </w:t>
      </w:r>
      <w:r w:rsidRPr="00F26BB8">
        <w:rPr>
          <w:rFonts w:ascii="TH SarabunPSK" w:hAnsi="TH SarabunPSK" w:cs="TH SarabunPSK"/>
          <w:sz w:val="36"/>
          <w:szCs w:val="36"/>
          <w:cs/>
        </w:rPr>
        <w:t>รัฐวิสาหกิจในสังกัดกระทรวงการท่องเที่ยวและกีฬา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F26BB8" w:rsidRPr="00F26BB8">
        <w:rPr>
          <w:rFonts w:ascii="TH SarabunPSK" w:hAnsi="TH SarabunPSK" w:cs="TH SarabunPSK" w:hint="cs"/>
          <w:sz w:val="36"/>
          <w:szCs w:val="36"/>
          <w:cs/>
        </w:rPr>
        <w:tab/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>30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11. </w:t>
      </w:r>
      <w:r w:rsidRPr="00F26BB8">
        <w:rPr>
          <w:rFonts w:ascii="TH SarabunPSK" w:hAnsi="TH SarabunPSK" w:cs="TH SarabunPSK"/>
          <w:sz w:val="36"/>
          <w:szCs w:val="36"/>
          <w:cs/>
        </w:rPr>
        <w:t>สำนักนายกรัฐมนตรี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>30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12. </w:t>
      </w:r>
      <w:r w:rsidRPr="00F26BB8">
        <w:rPr>
          <w:rFonts w:ascii="TH SarabunPSK" w:hAnsi="TH SarabunPSK" w:cs="TH SarabunPSK"/>
          <w:sz w:val="36"/>
          <w:szCs w:val="36"/>
          <w:cs/>
        </w:rPr>
        <w:t>กระทรวงพาณิชย์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>31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13. </w:t>
      </w:r>
      <w:r w:rsidRPr="00F26BB8">
        <w:rPr>
          <w:rFonts w:ascii="TH SarabunPSK" w:hAnsi="TH SarabunPSK" w:cs="TH SarabunPSK"/>
          <w:sz w:val="36"/>
          <w:szCs w:val="36"/>
          <w:cs/>
        </w:rPr>
        <w:t>กระทรวงอุตสาหกรรม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3</w:t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>1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 xml:space="preserve">14. </w:t>
      </w:r>
      <w:r w:rsidRPr="00F26BB8">
        <w:rPr>
          <w:rFonts w:ascii="TH SarabunPSK" w:hAnsi="TH SarabunPSK" w:cs="TH SarabunPSK"/>
          <w:sz w:val="36"/>
          <w:szCs w:val="36"/>
          <w:cs/>
        </w:rPr>
        <w:t>กระทรวงคมนาคม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3</w:t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>1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ab/>
        <w:t xml:space="preserve">-  </w:t>
      </w:r>
      <w:r w:rsidRPr="00F26BB8">
        <w:rPr>
          <w:rFonts w:ascii="TH SarabunPSK" w:hAnsi="TH SarabunPSK" w:cs="TH SarabunPSK"/>
          <w:sz w:val="36"/>
          <w:szCs w:val="36"/>
          <w:cs/>
        </w:rPr>
        <w:t>รัฐวิสาหกิจในสังกัดกระทรวงคมนาคม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3</w:t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>2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>15</w:t>
      </w:r>
      <w:r w:rsidRPr="00F26BB8">
        <w:rPr>
          <w:rFonts w:ascii="TH SarabunPSK" w:hAnsi="TH SarabunPSK" w:cs="TH SarabunPSK"/>
          <w:sz w:val="36"/>
          <w:szCs w:val="36"/>
          <w:cs/>
        </w:rPr>
        <w:t>.  กระทรวงยุติธรรม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  <w:t xml:space="preserve">   </w:t>
      </w:r>
      <w:r w:rsidR="00D20FB4" w:rsidRPr="00F26BB8">
        <w:rPr>
          <w:rFonts w:ascii="TH SarabunPSK" w:hAnsi="TH SarabunPSK" w:cs="TH SarabunPSK"/>
          <w:sz w:val="36"/>
          <w:szCs w:val="36"/>
        </w:rPr>
        <w:t xml:space="preserve">    </w:t>
      </w:r>
      <w:r w:rsidRPr="00F26BB8">
        <w:rPr>
          <w:rFonts w:ascii="TH SarabunPSK" w:hAnsi="TH SarabunPSK" w:cs="TH SarabunPSK"/>
          <w:sz w:val="36"/>
          <w:szCs w:val="36"/>
        </w:rPr>
        <w:t xml:space="preserve">    </w:t>
      </w:r>
      <w:r w:rsidR="00664D78" w:rsidRPr="00F26BB8">
        <w:rPr>
          <w:rFonts w:ascii="TH SarabunPSK" w:hAnsi="TH SarabunPSK" w:cs="TH SarabunPSK"/>
          <w:sz w:val="36"/>
          <w:szCs w:val="36"/>
        </w:rPr>
        <w:t xml:space="preserve"> </w:t>
      </w:r>
      <w:r w:rsidR="00F26BB8"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>3</w:t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3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>16</w:t>
      </w:r>
      <w:r w:rsidRPr="00F26BB8">
        <w:rPr>
          <w:rFonts w:ascii="TH SarabunPSK" w:hAnsi="TH SarabunPSK" w:cs="TH SarabunPSK"/>
          <w:sz w:val="36"/>
          <w:szCs w:val="36"/>
          <w:cs/>
        </w:rPr>
        <w:t>.  ศาลยุติธรรม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  <w:t>3</w:t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4</w:t>
      </w:r>
    </w:p>
    <w:p w:rsidR="00152F96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  <w:cs/>
        </w:rPr>
        <w:t>17. ศาลปกครอง</w:t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  <w:t>3</w:t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>4</w:t>
      </w:r>
    </w:p>
    <w:p w:rsidR="00F26BB8" w:rsidRPr="00F26BB8" w:rsidRDefault="00F26BB8">
      <w:pPr>
        <w:ind w:left="720"/>
        <w:rPr>
          <w:rFonts w:ascii="TH SarabunPSK" w:hAnsi="TH SarabunPSK" w:cs="TH SarabunPSK"/>
          <w:sz w:val="36"/>
          <w:szCs w:val="36"/>
        </w:rPr>
      </w:pP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lastRenderedPageBreak/>
        <w:t>1</w:t>
      </w:r>
      <w:r w:rsidRPr="00F26BB8">
        <w:rPr>
          <w:rFonts w:ascii="TH SarabunPSK" w:hAnsi="TH SarabunPSK" w:cs="TH SarabunPSK"/>
          <w:sz w:val="36"/>
          <w:szCs w:val="36"/>
          <w:cs/>
        </w:rPr>
        <w:t>8.  สำนักงานอัยการสูงสุด</w:t>
      </w:r>
      <w:r w:rsidR="00F26BB8" w:rsidRPr="00F26BB8">
        <w:rPr>
          <w:rFonts w:ascii="TH SarabunPSK" w:hAnsi="TH SarabunPSK" w:cs="TH SarabunPSK"/>
          <w:sz w:val="36"/>
          <w:szCs w:val="36"/>
        </w:rPr>
        <w:tab/>
      </w:r>
      <w:r w:rsidR="00F26BB8" w:rsidRPr="00F26BB8">
        <w:rPr>
          <w:rFonts w:ascii="TH SarabunPSK" w:hAnsi="TH SarabunPSK" w:cs="TH SarabunPSK"/>
          <w:sz w:val="36"/>
          <w:szCs w:val="36"/>
        </w:rPr>
        <w:tab/>
      </w:r>
      <w:r w:rsidR="00F26BB8" w:rsidRPr="00F26BB8">
        <w:rPr>
          <w:rFonts w:ascii="TH SarabunPSK" w:hAnsi="TH SarabunPSK" w:cs="TH SarabunPSK"/>
          <w:sz w:val="36"/>
          <w:szCs w:val="36"/>
        </w:rPr>
        <w:tab/>
      </w:r>
      <w:r w:rsidR="00F26BB8" w:rsidRPr="00F26BB8">
        <w:rPr>
          <w:rFonts w:ascii="TH SarabunPSK" w:hAnsi="TH SarabunPSK" w:cs="TH SarabunPSK"/>
          <w:sz w:val="36"/>
          <w:szCs w:val="36"/>
        </w:rPr>
        <w:tab/>
      </w:r>
      <w:r w:rsidR="00F26BB8" w:rsidRPr="00F26BB8">
        <w:rPr>
          <w:rFonts w:ascii="TH SarabunPSK" w:hAnsi="TH SarabunPSK" w:cs="TH SarabunPSK"/>
          <w:sz w:val="36"/>
          <w:szCs w:val="36"/>
        </w:rPr>
        <w:tab/>
      </w:r>
      <w:r w:rsidR="00F26BB8" w:rsidRPr="00F26BB8">
        <w:rPr>
          <w:rFonts w:ascii="TH SarabunPSK" w:hAnsi="TH SarabunPSK" w:cs="TH SarabunPSK"/>
          <w:sz w:val="36"/>
          <w:szCs w:val="36"/>
        </w:rPr>
        <w:tab/>
      </w:r>
      <w:r w:rsidR="00F26BB8" w:rsidRPr="00F26BB8">
        <w:rPr>
          <w:rFonts w:ascii="TH SarabunPSK" w:hAnsi="TH SarabunPSK" w:cs="TH SarabunPSK"/>
          <w:sz w:val="36"/>
          <w:szCs w:val="36"/>
        </w:rPr>
        <w:tab/>
        <w:t xml:space="preserve">      </w:t>
      </w:r>
      <w:r w:rsidRPr="00F26BB8">
        <w:rPr>
          <w:rFonts w:ascii="TH SarabunPSK" w:hAnsi="TH SarabunPSK" w:cs="TH SarabunPSK"/>
          <w:sz w:val="36"/>
          <w:szCs w:val="36"/>
        </w:rPr>
        <w:t>3</w:t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>4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>1</w:t>
      </w:r>
      <w:r w:rsidRPr="00F26BB8">
        <w:rPr>
          <w:rFonts w:ascii="TH SarabunPSK" w:hAnsi="TH SarabunPSK" w:cs="TH SarabunPSK"/>
          <w:sz w:val="36"/>
          <w:szCs w:val="36"/>
          <w:cs/>
        </w:rPr>
        <w:t>9.  กระทรวงการคลัง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F26BB8"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>3</w:t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5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ab/>
        <w:t xml:space="preserve">-  </w:t>
      </w:r>
      <w:r w:rsidRPr="00F26BB8">
        <w:rPr>
          <w:rFonts w:ascii="TH SarabunPSK" w:hAnsi="TH SarabunPSK" w:cs="TH SarabunPSK"/>
          <w:sz w:val="36"/>
          <w:szCs w:val="36"/>
          <w:cs/>
        </w:rPr>
        <w:t>รัฐวิสาหกิจในสังกัดกระทรวงการคลัง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  <w:t>3</w:t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>5</w:t>
      </w:r>
    </w:p>
    <w:p w:rsidR="00152F96" w:rsidRPr="00F26BB8" w:rsidRDefault="00152F96">
      <w:pPr>
        <w:ind w:left="720"/>
        <w:outlineLvl w:val="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  <w:cs/>
        </w:rPr>
        <w:t>20.  กระทรวงเทคโนโลยีสารสนเทศและการสื่อสาร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F26BB8"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>3</w:t>
      </w:r>
      <w:r w:rsidR="00454F8B" w:rsidRPr="00F26BB8">
        <w:rPr>
          <w:rFonts w:ascii="TH SarabunPSK" w:hAnsi="TH SarabunPSK" w:cs="TH SarabunPSK"/>
          <w:sz w:val="36"/>
          <w:szCs w:val="36"/>
        </w:rPr>
        <w:t>7</w:t>
      </w:r>
    </w:p>
    <w:p w:rsidR="00152F96" w:rsidRPr="00F26BB8" w:rsidRDefault="00152F96">
      <w:pPr>
        <w:ind w:left="720"/>
        <w:outlineLvl w:val="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>2</w:t>
      </w:r>
      <w:r w:rsidRPr="00F26BB8">
        <w:rPr>
          <w:rFonts w:ascii="TH SarabunPSK" w:hAnsi="TH SarabunPSK" w:cs="TH SarabunPSK"/>
          <w:sz w:val="36"/>
          <w:szCs w:val="36"/>
          <w:cs/>
        </w:rPr>
        <w:t>1.  กระทรวงพลังงาน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F26BB8"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>3</w:t>
      </w:r>
      <w:r w:rsidR="00454F8B" w:rsidRPr="00F26BB8">
        <w:rPr>
          <w:rFonts w:ascii="TH SarabunPSK" w:hAnsi="TH SarabunPSK" w:cs="TH SarabunPSK"/>
          <w:sz w:val="36"/>
          <w:szCs w:val="36"/>
        </w:rPr>
        <w:t>8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ab/>
        <w:t xml:space="preserve">-   </w:t>
      </w:r>
      <w:r w:rsidRPr="00F26BB8">
        <w:rPr>
          <w:rFonts w:ascii="TH SarabunPSK" w:hAnsi="TH SarabunPSK" w:cs="TH SarabunPSK"/>
          <w:sz w:val="36"/>
          <w:szCs w:val="36"/>
          <w:cs/>
        </w:rPr>
        <w:t>รัฐวิสาหกิจในสังกัดกระทรวงพลังงาน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  <w:t>3</w:t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8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>2</w:t>
      </w:r>
      <w:r w:rsidRPr="00F26BB8">
        <w:rPr>
          <w:rFonts w:ascii="TH SarabunPSK" w:hAnsi="TH SarabunPSK" w:cs="TH SarabunPSK"/>
          <w:sz w:val="36"/>
          <w:szCs w:val="36"/>
          <w:cs/>
        </w:rPr>
        <w:t xml:space="preserve">2.  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397066" w:rsidRPr="00F26BB8">
        <w:rPr>
          <w:rFonts w:ascii="TH SarabunPSK" w:hAnsi="TH SarabunPSK" w:cs="TH SarabunPSK"/>
          <w:sz w:val="36"/>
          <w:szCs w:val="36"/>
          <w:cs/>
        </w:rPr>
        <w:t>กระทรวงกลาโหม</w:t>
      </w:r>
      <w:r w:rsidR="00397066" w:rsidRPr="00F26BB8">
        <w:rPr>
          <w:rFonts w:ascii="TH SarabunPSK" w:hAnsi="TH SarabunPSK" w:cs="TH SarabunPSK"/>
          <w:sz w:val="36"/>
          <w:szCs w:val="36"/>
          <w:cs/>
        </w:rPr>
        <w:tab/>
      </w:r>
      <w:r w:rsidR="00397066" w:rsidRPr="00F26BB8">
        <w:rPr>
          <w:rFonts w:ascii="TH SarabunPSK" w:hAnsi="TH SarabunPSK" w:cs="TH SarabunPSK"/>
          <w:sz w:val="36"/>
          <w:szCs w:val="36"/>
          <w:cs/>
        </w:rPr>
        <w:tab/>
      </w:r>
      <w:r w:rsidR="00397066"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  <w:t>3</w:t>
      </w:r>
      <w:r w:rsidR="00454F8B" w:rsidRPr="00F26BB8">
        <w:rPr>
          <w:rFonts w:ascii="TH SarabunPSK" w:hAnsi="TH SarabunPSK" w:cs="TH SarabunPSK"/>
          <w:sz w:val="36"/>
          <w:szCs w:val="36"/>
        </w:rPr>
        <w:t>9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>2</w:t>
      </w:r>
      <w:r w:rsidRPr="00F26BB8">
        <w:rPr>
          <w:rFonts w:ascii="TH SarabunPSK" w:hAnsi="TH SarabunPSK" w:cs="TH SarabunPSK"/>
          <w:sz w:val="36"/>
          <w:szCs w:val="36"/>
          <w:cs/>
        </w:rPr>
        <w:t xml:space="preserve">3.  </w:t>
      </w:r>
      <w:r w:rsidR="00397066" w:rsidRPr="00F26BB8">
        <w:rPr>
          <w:rFonts w:ascii="TH SarabunPSK" w:hAnsi="TH SarabunPSK" w:cs="TH SarabunPSK"/>
          <w:sz w:val="36"/>
          <w:szCs w:val="36"/>
          <w:cs/>
        </w:rPr>
        <w:t>กระทรวงการต่างประเทศ</w:t>
      </w:r>
      <w:r w:rsidR="00397066"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F26BB8" w:rsidRPr="00F26BB8">
        <w:rPr>
          <w:rFonts w:ascii="TH SarabunPSK" w:hAnsi="TH SarabunPSK" w:cs="TH SarabunPSK"/>
          <w:sz w:val="36"/>
          <w:szCs w:val="36"/>
        </w:rPr>
        <w:tab/>
      </w:r>
      <w:r w:rsidR="002210E8" w:rsidRPr="00F26BB8">
        <w:rPr>
          <w:rFonts w:ascii="TH SarabunPSK" w:hAnsi="TH SarabunPSK" w:cs="TH SarabunPSK"/>
          <w:sz w:val="36"/>
          <w:szCs w:val="36"/>
        </w:rPr>
        <w:t>39</w:t>
      </w:r>
    </w:p>
    <w:p w:rsidR="00152F96" w:rsidRPr="00F26BB8" w:rsidRDefault="00152F96">
      <w:pPr>
        <w:ind w:left="720"/>
        <w:outlineLvl w:val="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>2</w:t>
      </w:r>
      <w:r w:rsidRPr="00F26BB8">
        <w:rPr>
          <w:rFonts w:ascii="TH SarabunPSK" w:hAnsi="TH SarabunPSK" w:cs="TH SarabunPSK"/>
          <w:sz w:val="36"/>
          <w:szCs w:val="36"/>
          <w:cs/>
        </w:rPr>
        <w:t>4.  สถานที่ทำการของรัฐบาลต่างประเทศในจังหวัดขอนแก่น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ab/>
        <w:t xml:space="preserve">-   </w:t>
      </w:r>
      <w:r w:rsidRPr="00F26BB8">
        <w:rPr>
          <w:rFonts w:ascii="TH SarabunPSK" w:hAnsi="TH SarabunPSK" w:cs="TH SarabunPSK"/>
          <w:sz w:val="36"/>
          <w:szCs w:val="36"/>
          <w:cs/>
        </w:rPr>
        <w:t>สถานกงสุลใหญ่สาธารณรัฐประชาธิปไตยประชาชนลาว ณ จังหวัดขอนแก่น</w:t>
      </w:r>
      <w:r w:rsidR="00F26BB8" w:rsidRPr="00F26BB8">
        <w:rPr>
          <w:rFonts w:ascii="TH SarabunPSK" w:hAnsi="TH SarabunPSK" w:cs="TH SarabunPSK"/>
          <w:sz w:val="36"/>
          <w:szCs w:val="36"/>
        </w:rPr>
        <w:t xml:space="preserve">  </w:t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>39</w:t>
      </w:r>
    </w:p>
    <w:p w:rsidR="00152F96" w:rsidRPr="00F26BB8" w:rsidRDefault="00152F96">
      <w:pPr>
        <w:ind w:left="72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ab/>
        <w:t xml:space="preserve">-   </w:t>
      </w:r>
      <w:r w:rsidRPr="00F26BB8">
        <w:rPr>
          <w:rFonts w:ascii="TH SarabunPSK" w:hAnsi="TH SarabunPSK" w:cs="TH SarabunPSK"/>
          <w:sz w:val="36"/>
          <w:szCs w:val="36"/>
          <w:cs/>
        </w:rPr>
        <w:t>สถานกงสุลใหญ่สาธารณรัฐสังคมนิยมเวียตนาม</w:t>
      </w:r>
      <w:r w:rsidR="00565187" w:rsidRPr="00F26BB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F26BB8">
        <w:rPr>
          <w:rFonts w:ascii="TH SarabunPSK" w:hAnsi="TH SarabunPSK" w:cs="TH SarabunPSK"/>
          <w:sz w:val="36"/>
          <w:szCs w:val="36"/>
          <w:cs/>
        </w:rPr>
        <w:t>ประจำจังหวัดขอนแก่น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40</w:t>
      </w:r>
    </w:p>
    <w:p w:rsidR="00565187" w:rsidRPr="00F26BB8" w:rsidRDefault="00565187">
      <w:pPr>
        <w:ind w:left="720"/>
        <w:rPr>
          <w:rFonts w:ascii="TH SarabunPSK" w:hAnsi="TH SarabunPSK" w:cs="TH SarabunPSK"/>
          <w:sz w:val="36"/>
          <w:szCs w:val="36"/>
          <w:cs/>
        </w:rPr>
      </w:pPr>
      <w:r w:rsidRPr="00F26BB8">
        <w:rPr>
          <w:rFonts w:ascii="TH SarabunPSK" w:hAnsi="TH SarabunPSK" w:cs="TH SarabunPSK"/>
          <w:sz w:val="36"/>
          <w:szCs w:val="36"/>
        </w:rPr>
        <w:tab/>
        <w:t xml:space="preserve">-   </w:t>
      </w:r>
      <w:r w:rsidRPr="00F26BB8">
        <w:rPr>
          <w:rFonts w:ascii="TH SarabunPSK" w:hAnsi="TH SarabunPSK" w:cs="TH SarabunPSK"/>
          <w:sz w:val="36"/>
          <w:szCs w:val="36"/>
          <w:cs/>
        </w:rPr>
        <w:t>สถานกงสุลใหญ่สาธารณรัฐประชาชนจีน ประจำจังหวัดขอนแก่น</w:t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40</w:t>
      </w:r>
    </w:p>
    <w:p w:rsidR="00152F96" w:rsidRPr="00F26BB8" w:rsidRDefault="00152F96">
      <w:pPr>
        <w:ind w:left="720"/>
        <w:outlineLvl w:val="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TH SarabunPSK" w:hAnsi="TH SarabunPSK" w:cs="TH SarabunPSK"/>
          <w:sz w:val="36"/>
          <w:szCs w:val="36"/>
        </w:rPr>
        <w:t>2</w:t>
      </w:r>
      <w:r w:rsidRPr="00F26BB8">
        <w:rPr>
          <w:rFonts w:ascii="TH SarabunPSK" w:hAnsi="TH SarabunPSK" w:cs="TH SarabunPSK"/>
          <w:sz w:val="36"/>
          <w:szCs w:val="36"/>
          <w:cs/>
        </w:rPr>
        <w:t>5  หน่วยงานอิสระ</w:t>
      </w:r>
      <w:r w:rsidR="002210E8" w:rsidRPr="00F26BB8">
        <w:rPr>
          <w:rFonts w:ascii="TH SarabunPSK" w:hAnsi="TH SarabunPSK" w:cs="TH SarabunPSK"/>
          <w:sz w:val="36"/>
          <w:szCs w:val="36"/>
        </w:rPr>
        <w:tab/>
      </w:r>
      <w:r w:rsidR="002210E8" w:rsidRPr="00F26BB8">
        <w:rPr>
          <w:rFonts w:ascii="TH SarabunPSK" w:hAnsi="TH SarabunPSK" w:cs="TH SarabunPSK"/>
          <w:sz w:val="36"/>
          <w:szCs w:val="36"/>
        </w:rPr>
        <w:tab/>
      </w:r>
      <w:r w:rsidR="002210E8" w:rsidRPr="00F26BB8">
        <w:rPr>
          <w:rFonts w:ascii="TH SarabunPSK" w:hAnsi="TH SarabunPSK" w:cs="TH SarabunPSK"/>
          <w:sz w:val="36"/>
          <w:szCs w:val="36"/>
        </w:rPr>
        <w:tab/>
      </w:r>
      <w:r w:rsidR="002210E8" w:rsidRPr="00F26BB8">
        <w:rPr>
          <w:rFonts w:ascii="TH SarabunPSK" w:hAnsi="TH SarabunPSK" w:cs="TH SarabunPSK"/>
          <w:sz w:val="36"/>
          <w:szCs w:val="36"/>
        </w:rPr>
        <w:tab/>
      </w:r>
      <w:r w:rsidR="002210E8" w:rsidRPr="00F26BB8">
        <w:rPr>
          <w:rFonts w:ascii="TH SarabunPSK" w:hAnsi="TH SarabunPSK" w:cs="TH SarabunPSK"/>
          <w:sz w:val="36"/>
          <w:szCs w:val="36"/>
        </w:rPr>
        <w:tab/>
      </w:r>
      <w:r w:rsidR="002210E8" w:rsidRPr="00F26BB8">
        <w:rPr>
          <w:rFonts w:ascii="TH SarabunPSK" w:hAnsi="TH SarabunPSK" w:cs="TH SarabunPSK"/>
          <w:sz w:val="36"/>
          <w:szCs w:val="36"/>
        </w:rPr>
        <w:tab/>
      </w:r>
      <w:r w:rsidR="002210E8" w:rsidRPr="00F26BB8">
        <w:rPr>
          <w:rFonts w:ascii="TH SarabunPSK" w:hAnsi="TH SarabunPSK" w:cs="TH SarabunPSK"/>
          <w:sz w:val="36"/>
          <w:szCs w:val="36"/>
        </w:rPr>
        <w:tab/>
      </w:r>
      <w:r w:rsidR="002210E8" w:rsidRPr="00F26BB8">
        <w:rPr>
          <w:rFonts w:ascii="TH SarabunPSK" w:hAnsi="TH SarabunPSK" w:cs="TH SarabunPSK"/>
          <w:sz w:val="36"/>
          <w:szCs w:val="36"/>
        </w:rPr>
        <w:tab/>
      </w:r>
      <w:r w:rsidR="002210E8" w:rsidRPr="00F26BB8">
        <w:rPr>
          <w:rFonts w:ascii="TH SarabunPSK" w:hAnsi="TH SarabunPSK" w:cs="TH SarabunPSK"/>
          <w:sz w:val="36"/>
          <w:szCs w:val="36"/>
        </w:rPr>
        <w:tab/>
      </w:r>
      <w:r w:rsidR="00E02301" w:rsidRPr="00F26BB8">
        <w:rPr>
          <w:rFonts w:ascii="TH SarabunPSK" w:hAnsi="TH SarabunPSK" w:cs="TH SarabunPSK"/>
          <w:sz w:val="36"/>
          <w:szCs w:val="36"/>
        </w:rPr>
        <w:t>40</w:t>
      </w:r>
    </w:p>
    <w:p w:rsidR="00152F96" w:rsidRPr="00F26BB8" w:rsidRDefault="00152F96" w:rsidP="002210E8">
      <w:pPr>
        <w:rPr>
          <w:rFonts w:ascii="TH SarabunPSK" w:hAnsi="TH SarabunPSK" w:cs="TH SarabunPSK"/>
          <w:sz w:val="36"/>
          <w:szCs w:val="36"/>
          <w:cs/>
        </w:rPr>
      </w:pPr>
      <w:r w:rsidRPr="00F26BB8">
        <w:rPr>
          <w:rFonts w:ascii="TH SarabunPSK" w:hAnsi="TH SarabunPSK" w:cs="TH SarabunPSK"/>
          <w:sz w:val="36"/>
          <w:szCs w:val="36"/>
          <w:cs/>
        </w:rPr>
        <w:tab/>
        <w:t>26.   องค์กรเอกชน</w:t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ab/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ab/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ab/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ab/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ab/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ab/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ab/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ab/>
      </w:r>
      <w:r w:rsidR="002210E8" w:rsidRPr="00F26BB8">
        <w:rPr>
          <w:rFonts w:ascii="TH SarabunPSK" w:hAnsi="TH SarabunPSK" w:cs="TH SarabunPSK"/>
          <w:sz w:val="36"/>
          <w:szCs w:val="36"/>
          <w:cs/>
        </w:rPr>
        <w:tab/>
        <w:t>41</w:t>
      </w:r>
    </w:p>
    <w:p w:rsidR="00152F96" w:rsidRPr="00F26BB8" w:rsidRDefault="00152F96">
      <w:pPr>
        <w:ind w:left="720" w:hanging="578"/>
        <w:rPr>
          <w:rFonts w:ascii="TH SarabunPSK" w:hAnsi="TH SarabunPSK" w:cs="TH SarabunPSK"/>
          <w:sz w:val="36"/>
          <w:szCs w:val="36"/>
          <w:cs/>
        </w:rPr>
      </w:pPr>
      <w:r w:rsidRPr="00F26BB8">
        <w:rPr>
          <w:rFonts w:ascii="Courier New" w:hAnsi="Courier New" w:cs="TH SarabunPSK"/>
          <w:sz w:val="36"/>
          <w:szCs w:val="36"/>
        </w:rPr>
        <w:t>♣</w:t>
      </w:r>
      <w:r w:rsidRPr="00F26BB8">
        <w:rPr>
          <w:rFonts w:ascii="TH SarabunPSK" w:hAnsi="TH SarabunPSK" w:cs="TH SarabunPSK"/>
          <w:sz w:val="36"/>
          <w:szCs w:val="36"/>
        </w:rPr>
        <w:t xml:space="preserve"> </w:t>
      </w:r>
      <w:r w:rsidR="007957E6" w:rsidRPr="00F26BB8">
        <w:rPr>
          <w:rFonts w:ascii="TH SarabunPSK" w:hAnsi="TH SarabunPSK" w:cs="TH SarabunPSK"/>
          <w:sz w:val="36"/>
          <w:szCs w:val="36"/>
        </w:rPr>
        <w:t xml:space="preserve">    </w:t>
      </w:r>
      <w:r w:rsidRPr="00F26BB8">
        <w:rPr>
          <w:rFonts w:ascii="TH SarabunPSK" w:hAnsi="TH SarabunPSK" w:cs="TH SarabunPSK"/>
          <w:sz w:val="36"/>
          <w:szCs w:val="36"/>
        </w:rPr>
        <w:t xml:space="preserve"> </w:t>
      </w:r>
      <w:r w:rsidRPr="00F26BB8">
        <w:rPr>
          <w:rFonts w:ascii="TH SarabunPSK" w:hAnsi="TH SarabunPSK" w:cs="TH SarabunPSK"/>
          <w:sz w:val="36"/>
          <w:szCs w:val="36"/>
          <w:cs/>
        </w:rPr>
        <w:t>สมาชิกวุฒิสภาจังหวัดขอนแก่น</w:t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  <w:t>4</w:t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1</w:t>
      </w:r>
    </w:p>
    <w:p w:rsidR="00152F96" w:rsidRPr="00F26BB8" w:rsidRDefault="00152F96">
      <w:pPr>
        <w:ind w:left="720" w:hanging="578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Courier New" w:hAnsi="Courier New" w:cs="TH SarabunPSK"/>
          <w:sz w:val="36"/>
          <w:szCs w:val="36"/>
        </w:rPr>
        <w:t>♣</w:t>
      </w:r>
      <w:r w:rsidR="003A3E9C" w:rsidRPr="00F26BB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F26BB8">
        <w:rPr>
          <w:rFonts w:ascii="TH SarabunPSK" w:hAnsi="TH SarabunPSK" w:cs="TH SarabunPSK"/>
          <w:sz w:val="36"/>
          <w:szCs w:val="36"/>
          <w:cs/>
        </w:rPr>
        <w:t>สมาชิกสภาผู้แทนราษฏรจังหวัดขอนแก่น</w:t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  <w:t>4</w:t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2</w:t>
      </w:r>
    </w:p>
    <w:p w:rsidR="00152F96" w:rsidRPr="00F26BB8" w:rsidRDefault="00152F96">
      <w:pPr>
        <w:ind w:left="720" w:hanging="578"/>
        <w:rPr>
          <w:rFonts w:ascii="TH SarabunPSK" w:hAnsi="TH SarabunPSK" w:cs="TH SarabunPSK"/>
          <w:sz w:val="36"/>
          <w:szCs w:val="36"/>
          <w:cs/>
        </w:rPr>
      </w:pPr>
      <w:r w:rsidRPr="00F26BB8">
        <w:rPr>
          <w:rFonts w:ascii="Courier New" w:hAnsi="Courier New" w:cs="TH SarabunPSK"/>
          <w:sz w:val="36"/>
          <w:szCs w:val="36"/>
        </w:rPr>
        <w:t>♣</w:t>
      </w:r>
      <w:r w:rsidRPr="00F26BB8">
        <w:rPr>
          <w:rFonts w:ascii="TH SarabunPSK" w:hAnsi="TH SarabunPSK" w:cs="TH SarabunPSK"/>
          <w:sz w:val="36"/>
          <w:szCs w:val="36"/>
          <w:cs/>
        </w:rPr>
        <w:t xml:space="preserve">  สมาชิกสภาจังหวัดขอนแก่น</w:t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  <w:t>4</w:t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3</w:t>
      </w:r>
    </w:p>
    <w:p w:rsidR="00152F96" w:rsidRPr="00F26BB8" w:rsidRDefault="00152F96">
      <w:pPr>
        <w:ind w:left="9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Courier New" w:hAnsi="Courier New" w:cs="TH SarabunPSK"/>
          <w:sz w:val="36"/>
          <w:szCs w:val="36"/>
        </w:rPr>
        <w:t>♣</w:t>
      </w:r>
      <w:r w:rsidRPr="00F26BB8">
        <w:rPr>
          <w:rFonts w:ascii="TH SarabunPSK" w:hAnsi="TH SarabunPSK" w:cs="TH SarabunPSK"/>
          <w:sz w:val="36"/>
          <w:szCs w:val="36"/>
        </w:rPr>
        <w:t xml:space="preserve"> </w:t>
      </w:r>
      <w:r w:rsidR="003A3E9C" w:rsidRPr="00F26BB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957E6" w:rsidRPr="00F26BB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F26BB8">
        <w:rPr>
          <w:rFonts w:ascii="TH SarabunPSK" w:hAnsi="TH SarabunPSK" w:cs="TH SarabunPSK"/>
          <w:sz w:val="36"/>
          <w:szCs w:val="36"/>
          <w:cs/>
        </w:rPr>
        <w:t>สมาคม  ชมรม  สโมสร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  <w:lang w:val="th-TH"/>
        </w:rPr>
        <w:tab/>
      </w:r>
      <w:r w:rsidR="00F26BB8">
        <w:rPr>
          <w:rFonts w:ascii="TH SarabunPSK" w:hAnsi="TH SarabunPSK" w:cs="TH SarabunPSK" w:hint="cs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4</w:t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6</w:t>
      </w:r>
    </w:p>
    <w:p w:rsidR="00152F96" w:rsidRPr="00F26BB8" w:rsidRDefault="00152F96">
      <w:pPr>
        <w:ind w:left="9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Courier New" w:hAnsi="Courier New" w:cs="TH SarabunPSK"/>
          <w:sz w:val="36"/>
          <w:szCs w:val="36"/>
        </w:rPr>
        <w:t>♣</w:t>
      </w:r>
      <w:r w:rsidRPr="00F26BB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3A3E9C" w:rsidRPr="00F26BB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F26BB8">
        <w:rPr>
          <w:rFonts w:ascii="TH SarabunPSK" w:hAnsi="TH SarabunPSK" w:cs="TH SarabunPSK"/>
          <w:sz w:val="36"/>
          <w:szCs w:val="36"/>
          <w:cs/>
        </w:rPr>
        <w:t>สื่อมวลชน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  <w:lang w:val="th-TH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3358CB" w:rsidRPr="00F26BB8">
        <w:rPr>
          <w:rFonts w:ascii="TH SarabunPSK" w:hAnsi="TH SarabunPSK" w:cs="TH SarabunPSK"/>
          <w:sz w:val="36"/>
          <w:szCs w:val="36"/>
        </w:rPr>
        <w:tab/>
      </w:r>
      <w:r w:rsidR="00F26BB8">
        <w:rPr>
          <w:rFonts w:ascii="TH SarabunPSK" w:hAnsi="TH SarabunPSK" w:cs="TH SarabunPSK" w:hint="cs"/>
          <w:sz w:val="36"/>
          <w:szCs w:val="36"/>
          <w:cs/>
        </w:rPr>
        <w:tab/>
      </w:r>
      <w:r w:rsidR="003F6987" w:rsidRPr="00F26BB8">
        <w:rPr>
          <w:rFonts w:ascii="TH SarabunPSK" w:hAnsi="TH SarabunPSK" w:cs="TH SarabunPSK"/>
          <w:sz w:val="36"/>
          <w:szCs w:val="36"/>
          <w:cs/>
        </w:rPr>
        <w:t>4</w:t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8</w:t>
      </w:r>
    </w:p>
    <w:p w:rsidR="00152F96" w:rsidRPr="00F26BB8" w:rsidRDefault="00152F96">
      <w:pPr>
        <w:ind w:left="9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Courier New" w:hAnsi="Courier New" w:cs="TH SarabunPSK"/>
          <w:b/>
          <w:bCs/>
          <w:sz w:val="36"/>
          <w:szCs w:val="36"/>
        </w:rPr>
        <w:t>♣</w:t>
      </w:r>
      <w:r w:rsidR="003A3E9C" w:rsidRPr="00F26BB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7957E6" w:rsidRPr="00F26BB8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F26BB8">
        <w:rPr>
          <w:rFonts w:ascii="TH SarabunPSK" w:hAnsi="TH SarabunPSK" w:cs="TH SarabunPSK"/>
          <w:b/>
          <w:bCs/>
          <w:sz w:val="36"/>
          <w:szCs w:val="36"/>
          <w:cs/>
        </w:rPr>
        <w:t>โรงแรม</w:t>
      </w:r>
      <w:r w:rsidRPr="00F26BB8">
        <w:rPr>
          <w:rFonts w:ascii="TH SarabunPSK" w:hAnsi="TH SarabunPSK" w:cs="TH SarabunPSK"/>
          <w:b/>
          <w:bCs/>
          <w:sz w:val="36"/>
          <w:szCs w:val="36"/>
        </w:rPr>
        <w:tab/>
      </w:r>
      <w:r w:rsidRPr="00F26BB8">
        <w:rPr>
          <w:rFonts w:ascii="TH SarabunPSK" w:hAnsi="TH SarabunPSK" w:cs="TH SarabunPSK"/>
          <w:b/>
          <w:bCs/>
          <w:sz w:val="36"/>
          <w:szCs w:val="36"/>
        </w:rPr>
        <w:tab/>
      </w:r>
      <w:r w:rsidRPr="00F26BB8">
        <w:rPr>
          <w:rFonts w:ascii="TH SarabunPSK" w:hAnsi="TH SarabunPSK" w:cs="TH SarabunPSK"/>
          <w:b/>
          <w:bCs/>
          <w:sz w:val="36"/>
          <w:szCs w:val="36"/>
        </w:rPr>
        <w:tab/>
      </w:r>
      <w:r w:rsidRPr="00F26BB8"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ab/>
      </w:r>
      <w:r w:rsidRPr="00F26BB8">
        <w:rPr>
          <w:rFonts w:ascii="TH SarabunPSK" w:hAnsi="TH SarabunPSK" w:cs="TH SarabunPSK"/>
          <w:b/>
          <w:bCs/>
          <w:sz w:val="36"/>
          <w:szCs w:val="36"/>
        </w:rPr>
        <w:tab/>
      </w:r>
      <w:r w:rsidR="0078164A" w:rsidRPr="00F26BB8">
        <w:rPr>
          <w:rFonts w:ascii="TH SarabunPSK" w:hAnsi="TH SarabunPSK" w:cs="TH SarabunPSK"/>
          <w:b/>
          <w:bCs/>
          <w:sz w:val="36"/>
          <w:szCs w:val="36"/>
        </w:rPr>
        <w:tab/>
      </w:r>
      <w:r w:rsidR="0078164A" w:rsidRPr="00F26BB8">
        <w:rPr>
          <w:rFonts w:ascii="TH SarabunPSK" w:hAnsi="TH SarabunPSK" w:cs="TH SarabunPSK"/>
          <w:b/>
          <w:bCs/>
          <w:sz w:val="36"/>
          <w:szCs w:val="36"/>
        </w:rPr>
        <w:tab/>
      </w:r>
      <w:r w:rsidR="0078164A" w:rsidRPr="00F26BB8">
        <w:rPr>
          <w:rFonts w:ascii="TH SarabunPSK" w:hAnsi="TH SarabunPSK" w:cs="TH SarabunPSK"/>
          <w:b/>
          <w:bCs/>
          <w:sz w:val="36"/>
          <w:szCs w:val="36"/>
        </w:rPr>
        <w:tab/>
      </w:r>
      <w:r w:rsidR="0078164A" w:rsidRPr="00F26BB8">
        <w:rPr>
          <w:rFonts w:ascii="TH SarabunPSK" w:hAnsi="TH SarabunPSK" w:cs="TH SarabunPSK"/>
          <w:b/>
          <w:bCs/>
          <w:sz w:val="36"/>
          <w:szCs w:val="36"/>
        </w:rPr>
        <w:tab/>
      </w:r>
      <w:r w:rsidR="0078164A" w:rsidRPr="00F26BB8">
        <w:rPr>
          <w:rFonts w:ascii="TH SarabunPSK" w:hAnsi="TH SarabunPSK" w:cs="TH SarabunPSK"/>
          <w:b/>
          <w:bCs/>
          <w:sz w:val="36"/>
          <w:szCs w:val="36"/>
        </w:rPr>
        <w:tab/>
      </w:r>
      <w:r w:rsidR="0078164A" w:rsidRPr="00F26BB8">
        <w:rPr>
          <w:rFonts w:ascii="TH SarabunPSK" w:hAnsi="TH SarabunPSK" w:cs="TH SarabunPSK"/>
          <w:b/>
          <w:bCs/>
          <w:sz w:val="36"/>
          <w:szCs w:val="36"/>
        </w:rPr>
        <w:tab/>
      </w:r>
      <w:r w:rsidR="00657665" w:rsidRPr="00F26BB8">
        <w:rPr>
          <w:rFonts w:ascii="TH SarabunPSK" w:hAnsi="TH SarabunPSK" w:cs="TH SarabunPSK"/>
          <w:sz w:val="36"/>
          <w:szCs w:val="36"/>
          <w:cs/>
        </w:rPr>
        <w:t>4</w:t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9</w:t>
      </w:r>
    </w:p>
    <w:p w:rsidR="00152F96" w:rsidRPr="00F26BB8" w:rsidRDefault="00152F96">
      <w:pPr>
        <w:ind w:left="9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Courier New" w:hAnsi="Courier New" w:cs="TH SarabunPSK"/>
          <w:sz w:val="36"/>
          <w:szCs w:val="36"/>
        </w:rPr>
        <w:t>♣</w:t>
      </w:r>
      <w:r w:rsidRPr="00F26BB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957E6" w:rsidRPr="00F26BB8">
        <w:rPr>
          <w:rFonts w:ascii="TH SarabunPSK" w:hAnsi="TH SarabunPSK" w:cs="TH SarabunPSK"/>
          <w:sz w:val="36"/>
          <w:szCs w:val="36"/>
          <w:cs/>
        </w:rPr>
        <w:t xml:space="preserve">  </w:t>
      </w:r>
      <w:r w:rsidRPr="00F26BB8">
        <w:rPr>
          <w:rFonts w:ascii="TH SarabunPSK" w:hAnsi="TH SarabunPSK" w:cs="TH SarabunPSK"/>
          <w:sz w:val="36"/>
          <w:szCs w:val="36"/>
          <w:cs/>
        </w:rPr>
        <w:t>ข้าราชการบำนาญ</w:t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  <w:lang w:val="th-TH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A32C17" w:rsidRPr="00F26BB8">
        <w:rPr>
          <w:rFonts w:ascii="TH SarabunPSK" w:hAnsi="TH SarabunPSK" w:cs="TH SarabunPSK"/>
          <w:sz w:val="36"/>
          <w:szCs w:val="36"/>
          <w:cs/>
        </w:rPr>
        <w:t>5</w:t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1</w:t>
      </w:r>
    </w:p>
    <w:p w:rsidR="00152F96" w:rsidRPr="00F26BB8" w:rsidRDefault="00152F96">
      <w:pPr>
        <w:ind w:left="90"/>
        <w:rPr>
          <w:rFonts w:ascii="TH SarabunPSK" w:hAnsi="TH SarabunPSK" w:cs="TH SarabunPSK"/>
          <w:sz w:val="36"/>
          <w:szCs w:val="36"/>
        </w:rPr>
      </w:pPr>
      <w:r w:rsidRPr="00F26BB8">
        <w:rPr>
          <w:rFonts w:ascii="Courier New" w:hAnsi="Courier New" w:cs="TH SarabunPSK"/>
          <w:sz w:val="36"/>
          <w:szCs w:val="36"/>
        </w:rPr>
        <w:t>♣</w:t>
      </w:r>
      <w:r w:rsidRPr="00F26BB8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957E6" w:rsidRPr="00F26BB8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F26BB8">
        <w:rPr>
          <w:rFonts w:ascii="TH SarabunPSK" w:hAnsi="TH SarabunPSK" w:cs="TH SarabunPSK"/>
          <w:sz w:val="36"/>
          <w:szCs w:val="36"/>
          <w:cs/>
        </w:rPr>
        <w:t>คำขวัญจังหวัดขอนแก่น</w:t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</w:rPr>
        <w:tab/>
      </w:r>
      <w:r w:rsidR="007957E6" w:rsidRPr="00F26BB8">
        <w:rPr>
          <w:rFonts w:ascii="TH SarabunPSK" w:hAnsi="TH SarabunPSK" w:cs="TH SarabunPSK"/>
          <w:sz w:val="36"/>
          <w:szCs w:val="36"/>
        </w:rPr>
        <w:tab/>
      </w:r>
      <w:r w:rsidRPr="00F26BB8">
        <w:rPr>
          <w:rFonts w:ascii="TH SarabunPSK" w:hAnsi="TH SarabunPSK" w:cs="TH SarabunPSK"/>
          <w:sz w:val="36"/>
          <w:szCs w:val="36"/>
          <w:cs/>
        </w:rPr>
        <w:t>5</w:t>
      </w:r>
      <w:r w:rsidR="00454F8B" w:rsidRPr="00F26BB8">
        <w:rPr>
          <w:rFonts w:ascii="TH SarabunPSK" w:hAnsi="TH SarabunPSK" w:cs="TH SarabunPSK"/>
          <w:sz w:val="36"/>
          <w:szCs w:val="36"/>
          <w:cs/>
        </w:rPr>
        <w:t>2</w:t>
      </w:r>
    </w:p>
    <w:p w:rsidR="004862B7" w:rsidRPr="00F26BB8" w:rsidRDefault="004862B7">
      <w:pPr>
        <w:ind w:left="90"/>
        <w:rPr>
          <w:rFonts w:ascii="TH SarabunPSK" w:hAnsi="TH SarabunPSK" w:cs="TH SarabunPSK"/>
          <w:sz w:val="36"/>
          <w:szCs w:val="36"/>
        </w:rPr>
      </w:pPr>
    </w:p>
    <w:p w:rsidR="004862B7" w:rsidRPr="00D960DB" w:rsidRDefault="004862B7">
      <w:pPr>
        <w:ind w:left="90"/>
        <w:rPr>
          <w:rFonts w:ascii="Angsana New" w:hAnsi="Angsana New" w:cs="Angsana New"/>
          <w:color w:val="0000FF"/>
          <w:sz w:val="36"/>
          <w:szCs w:val="36"/>
        </w:rPr>
      </w:pPr>
    </w:p>
    <w:p w:rsidR="00E02301" w:rsidRDefault="00E02301">
      <w:pPr>
        <w:ind w:left="90"/>
        <w:rPr>
          <w:rFonts w:ascii="Angsana New" w:hAnsi="Angsana New" w:cs="Angsana New"/>
          <w:color w:val="0000FF"/>
          <w:sz w:val="36"/>
          <w:szCs w:val="36"/>
        </w:rPr>
      </w:pPr>
    </w:p>
    <w:p w:rsidR="00F26BB8" w:rsidRDefault="00F26BB8">
      <w:pPr>
        <w:ind w:left="90"/>
        <w:rPr>
          <w:rFonts w:ascii="Angsana New" w:hAnsi="Angsana New" w:cs="Angsana New"/>
          <w:color w:val="0000FF"/>
          <w:sz w:val="36"/>
          <w:szCs w:val="36"/>
        </w:rPr>
      </w:pPr>
    </w:p>
    <w:p w:rsidR="00F26BB8" w:rsidRDefault="00F26BB8">
      <w:pPr>
        <w:ind w:left="90"/>
        <w:rPr>
          <w:rFonts w:ascii="Angsana New" w:hAnsi="Angsana New" w:cs="Angsana New"/>
          <w:color w:val="0000FF"/>
          <w:sz w:val="36"/>
          <w:szCs w:val="36"/>
        </w:rPr>
      </w:pPr>
    </w:p>
    <w:p w:rsidR="00F26BB8" w:rsidRDefault="00F26BB8">
      <w:pPr>
        <w:ind w:left="90"/>
        <w:rPr>
          <w:rFonts w:ascii="Angsana New" w:hAnsi="Angsana New" w:cs="Angsana New"/>
          <w:color w:val="0000FF"/>
          <w:sz w:val="36"/>
          <w:szCs w:val="36"/>
        </w:rPr>
      </w:pPr>
    </w:p>
    <w:p w:rsidR="00F26BB8" w:rsidRDefault="00F26BB8">
      <w:pPr>
        <w:ind w:left="90"/>
        <w:rPr>
          <w:rFonts w:ascii="Angsana New" w:hAnsi="Angsana New" w:cs="Angsana New"/>
          <w:color w:val="0000FF"/>
          <w:sz w:val="36"/>
          <w:szCs w:val="36"/>
        </w:rPr>
      </w:pPr>
    </w:p>
    <w:p w:rsidR="00F26BB8" w:rsidRDefault="00F26BB8">
      <w:pPr>
        <w:ind w:left="90"/>
        <w:rPr>
          <w:rFonts w:ascii="Angsana New" w:hAnsi="Angsana New" w:cs="Angsana New"/>
          <w:color w:val="0000FF"/>
          <w:sz w:val="36"/>
          <w:szCs w:val="36"/>
        </w:rPr>
      </w:pPr>
    </w:p>
    <w:p w:rsidR="00F26BB8" w:rsidRDefault="00F26BB8">
      <w:pPr>
        <w:ind w:left="90"/>
        <w:rPr>
          <w:rFonts w:ascii="Angsana New" w:hAnsi="Angsana New" w:cs="Angsana New"/>
          <w:color w:val="0000FF"/>
          <w:sz w:val="36"/>
          <w:szCs w:val="36"/>
        </w:rPr>
      </w:pPr>
    </w:p>
    <w:p w:rsidR="00F26BB8" w:rsidRDefault="00F26BB8">
      <w:pPr>
        <w:ind w:left="90"/>
        <w:rPr>
          <w:rFonts w:ascii="Angsana New" w:hAnsi="Angsana New" w:cs="Angsana New"/>
          <w:color w:val="0000FF"/>
          <w:sz w:val="36"/>
          <w:szCs w:val="36"/>
        </w:rPr>
      </w:pPr>
    </w:p>
    <w:p w:rsidR="00F26BB8" w:rsidRDefault="00F26BB8">
      <w:pPr>
        <w:ind w:left="90"/>
        <w:rPr>
          <w:rFonts w:ascii="Angsana New" w:hAnsi="Angsana New" w:cs="Angsana New"/>
          <w:color w:val="0000FF"/>
          <w:sz w:val="36"/>
          <w:szCs w:val="36"/>
        </w:rPr>
      </w:pPr>
    </w:p>
    <w:p w:rsidR="00F26BB8" w:rsidRPr="00D960DB" w:rsidRDefault="00F26BB8">
      <w:pPr>
        <w:ind w:left="90"/>
        <w:rPr>
          <w:rFonts w:ascii="Angsana New" w:hAnsi="Angsana New" w:cs="Angsana New"/>
          <w:color w:val="0000FF"/>
          <w:sz w:val="36"/>
          <w:szCs w:val="36"/>
        </w:rPr>
      </w:pPr>
    </w:p>
    <w:p w:rsidR="00E02301" w:rsidRDefault="00E02301">
      <w:pPr>
        <w:ind w:left="90"/>
        <w:rPr>
          <w:rFonts w:ascii="Angsana New" w:hAnsi="Angsana New" w:cs="Angsana New"/>
          <w:color w:val="0000FF"/>
          <w:sz w:val="36"/>
          <w:szCs w:val="36"/>
        </w:rPr>
      </w:pPr>
    </w:p>
    <w:p w:rsidR="002A55CD" w:rsidRDefault="002A55CD">
      <w:pPr>
        <w:ind w:left="90"/>
        <w:rPr>
          <w:rFonts w:ascii="Angsana New" w:hAnsi="Angsana New" w:cs="Angsana New"/>
          <w:color w:val="0000FF"/>
          <w:sz w:val="36"/>
          <w:szCs w:val="36"/>
        </w:rPr>
      </w:pPr>
    </w:p>
    <w:tbl>
      <w:tblPr>
        <w:tblW w:w="11057" w:type="dxa"/>
        <w:tblInd w:w="-459" w:type="dxa"/>
        <w:tblLayout w:type="fixed"/>
        <w:tblLook w:val="0000"/>
      </w:tblPr>
      <w:tblGrid>
        <w:gridCol w:w="709"/>
        <w:gridCol w:w="3119"/>
        <w:gridCol w:w="3118"/>
        <w:gridCol w:w="1418"/>
        <w:gridCol w:w="1134"/>
        <w:gridCol w:w="1559"/>
      </w:tblGrid>
      <w:tr w:rsidR="001220E3" w:rsidRPr="002A55CD" w:rsidTr="001220E3"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A55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2A55CD">
              <w:rPr>
                <w:rFonts w:ascii="TH SarabunPSK" w:hAnsi="TH SarabunPSK" w:cs="TH SarabunPSK"/>
                <w:b/>
                <w:bCs/>
              </w:rPr>
              <w:t>-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 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A55C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3118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1220E3" w:rsidRPr="002A55CD" w:rsidTr="001220E3"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</w:rPr>
            </w:pPr>
            <w:r w:rsidRPr="002A55CD">
              <w:rPr>
                <w:rFonts w:ascii="TH SarabunPSK" w:hAnsi="TH SarabunPSK" w:cs="TH SarabunPSK"/>
                <w:b/>
                <w:bCs/>
                <w:sz w:val="36"/>
                <w:szCs w:val="36"/>
                <w:u w:val="single"/>
                <w:cs/>
              </w:rPr>
              <w:t>ศาลากลางจังหวัดขอนแก่น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pStyle w:val="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5CD">
              <w:rPr>
                <w:rFonts w:ascii="TH SarabunPSK" w:hAnsi="TH SarabunPSK" w:cs="TH SarabunPSK"/>
                <w:sz w:val="32"/>
                <w:szCs w:val="32"/>
                <w:cs/>
              </w:rPr>
              <w:t>นายกำธร ถาวรสถิตย์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043-246671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043-242194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6" w:space="0" w:color="auto"/>
            </w:tcBorders>
            <w:vAlign w:val="bottom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043-242197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ถ. ศูนย์ราชการ 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</w:t>
            </w: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pStyle w:val="3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ผู้ว่าราชการจังหวัดขอนแก่น</w:t>
            </w: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404-11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ร.08-9203-0394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อ. เมือง  จ. 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pStyle w:val="3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403-11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2A55CD">
              <w:rPr>
                <w:rFonts w:ascii="TH SarabunPSK" w:hAnsi="TH SarabunPSK" w:cs="TH SarabunPSK"/>
                <w:sz w:val="34"/>
                <w:szCs w:val="34"/>
              </w:rPr>
              <w:t>www. khonkaenpoc.com</w:t>
            </w: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เลขานุการ</w:t>
            </w: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403-01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404-10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34"/>
                <w:szCs w:val="34"/>
                <w:cs/>
              </w:rPr>
            </w:pPr>
            <w:r w:rsidRPr="002A55CD">
              <w:rPr>
                <w:rFonts w:ascii="TH SarabunPSK" w:hAnsi="TH SarabunPSK" w:cs="TH SarabunPSK"/>
                <w:sz w:val="34"/>
                <w:szCs w:val="34"/>
              </w:rPr>
              <w:t>www. Khonkaen.go.th</w:t>
            </w: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1. นายวุฒิพงศ์ ศรีรองคต</w:t>
            </w: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08-9877-1794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34"/>
                <w:szCs w:val="34"/>
              </w:rPr>
            </w:pPr>
            <w:r w:rsidRPr="002A55CD">
              <w:rPr>
                <w:rFonts w:ascii="TH SarabunPSK" w:hAnsi="TH SarabunPSK" w:cs="TH SarabunPSK"/>
                <w:sz w:val="34"/>
                <w:szCs w:val="34"/>
              </w:rPr>
              <w:t>E-mail: Khonkaen@moi.go.th</w:t>
            </w: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2. นายณัฐพงษ์ ศุภสังข์</w:t>
            </w: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08-4560-4675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3. นายชินกร  แก่นคง</w:t>
            </w: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08-9848-6222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pStyle w:val="3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 xml:space="preserve">4.  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นายสมชาติ  โสตะ</w:t>
            </w: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08-9711-4256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5.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นางธภัทร  ผางจันดา</w:t>
            </w: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08-9622-4479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5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นายวิวัฒ เมธีวรรณกิจ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043-242195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043-242195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043-245641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5CD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รองผู้ว่าราชการจังหวัด</w:t>
            </w:r>
            <w:r w:rsidRPr="002A55C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ขอนแก่น</w:t>
            </w: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404-1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08-9203-110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403-14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404-18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เลขานุการ</w:t>
            </w: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403-04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1.นายณัฐวัฐ สาคุณ พระวุด</w:t>
            </w: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08-6714-7178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2.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นายชัชวาล ก้านจักร</w:t>
            </w: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08-1261-5225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3.นายชิดชัย จันทร์เพ็ง</w:t>
            </w: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08-7953-2899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5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นายประเสริฐ ลือชาธนานนท์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043-236982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043-236982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043-242499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รองผู้ว่าราชการจังหวัดขอนแก่น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404-1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08-9203-1168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403-12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404-16</w:t>
            </w: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เลขานุการ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403-02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4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220E3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1220E3" w:rsidRPr="002A55CD" w:rsidRDefault="001220E3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1. นายพิชัย ศิลปผดุง</w:t>
            </w:r>
          </w:p>
        </w:tc>
        <w:tc>
          <w:tcPr>
            <w:tcW w:w="1418" w:type="dxa"/>
            <w:tcBorders>
              <w:left w:val="nil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1220E3" w:rsidRPr="002A55CD" w:rsidRDefault="001220E3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1922-5110</w:t>
            </w:r>
          </w:p>
        </w:tc>
      </w:tr>
      <w:tr w:rsidR="00E5793E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3. น.ส.อชิรญา ฆารชม</w:t>
            </w:r>
          </w:p>
        </w:tc>
        <w:tc>
          <w:tcPr>
            <w:tcW w:w="1418" w:type="dxa"/>
            <w:tcBorders>
              <w:left w:val="nil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08-1059-4056</w:t>
            </w:r>
          </w:p>
        </w:tc>
      </w:tr>
      <w:tr w:rsidR="00E5793E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  <w:lang w:val="th-TH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</w:tr>
      <w:tr w:rsidR="00E5793E" w:rsidRPr="002A55CD" w:rsidTr="00ED7B02">
        <w:tc>
          <w:tcPr>
            <w:tcW w:w="709" w:type="dxa"/>
            <w:tcBorders>
              <w:lef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55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นายศิวาโรจน์ มุ่งหมายผล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043-239266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043-239266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043-242493</w:t>
            </w:r>
          </w:p>
        </w:tc>
      </w:tr>
      <w:tr w:rsidR="00E5793E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รองผู้ว่าราชการจังหวัด</w:t>
            </w:r>
            <w:r w:rsidRPr="002A55CD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ขอนแก่น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404-13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08-9203-1167</w:t>
            </w:r>
          </w:p>
        </w:tc>
      </w:tr>
      <w:tr w:rsidR="00E5793E" w:rsidRPr="002A55CD" w:rsidTr="00ED7B02">
        <w:tc>
          <w:tcPr>
            <w:tcW w:w="709" w:type="dxa"/>
            <w:tcBorders>
              <w:lef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403-13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5793E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เลขานุการ</w:t>
            </w:r>
          </w:p>
        </w:tc>
        <w:tc>
          <w:tcPr>
            <w:tcW w:w="1418" w:type="dxa"/>
            <w:tcBorders>
              <w:left w:val="nil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403-03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404-17</w:t>
            </w:r>
          </w:p>
        </w:tc>
      </w:tr>
      <w:tr w:rsidR="00E5793E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1. นายสุนทร จุฑาธิปพงศ์</w:t>
            </w:r>
          </w:p>
        </w:tc>
        <w:tc>
          <w:tcPr>
            <w:tcW w:w="1418" w:type="dxa"/>
            <w:tcBorders>
              <w:left w:val="nil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08-9633-7010</w:t>
            </w:r>
          </w:p>
        </w:tc>
      </w:tr>
      <w:tr w:rsidR="00E5793E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2. น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ายธนะวินท์ โคตรวงศ์ษา</w:t>
            </w:r>
          </w:p>
        </w:tc>
        <w:tc>
          <w:tcPr>
            <w:tcW w:w="1418" w:type="dxa"/>
            <w:tcBorders>
              <w:left w:val="nil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08-9841-9697</w:t>
            </w:r>
          </w:p>
        </w:tc>
      </w:tr>
      <w:tr w:rsidR="00E5793E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. น.ส.สุภาภรณ์ บุตรวิชา</w:t>
            </w:r>
          </w:p>
        </w:tc>
        <w:tc>
          <w:tcPr>
            <w:tcW w:w="1418" w:type="dxa"/>
            <w:tcBorders>
              <w:left w:val="nil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08-1768-8809</w:t>
            </w:r>
          </w:p>
        </w:tc>
      </w:tr>
      <w:tr w:rsidR="00E5793E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8" w:type="dxa"/>
            <w:tcBorders>
              <w:left w:val="nil"/>
              <w:righ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5793E" w:rsidRPr="002A55CD" w:rsidTr="00ED7B02">
        <w:tc>
          <w:tcPr>
            <w:tcW w:w="709" w:type="dxa"/>
            <w:tcBorders>
              <w:lef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กอ. รมน. จว. ขอนแก่น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pStyle w:val="3"/>
              <w:jc w:val="center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cs/>
              </w:rPr>
              <w:t>พ.อ. จตุรพงศ์  บกบน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93E" w:rsidRPr="002A55CD" w:rsidRDefault="00E5793E" w:rsidP="00B02C56">
            <w:pPr>
              <w:tabs>
                <w:tab w:val="left" w:pos="210"/>
                <w:tab w:val="center" w:pos="514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043-244781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043-244695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93E" w:rsidRPr="002A55CD" w:rsidRDefault="00E5793E" w:rsidP="00B02C56">
            <w:pPr>
              <w:tabs>
                <w:tab w:val="center" w:pos="695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บ.</w:t>
            </w:r>
            <w:r w:rsidRPr="002A55CD">
              <w:rPr>
                <w:rFonts w:ascii="TH SarabunPSK" w:hAnsi="TH SarabunPSK" w:cs="TH SarabunPSK"/>
                <w:cs/>
              </w:rPr>
              <w:tab/>
              <w:t>08-0746-2223</w:t>
            </w:r>
          </w:p>
        </w:tc>
      </w:tr>
      <w:tr w:rsidR="00E5793E" w:rsidRPr="002A55CD" w:rsidTr="00ED7B02">
        <w:tc>
          <w:tcPr>
            <w:tcW w:w="709" w:type="dxa"/>
            <w:tcBorders>
              <w:lef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ศาลากลางจังหวัด  ชั้น  4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pStyle w:val="3"/>
              <w:jc w:val="center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รอง ผอ.กอ.รมน.จว.ขก.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401-83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5793E" w:rsidRPr="002A55CD" w:rsidTr="001220E3">
        <w:tc>
          <w:tcPr>
            <w:tcW w:w="709" w:type="dxa"/>
            <w:tcBorders>
              <w:left w:val="single" w:sz="6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หน่วยตรวจสอบภายใน จ.ขอนแก่น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นางอินทิรา เงินเกิด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043-246085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043-246085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ร.08-5484-2453</w:t>
            </w:r>
          </w:p>
        </w:tc>
      </w:tr>
      <w:tr w:rsidR="00E5793E" w:rsidRPr="002A55CD" w:rsidTr="00ED7B02"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rPr>
                <w:rFonts w:ascii="TH SarabunPSK" w:hAnsi="TH SarabunPSK" w:cs="TH SarabunPSK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ศาลากลางจังหวัด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ชั้น 3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หัวหน้าหน่วยตรวจสอบภายใน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404-23, 404-25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401-33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93E" w:rsidRPr="002A55CD" w:rsidRDefault="00E5793E" w:rsidP="00B02C5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D960DB" w:rsidRDefault="00D960DB" w:rsidP="001220E3">
      <w:pPr>
        <w:rPr>
          <w:rFonts w:ascii="Angsana New" w:hAnsi="Angsana New" w:cs="Angsana New"/>
          <w:color w:val="0000FF"/>
          <w:sz w:val="20"/>
          <w:szCs w:val="20"/>
        </w:rPr>
      </w:pPr>
    </w:p>
    <w:p w:rsidR="002A55CD" w:rsidRDefault="002A55CD" w:rsidP="001220E3">
      <w:pPr>
        <w:rPr>
          <w:rFonts w:ascii="Angsana New" w:hAnsi="Angsana New" w:cs="Angsana New"/>
          <w:color w:val="0000FF"/>
          <w:sz w:val="20"/>
          <w:szCs w:val="20"/>
        </w:rPr>
      </w:pPr>
    </w:p>
    <w:p w:rsidR="002A55CD" w:rsidRDefault="002A55CD" w:rsidP="001220E3">
      <w:pPr>
        <w:rPr>
          <w:rFonts w:ascii="Angsana New" w:hAnsi="Angsana New" w:cs="Angsana New"/>
          <w:color w:val="0000FF"/>
          <w:sz w:val="20"/>
          <w:szCs w:val="20"/>
        </w:rPr>
      </w:pPr>
    </w:p>
    <w:p w:rsidR="002A55CD" w:rsidRDefault="002A55CD" w:rsidP="001220E3">
      <w:pPr>
        <w:rPr>
          <w:rFonts w:ascii="Angsana New" w:hAnsi="Angsana New" w:cs="Angsana New"/>
          <w:color w:val="0000FF"/>
          <w:sz w:val="20"/>
          <w:szCs w:val="20"/>
        </w:rPr>
      </w:pPr>
    </w:p>
    <w:p w:rsidR="002A55CD" w:rsidRDefault="002A55CD" w:rsidP="001220E3">
      <w:pPr>
        <w:rPr>
          <w:rFonts w:ascii="Angsana New" w:hAnsi="Angsana New" w:cs="Angsana New"/>
          <w:color w:val="0000FF"/>
          <w:sz w:val="20"/>
          <w:szCs w:val="20"/>
        </w:rPr>
      </w:pPr>
    </w:p>
    <w:p w:rsidR="002A55CD" w:rsidRPr="001220E3" w:rsidRDefault="002A55CD" w:rsidP="001220E3">
      <w:pPr>
        <w:rPr>
          <w:rFonts w:ascii="Angsana New" w:hAnsi="Angsana New" w:cs="Angsana New"/>
          <w:color w:val="0000FF"/>
          <w:sz w:val="20"/>
          <w:szCs w:val="20"/>
        </w:rPr>
      </w:pPr>
    </w:p>
    <w:tbl>
      <w:tblPr>
        <w:tblW w:w="11057" w:type="dxa"/>
        <w:tblInd w:w="-459" w:type="dxa"/>
        <w:tblLayout w:type="fixed"/>
        <w:tblLook w:val="0000"/>
      </w:tblPr>
      <w:tblGrid>
        <w:gridCol w:w="709"/>
        <w:gridCol w:w="3450"/>
        <w:gridCol w:w="138"/>
        <w:gridCol w:w="231"/>
        <w:gridCol w:w="72"/>
        <w:gridCol w:w="2346"/>
        <w:gridCol w:w="48"/>
        <w:gridCol w:w="1370"/>
        <w:gridCol w:w="1134"/>
        <w:gridCol w:w="32"/>
        <w:gridCol w:w="109"/>
        <w:gridCol w:w="1372"/>
        <w:gridCol w:w="13"/>
        <w:gridCol w:w="15"/>
        <w:gridCol w:w="18"/>
      </w:tblGrid>
      <w:tr w:rsidR="000771D1" w:rsidRPr="002A55CD" w:rsidTr="001220E3"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2A55CD">
              <w:rPr>
                <w:rFonts w:ascii="TH SarabunPSK" w:hAnsi="TH SarabunPSK" w:cs="TH SarabunPSK"/>
                <w:b/>
                <w:bCs/>
              </w:rPr>
              <w:t>-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D1" w:rsidRPr="002A55CD" w:rsidRDefault="000771D1" w:rsidP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สำนักงาน</w:t>
            </w:r>
            <w:r w:rsidR="008F0DB0" w:rsidRPr="002A55CD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697" w:type="dxa"/>
            <w:gridSpan w:val="4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FF6727">
            <w:pPr>
              <w:jc w:val="center"/>
              <w:rPr>
                <w:rFonts w:ascii="TH SarabunPSK" w:hAnsi="TH SarabunPSK" w:cs="TH SarabunPSK"/>
              </w:rPr>
            </w:pPr>
            <w:r w:rsidRPr="00FF6727">
              <w:rPr>
                <w:rFonts w:ascii="TH SarabunPSK" w:hAnsi="TH SarabunPSK" w:cs="TH SarabunPSK"/>
                <w:noProof/>
                <w:sz w:val="20"/>
                <w:szCs w:val="20"/>
              </w:rPr>
              <w:pict>
                <v:rect id="_x0000_s1063" style="position:absolute;left:0;text-align:left;margin-left:22.45pt;margin-top:2.55pt;width:158.45pt;height:14.45pt;z-index:-251658752;mso-position-horizontal-relative:text;mso-position-vertical-relative:text" o:allowincell="f" fillcolor="#e5e5e5" strokecolor="white"/>
              </w:pict>
            </w:r>
          </w:p>
        </w:tc>
        <w:tc>
          <w:tcPr>
            <w:tcW w:w="35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2A55CD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ราชการส่วนภูมิภาค</w:t>
            </w:r>
          </w:p>
        </w:tc>
        <w:tc>
          <w:tcPr>
            <w:tcW w:w="2697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2A55C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สำนักงานจังหวัดขอนแก่น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BE4BF5" w:rsidP="00A34C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นายยรรยง  วิไลพงษ์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043-330297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043-236882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08-9203-4045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ศาลากลางจังหวัด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ชั้น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หัวหน้าสำนักงานจังหวัดขอนแก่น</w:t>
            </w:r>
          </w:p>
        </w:tc>
        <w:tc>
          <w:tcPr>
            <w:tcW w:w="1370" w:type="dxa"/>
            <w:tcBorders>
              <w:left w:val="nil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404-20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242D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404-26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70" w:type="dxa"/>
            <w:tcBorders>
              <w:left w:val="nil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400-13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 w:rsidP="00062DF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กลุ่มงานข้อมูลสารสนเทศฯ  ชั้น 3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cs/>
              </w:rPr>
              <w:t>น</w:t>
            </w:r>
            <w:r w:rsidR="00120D98" w:rsidRPr="002A55CD">
              <w:rPr>
                <w:rFonts w:ascii="TH SarabunPSK" w:hAnsi="TH SarabunPSK" w:cs="TH SarabunPSK"/>
                <w:cs/>
              </w:rPr>
              <w:t>ายทองปักษ์  ไทธานี</w:t>
            </w:r>
          </w:p>
        </w:tc>
        <w:tc>
          <w:tcPr>
            <w:tcW w:w="1370" w:type="dxa"/>
            <w:tcBorders>
              <w:left w:val="nil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043-331515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043-331515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08-5484-2505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 w:rsidP="00062DF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หัวหน้ากลุ่มงานข้อมูลฯ</w:t>
            </w:r>
          </w:p>
        </w:tc>
        <w:tc>
          <w:tcPr>
            <w:tcW w:w="1370" w:type="dxa"/>
            <w:tcBorders>
              <w:left w:val="nil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404-29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401-66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 w:rsidP="00062DF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กลุ่มงานยุทธศาสตร์ฯ</w:t>
            </w:r>
            <w:r w:rsidRPr="002A55CD">
              <w:rPr>
                <w:rFonts w:ascii="TH SarabunPSK" w:hAnsi="TH SarabunPSK" w:cs="TH SarabunPSK"/>
                <w:cs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ชั้น 3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120D98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น.ส. เบญจวรรณ สุดจริง</w:t>
            </w:r>
          </w:p>
        </w:tc>
        <w:tc>
          <w:tcPr>
            <w:tcW w:w="1370" w:type="dxa"/>
            <w:tcBorders>
              <w:left w:val="nil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043-238001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043-239381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120D98" w:rsidRPr="002A55CD" w:rsidRDefault="000771D1" w:rsidP="00120D9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08-9203-4109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 w:rsidP="00062DF9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หัวหน้ากลุ่มงานยุทธศาสตร์ฯ</w:t>
            </w:r>
          </w:p>
        </w:tc>
        <w:tc>
          <w:tcPr>
            <w:tcW w:w="1370" w:type="dxa"/>
            <w:tcBorders>
              <w:left w:val="nil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400-28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401-23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</w:tcPr>
          <w:p w:rsidR="000771D1" w:rsidRPr="002A55CD" w:rsidRDefault="00120D98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08-1471-5298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 w:rsidP="00062DF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กลุ่มงานบริหารทรัพยากรบุคคล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ชั้น 4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DC732D" w:rsidP="00A34C8E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นายวัชรพงษ์  โพธิ์สูง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BD72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043-236882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BD72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043-236882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BD727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08-1974-1993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 w:rsidP="00062DF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หัวหน้ากลุ่มงานบริหารทรัพยากรฯ</w:t>
            </w:r>
          </w:p>
        </w:tc>
        <w:tc>
          <w:tcPr>
            <w:tcW w:w="1370" w:type="dxa"/>
            <w:tcBorders>
              <w:left w:val="nil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401-51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401-21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="00421F9B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กลุ่ม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อำนวยการ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ชั้น 4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นายประพันธ์  โพธิ์วันนา</w:t>
            </w:r>
          </w:p>
        </w:tc>
        <w:tc>
          <w:tcPr>
            <w:tcW w:w="1370" w:type="dxa"/>
            <w:tcBorders>
              <w:left w:val="nil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043-236882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043-236882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08-9714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4234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1E2974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หัวหน้ากลุ่ม</w:t>
            </w:r>
            <w:r w:rsidR="000771D1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อำนวยการ</w:t>
            </w:r>
          </w:p>
        </w:tc>
        <w:tc>
          <w:tcPr>
            <w:tcW w:w="1370" w:type="dxa"/>
            <w:tcBorders>
              <w:left w:val="nil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404-21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401-31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E2974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1E2974" w:rsidRPr="002A55CD" w:rsidRDefault="001E297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E2974" w:rsidRPr="002A55CD" w:rsidRDefault="001E297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 สำนักบริหารยุทธศาสตร์กลุ่มจังหวัด (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OSM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)3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1E2974" w:rsidRPr="002A55CD" w:rsidRDefault="00DC732D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  <w:lang w:val="th-TH"/>
              </w:rPr>
              <w:t>นาย</w:t>
            </w:r>
            <w:smartTag w:uri="urn:schemas-microsoft-com:office:smarttags" w:element="PersonName">
              <w:smartTagPr>
                <w:attr w:name="ProductID" w:val="เรืองยศ ไพรีพินาศ"/>
              </w:smartTagPr>
              <w:r w:rsidRPr="002A55CD">
                <w:rPr>
                  <w:rFonts w:ascii="TH SarabunPSK" w:hAnsi="TH SarabunPSK" w:cs="TH SarabunPSK"/>
                  <w:cs/>
                  <w:lang w:val="th-TH"/>
                </w:rPr>
                <w:t>เรืองยศ ไพรีพินาศ</w:t>
              </w:r>
            </w:smartTag>
          </w:p>
        </w:tc>
        <w:tc>
          <w:tcPr>
            <w:tcW w:w="1370" w:type="dxa"/>
            <w:tcBorders>
              <w:left w:val="nil"/>
            </w:tcBorders>
          </w:tcPr>
          <w:p w:rsidR="001E2974" w:rsidRPr="002A55CD" w:rsidRDefault="001E297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043-244418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1E2974" w:rsidRPr="002A55CD" w:rsidRDefault="001E297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043-244419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</w:tcPr>
          <w:p w:rsidR="001E2974" w:rsidRPr="002A55CD" w:rsidRDefault="001E2974" w:rsidP="001E297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08-9203-4</w:t>
            </w:r>
            <w:r w:rsidR="0020777E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107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DC732D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1E2974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  <w:r w:rsidR="000771D1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สำนักฯ (</w:t>
            </w:r>
            <w:r w:rsidR="000771D1" w:rsidRPr="002A55CD">
              <w:rPr>
                <w:rFonts w:ascii="TH SarabunPSK" w:hAnsi="TH SarabunPSK" w:cs="TH SarabunPSK"/>
                <w:sz w:val="26"/>
                <w:szCs w:val="26"/>
              </w:rPr>
              <w:t>OSM</w:t>
            </w:r>
            <w:r w:rsidR="000771D1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370" w:type="dxa"/>
            <w:tcBorders>
              <w:left w:val="nil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401-13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2.</w:t>
            </w: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ที่ทำการปกครองจังหวัดขอนแก่น</w:t>
            </w:r>
            <w:r w:rsidRPr="002A55CD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 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9B3A5F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นายสุรชัย วัฒนาอุดมชัย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043-236576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043-2365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236322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,404-36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ศาลากลางจังหวัด  ชั้น 4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ปลัดจังหวัดขอนแก่น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</w:t>
            </w:r>
            <w:r w:rsidR="00AB41C8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08-9569-9848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จ่าจังหวัด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63620B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นายสุรศักดิ์  ทองณรงค์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043-236148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043-236148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955CC9" w:rsidP="008738A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08-1831-4964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จ่าจังหวัดขอนแก่น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404-31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ฝ่ายการเงินและบัญชี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นางพัฒตราภรณ์  วิริยปิยะ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043-236195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043-236195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081-872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2214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เสมียนตราจังหวัดขอนแก่น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404-35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ป้องกันจังหวัด 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9751AE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0F584B" w:rsidRPr="002A55CD">
              <w:rPr>
                <w:rFonts w:ascii="TH SarabunPSK" w:hAnsi="TH SarabunPSK" w:cs="TH SarabunPSK"/>
                <w:cs/>
              </w:rPr>
              <w:t>ชลิต วิเศษศิริ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043-235165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043-236102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08-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1601-9876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  <w:cs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 xml:space="preserve">ศาลากลางจังหวัด  </w:t>
            </w:r>
            <w:r w:rsidRPr="002A55CD">
              <w:rPr>
                <w:rFonts w:ascii="TH SarabunPSK" w:eastAsia="Batang" w:hAnsi="TH SarabunPSK" w:cs="TH SarabunPSK"/>
                <w:sz w:val="28"/>
                <w:szCs w:val="28"/>
                <w:cs/>
              </w:rPr>
              <w:t>ชั้น  2</w:t>
            </w:r>
            <w:r w:rsidRPr="002A55CD">
              <w:rPr>
                <w:rFonts w:ascii="TH SarabunPSK" w:eastAsia="Batang" w:hAnsi="TH SarabunPSK" w:cs="TH SarabunPSK"/>
                <w:cs/>
              </w:rPr>
              <w:t xml:space="preserve"> 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ป้องกันจังหวัดขอนแก่น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404-34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-ศูนย์อำนวยการพลังแผ่นดินเอาชนะยาเสพติด</w:t>
            </w:r>
            <w:r w:rsidR="008738A7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จ.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(ศพส.จ.ขก.)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3.</w:t>
            </w: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สำนักงานสาธารณสุขจังหวัดขอนแก่น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D3291A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C63C77" w:rsidRPr="002A55CD">
              <w:rPr>
                <w:rFonts w:ascii="TH SarabunPSK" w:hAnsi="TH SarabunPSK" w:cs="TH SarabunPSK"/>
                <w:cs/>
              </w:rPr>
              <w:t>สุริยา รัตนปริญญา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043-226042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043-224037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043-224901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ถนนศรีจันทร์ 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นายแพทย์สาธารณสุขจังหวัด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043-226049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9A061E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บ. 08-9944-3998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043-221125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405-66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4.</w:t>
            </w: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สำนักงานสถิติจังหวัดขอนแก่น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3D4542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5636DB" w:rsidRPr="002A55CD">
              <w:rPr>
                <w:rFonts w:ascii="TH SarabunPSK" w:hAnsi="TH SarabunPSK" w:cs="TH SarabunPSK"/>
                <w:cs/>
              </w:rPr>
              <w:t>ประภัทร ประพันธ์พจน์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043-246639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043-246183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9362F3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ร.08-6456-2986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ถ. มิตรภาพ ต.ในเมือง อ.เมือง ขก. 40000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สถิติจังหวัดขอนแก่น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406-53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สำนักงานคลังจังหวัดขอนแก่น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932A89" w:rsidRPr="002A55CD">
              <w:rPr>
                <w:rFonts w:ascii="TH SarabunPSK" w:hAnsi="TH SarabunPSK" w:cs="TH SarabunPSK"/>
                <w:cs/>
              </w:rPr>
              <w:t>อาณัติ ชวนะเกรียงไกร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043-246675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043-244378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932A89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08-1881</w:t>
            </w:r>
            <w:r w:rsidR="000771D1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1351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ศาลากลางจังหวัด  ชั้น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1 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คลังจังหวัดขอนแก่น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043-243818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ศูนย์ราชการ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เมือง  จ.ขก.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404-57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6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สำนักงานที่ดินจังหวัดขอนแก่น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E24C6F" w:rsidRPr="002A55CD">
              <w:rPr>
                <w:rFonts w:ascii="TH SarabunPSK" w:hAnsi="TH SarabunPSK" w:cs="TH SarabunPSK"/>
                <w:cs/>
              </w:rPr>
              <w:t>พิชัย แพเกาะ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043-236528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043-236528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F96937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บ.08-1</w:t>
            </w:r>
            <w:r w:rsidR="00E24C6F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873-7394</w:t>
            </w:r>
          </w:p>
        </w:tc>
      </w:tr>
      <w:tr w:rsidR="000771D1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0771D1" w:rsidRPr="002A55CD" w:rsidRDefault="000771D1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771D1" w:rsidRPr="002A55CD" w:rsidRDefault="000771D1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ถ. หน้าศูนย์ราชการ 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อ.เมือง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0771D1" w:rsidRPr="002A55CD" w:rsidRDefault="000771D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เจ้าพนักงานที่ดินจังหวัดขอนแก่น</w:t>
            </w:r>
          </w:p>
        </w:tc>
        <w:tc>
          <w:tcPr>
            <w:tcW w:w="1370" w:type="dxa"/>
            <w:tcBorders>
              <w:left w:val="nil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043-238359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404-54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  <w:vAlign w:val="center"/>
          </w:tcPr>
          <w:p w:rsidR="000771D1" w:rsidRPr="002A55CD" w:rsidRDefault="000771D1" w:rsidP="008738A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7.</w:t>
            </w: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สำนักงานพัฒนาชุมชนจังหวัดขอนแก่น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517E2E" w:rsidP="008F0DB0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นายศุภกร มูลสุวรรณ</w:t>
            </w:r>
          </w:p>
        </w:tc>
        <w:tc>
          <w:tcPr>
            <w:tcW w:w="1370" w:type="dxa"/>
            <w:tcBorders>
              <w:left w:val="nil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</w:t>
            </w:r>
            <w:r w:rsidRPr="002A55CD">
              <w:rPr>
                <w:rFonts w:ascii="TH SarabunPSK" w:hAnsi="TH SarabunPSK" w:cs="TH SarabunPSK"/>
                <w:cs/>
              </w:rPr>
              <w:t>4</w:t>
            </w:r>
            <w:r w:rsidRPr="002A55CD">
              <w:rPr>
                <w:rFonts w:ascii="TH SarabunPSK" w:hAnsi="TH SarabunPSK" w:cs="TH SarabunPSK"/>
              </w:rPr>
              <w:t>6692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043-246677</w:t>
            </w: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</w:tcPr>
          <w:p w:rsidR="008F0DB0" w:rsidRPr="002A55CD" w:rsidRDefault="00517E2E" w:rsidP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ร. 08-4874-0579</w:t>
            </w:r>
          </w:p>
        </w:tc>
      </w:tr>
      <w:tr w:rsidR="008F0DB0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552D74" w:rsidP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ศาลากลางจังหวัด</w:t>
            </w:r>
            <w:r w:rsidR="008F0DB0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ชั้น 2</w:t>
            </w:r>
            <w:r w:rsidR="008F0DB0" w:rsidRPr="002A55CD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ถ.ศูนย์ราชการ</w:t>
            </w: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พัฒนาการจังหวัดขอนแก่น</w:t>
            </w:r>
          </w:p>
        </w:tc>
        <w:tc>
          <w:tcPr>
            <w:tcW w:w="1370" w:type="dxa"/>
            <w:tcBorders>
              <w:left w:val="nil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043-246854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8F0DB0"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Default="008F0DB0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เมือง จ. ขอนแก่น  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  <w:p w:rsidR="002A55CD" w:rsidRDefault="002A55CD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  <w:p w:rsidR="002A55CD" w:rsidRPr="002A55CD" w:rsidRDefault="002A55CD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69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0" w:type="dxa"/>
            <w:tcBorders>
              <w:left w:val="nil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8F0DB0"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8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 w:rsidP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7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370" w:type="dxa"/>
            <w:tcBorders>
              <w:left w:val="nil"/>
              <w:bottom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gridSpan w:val="6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2A55CD">
              <w:rPr>
                <w:rFonts w:ascii="TH SarabunPSK" w:hAnsi="TH SarabunPSK" w:cs="TH SarabunPSK"/>
                <w:b/>
                <w:bCs/>
              </w:rPr>
              <w:t>-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  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346" w:type="dxa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5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8.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สนง. โยธาธิการและผังเมืองจังหวัดขอนแก่น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20777E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นายสุวพงษ์ ภูนาคพันธุ์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043-246691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043-243612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407B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ร.09-2223</w:t>
            </w:r>
            <w:r w:rsidR="008F0DB0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1493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หลังเมือง 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จ. ขอนแก่น 40000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โยธาธิการและผังเมืองจังหวัด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404-53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405-91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225AB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08-1974-6361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9.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สำนักงานเกษตรและสหกรณ์จังหวัดขอนแก่น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นายเชาวลิต  อินทรเศียร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043-261000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043-261088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EF575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บ.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08-5743-7722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343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ม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.15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ท่าพระ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โกสุมพิสัย 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ท่าพระ    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เกษตรและสหกรณ์จังหวัด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043-261359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40260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10.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สำนักงานเกษตรจังหวัดขอนแก่น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0E6E4C" w:rsidRPr="002A55CD">
              <w:rPr>
                <w:rFonts w:ascii="TH SarabunPSK" w:hAnsi="TH SarabunPSK" w:cs="TH SarabunPSK"/>
                <w:cs/>
              </w:rPr>
              <w:t>ธรรมนูญ บุญไกรสร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043-246753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043-246754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2224A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Style w:val="style1291"/>
                <w:rFonts w:ascii="TH SarabunPSK" w:hAnsi="TH SarabunPSK" w:cs="TH SarabunPSK"/>
                <w:b w:val="0"/>
                <w:bCs w:val="0"/>
              </w:rPr>
              <w:t>08-9944-3244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156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 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ขก. 40000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เกษตรจังหวัดขอนแก่น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043-336382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11.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สำนักงานสหกรณ์จังหวัดขอนแก่น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79087A" w:rsidRPr="002A55CD">
              <w:rPr>
                <w:rFonts w:ascii="TH SarabunPSK" w:hAnsi="TH SarabunPSK" w:cs="TH SarabunPSK"/>
                <w:cs/>
              </w:rPr>
              <w:t>ประสิทธิ์ มูสิกะเจริญ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043-246681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043-246682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ร.08-9840-9954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130  ถ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มิตรภาพ 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สหกรณ์จังหวัดขอนแก่น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404-58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tabs>
                <w:tab w:val="center" w:pos="602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12.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สำนักงานปศุสัตว์จังหวัดขอนแก่น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นายป</w:t>
            </w:r>
            <w:r w:rsidR="0041189A" w:rsidRPr="002A55CD">
              <w:rPr>
                <w:rFonts w:ascii="TH SarabunPSK" w:hAnsi="TH SarabunPSK" w:cs="TH SarabunPSK"/>
                <w:cs/>
              </w:rPr>
              <w:t>ราโมทย์  ศรีธรณ์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043-221844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043-222154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 08-5660-983</w:t>
            </w:r>
            <w:r w:rsidR="00C76BDE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72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กลางเมือง 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ปศุสัตว์จังหวัดขอนแก่น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13.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สำนักงานการปฏิรูปที่ดินจังหวัดขอนแก่น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</w:t>
            </w:r>
            <w:r w:rsidR="005636DB" w:rsidRPr="002A55CD">
              <w:rPr>
                <w:rFonts w:ascii="TH SarabunPSK" w:hAnsi="TH SarabunPSK" w:cs="TH SarabunPSK"/>
                <w:cs/>
              </w:rPr>
              <w:t>ยสัมฤทธิ์ ผานิบุศย์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043-466245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D554E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043-4662</w:t>
            </w:r>
            <w:r w:rsidR="008F0DB0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5636D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08-1968</w:t>
            </w:r>
            <w:r w:rsidR="00D554E4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7276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ประชาสโมสร 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ปฏิรูปที่ดินจังหวัดขอนแก่น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043-466322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14.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สำนักงานประมงจังหวัดขอนแก่น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ว่าที่ ร.ต. นวรัตน์ จิตร์ภิรมย์ศรี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F55380" w:rsidRPr="002A55CD">
              <w:rPr>
                <w:rFonts w:ascii="TH SarabunPSK" w:hAnsi="TH SarabunPSK" w:cs="TH SarabunPSK"/>
                <w:sz w:val="26"/>
                <w:szCs w:val="26"/>
              </w:rPr>
              <w:t>33615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043-336159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F5538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บ.08-1544-3699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กสิกรทุ่งสร้าง 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ขก.40000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ประมงจังหวัดขอนแก่น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15.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สำนักงานพาณิชย์จังหวัดขอนแก่น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</w:t>
            </w:r>
            <w:r w:rsidR="005636DB" w:rsidRPr="002A55CD">
              <w:rPr>
                <w:rFonts w:ascii="TH SarabunPSK" w:hAnsi="TH SarabunPSK" w:cs="TH SarabunPSK"/>
                <w:cs/>
              </w:rPr>
              <w:t>ิทธิพร บางแก้ว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043-236571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043-244075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5636D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08-1999-6404</w:t>
            </w:r>
            <w:r w:rsidR="008F0DB0"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4/1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หน้าศูนย์ราชการ 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พาณิชย์จังหวัดขอนแก่น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16.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สำนักงานอุตสาหกรรมจังหวัดขอนแก่น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9B4564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5CD">
              <w:rPr>
                <w:rFonts w:ascii="TH SarabunPSK" w:hAnsi="TH SarabunPSK" w:cs="TH SarabunPSK"/>
                <w:sz w:val="32"/>
                <w:szCs w:val="32"/>
                <w:cs/>
              </w:rPr>
              <w:t>นายสมพล   โนดไธสง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043-333115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043-241810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E8650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08-1801</w:t>
            </w:r>
            <w:r w:rsidR="008F0DB0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5646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หน้าศูนย์ราชการ 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อุตสาหกรรมจังหวัดขอนแก่น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404-93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17.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สำนักงานขนส่งจังหวัดขอนแก่น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นายกนก  ศิริพานิชกร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043-379477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043-379481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08-9203-1403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291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ศูนย์ราชการ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ขนส่งจังหวัดขอนแก่น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-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สำนักงานขนส่งจังหวัดขอนแก่น แห่งที่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55CD">
              <w:rPr>
                <w:rFonts w:ascii="TH SarabunPSK" w:hAnsi="TH SarabunPSK" w:cs="TH SarabunPSK"/>
                <w:sz w:val="22"/>
                <w:szCs w:val="22"/>
                <w:cs/>
              </w:rPr>
              <w:t>ฝ่ายวิชาการขนส่ง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043-079479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043-379481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08-1819-8597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ถ. มิตรภาพ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สำราญ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 40000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55CD">
              <w:rPr>
                <w:rFonts w:ascii="TH SarabunPSK" w:hAnsi="TH SarabunPSK" w:cs="TH SarabunPSK"/>
                <w:sz w:val="22"/>
                <w:szCs w:val="22"/>
                <w:cs/>
              </w:rPr>
              <w:t>ฝ่ายทะเบียนรถ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043-379480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2A55CD">
              <w:rPr>
                <w:rFonts w:ascii="TH SarabunPSK" w:hAnsi="TH SarabunPSK" w:cs="TH SarabunPSK"/>
                <w:sz w:val="22"/>
                <w:szCs w:val="22"/>
                <w:cs/>
              </w:rPr>
              <w:t>ฝ่ายบริหาร</w:t>
            </w:r>
            <w:r w:rsidRPr="002A55CD">
              <w:rPr>
                <w:rFonts w:ascii="TH SarabunPSK" w:hAnsi="TH SarabunPSK" w:cs="TH SarabunPSK"/>
                <w:sz w:val="22"/>
                <w:szCs w:val="22"/>
              </w:rPr>
              <w:t>,</w:t>
            </w:r>
            <w:r w:rsidRPr="002A55CD">
              <w:rPr>
                <w:rFonts w:ascii="TH SarabunPSK" w:hAnsi="TH SarabunPSK" w:cs="TH SarabunPSK"/>
                <w:sz w:val="22"/>
                <w:szCs w:val="22"/>
                <w:cs/>
              </w:rPr>
              <w:t>งานตรวจสภาพรถ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043-379477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18.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สำนักงานแรงงานจังหวัดขอนแก่น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นายสุทธิ  สุโกศล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043-242661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043-242806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ร.08-9944-1975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ศาลากลางจังหวัด   ชั้น 3 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แรงงานจังหวัดขอนแก่น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405-50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ถ.ศูนย์ราชการ อ.เมือง จ.ขอนแก่น 40000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400-85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19.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สำนักงานสวัสดิการและคุ้มครองแรงงาน จ. ขก.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นาสมบูรณ์ ตรัยศิลานันท์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043-236737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043-236277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08-1873-1855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ถ.ศูนย์ราชการ ต.ในเมือง อ.เมือง จ. ขก. 40000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สวัสดิการและคุ้มครองแรงงาน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404-50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</w:rPr>
              <w:t>20.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สำนักงานประกันสังคมจังหวัดขอนแก่น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534DFE" w:rsidRPr="002A55CD">
              <w:rPr>
                <w:rFonts w:ascii="TH SarabunPSK" w:hAnsi="TH SarabunPSK" w:cs="TH SarabunPSK"/>
                <w:cs/>
              </w:rPr>
              <w:t>กอบ เสือพยัคฆ์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043-245046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043-239627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ร.08-1871-7346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ศูนย์ราชการ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จ. ขอนแก่น 40000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ประกันสังคมจังหวัดขอนแก่น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405-46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21.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สำนักงานจัดหางานจังหวัดขอนแก่น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9B4564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55CD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5636DB" w:rsidRPr="002A55CD">
              <w:rPr>
                <w:rFonts w:ascii="TH SarabunPSK" w:hAnsi="TH SarabunPSK" w:cs="TH SarabunPSK"/>
                <w:sz w:val="32"/>
                <w:szCs w:val="32"/>
                <w:cs/>
              </w:rPr>
              <w:t>สุพจน์ บุญเจริญ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FC42AA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333</w:t>
            </w:r>
            <w:r w:rsidR="00310C9F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199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310C9F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55CD">
              <w:rPr>
                <w:rFonts w:ascii="TH SarabunPSK" w:hAnsi="TH SarabunPSK" w:cs="TH SarabunPSK"/>
                <w:sz w:val="22"/>
                <w:szCs w:val="22"/>
              </w:rPr>
              <w:t>043-333199-16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5636DB" w:rsidP="009A061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บ. 08-1816</w:t>
            </w:r>
            <w:r w:rsidR="009A061E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9855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490 ม."/>
              </w:smartTagPr>
              <w:r w:rsidRPr="002A55CD">
                <w:rPr>
                  <w:rFonts w:ascii="TH SarabunPSK" w:hAnsi="TH SarabunPSK" w:cs="TH SarabunPSK"/>
                  <w:sz w:val="26"/>
                  <w:szCs w:val="26"/>
                  <w:cs/>
                </w:rPr>
                <w:t>490 ม.</w:t>
              </w:r>
            </w:smartTag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6  ถ. มะลิวัลย์  ต. บ้านเป็ด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จัดหางานจังหวัดขอนแก่น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043-330553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735C3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  40000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22.</w:t>
            </w:r>
          </w:p>
        </w:tc>
        <w:tc>
          <w:tcPr>
            <w:tcW w:w="38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สนง. พัฒนาสังคมและความมั่นคงของมนุษย์ จ. ขก.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A83323" w:rsidP="008F0DB0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นายประณต จันทร์ศรี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043-236621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043-237986</w:t>
            </w:r>
          </w:p>
        </w:tc>
        <w:tc>
          <w:tcPr>
            <w:tcW w:w="15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ร.08-4700-3729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ศาลกลางจังหวัด   ชั้น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pStyle w:val="ad"/>
              <w:tabs>
                <w:tab w:val="left" w:pos="166"/>
              </w:tabs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cs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พมจ. ขอนแก่น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043-246729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ถ.ศูนย์ราชการ  อ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เมือง  จ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ขอนแก่น  40000</w:t>
            </w: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404-52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6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400-59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04226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26" w:rsidRPr="002A55CD" w:rsidRDefault="00004226" w:rsidP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26" w:rsidRDefault="00004226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Pr="002A55CD" w:rsidRDefault="002A55CD" w:rsidP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26" w:rsidRPr="002A55CD" w:rsidRDefault="00004226" w:rsidP="008F0DB0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26" w:rsidRPr="002A55CD" w:rsidRDefault="00004226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26" w:rsidRPr="002A55CD" w:rsidRDefault="00004226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26" w:rsidRPr="002A55CD" w:rsidRDefault="00004226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8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2A55CD">
              <w:rPr>
                <w:rFonts w:ascii="TH SarabunPSK" w:hAnsi="TH SarabunPSK" w:cs="TH SarabunPSK"/>
                <w:b/>
                <w:bCs/>
              </w:rPr>
              <w:t>-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  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8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5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sz w:val="28"/>
                <w:szCs w:val="28"/>
                <w:cs/>
              </w:rPr>
              <w:t>บ้านพัก</w:t>
            </w:r>
            <w:r w:rsidRPr="002A55CD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A55CD">
              <w:rPr>
                <w:rFonts w:ascii="TH SarabunPSK" w:hAnsi="TH SarabunPSK" w:cs="TH SarabunPSK"/>
                <w:sz w:val="28"/>
                <w:szCs w:val="28"/>
                <w:cs/>
              </w:rPr>
              <w:t>มือถือ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23.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สำนักงานประชาสัมพันธ์จังหวัดขอนแก่น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</w:t>
            </w:r>
            <w:r w:rsidR="00337774" w:rsidRPr="002A55CD">
              <w:rPr>
                <w:rFonts w:ascii="TH SarabunPSK" w:hAnsi="TH SarabunPSK" w:cs="TH SarabunPSK"/>
                <w:cs/>
              </w:rPr>
              <w:t>ยสมพงษ์ ปัตตานี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043-246853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043-330345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ร.08-1380-6975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ศาลากลางจังหวัด  ชั้น  3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004226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ประชาสัมพันธ์ จ.</w:t>
            </w:r>
            <w:r w:rsidR="008F0DB0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043-246649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404-61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24.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004226">
            <w:pPr>
              <w:pStyle w:val="4"/>
              <w:ind w:right="-186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สนง. ทรัพยากรธรรมชาติและสิ่งแวดล้อม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จ. ขก.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นายสมาน  มานะกิจ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043-237971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043-237279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ร.08-1752-0131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225/4 ถ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หน้าเมือง  ต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ในเมือง  อ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เมือง จ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ผอ. สนง. ทสจ. 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sz w:val="8"/>
                <w:szCs w:val="8"/>
                <w:u w:val="none"/>
                <w:cs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25.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สำนักงานวัฒนธรรมจังหวัดขอนแก่น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นางเกศินี  สวัสดี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043-245013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043-245014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ร.08-9569-9902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ศาลากลางจังหวัด  ชั้น 3 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วัฒนธรรมจังหวัดขอนแก่น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400-78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8"/>
                <w:szCs w:val="8"/>
                <w:u w:val="none"/>
                <w:cs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26.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สำนักงานพระพุทธศาสนาจังหวัดขอนแก่น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0A00F9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</w:t>
            </w:r>
            <w:r w:rsidR="000E6E4C" w:rsidRPr="002A55CD">
              <w:rPr>
                <w:rFonts w:ascii="TH SarabunPSK" w:hAnsi="TH SarabunPSK" w:cs="TH SarabunPSK"/>
                <w:cs/>
              </w:rPr>
              <w:t>าย</w:t>
            </w:r>
            <w:r w:rsidR="005636DB" w:rsidRPr="002A55CD">
              <w:rPr>
                <w:rFonts w:ascii="TH SarabunPSK" w:hAnsi="TH SarabunPSK" w:cs="TH SarabunPSK"/>
                <w:cs/>
              </w:rPr>
              <w:t>บัญชายุทธ นาคมุจลินท์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043-271055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-57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043-271056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ร.08-1717-4994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อาคารสมเด็จพระพุฒาจารย์ ชั้น 2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ผอ.สนง.พระพุทธศาสนา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 w:rsidP="00A6793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วัดธาตุ (พระอารามหลวง) 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ถ. กลางเมือง  อ.เมือง จ.ขอนแก่น 40000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e-mail: kkn2554@hotmail.com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27.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เรือนจำอำเภอพล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5636DB" w:rsidRPr="002A55CD">
              <w:rPr>
                <w:rFonts w:ascii="TH SarabunPSK" w:hAnsi="TH SarabunPSK" w:cs="TH SarabunPSK"/>
                <w:cs/>
              </w:rPr>
              <w:t>ประเสริฐ ใจหอม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EB1A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043-241235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043-415761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043-418565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ต.เพ็กใหญ่ อ.พล จ.ขอนแก่น 40120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ผู้บัญชการเรือนจำอำเภอพล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EB1A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5636DB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1906-8735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28.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สำนักงานบังคับคดีจังหวัดขอนแก่น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นายคมกริช  สุขเสถียร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043-243405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043-243405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08-9569-1017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45/52 ถ. มิตรภาพ อ. เมือง จ. 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 สนง. บังคับคดีฯ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043-236407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29.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สนง. ป้องกันและบรรเทาสาธารณภัย จ.ขอนแก่น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5636DB" w:rsidRPr="002A55CD">
              <w:rPr>
                <w:rFonts w:ascii="TH SarabunPSK" w:hAnsi="TH SarabunPSK" w:cs="TH SarabunPSK"/>
                <w:cs/>
              </w:rPr>
              <w:t>ธีรยุทธ์ จันทร์ดิษฐวงษ์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043-331358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043-331358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043-239525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ศาลากลางจังหวัด  ชั้น 5 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 สนง. ปภ.จ. ขอนแก่น</w:t>
            </w:r>
          </w:p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2A55CD">
              <w:rPr>
                <w:rFonts w:ascii="TH SarabunPSK" w:hAnsi="TH SarabunPSK" w:cs="TH SarabunPSK"/>
                <w:sz w:val="22"/>
                <w:szCs w:val="22"/>
                <w:cs/>
              </w:rPr>
              <w:t>กลุ่มงานยุทธศาสตร์และการจัดการ</w:t>
            </w:r>
          </w:p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ฝ่ายสงเคราะห์ผู้ประสบภัย</w:t>
            </w:r>
          </w:p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ฝ่ายป้องกันและปฏิบัติการ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405-26</w:t>
            </w:r>
          </w:p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043-237283</w:t>
            </w:r>
          </w:p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043-237283</w:t>
            </w:r>
          </w:p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043-237283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F0DB0" w:rsidRPr="002A55CD" w:rsidRDefault="008F0DB0" w:rsidP="00F678A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043-237283</w:t>
            </w:r>
          </w:p>
          <w:p w:rsidR="008F0DB0" w:rsidRPr="002A55CD" w:rsidRDefault="008F0DB0" w:rsidP="00F678A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043-237283</w:t>
            </w:r>
          </w:p>
          <w:p w:rsidR="008F0DB0" w:rsidRPr="002A55CD" w:rsidRDefault="008F0DB0" w:rsidP="00F678A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043-237283</w:t>
            </w:r>
          </w:p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 08-9969-6721</w:t>
            </w:r>
          </w:p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 08-1921-8027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30.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สนง. การท่องเที่ยวและกีฬา จ. 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691959" w:rsidP="00C63C77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r w:rsidR="00A70925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ไชยยงค์ วงษาพรหม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043-221050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043-221050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043-337755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สนามกีฬาจังหวัด ถ.เหล่านาดี  อ.เมือง  จ. ขอนแก่น 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ท่องเที่ยวและกีฬาจังหวัด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="005636DB" w:rsidRPr="002A55CD">
              <w:rPr>
                <w:rFonts w:ascii="TH SarabunPSK" w:hAnsi="TH SarabunPSK" w:cs="TH SarabunPSK"/>
                <w:sz w:val="26"/>
                <w:szCs w:val="26"/>
              </w:rPr>
              <w:t>08-9569-9836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31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สำนักงานคุมประพฤติ จ. 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นางสุวัฒนา  แดงกรัด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043-331220-1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043-246191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08-1909-0095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255/25 ม.13 ถ.หน้าศูนย์ราชการ อ.เมือง จ.ขก. 40000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32.</w:t>
            </w: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สนง. ส่งเสริมการปกครองท้องถิ่น จ. ขอนแก่น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นายเมธา  รุ่งฤทัยวัฒน์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043-243830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043-238917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043-241581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ED5C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ศาลากลางจังหวัดขอนแก่น   ชั้น 2</w:t>
            </w: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ท้องถิ่นจังหวัดขอนแก่น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404-32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043-238913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08-9569-1303</w:t>
            </w: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งานบริหาร ฯ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043-243829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กลุ่มงานกฎหมายฯ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043-243828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404-32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กลุ่มงานมาตรฐานการบริหารงานบุคคลฯ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043-238913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405-68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กลุ่มงานกา</w:t>
            </w:r>
            <w:r w:rsidR="00371996"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ร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เงินฯ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043-238968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043-238917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กลุ่มงานส่งเสริมและพัฒนาฯ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043-243829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400-79</w:t>
            </w: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04226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004226" w:rsidRPr="002A55CD" w:rsidRDefault="0000422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4226" w:rsidRPr="002A55CD" w:rsidRDefault="0000422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004226" w:rsidRPr="002A55CD" w:rsidRDefault="00004226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004226" w:rsidRPr="002A55CD" w:rsidRDefault="00004226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4226" w:rsidRPr="002A55CD" w:rsidRDefault="00004226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004226" w:rsidRPr="002A55CD" w:rsidRDefault="0000422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04226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004226" w:rsidRPr="002A55CD" w:rsidRDefault="0000422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4226" w:rsidRPr="002A55CD" w:rsidRDefault="0000422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004226" w:rsidRPr="002A55CD" w:rsidRDefault="00004226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004226" w:rsidRPr="002A55CD" w:rsidRDefault="00004226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4226" w:rsidRPr="002A55CD" w:rsidRDefault="00004226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004226" w:rsidRPr="002A55CD" w:rsidRDefault="0000422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04226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004226" w:rsidRPr="002A55CD" w:rsidRDefault="0000422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004226" w:rsidRDefault="0000422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Pr="002A55CD" w:rsidRDefault="002A55C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6" w:type="dxa"/>
            <w:tcBorders>
              <w:left w:val="nil"/>
              <w:right w:val="single" w:sz="6" w:space="0" w:color="auto"/>
            </w:tcBorders>
          </w:tcPr>
          <w:p w:rsidR="00004226" w:rsidRPr="002A55CD" w:rsidRDefault="00004226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004226" w:rsidRPr="002A55CD" w:rsidRDefault="00004226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004226" w:rsidRPr="002A55CD" w:rsidRDefault="00004226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26" w:type="dxa"/>
            <w:gridSpan w:val="4"/>
            <w:tcBorders>
              <w:left w:val="nil"/>
              <w:right w:val="single" w:sz="6" w:space="0" w:color="auto"/>
            </w:tcBorders>
          </w:tcPr>
          <w:p w:rsidR="00004226" w:rsidRPr="002A55CD" w:rsidRDefault="0000422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04226" w:rsidRPr="002A55CD" w:rsidTr="00004226">
        <w:trPr>
          <w:gridAfter w:val="2"/>
          <w:wAfter w:w="33" w:type="dxa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004226" w:rsidRPr="002A55CD" w:rsidRDefault="0000422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91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226" w:rsidRPr="002A55CD" w:rsidRDefault="0000422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346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04226" w:rsidRPr="002A55CD" w:rsidRDefault="00004226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</w:tcPr>
          <w:p w:rsidR="00004226" w:rsidRPr="002A55CD" w:rsidRDefault="00004226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4226" w:rsidRPr="002A55CD" w:rsidRDefault="00004226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26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004226" w:rsidRPr="002A55CD" w:rsidRDefault="0000422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2A55CD">
              <w:rPr>
                <w:rFonts w:ascii="TH SarabunPSK" w:hAnsi="TH SarabunPSK" w:cs="TH SarabunPSK"/>
                <w:b/>
                <w:bCs/>
              </w:rPr>
              <w:t>-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  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787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2"/>
              <w:rPr>
                <w:rFonts w:ascii="TH SarabunPSK" w:hAnsi="TH SarabunPSK" w:cs="TH SarabunPSK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sz w:val="28"/>
                <w:szCs w:val="28"/>
                <w:cs/>
              </w:rPr>
              <w:t>บ้านพัก</w:t>
            </w:r>
            <w:r w:rsidRPr="002A55CD">
              <w:rPr>
                <w:rFonts w:ascii="TH SarabunPSK" w:hAnsi="TH SarabunPSK" w:cs="TH SarabunPSK"/>
                <w:sz w:val="28"/>
                <w:szCs w:val="28"/>
              </w:rPr>
              <w:t>/</w:t>
            </w:r>
            <w:r w:rsidRPr="002A55CD">
              <w:rPr>
                <w:rFonts w:ascii="TH SarabunPSK" w:hAnsi="TH SarabunPSK" w:cs="TH SarabunPSK"/>
                <w:sz w:val="28"/>
                <w:szCs w:val="28"/>
                <w:cs/>
              </w:rPr>
              <w:t>มือถือ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33.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สนง. พลังงานจังหวัดขอนแก่น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นายเจริญลาภ  ฬาทอง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</w:t>
            </w:r>
            <w:r w:rsidR="009A4521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38709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</w:t>
            </w:r>
            <w:r w:rsidR="009A4521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38709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9A452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08-1174-7893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1"/>
              <w:jc w:val="left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 </w:t>
            </w:r>
            <w:r w:rsidR="00ED5C69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ศาลากลางจังหวัดขอนแก่น   ชั้น 5</w:t>
            </w:r>
          </w:p>
        </w:tc>
        <w:tc>
          <w:tcPr>
            <w:tcW w:w="27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พลังงานจังหวัดขอนแก่น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9A452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043-238708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9A452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043-238708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1"/>
              <w:jc w:val="left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9A452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043-238707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9A452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043-238707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34.</w:t>
            </w: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single"/>
                <w:cs/>
              </w:rPr>
              <w:t>โรงพยาบาลขอนแก่น</w:t>
            </w:r>
          </w:p>
        </w:tc>
        <w:tc>
          <w:tcPr>
            <w:tcW w:w="27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r w:rsidR="005636DB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ธรรมนูญ วิสิฐธนวรรธ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043-236006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043-236006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5636DB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08-1871-8648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ถ. ศรีจันทน์  อ.เมือง จ.ขอนแก่น 40000</w:t>
            </w:r>
          </w:p>
        </w:tc>
        <w:tc>
          <w:tcPr>
            <w:tcW w:w="27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405-60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043-236974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35.</w:t>
            </w: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single"/>
                <w:cs/>
              </w:rPr>
              <w:t>โรงพยาบาลสิรินธร จ. ขอนแก่น</w:t>
            </w:r>
          </w:p>
        </w:tc>
        <w:tc>
          <w:tcPr>
            <w:tcW w:w="27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ED53D7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นายบ</w:t>
            </w:r>
            <w:r w:rsidR="005636DB" w:rsidRPr="002A55CD">
              <w:rPr>
                <w:rFonts w:ascii="TH SarabunPSK" w:hAnsi="TH SarabunPSK" w:cs="TH SarabunPSK"/>
                <w:cs/>
              </w:rPr>
              <w:t>รรพจน</w:t>
            </w:r>
            <w:r w:rsidR="00AA5127" w:rsidRPr="002A55CD">
              <w:rPr>
                <w:rFonts w:ascii="TH SarabunPSK" w:hAnsi="TH SarabunPSK" w:cs="TH SarabunPSK"/>
                <w:cs/>
              </w:rPr>
              <w:t>์</w:t>
            </w:r>
            <w:r w:rsidR="005636DB" w:rsidRPr="002A55CD">
              <w:rPr>
                <w:rFonts w:ascii="TH SarabunPSK" w:hAnsi="TH SarabunPSK" w:cs="TH SarabunPSK"/>
                <w:cs/>
              </w:rPr>
              <w:t xml:space="preserve"> สุว</w:t>
            </w:r>
            <w:r w:rsidR="00AA5127" w:rsidRPr="002A55CD">
              <w:rPr>
                <w:rFonts w:ascii="TH SarabunPSK" w:hAnsi="TH SarabunPSK" w:cs="TH SarabunPSK"/>
                <w:cs/>
              </w:rPr>
              <w:t>รรณชาติ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475E83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043-336789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475E83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043-336789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475E83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08-</w:t>
            </w:r>
            <w:r w:rsidR="00AA5127" w:rsidRPr="002A55CD">
              <w:rPr>
                <w:rFonts w:ascii="TH SarabunPSK" w:hAnsi="TH SarabunPSK" w:cs="TH SarabunPSK"/>
                <w:cs/>
              </w:rPr>
              <w:t>1670-1889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ตู้ ปณ. 89 อ. เมือง จ. ขอนแก่น 40000</w:t>
            </w:r>
          </w:p>
        </w:tc>
        <w:tc>
          <w:tcPr>
            <w:tcW w:w="27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043-267172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</w:p>
        </w:tc>
        <w:tc>
          <w:tcPr>
            <w:tcW w:w="27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405-29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  <w:trHeight w:val="46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48"/>
                <w:szCs w:val="48"/>
                <w:cs/>
              </w:rPr>
            </w:pPr>
            <w:r w:rsidRPr="002A55CD">
              <w:rPr>
                <w:rFonts w:ascii="TH SarabunPSK" w:hAnsi="TH SarabunPSK" w:cs="TH SarabunPSK"/>
                <w:sz w:val="48"/>
                <w:szCs w:val="48"/>
                <w:cs/>
              </w:rPr>
              <w:t>อำเภอ</w:t>
            </w:r>
          </w:p>
        </w:tc>
        <w:tc>
          <w:tcPr>
            <w:tcW w:w="27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ที่ว่าการอำเภอเมืองขอนแก่น</w:t>
            </w:r>
          </w:p>
        </w:tc>
        <w:tc>
          <w:tcPr>
            <w:tcW w:w="27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20777E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นายปิยิน ตลับนาค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043-236115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043-236555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8F0DB0" w:rsidRPr="002A55CD" w:rsidRDefault="003F7AA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8F0DB0" w:rsidRPr="002A55CD">
              <w:rPr>
                <w:rFonts w:ascii="TH SarabunPSK" w:hAnsi="TH SarabunPSK" w:cs="TH SarabunPSK"/>
                <w:sz w:val="26"/>
                <w:szCs w:val="26"/>
              </w:rPr>
              <w:t>43-236025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ประชาสโมสร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นายอำเภอเมืองขอนแก่น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043-236555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043-241002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ร.08-1867-0433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404-37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2.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ทื่ว่าการอำเภอบ้านไผ่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C87EEF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นายจารึก เหล่าประเสริฐ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043-274940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043-272611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043-272590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เจนจบทิศ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บ้านไผ่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ขอนแก่น.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40110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นายอำเภอบ้านไผ่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043-272611 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ร.08-1867-0456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3.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ทื่ว่าการอำเภอภูเวียง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20777E" w:rsidRPr="002A55CD">
              <w:rPr>
                <w:rFonts w:ascii="TH SarabunPSK" w:hAnsi="TH SarabunPSK" w:cs="TH SarabunPSK"/>
                <w:cs/>
              </w:rPr>
              <w:t>เฉลิมชัย ชละธาร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043-291225 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043-291225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043-291228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ภูเวียง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กุดฉิม 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ภูเวียง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40150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นายอำเภอภูเวียง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043-291229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ร.08-1867-0481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ทื่ว่าการอำเภอพล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C87EEF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นายสิทธิ พิพัฒน์ชัยกร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043-251640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043-414520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043-414521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พลรัตน์ 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พล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40120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นายอำเภอพล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043-415641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310A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08-1867-0460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5.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ทื่ว่าการอำเภอชุมแพ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20777E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นายอาทิตย์ นพคุณวงศ์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043-311300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043-311803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043-311234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มะลิวัลย์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ชุมแพ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40130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นายอำเภอชุมแพ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043-311707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ร.08-1867-0477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6.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ทื่ว่าการอำเภอน้ำพอง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C87EEF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นายศุภชัย ลีเขาสูง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043-43143</w:t>
            </w:r>
            <w:r w:rsidR="00D35774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043-431438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043-431270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มุขศิริพูล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น้ำพอง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40140  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นายอำเภอน้ำพอง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043-432315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ร.08-1867-0465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7.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ทื่ว่าการอำเภอกระนวน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E7143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นางนิภา  สุวรรณสุจริต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 w:rsidP="00F942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043-251361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F942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043-251358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043-251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59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มิตรบำรุง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กระนวน 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40170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นายอำเภอกระนวน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 w:rsidP="00F9428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ร.08-1867-0511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8.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ทื่ว่าการอำเภอมัญจาคีรี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0E6E4C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นายพิพัฒน์ คันธา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043-289049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043-289049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ร.08-1867-0496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หน้าเมือง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มัญจาคีรี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40160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นายอำเภอมัญจาคีรี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043-289158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043-089058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9.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ทื่ว่าการอำเภอหนองเรือ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932A89" w:rsidRPr="002A55CD">
              <w:rPr>
                <w:rFonts w:ascii="TH SarabunPSK" w:hAnsi="TH SarabunPSK" w:cs="TH SarabunPSK"/>
                <w:cs/>
              </w:rPr>
              <w:t>วรทัศน์ ธุลีจันทร์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043-294126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043-294112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043-294127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มะลิวัลย์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หนองเรือ</w:t>
            </w:r>
            <w:r w:rsidRPr="002A55C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40210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นายอำเภอหนองเรือ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043-294101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ร.08-1867-0510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10.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ทื่ว่าการอำเภอหนองสองห้อง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932A89" w:rsidRPr="002A55CD">
              <w:rPr>
                <w:rFonts w:ascii="TH SarabunPSK" w:hAnsi="TH SarabunPSK" w:cs="TH SarabunPSK"/>
                <w:cs/>
              </w:rPr>
              <w:t>ธวัชชัย รอดงาม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043-491111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043-491274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043-491275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Default="008F0DB0" w:rsidP="00735C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เจนจบทิศ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หนองสองห้อง  จ.ขก.40190</w:t>
            </w:r>
          </w:p>
          <w:p w:rsidR="002A55CD" w:rsidRDefault="002A55CD" w:rsidP="00735C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2A55CD" w:rsidRDefault="002A55CD" w:rsidP="00735C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2A55CD" w:rsidRDefault="002A55CD" w:rsidP="00735C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2A55CD" w:rsidRDefault="002A55CD" w:rsidP="00735C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2A55CD" w:rsidRDefault="002A55CD" w:rsidP="00735C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2A55CD" w:rsidRDefault="002A55CD" w:rsidP="00735C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2A55CD" w:rsidRPr="002A55CD" w:rsidRDefault="002A55CD" w:rsidP="00735C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นายอำเภอหนองสองห้อง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043-491274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ร.08-1867-0519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2A55CD">
              <w:rPr>
                <w:rFonts w:ascii="TH SarabunPSK" w:hAnsi="TH SarabunPSK" w:cs="TH SarabunPSK"/>
                <w:b/>
                <w:bCs/>
              </w:rPr>
              <w:t>-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สำนักงาน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1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รหัสไปรษณีย์</w:t>
            </w:r>
          </w:p>
        </w:tc>
        <w:tc>
          <w:tcPr>
            <w:tcW w:w="27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11.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ทื่ว่าการอำเภอชนบท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นายศิริวัฒน์  พินิจวานิช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043-286252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043-286252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043-286053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แจ้งสนิท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ชนบท </w:t>
            </w:r>
            <w:r w:rsidRPr="002A55C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40180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นายอำเภอชนบท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ร.08-1867-0529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12.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ทื่ว่าการอำเภอสีชมพู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นายสาธิต  ทองศรี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043-399140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43-399140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043-399141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ศูนย์ราชการ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สีชมพู</w:t>
            </w:r>
            <w:r w:rsidRPr="002A55C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จ.ขอนแก่น 40220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นายอำเภอสีชมพู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ร.08-1867-0535</w:t>
            </w:r>
          </w:p>
        </w:tc>
      </w:tr>
      <w:tr w:rsidR="008F0DB0" w:rsidRPr="002A55CD" w:rsidTr="00004226">
        <w:trPr>
          <w:gridAfter w:val="3"/>
          <w:wAfter w:w="46" w:type="dxa"/>
          <w:trHeight w:val="169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13.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ทื่ว่าการอำเภอแวงน้อย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นายกร  มาตย์นอก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043-49905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043-49905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043-499054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แวงน้อย</w:t>
            </w:r>
            <w:r w:rsidRPr="002A55C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40230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นายอำเภอแวงน้อย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043-499053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043-499053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ร.08-1867-0537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14.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ทื่ว่าการอำเภออุบลรัตน์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0E6E4C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โสภณพงศ์ เหตานุรักษ์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043-446098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043-446000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043-340929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สุขาภิบาล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อุบลรัตน์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40250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นายอำเภออุบลรัตน์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ร.08-1867-0542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15.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ทื่ว่าการอำเภอบ้านฝาง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E24C6F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นายณัฐวุฒิ  ถุนนอก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043-269383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043-269000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043-269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108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มะลิวัลย์ 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บ้านฝาง 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40270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นายอำเภอบ้านฝาง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043-269095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043-269094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ร.08-1867-0547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16.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ทื่ว่าการอำเภอเขาสวนกวาง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นายพันธ์เทพ</w:t>
            </w:r>
            <w:r w:rsidRPr="002A55CD">
              <w:rPr>
                <w:rFonts w:ascii="TH SarabunPSK" w:hAnsi="TH SarabunPSK" w:cs="TH SarabunPSK"/>
              </w:rPr>
              <w:t xml:space="preserve">  </w:t>
            </w:r>
            <w:r w:rsidRPr="002A55CD">
              <w:rPr>
                <w:rFonts w:ascii="TH SarabunPSK" w:hAnsi="TH SarabunPSK" w:cs="TH SarabunPSK"/>
                <w:cs/>
              </w:rPr>
              <w:t>เสาโกศล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043-449113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043-449113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043-449114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เขาสวนกวาง</w:t>
            </w:r>
            <w:r w:rsidRPr="002A55C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40280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นายอำเภอเขาสวนกวาง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932178">
            <w:pPr>
              <w:tabs>
                <w:tab w:val="center" w:pos="641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08-1867-0553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17.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ทื่ว่าการอำเภอพระยืน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94495B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8E7143" w:rsidRPr="002A55CD">
              <w:rPr>
                <w:rFonts w:ascii="TH SarabunPSK" w:hAnsi="TH SarabunPSK" w:cs="TH SarabunPSK"/>
                <w:cs/>
              </w:rPr>
              <w:t>กิตติพงศ์</w:t>
            </w:r>
            <w:r w:rsidR="00DD47C3" w:rsidRPr="002A55CD">
              <w:rPr>
                <w:rFonts w:ascii="TH SarabunPSK" w:hAnsi="TH SarabunPSK" w:cs="TH SarabunPSK"/>
                <w:cs/>
              </w:rPr>
              <w:t xml:space="preserve"> สุขภาคกุล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043-266033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043-266026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043-266027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พระยืน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40320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นายอำเภอพระยืน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ร.08-1867-0554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18.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ทื่ว่าการอำเภอแวงใหญ่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E24C6F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นายวิเชียรบุญวงศ์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043-496051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043-496042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043-496052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สุขาภิบาล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แวงใหญ่ 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40330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นายอำเภอแวงใหญ่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ร.08-1867-0561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19.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ทื่ว่าการอำเภอเปือยน้อย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E24C6F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นางสาวสลารีวรรณ ทัพทวี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 w:rsidP="007B6F7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043-494025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043-494024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8A4A4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08-1867-0565 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เปือยน้อย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40340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นายอำเภอเปือยน้อย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 w:rsidP="007B6F7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043-494320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20.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ทื่ว่าการอำเภอภูผาม่าน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C87EEF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-ว่าง-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043-396035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043-396035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043-396036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ภูผาม่าน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40350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นายอำเภอภูผาม่าน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08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-1867-0566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21.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ทื่ว่าการอำเภอโคกโพธิ์ไชย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E24C6F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นายพีรณัฐ รัตนวรโอภาส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043-216184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043-216184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043-216229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โคกโพธิ์ไชย 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40160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นายอำเภอโคกโพธิ์ไชย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ร.08-1867-0569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22.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ทื่ว่าการอำเภอหนองนาคำ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932A89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E24C6F" w:rsidRPr="002A55CD">
              <w:rPr>
                <w:rFonts w:ascii="TH SarabunPSK" w:hAnsi="TH SarabunPSK" w:cs="TH SarabunPSK"/>
                <w:cs/>
              </w:rPr>
              <w:t>ไพฑูรย์ มหาชื่นใจ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043-217099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043-217099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ร.08-1867-0570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หนองนาคำ  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40150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นายอำเภอหนองนาคำ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23.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ทื่ว่าการอำเภอซำสูง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E7143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0E6E4C" w:rsidRPr="002A55CD">
              <w:rPr>
                <w:rFonts w:ascii="TH SarabunPSK" w:hAnsi="TH SarabunPSK" w:cs="TH SarabunPSK"/>
                <w:cs/>
              </w:rPr>
              <w:t>ยุทธพร พิรุณสาร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043-219105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043-219356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043-219290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กระนวน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เชียงยืน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ซำสูง จ.ขก. 40170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นายอำเภอซำสูง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ร.08-1867-0567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24.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ทื่ว่าการอำเภอบ้านแฮด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C87EEF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นางสุภาวดี ศรีสุขวัฒน์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043-218218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043-218218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043-218219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735C3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บ้านแฮด จ.ขอนแก่น 40110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นายอำเภอบ้านแฮด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E24C6F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="008F0DB0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08-1261-5943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B0" w:rsidRDefault="008F0DB0" w:rsidP="00735C3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 w:rsidP="00735C3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 w:rsidP="00735C3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 w:rsidP="00735C3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 w:rsidP="00735C3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 w:rsidP="00735C3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 w:rsidP="00735C3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 w:rsidP="00735C3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 w:rsidP="00735C3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Pr="002A55CD" w:rsidRDefault="002A55CD" w:rsidP="00735C3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87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 w:rsidP="00735C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ดับ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2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สำนักงาน  </w:t>
            </w:r>
            <w:r w:rsidRPr="002A55CD">
              <w:rPr>
                <w:rFonts w:ascii="TH SarabunPSK" w:hAnsi="TH SarabunPSK" w:cs="TH SarabunPSK"/>
                <w:cs/>
              </w:rPr>
              <w:t xml:space="preserve"> </w:t>
            </w:r>
            <w:r w:rsidRPr="002A55CD">
              <w:rPr>
                <w:rFonts w:ascii="TH SarabunPSK" w:hAnsi="TH SarabunPSK" w:cs="TH SarabunPSK"/>
              </w:rPr>
              <w:t>/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3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78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25.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ทื่ว่าการอำเภอโนนศิลา</w:t>
            </w:r>
          </w:p>
        </w:tc>
        <w:tc>
          <w:tcPr>
            <w:tcW w:w="2787" w:type="dxa"/>
            <w:gridSpan w:val="4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F0DB0" w:rsidRPr="002A55CD" w:rsidRDefault="00E24C6F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นางอาภรณ์ ใหม่มงคล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043-281105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0-4328-1104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F0DB0" w:rsidRPr="002A55CD" w:rsidRDefault="008F0DB0" w:rsidP="008A4A4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ร.08-1867-0577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มิตรภาพ อ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โนนศิลา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จ. ขอนแก่น  40110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นายอำเภอโนนศิลา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26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ทื่ว่าการอำเภอเวียงเก่า</w:t>
            </w:r>
          </w:p>
        </w:tc>
        <w:tc>
          <w:tcPr>
            <w:tcW w:w="2787" w:type="dxa"/>
            <w:gridSpan w:val="4"/>
            <w:tcBorders>
              <w:left w:val="nil"/>
              <w:right w:val="single" w:sz="6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r w:rsidR="00E24C6F" w:rsidRPr="002A55CD">
              <w:rPr>
                <w:rFonts w:ascii="TH SarabunPSK" w:hAnsi="TH SarabunPSK" w:cs="TH SarabunPSK"/>
                <w:cs/>
              </w:rPr>
              <w:t>จิรศักดิ์ ชำนาญภักดี</w:t>
            </w:r>
          </w:p>
        </w:tc>
        <w:tc>
          <w:tcPr>
            <w:tcW w:w="1418" w:type="dxa"/>
            <w:gridSpan w:val="2"/>
            <w:tcBorders>
              <w:left w:val="nil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043-438450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043-438450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ร.08-1848-7662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none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อ.เวียงเก่า  จ.ขอนแก่น  40150</w:t>
            </w:r>
          </w:p>
        </w:tc>
        <w:tc>
          <w:tcPr>
            <w:tcW w:w="27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นายอำเภอเวียงเก่า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E24C6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</w:p>
        </w:tc>
        <w:tc>
          <w:tcPr>
            <w:tcW w:w="278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1"/>
              <w:rPr>
                <w:rFonts w:ascii="TH SarabunPSK" w:hAnsi="TH SarabunPSK" w:cs="TH SarabunPSK"/>
                <w:b w:val="0"/>
                <w:bCs w:val="0"/>
                <w:sz w:val="40"/>
                <w:szCs w:val="40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องค์กรปกครองส่วนท้องถิ่น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1. 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30"/>
                <w:szCs w:val="30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cs/>
              </w:rPr>
              <w:t>องค์การบริหารส่วนจังหวัดขอนแก่น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นายพงษ์ศักดิ์  ตั้งวานิชกพงษ์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043-239194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B227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043-242492</w:t>
            </w: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ร.08-1768-1137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หน้าเมือง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จ.ขอนแก่น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40000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 อบจ. ขก.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406-22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4727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</w:rPr>
              <w:t>www.kkpao.go.th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932A89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นางสุมาลี ฐานวิเศษ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043-235143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043-235144</w:t>
            </w: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932A89" w:rsidP="007976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08-6229-5899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4727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A55CD">
              <w:rPr>
                <w:rFonts w:ascii="TH SarabunPSK" w:hAnsi="TH SarabunPSK" w:cs="TH SarabunPSK"/>
                <w:sz w:val="30"/>
                <w:szCs w:val="30"/>
              </w:rPr>
              <w:t>E-mail:  kkpao.go.th@gmail.com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ปลัด อบจ. ขก.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  <w:cs/>
                <w:lang w:val="th-TH"/>
              </w:rPr>
            </w:pP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นายสุชาติ  ไตรองค์ถาวร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043-237568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043-239194</w:t>
            </w: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043-223274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1"/>
              <w:rPr>
                <w:rFonts w:ascii="TH SarabunPSK" w:hAnsi="TH SarabunPSK" w:cs="TH SarabunPSK"/>
                <w:b w:val="0"/>
                <w:bCs w:val="0"/>
              </w:rPr>
            </w:pP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ประธานสภา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อบจ.ขก.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กองแผนและงบประมาณ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043-236793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043-239256</w:t>
            </w: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กองคลัง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043-237368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043-242492</w:t>
            </w: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  <w:lang w:val="th-TH"/>
              </w:rPr>
              <w:t>กองช่าง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043-241440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B227E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043-242492</w:t>
            </w: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  <w:lang w:val="th-TH"/>
              </w:rPr>
              <w:t>ประชาสัมพันธ์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043-244682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  <w:cs/>
                <w:lang w:val="th-TH"/>
              </w:rPr>
            </w:pP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 xml:space="preserve">1. 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singl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30"/>
                <w:szCs w:val="30"/>
                <w:u w:val="single"/>
                <w:cs/>
              </w:rPr>
              <w:t>สำนักงานเทศบาลนครขอนแก่น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ธีระศักดิ์ ฑีฆายุพันธ์"/>
              </w:smartTagPr>
              <w:r w:rsidRPr="002A55CD">
                <w:rPr>
                  <w:rFonts w:ascii="TH SarabunPSK" w:hAnsi="TH SarabunPSK" w:cs="TH SarabunPSK"/>
                  <w:cs/>
                </w:rPr>
                <w:t>ธีระศักดิ์ ฑีฆายุพันธ์</w:t>
              </w:r>
            </w:smartTag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043-225</w:t>
            </w:r>
            <w:r w:rsidRPr="002A55CD">
              <w:rPr>
                <w:rFonts w:ascii="TH SarabunPSK" w:hAnsi="TH SarabunPSK" w:cs="TH SarabunPSK"/>
                <w:cs/>
              </w:rPr>
              <w:t>2</w:t>
            </w:r>
            <w:r w:rsidRPr="002A55CD">
              <w:rPr>
                <w:rFonts w:ascii="TH SarabunPSK" w:hAnsi="TH SarabunPSK" w:cs="TH SarabunPSK"/>
              </w:rPr>
              <w:t>51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7976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043-224033</w:t>
            </w: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932A8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08-1873-7687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ประชาสำราญ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เมือง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F4433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นายสุภัฐวิทย์  ธารชัย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F4433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F4433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F4433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08-9622-3530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ปลัดเทศบาล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1D3E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-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สำนักปลัด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pStyle w:val="4"/>
              <w:jc w:val="center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none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ต่อ 1206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1D3E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-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งานป้องกันและบรรเทาสาธารณภัย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ต่อ 1213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1D3E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-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งานทะเบียนราษฎร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ต่อ 1211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7C11D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043-223648</w:t>
            </w: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-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กองวิชาการและแผนงาน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ต่อ 1504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7C11D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-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กองสวัสดิการสังคม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ต่อ 1900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7C11D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-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กองการช่าง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ต่อ 1409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7C11D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-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สำนักการคลัง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ต่อ 1306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7C11D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-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กองการศึกษา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ต่อ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1604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7C11D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-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สำนักการสาธารณสุขและสิ่งแวดล้อม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ต่อ 1704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7C11D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5B5F1D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- งานพัสดุ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ต่อ 1309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7C11D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-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สถานธนานุบาล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 w:rsidP="007C11D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-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โทรศัพท์รับเรื่องร้องทุกข์ 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</w:rPr>
              <w:t>24</w:t>
            </w: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ชั่วโมง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 w:rsidP="007C11D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043-221202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สำนักงานเทศบาลเมืองบ้านไผ่</w:t>
            </w: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D26513" w:rsidP="00A34C8E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cs/>
                <w:lang w:val="th-TH"/>
              </w:rPr>
              <w:t>นายเปรมศักดิ์ เพียยุระ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043-272661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043-272762</w:t>
            </w: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D26513" w:rsidP="0006145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08-5464-4455</w:t>
            </w: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เจนจบทิศ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บ้านไผ่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40110</w:t>
            </w:r>
          </w:p>
          <w:p w:rsidR="002A55CD" w:rsidRDefault="002A55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Default="002A55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A55CD" w:rsidRPr="002A55CD" w:rsidRDefault="002A55C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043-273996</w:t>
            </w: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87" w:type="dxa"/>
            <w:gridSpan w:val="4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3"/>
          <w:wAfter w:w="46" w:type="dxa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87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6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ลำดับ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2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สำนักงาน  </w:t>
            </w:r>
            <w:r w:rsidRPr="002A55CD">
              <w:rPr>
                <w:rFonts w:ascii="TH SarabunPSK" w:hAnsi="TH SarabunPSK" w:cs="TH SarabunPSK"/>
                <w:cs/>
              </w:rPr>
              <w:t xml:space="preserve"> </w:t>
            </w:r>
            <w:r w:rsidRPr="002A55CD">
              <w:rPr>
                <w:rFonts w:ascii="TH SarabunPSK" w:hAnsi="TH SarabunPSK" w:cs="TH SarabunPSK"/>
              </w:rPr>
              <w:t>/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pStyle w:val="3"/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8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3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สำนักงานเทศบาลเมืองเมืองพล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นายสุวัฒน์  อังสนันท์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043-418379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043-414753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08-0778-7111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เสริมสวาสดิ์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พล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40120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043-414091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u w:val="none"/>
              </w:rPr>
            </w:pP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</w:rPr>
              <w:t>4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สำนักงานเทศบาลเมืองชุมแพ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ind w:left="-7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สมเกียรติ ดีบุญมี"/>
              </w:smartTagPr>
              <w:r w:rsidRPr="002A55CD">
                <w:rPr>
                  <w:rFonts w:ascii="TH SarabunPSK" w:hAnsi="TH SarabunPSK" w:cs="TH SarabunPSK"/>
                  <w:sz w:val="26"/>
                  <w:szCs w:val="26"/>
                  <w:cs/>
                </w:rPr>
                <w:t>สมเกียรติ ดีบุญมี</w:t>
              </w:r>
            </w:smartTag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ณ ชุมแพ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043-311705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B227EF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043-311705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08-1768-4348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ถ. มลิวัลย์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ชุมแพ  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40130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ind w:left="-7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5.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CE13BD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สำนักงานเทศบาลเมืองกระนวน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นายชัชวาล โนนใหม่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043-251595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043-251595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 w:rsidP="00CE13BD">
            <w:pPr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08-1320-4856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CE13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มิตรบำรุง 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กระนวน  </w:t>
            </w:r>
            <w:r w:rsidRPr="002A55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</w:t>
            </w:r>
            <w:r w:rsidRPr="002A55C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ขอนแก่น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2A55C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40170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ind w:left="-7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6.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สำนักงานเทศบาลเมืองศิลา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ind w:left="-79"/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นายยอดยิ่ง  จันทนพิมพ์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043-246505-6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043-246507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 w:rsidP="002A645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08-1544-4016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ต.ศิลา อ.เมือง จ.ขอนแก่น 40000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ind w:left="-7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ind w:left="-7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5B30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7.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5B3077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สำนักงานเทศบาลเมืองบ้านทุ่ม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นายเสน่ห์ เสนะไพรวรรณ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5B30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043-255500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5B307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043-255500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 w:rsidP="005B307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08-1544-2118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5B307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5B3077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ต.บ้านทุ่ม อ.เมือง จ. ขอนแก่น 40000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 w:rsidP="005B30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 w:rsidP="005B30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 w:rsidP="005B30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ind w:left="-79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8.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สำนักงานเทศบาลตำบลท่าพระ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นายไชยยุทธ  เลิศรุ้งพร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043-262758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043-261494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08-1662-1417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ศิวิลัย 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ท่าพระ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เมือง จ.ขอนแก่น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40260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9.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สำนักงานเทศบาลตำบลเมืองเก่า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นายโกเมศ  ทีฆธนานนท์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043-258101-4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043-258101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08-1662-1152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ต. เมืองเก่า อ. เมือง จ. ขอนแก่น 40000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10.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สำนักงานเทศบาลตำบลบ้านเป็ด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ไพศาล จิตตะมัย"/>
              </w:smartTagPr>
              <w:r w:rsidRPr="002A55CD">
                <w:rPr>
                  <w:rFonts w:ascii="TH SarabunPSK" w:hAnsi="TH SarabunPSK" w:cs="TH SarabunPSK"/>
                  <w:cs/>
                </w:rPr>
                <w:t>ไพศาล จิตตะมัย</w:t>
              </w:r>
            </w:smartTag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043-345325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043-345325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08-1670-8227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ถ.ศรีจันทร์ อ. เมือง จ. ขอนแก่น 40000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11.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สำนักงานเทศบาลตำบลสาวะถี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ชารี พานสายตา"/>
              </w:smartTagPr>
              <w:r w:rsidRPr="002A55CD">
                <w:rPr>
                  <w:rFonts w:ascii="TH SarabunPSK" w:hAnsi="TH SarabunPSK" w:cs="TH SarabunPSK"/>
                  <w:cs/>
                </w:rPr>
                <w:t>ชารี พานสายตา</w:t>
              </w:r>
            </w:smartTag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043-448548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043-448548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08-7421-3916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ต.สาวะถี อ.เมือง จ. ขอนแก่น 40000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12.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สำนักงานเทศบาลตำบลบ้านค้อ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นายมานพ  โสมพรมมา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043-452003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043-452000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08-9278-3586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ต. บ้านค้อ อ. เมือง จ. ขอนแก่น 40000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13.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สำนักงานเทศบาลตำบลโนนท่อน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นายณัฐนัย  เหล่าสุวรรณ์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043-379325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043-379449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08-9937-4779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ต.โนนท่อน อ.เมือง จ.ขอนแก่น 40000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14.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สำนักงานเทศบาลตำบลสำราญ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นายอาคม  ศิลปดอนบม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043-39811-2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043-393811 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 w:rsidP="003C279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08-9711-8666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ต.สำราญ อ.เมือง จ.ขอนแก่น 40000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15.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สำนักงานเทศบาลตำบลหนองตูม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นายทวนทอง  ผ่านวงษ์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043-283254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043-282541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08-1974-1521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ต.หนองตูม อ.เมือง จ.ขอนแก่น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16.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สำนักงานเทศบาลตำบลพระลับ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นายยุทธชัย  ลาคำ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043-915039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043-327696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08-9861-6501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 w:rsidP="00CE13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ต. พระลับ อ. เมือง จ. ขอนแก่น 40000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17.</w:t>
            </w: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 xml:space="preserve">สำนักงานเทศบาลตำบลห้วยยาง  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นายสวัสดิ์  แก้วศักดี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043-210386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043-210386</w:t>
            </w: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08-1974-2596</w:t>
            </w: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ต.ห้วยยาง อ.กระนวน จ.ขอนแก่น 40170</w:t>
            </w:r>
          </w:p>
        </w:tc>
        <w:tc>
          <w:tcPr>
            <w:tcW w:w="2418" w:type="dxa"/>
            <w:gridSpan w:val="2"/>
            <w:tcBorders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  <w:gridSpan w:val="2"/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2A55CD" w:rsidTr="00004226">
        <w:trPr>
          <w:gridAfter w:val="1"/>
          <w:wAfter w:w="18" w:type="dxa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81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>
            <w:pPr>
              <w:pStyle w:val="4"/>
              <w:rPr>
                <w:rFonts w:ascii="TH SarabunPSK" w:hAnsi="TH SarabunPSK" w:cs="TH SarabunPSK"/>
                <w:u w:val="none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8F0DB0" w:rsidRPr="002A55CD" w:rsidRDefault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52F96" w:rsidRPr="00D960DB" w:rsidRDefault="00152F96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152F96" w:rsidRDefault="00152F96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2A55CD" w:rsidRDefault="002A55CD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2A55CD" w:rsidRDefault="002A55CD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2A55CD" w:rsidRDefault="002A55CD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2A55CD" w:rsidRDefault="002A55CD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2A55CD" w:rsidRDefault="002A55CD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2A55CD" w:rsidRPr="00D960DB" w:rsidRDefault="002A55CD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tbl>
      <w:tblPr>
        <w:tblW w:w="11057" w:type="dxa"/>
        <w:tblInd w:w="-459" w:type="dxa"/>
        <w:tblLayout w:type="fixed"/>
        <w:tblLook w:val="0000"/>
      </w:tblPr>
      <w:tblGrid>
        <w:gridCol w:w="707"/>
        <w:gridCol w:w="3546"/>
        <w:gridCol w:w="2693"/>
        <w:gridCol w:w="1418"/>
        <w:gridCol w:w="1275"/>
        <w:gridCol w:w="1418"/>
      </w:tblGrid>
      <w:tr w:rsidR="00152F96" w:rsidRPr="002A55CD" w:rsidTr="00004226"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2A55CD" w:rsidRDefault="00152F96">
            <w:pPr>
              <w:pStyle w:val="6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ลำดับ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2A55CD" w:rsidRDefault="00152F96">
            <w:pPr>
              <w:pStyle w:val="2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สำนักงาน  </w:t>
            </w:r>
            <w:r w:rsidRPr="002A55CD">
              <w:rPr>
                <w:rFonts w:ascii="TH SarabunPSK" w:hAnsi="TH SarabunPSK" w:cs="TH SarabunPSK"/>
                <w:cs/>
              </w:rPr>
              <w:t xml:space="preserve"> </w:t>
            </w:r>
            <w:r w:rsidRPr="002A55CD">
              <w:rPr>
                <w:rFonts w:ascii="TH SarabunPSK" w:hAnsi="TH SarabunPSK" w:cs="TH SarabunPSK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2A55CD" w:rsidRDefault="00152F96">
            <w:pPr>
              <w:pStyle w:val="3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1</w:t>
            </w:r>
            <w:r w:rsidR="005B3077" w:rsidRPr="002A55CD">
              <w:rPr>
                <w:rFonts w:ascii="TH SarabunPSK" w:hAnsi="TH SarabunPSK" w:cs="TH SarabunPSK"/>
              </w:rPr>
              <w:t>8</w:t>
            </w:r>
            <w:r w:rsidRPr="002A55CD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สำนักงานเทศบาลตำบลหนองโน</w:t>
            </w:r>
            <w:r w:rsidRPr="002A55CD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นายสุพจน์  คำมูล</w:t>
            </w:r>
          </w:p>
        </w:tc>
        <w:tc>
          <w:tcPr>
            <w:tcW w:w="1418" w:type="dxa"/>
          </w:tcPr>
          <w:p w:rsidR="00152F96" w:rsidRPr="002A55CD" w:rsidRDefault="00BD5CA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43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923023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BD5CA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43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923023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08-1057-5909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ถ.หนองโน-ทุ่งใหญ่ ต.หนองโน อ.กระนวน  40170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1</w:t>
            </w:r>
            <w:r w:rsidR="005B3077" w:rsidRPr="002A55CD">
              <w:rPr>
                <w:rFonts w:ascii="TH SarabunPSK" w:hAnsi="TH SarabunPSK" w:cs="TH SarabunPSK"/>
                <w:cs/>
              </w:rPr>
              <w:t>9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สำนักงานเทศบาลตำบลน้ำอ้อม  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เดือน ศรีระเฮือง"/>
              </w:smartTagPr>
              <w:r w:rsidRPr="002A55CD">
                <w:rPr>
                  <w:rFonts w:ascii="TH SarabunPSK" w:hAnsi="TH SarabunPSK" w:cs="TH SarabunPSK"/>
                  <w:cs/>
                </w:rPr>
                <w:t>เดือน ศรีระเฮือง</w:t>
              </w:r>
            </w:smartTag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210216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BD5CA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</w:t>
            </w:r>
            <w:r w:rsidR="00152F96" w:rsidRPr="002A55CD">
              <w:rPr>
                <w:rFonts w:ascii="TH SarabunPSK" w:hAnsi="TH SarabunPSK" w:cs="TH SarabunPSK"/>
                <w:cs/>
              </w:rPr>
              <w:t>43</w:t>
            </w:r>
            <w:r w:rsidRPr="002A55CD">
              <w:rPr>
                <w:rFonts w:ascii="TH SarabunPSK" w:hAnsi="TH SarabunPSK" w:cs="TH SarabunPSK"/>
                <w:cs/>
              </w:rPr>
              <w:t>-</w:t>
            </w:r>
            <w:r w:rsidR="00152F96" w:rsidRPr="002A55CD">
              <w:rPr>
                <w:rFonts w:ascii="TH SarabunPSK" w:hAnsi="TH SarabunPSK" w:cs="TH SarabunPSK"/>
                <w:cs/>
              </w:rPr>
              <w:t>210216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ind w:right="-108"/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08-0182-4454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ต.น้ำอ้อม อ.กระนวน จ.ขอนแก่น 40170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5B307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20</w:t>
            </w:r>
            <w:r w:rsidR="00152F96"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สำนักงานเทศบาลตำบลเขาสวนกวาง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นายสมนึก  เต็มธนกิจไพศาล</w:t>
            </w:r>
          </w:p>
        </w:tc>
        <w:tc>
          <w:tcPr>
            <w:tcW w:w="1418" w:type="dxa"/>
          </w:tcPr>
          <w:p w:rsidR="00152F96" w:rsidRPr="002A55CD" w:rsidRDefault="00BD5CA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</w:t>
            </w:r>
            <w:r w:rsidR="00152F96" w:rsidRPr="002A55CD">
              <w:rPr>
                <w:rFonts w:ascii="TH SarabunPSK" w:hAnsi="TH SarabunPSK" w:cs="TH SarabunPSK"/>
              </w:rPr>
              <w:t>43</w:t>
            </w:r>
            <w:r w:rsidRPr="002A55CD">
              <w:rPr>
                <w:rFonts w:ascii="TH SarabunPSK" w:hAnsi="TH SarabunPSK" w:cs="TH SarabunPSK"/>
              </w:rPr>
              <w:t>-</w:t>
            </w:r>
            <w:r w:rsidR="00152F96" w:rsidRPr="002A55CD">
              <w:rPr>
                <w:rFonts w:ascii="TH SarabunPSK" w:hAnsi="TH SarabunPSK" w:cs="TH SarabunPSK"/>
              </w:rPr>
              <w:t>449021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BD5CA0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449467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08-1871-5221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คำม่วง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เขาสวนกวาง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40280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2</w:t>
            </w:r>
            <w:r w:rsidR="005B3077" w:rsidRPr="002A55CD">
              <w:rPr>
                <w:rFonts w:ascii="TH SarabunPSK" w:hAnsi="TH SarabunPSK" w:cs="TH SarabunPSK"/>
                <w:cs/>
              </w:rPr>
              <w:t>1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สำนักงานเทศบาลตำบลโนนสมบูรณ์ 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นายกฤตวัฒน์</w:t>
            </w:r>
            <w:r w:rsidR="000D05CB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พงษ์สมบัติ</w:t>
            </w:r>
          </w:p>
        </w:tc>
        <w:tc>
          <w:tcPr>
            <w:tcW w:w="1418" w:type="dxa"/>
          </w:tcPr>
          <w:p w:rsidR="00152F96" w:rsidRPr="002A55CD" w:rsidRDefault="00BD5CA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43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358028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BD5CA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43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358028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FC6E0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ต.โนนสมบูรณ์ อ. เขาสวนกวาง  จ. ขก. 40280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2</w:t>
            </w:r>
            <w:r w:rsidR="005B3077" w:rsidRPr="002A55CD">
              <w:rPr>
                <w:rFonts w:ascii="TH SarabunPSK" w:hAnsi="TH SarabunPSK" w:cs="TH SarabunPSK"/>
                <w:cs/>
              </w:rPr>
              <w:t>2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สำนักงานเทศบาลตำบลโคกสูงสัมพันธ์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นายรังสรรค์  กุลรัตน์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463103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BD5CA0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296224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08-5851-8934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ถ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  <w:t>.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มะลิวัลย์   อ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  <w:t>.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ชุมแพ จ.ขอนแก่น 40130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2</w:t>
            </w:r>
            <w:r w:rsidR="005B3077" w:rsidRPr="002A55CD">
              <w:rPr>
                <w:rFonts w:ascii="TH SarabunPSK" w:hAnsi="TH SarabunPSK" w:cs="TH SarabunPSK"/>
                <w:cs/>
              </w:rPr>
              <w:t>3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สำนักงานเทศบาลตำบลโนนหัน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นายพิชัย  แสงสว่าง</w:t>
            </w:r>
          </w:p>
        </w:tc>
        <w:tc>
          <w:tcPr>
            <w:tcW w:w="1418" w:type="dxa"/>
          </w:tcPr>
          <w:p w:rsidR="00152F96" w:rsidRPr="002A55CD" w:rsidRDefault="00BD5CA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</w:t>
            </w:r>
            <w:r w:rsidR="00152F96" w:rsidRPr="002A55CD">
              <w:rPr>
                <w:rFonts w:ascii="TH SarabunPSK" w:hAnsi="TH SarabunPSK" w:cs="TH SarabunPSK"/>
                <w:cs/>
              </w:rPr>
              <w:t>43</w:t>
            </w:r>
            <w:r w:rsidRPr="002A55CD">
              <w:rPr>
                <w:rFonts w:ascii="TH SarabunPSK" w:hAnsi="TH SarabunPSK" w:cs="TH SarabunPSK"/>
                <w:cs/>
              </w:rPr>
              <w:t>-</w:t>
            </w:r>
            <w:r w:rsidR="00FC6E0A" w:rsidRPr="002A55CD">
              <w:rPr>
                <w:rFonts w:ascii="TH SarabunPSK" w:hAnsi="TH SarabunPSK" w:cs="TH SarabunPSK"/>
                <w:cs/>
              </w:rPr>
              <w:t>4</w:t>
            </w:r>
            <w:r w:rsidR="00152F96" w:rsidRPr="002A55CD">
              <w:rPr>
                <w:rFonts w:ascii="TH SarabunPSK" w:hAnsi="TH SarabunPSK" w:cs="TH SarabunPSK"/>
                <w:cs/>
              </w:rPr>
              <w:t>91</w:t>
            </w:r>
            <w:r w:rsidR="00FC6E0A" w:rsidRPr="002A55CD">
              <w:rPr>
                <w:rFonts w:ascii="TH SarabunPSK" w:hAnsi="TH SarabunPSK" w:cs="TH SarabunPSK"/>
                <w:cs/>
              </w:rPr>
              <w:t>503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BD5CA0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391364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08-</w:t>
            </w:r>
            <w:r w:rsidR="002C4774" w:rsidRPr="002A55CD">
              <w:rPr>
                <w:rFonts w:ascii="TH SarabunPSK" w:hAnsi="TH SarabunPSK" w:cs="TH SarabunPSK"/>
                <w:sz w:val="26"/>
                <w:szCs w:val="26"/>
              </w:rPr>
              <w:t>6636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-5485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ถ. ญาณวุฒิ  อ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  <w:t>.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ชุมแพ จ.ขอนแก่น 40290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2</w:t>
            </w:r>
            <w:r w:rsidR="005B3077" w:rsidRPr="002A55CD">
              <w:rPr>
                <w:rFonts w:ascii="TH SarabunPSK" w:hAnsi="TH SarabunPSK" w:cs="TH SarabunPSK"/>
                <w:cs/>
              </w:rPr>
              <w:t>4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สำนักงานเทศบาลตำบลหนองเสาเล้า</w:t>
            </w:r>
            <w:r w:rsidRPr="002A55CD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นายยงยุทธ  เหล่าประเสริฐ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210307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210307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08-4896-0886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ต.หนองเสาเล้า อ.ชุมแพ จ.ขอนแก่น 40130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2</w:t>
            </w:r>
            <w:r w:rsidR="005B3077" w:rsidRPr="002A55CD">
              <w:rPr>
                <w:rFonts w:ascii="TH SarabunPSK" w:hAnsi="TH SarabunPSK" w:cs="TH SarabunPSK"/>
                <w:cs/>
              </w:rPr>
              <w:t>5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สำนักงานเทศบาลตำบลแวงใหญ่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นายสุรพล  เวียงวงษ์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4964</w:t>
            </w:r>
            <w:r w:rsidR="002C4774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496124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บ.08-5011-7564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แวงใหญ่  อ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แวงใหญ่  จ.ขก 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40330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BD5CA0" w:rsidRPr="002A55C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496071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2</w:t>
            </w:r>
            <w:r w:rsidR="005B3077" w:rsidRPr="002A55CD">
              <w:rPr>
                <w:rFonts w:ascii="TH SarabunPSK" w:hAnsi="TH SarabunPSK" w:cs="TH SarabunPSK"/>
                <w:cs/>
              </w:rPr>
              <w:t>6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สำนักงานเทศบาลตำบลในเมือง</w:t>
            </w:r>
            <w:r w:rsidRPr="002A55C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FF44CF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นายสุพจน์  วรรณศรี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473549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473549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FF44C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08-1601-5179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ต.ในเมือง อ.บ้านไผ่ จ.ขอนแก่น 40110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="005B3077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</w:t>
            </w:r>
            <w:r w:rsidR="00507518"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ตำบล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อุบลรัตน์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cs/>
                <w:lang w:val="th-TH"/>
              </w:rPr>
              <w:t>นายเจษฏา  ตันติบัญชาชัย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BD5CA0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446091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BD5CA0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446091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บ.08-1661-3149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</w:rPr>
              <w:t>223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ถ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สุขาภิบาล 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อ.อุบลรัตน์  จ.ขก. 40250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ร.08-1392-0819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="005B3077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 xml:space="preserve">สำนักงานเทศบาลตำบลโคกสูง 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นายธงชัย  แก้วมาลีพันธุ์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421086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421087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08-1965-6717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ต.โคกสูง อ.อุบลรัตน์ จ.ขอนแก่น 40250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="005B3077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สำนักงานเทศบาลตำบลนาคำ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นายชาตรี  เจริญเชื้อ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210711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BD5CA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</w:t>
            </w:r>
            <w:r w:rsidR="00152F96" w:rsidRPr="002A55CD">
              <w:rPr>
                <w:rFonts w:ascii="TH SarabunPSK" w:hAnsi="TH SarabunPSK" w:cs="TH SarabunPSK"/>
                <w:cs/>
              </w:rPr>
              <w:t>43</w:t>
            </w:r>
            <w:r w:rsidRPr="002A55CD">
              <w:rPr>
                <w:rFonts w:ascii="TH SarabunPSK" w:hAnsi="TH SarabunPSK" w:cs="TH SarabunPSK"/>
                <w:cs/>
              </w:rPr>
              <w:t>-</w:t>
            </w:r>
            <w:r w:rsidR="00152F96" w:rsidRPr="002A55CD">
              <w:rPr>
                <w:rFonts w:ascii="TH SarabunPSK" w:hAnsi="TH SarabunPSK" w:cs="TH SarabunPSK"/>
                <w:cs/>
              </w:rPr>
              <w:t>210711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08-9711-1670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ต.นาคำ อ.อุบลรัตน์ จ.ขอนแก่น 40250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5B307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30</w:t>
            </w:r>
            <w:r w:rsidR="00152F96"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สำนักงานเทศบาลตำบลน้ำพอง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2640F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นายสุวิทย์  พรสุวรรณ</w:t>
            </w:r>
          </w:p>
        </w:tc>
        <w:tc>
          <w:tcPr>
            <w:tcW w:w="1418" w:type="dxa"/>
          </w:tcPr>
          <w:p w:rsidR="00152F96" w:rsidRPr="002A55CD" w:rsidRDefault="002640F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441000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</w:t>
            </w:r>
            <w:r w:rsidR="00BD5CA0" w:rsidRPr="002A55CD">
              <w:rPr>
                <w:rFonts w:ascii="TH SarabunPSK" w:hAnsi="TH SarabunPSK" w:cs="TH SarabunPSK"/>
                <w:cs/>
              </w:rPr>
              <w:t>4</w:t>
            </w:r>
            <w:r w:rsidRPr="002A55CD">
              <w:rPr>
                <w:rFonts w:ascii="TH SarabunPSK" w:hAnsi="TH SarabunPSK" w:cs="TH SarabunPSK"/>
                <w:cs/>
              </w:rPr>
              <w:t>3</w:t>
            </w:r>
            <w:r w:rsidR="00BD5CA0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441647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2640F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08-1768-9837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ถ. มิตรภาพ  อ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น้ำพอง จ.ขอนแก่น 40310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2640F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441691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3</w:t>
            </w:r>
            <w:r w:rsidR="005B3077" w:rsidRPr="002A55CD">
              <w:rPr>
                <w:rFonts w:ascii="TH SarabunPSK" w:hAnsi="TH SarabunPSK" w:cs="TH SarabunPSK"/>
                <w:cs/>
              </w:rPr>
              <w:t>1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สำนักงานเทศบาลตำบลวังชัย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นายกิตติ  คำแก่นคูณ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BD5CA0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431413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BD5CA0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431508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ร.08-1964-5554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ถนนมุขศิริพูล  ต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วังชัย  อ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น้ำพอง  จ.ขก.40140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="005B3077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สำนักงานเทศบาลตำบลลำน้ำพอง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ภานุวัฒน์ พงษ์สมบัติ"/>
              </w:smartTagPr>
              <w:r w:rsidRPr="002A55CD">
                <w:rPr>
                  <w:rFonts w:ascii="TH SarabunPSK" w:hAnsi="TH SarabunPSK" w:cs="TH SarabunPSK"/>
                  <w:cs/>
                </w:rPr>
                <w:t>ภานุวัฒน์ พงษ์สมบัติ</w:t>
              </w:r>
            </w:smartTag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441908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BD5CA0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441908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บ.08-1768-7400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99 ม.6 ต.น้ำพอง อ.น้ำพอง จ.ขอนแก่น 40310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cs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33.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rPr>
                <w:rFonts w:ascii="TH SarabunPSK" w:hAnsi="TH SarabunPSK" w:cs="TH SarabunPSK"/>
                <w:u w:val="single"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สำนักงานเทศบาลตำบลกุดน้ำใส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นายวิรัตน์  เย็นสบาย</w:t>
            </w:r>
          </w:p>
        </w:tc>
        <w:tc>
          <w:tcPr>
            <w:tcW w:w="1418" w:type="dxa"/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043-373432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043-373432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08-5459-8998</w:t>
            </w: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ต.กุดน้ำใส อ.น้ำพอง จ. ขอนแก่น 40140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cs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34.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สำนักงานเทศบาลตำบลม่วงหวาน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นายพนม  เย็นสบาย</w:t>
            </w:r>
          </w:p>
        </w:tc>
        <w:tc>
          <w:tcPr>
            <w:tcW w:w="1418" w:type="dxa"/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043-373730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043-373730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08-2117-7822</w:t>
            </w: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2A55CD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ต.ม่วงหวาน อ.น้ำพอง จ.ขอนแก่น 40310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cs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35.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สำนักงานเทศบาลตำบลบ้านฝาง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นายปรีดี  รัตนปรีดา</w:t>
            </w:r>
          </w:p>
        </w:tc>
        <w:tc>
          <w:tcPr>
            <w:tcW w:w="1418" w:type="dxa"/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043-269002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043-269001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ถ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 xml:space="preserve"> มลิวรรณ  อ.บ้านฝาง จ.ขอนแก่น 40270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  <w:bottom w:val="single" w:sz="4" w:space="0" w:color="auto"/>
            </w:tcBorders>
          </w:tcPr>
          <w:p w:rsidR="00142B83" w:rsidRPr="002A55CD" w:rsidRDefault="00142B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B83" w:rsidRPr="002A55CD" w:rsidRDefault="00142B83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6" w:space="0" w:color="auto"/>
            </w:tcBorders>
          </w:tcPr>
          <w:p w:rsidR="00142B83" w:rsidRPr="002A55CD" w:rsidRDefault="00142B83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2B83" w:rsidRPr="002A55CD" w:rsidRDefault="00142B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B83" w:rsidRPr="002A55CD" w:rsidRDefault="00142B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</w:tcPr>
          <w:p w:rsidR="00142B83" w:rsidRPr="002A55CD" w:rsidRDefault="00142B8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</w:tbl>
    <w:p w:rsidR="00152F96" w:rsidRDefault="00152F96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2A55CD" w:rsidRDefault="002A55CD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2A55CD" w:rsidRDefault="002A55CD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ED6D94" w:rsidRDefault="00ED6D94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2A55CD" w:rsidRPr="00D960DB" w:rsidRDefault="002A55CD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tbl>
      <w:tblPr>
        <w:tblW w:w="11057" w:type="dxa"/>
        <w:tblInd w:w="-459" w:type="dxa"/>
        <w:tblLayout w:type="fixed"/>
        <w:tblLook w:val="0000"/>
      </w:tblPr>
      <w:tblGrid>
        <w:gridCol w:w="707"/>
        <w:gridCol w:w="3537"/>
        <w:gridCol w:w="12"/>
        <w:gridCol w:w="2690"/>
        <w:gridCol w:w="1418"/>
        <w:gridCol w:w="1275"/>
        <w:gridCol w:w="1418"/>
      </w:tblGrid>
      <w:tr w:rsidR="00152F96" w:rsidRPr="002A55CD" w:rsidTr="00004226"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2A55CD" w:rsidRDefault="00152F96">
            <w:pPr>
              <w:pStyle w:val="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ลำดับ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2A55CD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2A55CD" w:rsidRDefault="00152F96">
            <w:pPr>
              <w:pStyle w:val="2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สำนักงาน  </w:t>
            </w:r>
            <w:r w:rsidRPr="002A55CD">
              <w:rPr>
                <w:rFonts w:ascii="TH SarabunPSK" w:hAnsi="TH SarabunPSK" w:cs="TH SarabunPSK"/>
                <w:cs/>
              </w:rPr>
              <w:t xml:space="preserve"> </w:t>
            </w:r>
            <w:r w:rsidRPr="002A55CD">
              <w:rPr>
                <w:rFonts w:ascii="TH SarabunPSK" w:hAnsi="TH SarabunPSK" w:cs="TH SarabunPSK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2A55CD" w:rsidRDefault="00152F96">
            <w:pPr>
              <w:pStyle w:val="3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A55CD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2A55CD">
              <w:rPr>
                <w:rFonts w:ascii="TH SarabunPSK" w:hAnsi="TH SarabunPSK" w:cs="TH SarabunPSK"/>
                <w:b/>
                <w:bCs/>
              </w:rPr>
              <w:t>/</w:t>
            </w:r>
            <w:r w:rsidRPr="002A55CD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3</w:t>
            </w:r>
            <w:r w:rsidR="005B3077" w:rsidRPr="002A55CD">
              <w:rPr>
                <w:rFonts w:ascii="TH SarabunPSK" w:hAnsi="TH SarabunPSK" w:cs="TH SarabunPSK"/>
                <w:cs/>
              </w:rPr>
              <w:t>6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สำนักงานเทศบาลตำบลโนนฆ้อง 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eastAsia="Batang" w:hAnsi="TH SarabunPSK" w:cs="TH SarabunPSK"/>
                <w:cs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ประยุง ยุระรัช"/>
              </w:smartTagPr>
              <w:r w:rsidRPr="002A55CD">
                <w:rPr>
                  <w:rFonts w:ascii="TH SarabunPSK" w:eastAsia="Batang" w:hAnsi="TH SarabunPSK" w:cs="TH SarabunPSK"/>
                  <w:cs/>
                </w:rPr>
                <w:t>ประยุง ยุระรัช</w:t>
              </w:r>
            </w:smartTag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45120</w:t>
            </w:r>
            <w:r w:rsidR="00D21DF8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451202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</w:t>
            </w:r>
            <w:r w:rsidR="008F4903"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1662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-5955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ต.โนนฆ้อง อ.บ้านฝาง จ.ขอนแก่น 40270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3</w:t>
            </w:r>
            <w:r w:rsidR="005B3077" w:rsidRPr="002A55CD">
              <w:rPr>
                <w:rFonts w:ascii="TH SarabunPSK" w:hAnsi="TH SarabunPSK" w:cs="TH SarabunPSK"/>
                <w:cs/>
              </w:rPr>
              <w:t>7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สำนักงานเทศบาลตำบลป่ามะนาว</w:t>
            </w:r>
            <w:r w:rsidRPr="002A55CD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ธนา แก้วเกมดา"/>
              </w:smartTagPr>
              <w:r w:rsidRPr="002A55CD">
                <w:rPr>
                  <w:rFonts w:ascii="TH SarabunPSK" w:eastAsia="Batang" w:hAnsi="TH SarabunPSK" w:cs="TH SarabunPSK"/>
                  <w:cs/>
                </w:rPr>
                <w:t>ธนา แก้วเกม</w:t>
              </w:r>
              <w:r w:rsidR="008F4903" w:rsidRPr="002A55CD">
                <w:rPr>
                  <w:rFonts w:ascii="TH SarabunPSK" w:eastAsia="Batang" w:hAnsi="TH SarabunPSK" w:cs="TH SarabunPSK"/>
                  <w:cs/>
                </w:rPr>
                <w:t>ดา</w:t>
              </w:r>
            </w:smartTag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210911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210911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08-7979-4405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ต.ป่ามะนาว อ.บ้านฝาง จ.ขอนแก่น 40270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3</w:t>
            </w:r>
            <w:r w:rsidR="005B3077" w:rsidRPr="002A55CD">
              <w:rPr>
                <w:rFonts w:ascii="TH SarabunPSK" w:hAnsi="TH SarabunPSK" w:cs="TH SarabunPSK"/>
                <w:cs/>
              </w:rPr>
              <w:t>8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สำนักงานเทศบาลตำบลโคกงาม 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นายบุญเลิศ  กาพย์แก้ว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330550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330550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08-3672-0464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  <w:cs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ต.โคกงาม อ.บ้านฝาง จ.ขอนแก่น 40270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cs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3</w:t>
            </w:r>
            <w:r w:rsidR="005B3077" w:rsidRPr="002A55CD">
              <w:rPr>
                <w:rFonts w:ascii="TH SarabunPSK" w:hAnsi="TH SarabunPSK" w:cs="TH SarabunPSK"/>
                <w:cs/>
              </w:rPr>
              <w:t>9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สำนักงานเทศบาลตำบลมัญจาคีรี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จ.ส.ต. ธีระยุทธ  ตองสู้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289168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7A3F6F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28916</w:t>
            </w:r>
            <w:r w:rsidR="007A3F6F" w:rsidRPr="002A55CD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08-9186-8338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2A68F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ถ.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หน้าเมือง  ต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กุดเค้า  อ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มัญจาคีรี  </w:t>
            </w:r>
            <w:r w:rsidR="00152F96" w:rsidRPr="002A55CD">
              <w:rPr>
                <w:rFonts w:ascii="TH SarabunPSK" w:hAnsi="TH SarabunPSK" w:cs="TH SarabunPSK"/>
                <w:sz w:val="26"/>
                <w:szCs w:val="26"/>
              </w:rPr>
              <w:t>40160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5B3077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40</w:t>
            </w:r>
            <w:r w:rsidR="00152F96"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 xml:space="preserve">สำนักงานเทศลบาลตำบลนาข่า 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นายสมจิตร  จันโทศรี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28</w:t>
            </w:r>
            <w:r w:rsidR="00D21DF8" w:rsidRPr="002A55CD">
              <w:rPr>
                <w:rFonts w:ascii="TH SarabunPSK" w:hAnsi="TH SarabunPSK" w:cs="TH SarabunPSK"/>
                <w:cs/>
              </w:rPr>
              <w:t>9888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288841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08-7220-4569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ต.นาข่า อ.มัญจาคีรี จ.ขอนแก่น 40160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4</w:t>
            </w:r>
            <w:r w:rsidR="005B3077" w:rsidRPr="002A55CD">
              <w:rPr>
                <w:rFonts w:ascii="TH SarabunPSK" w:hAnsi="TH SarabunPSK" w:cs="TH SarabunPSK"/>
                <w:cs/>
              </w:rPr>
              <w:t>1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สำนักงานเทศบาลตำบลภูเวียง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นายฉิน  วรปัญญาสถิตย์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7A3F6F" w:rsidRPr="002A55C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291208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291238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08-1769-3668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555 ม.5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ภูเวียง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ภูเวียง  จ.ขอนแก่น 40150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5B3077" w:rsidRPr="002A55CD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สำนักงานเทศบาลตำบลภูผาม่าน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นายชัยยา  เรืองเจริญ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7A3F6F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39602</w:t>
            </w:r>
            <w:r w:rsidR="007A3F6F" w:rsidRPr="002A55C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0-4339-6022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บ.08-9710-2902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หนองเขียด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–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วังสวาบ อ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ภูผาม่าน จ. ขก.40350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5B3077" w:rsidRPr="002A55CD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สำนักงานเทศบาลตำบลสีชมพู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ปรัชญา มีโนนทองมหาศาล"/>
              </w:smartTagPr>
              <w:r w:rsidRPr="002A55CD">
                <w:rPr>
                  <w:rFonts w:ascii="TH SarabunPSK" w:hAnsi="TH SarabunPSK" w:cs="TH SarabunPSK"/>
                  <w:sz w:val="26"/>
                  <w:szCs w:val="26"/>
                  <w:cs/>
                </w:rPr>
                <w:t>ปรัชญา มีโนนทองมหาศาล</w:t>
              </w:r>
            </w:smartTag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7A3F6F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399068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7A3F6F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399245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cs/>
              </w:rPr>
              <w:t>08-4514-9988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เทศบาล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ต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วังเพิ่ม 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สีชมพู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40220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4</w:t>
            </w:r>
            <w:r w:rsidR="005B3077" w:rsidRPr="002A55CD">
              <w:rPr>
                <w:rFonts w:ascii="TH SarabunPSK" w:hAnsi="TH SarabunPSK" w:cs="TH SarabunPSK"/>
                <w:cs/>
              </w:rPr>
              <w:t>4</w:t>
            </w:r>
            <w:r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สำนักงานเทศบาลตำบลวังเพิ่ม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นายแสน  เลิศภูเขียว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399251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399</w:t>
            </w:r>
            <w:r w:rsidR="00A119F8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622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08-7637-0892-</w:t>
            </w:r>
          </w:p>
        </w:tc>
      </w:tr>
      <w:tr w:rsidR="00152F96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ต.วังเพิ่ม อ.สีชมพู จ.ขอนแก่น  40220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52F96" w:rsidRPr="002A55CD" w:rsidRDefault="00152F96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52F96" w:rsidRPr="002A55CD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B51DC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8B51DC" w:rsidRPr="002A55CD" w:rsidRDefault="008B51DC" w:rsidP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4</w:t>
            </w:r>
            <w:r w:rsidR="005B3077" w:rsidRPr="002A55CD">
              <w:rPr>
                <w:rFonts w:ascii="TH SarabunPSK" w:hAnsi="TH SarabunPSK" w:cs="TH SarabunPSK"/>
                <w:cs/>
              </w:rPr>
              <w:t>6.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สำนักงานเทศบาลตำบลนาจาน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8B51DC" w:rsidRPr="002A55CD" w:rsidRDefault="008B51DC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นายพันนุชิต  สุภักดี</w:t>
            </w:r>
          </w:p>
        </w:tc>
        <w:tc>
          <w:tcPr>
            <w:tcW w:w="1418" w:type="dxa"/>
          </w:tcPr>
          <w:p w:rsidR="008B51DC" w:rsidRPr="002A55CD" w:rsidRDefault="008B51DC" w:rsidP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444124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 w:rsidP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444124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B51DC" w:rsidRPr="002A55CD" w:rsidRDefault="008B51DC" w:rsidP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08-9569-5026</w:t>
            </w:r>
          </w:p>
        </w:tc>
      </w:tr>
      <w:tr w:rsidR="008B51DC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ต.นาจาน อ.สีชมพู จ.ขอนแก่น 40220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8B51DC" w:rsidRPr="002A55CD" w:rsidRDefault="008B51DC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B51DC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8B51DC" w:rsidRPr="002A55CD" w:rsidRDefault="008B51DC" w:rsidP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4</w:t>
            </w:r>
            <w:r w:rsidR="005B3077" w:rsidRPr="002A55CD">
              <w:rPr>
                <w:rFonts w:ascii="TH SarabunPSK" w:hAnsi="TH SarabunPSK" w:cs="TH SarabunPSK"/>
              </w:rPr>
              <w:t>7</w:t>
            </w:r>
            <w:r w:rsidRPr="002A55CD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สำนักงานเทศบาลตำบลบ้านโต้น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8B51DC" w:rsidRPr="002A55CD" w:rsidRDefault="008B51DC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นายเจริญ  แซ่เต็ง</w:t>
            </w:r>
          </w:p>
        </w:tc>
        <w:tc>
          <w:tcPr>
            <w:tcW w:w="1418" w:type="dxa"/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7A3F6F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267130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7A3F6F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267130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cs/>
              </w:rPr>
              <w:t>08</w:t>
            </w:r>
            <w:r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1872</w:t>
            </w:r>
            <w:r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2508</w:t>
            </w:r>
          </w:p>
        </w:tc>
      </w:tr>
      <w:tr w:rsidR="008B51DC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อ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  <w:t>.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 xml:space="preserve">พระยืน  จ. ขอนแก่น 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  <w:t>40320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8B51DC" w:rsidRPr="002A55CD" w:rsidRDefault="008B51DC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51DC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8B51DC" w:rsidRPr="002A55CD" w:rsidRDefault="008B51DC" w:rsidP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5B3077" w:rsidRPr="002A55CD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สำนักงานเทศบาลตำบลพระยืน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8B51DC" w:rsidRPr="002A55CD" w:rsidRDefault="008B51DC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นางอัมพร  แสนธนู</w:t>
            </w:r>
          </w:p>
        </w:tc>
        <w:tc>
          <w:tcPr>
            <w:tcW w:w="1418" w:type="dxa"/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266425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7A3F6F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266016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บ.08-1872-4080</w:t>
            </w:r>
          </w:p>
        </w:tc>
      </w:tr>
      <w:tr w:rsidR="008B51DC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บ้านทุ่ม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–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มัญจาคีรี อ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พระยืน จ. ขอนแก่น 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40320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8B51DC" w:rsidRPr="002A55CD" w:rsidRDefault="008B51DC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51DC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8B51DC" w:rsidRPr="002A55CD" w:rsidRDefault="008B51DC" w:rsidP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="005B3077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สำนักงานเทศบาลตำบลพระบุ  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8B51DC" w:rsidRPr="002A55CD" w:rsidRDefault="00E541AE" w:rsidP="00A34C8E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eastAsia="Batang" w:hAnsi="TH SarabunPSK" w:cs="TH SarabunPSK"/>
                <w:cs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นายทวี</w:t>
            </w:r>
            <w:r w:rsidR="008B51DC" w:rsidRPr="002A55CD">
              <w:rPr>
                <w:rFonts w:ascii="TH SarabunPSK" w:eastAsia="Batang" w:hAnsi="TH SarabunPSK" w:cs="TH SarabunPSK"/>
                <w:cs/>
              </w:rPr>
              <w:t xml:space="preserve">  ผิวขาว</w:t>
            </w:r>
          </w:p>
        </w:tc>
        <w:tc>
          <w:tcPr>
            <w:tcW w:w="1418" w:type="dxa"/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455001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455001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08-9576-8837</w:t>
            </w:r>
          </w:p>
        </w:tc>
      </w:tr>
      <w:tr w:rsidR="008B51DC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ต.พระบุ อ.พระยืน จ.ขอนแก่น 40320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8B51DC" w:rsidRPr="002A55CD" w:rsidRDefault="008B51DC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51DC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8B51DC" w:rsidRPr="002A55CD" w:rsidRDefault="005B3077" w:rsidP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50</w:t>
            </w:r>
            <w:r w:rsidR="008B51DC" w:rsidRPr="002A55CD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สำนักงานเทศบาลตำบลดอนโมง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8B51DC" w:rsidRPr="002A55CD" w:rsidRDefault="008B51DC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นายชุติพนธ์  ด่านสกุลนาวา</w:t>
            </w:r>
          </w:p>
        </w:tc>
        <w:tc>
          <w:tcPr>
            <w:tcW w:w="1418" w:type="dxa"/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cs/>
              </w:rPr>
              <w:t>-</w:t>
            </w:r>
            <w:r w:rsidR="00681F72" w:rsidRPr="002A55CD">
              <w:rPr>
                <w:rFonts w:ascii="TH SarabunPSK" w:hAnsi="TH SarabunPSK" w:cs="TH SarabunPSK"/>
                <w:cs/>
              </w:rPr>
              <w:t>299472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</w:t>
            </w:r>
            <w:r w:rsidR="007A3F6F" w:rsidRPr="002A55CD">
              <w:rPr>
                <w:rFonts w:ascii="TH SarabunPSK" w:hAnsi="TH SarabunPSK" w:cs="TH SarabunPSK"/>
                <w:cs/>
              </w:rPr>
              <w:t>-</w:t>
            </w:r>
            <w:r w:rsidRPr="002A55CD">
              <w:rPr>
                <w:rFonts w:ascii="TH SarabunPSK" w:hAnsi="TH SarabunPSK" w:cs="TH SarabunPSK"/>
                <w:cs/>
              </w:rPr>
              <w:t>299472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บ.08-1708-7881</w:t>
            </w:r>
          </w:p>
        </w:tc>
      </w:tr>
      <w:tr w:rsidR="008B51DC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มะลิวัลย์  อ.หนองเรือ จ. ข</w:t>
            </w:r>
            <w:r w:rsidR="007A3F6F"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อนแ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ก</w:t>
            </w:r>
            <w:r w:rsidR="007A3F6F" w:rsidRPr="002A55CD">
              <w:rPr>
                <w:rFonts w:ascii="TH SarabunPSK" w:hAnsi="TH SarabunPSK" w:cs="TH SarabunPSK"/>
                <w:sz w:val="24"/>
                <w:szCs w:val="24"/>
                <w:cs/>
              </w:rPr>
              <w:t>่น</w:t>
            </w:r>
            <w:r w:rsidRPr="002A55C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40240  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8B51DC" w:rsidRPr="002A55CD" w:rsidRDefault="008B51DC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8B51DC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8B51DC" w:rsidRPr="002A55CD" w:rsidRDefault="005B3077" w:rsidP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51</w:t>
            </w:r>
            <w:r w:rsidR="008B51DC" w:rsidRPr="002A55CD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สำนักงานเทศบาลตำบลหนองแก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8B51DC" w:rsidRPr="002A55CD" w:rsidRDefault="008B51DC" w:rsidP="00A34C8E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นายเกรียงศักดิ์   วิริยะอาชา</w:t>
            </w:r>
          </w:p>
        </w:tc>
        <w:tc>
          <w:tcPr>
            <w:tcW w:w="1418" w:type="dxa"/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</w:t>
            </w:r>
            <w:r w:rsidR="007A3F6F" w:rsidRPr="002A55CD">
              <w:rPr>
                <w:rFonts w:ascii="TH SarabunPSK" w:hAnsi="TH SarabunPSK" w:cs="TH SarabunPSK"/>
              </w:rPr>
              <w:t>-</w:t>
            </w:r>
            <w:r w:rsidRPr="002A55CD">
              <w:rPr>
                <w:rFonts w:ascii="TH SarabunPSK" w:hAnsi="TH SarabunPSK" w:cs="TH SarabunPSK"/>
              </w:rPr>
              <w:t>296368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7A3F6F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</w:t>
            </w:r>
            <w:r w:rsidR="008B51DC" w:rsidRPr="002A55CD">
              <w:rPr>
                <w:rFonts w:ascii="TH SarabunPSK" w:hAnsi="TH SarabunPSK" w:cs="TH SarabunPSK"/>
              </w:rPr>
              <w:t>43</w:t>
            </w:r>
            <w:r w:rsidRPr="002A55CD">
              <w:rPr>
                <w:rFonts w:ascii="TH SarabunPSK" w:hAnsi="TH SarabunPSK" w:cs="TH SarabunPSK"/>
              </w:rPr>
              <w:t>-</w:t>
            </w:r>
            <w:r w:rsidR="008B51DC" w:rsidRPr="002A55CD">
              <w:rPr>
                <w:rFonts w:ascii="TH SarabunPSK" w:hAnsi="TH SarabunPSK" w:cs="TH SarabunPSK"/>
              </w:rPr>
              <w:t>29-368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</w:t>
            </w:r>
            <w:r w:rsidRPr="002A55CD">
              <w:rPr>
                <w:rFonts w:ascii="TH SarabunPSK" w:hAnsi="TH SarabunPSK" w:cs="TH SarabunPSK"/>
                <w:cs/>
              </w:rPr>
              <w:t>8</w:t>
            </w:r>
            <w:r w:rsidRPr="002A55CD">
              <w:rPr>
                <w:rFonts w:ascii="TH SarabunPSK" w:hAnsi="TH SarabunPSK" w:cs="TH SarabunPSK"/>
              </w:rPr>
              <w:t>-1261-9501</w:t>
            </w:r>
          </w:p>
        </w:tc>
      </w:tr>
      <w:tr w:rsidR="008B51DC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มะลิวัลย์  อ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หนองเรือ  จ.ขอนแก่น  40210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8B51DC" w:rsidRPr="002A55CD" w:rsidRDefault="008B51DC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8B51DC" w:rsidRPr="002A55CD" w:rsidRDefault="008B51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52.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สำนักงานเทศบาลตำบลหนองเรือ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นางประทุมพร  บางวิเศษ</w:t>
            </w:r>
          </w:p>
        </w:tc>
        <w:tc>
          <w:tcPr>
            <w:tcW w:w="1418" w:type="dxa"/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043-294050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043-294050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ร.08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1708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4342</w:t>
            </w: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มะลิวัลย์ อ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>หนองเรือ จ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2A55CD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2A55CD">
              <w:rPr>
                <w:rFonts w:ascii="TH SarabunPSK" w:hAnsi="TH SarabunPSK" w:cs="TH SarabunPSK"/>
                <w:sz w:val="26"/>
                <w:szCs w:val="26"/>
              </w:rPr>
              <w:t>40210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53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rPr>
                <w:rFonts w:ascii="TH SarabunPSK" w:hAnsi="TH SarabunPSK" w:cs="TH SarabunPSK"/>
                <w:u w:val="single"/>
                <w:cs/>
              </w:rPr>
            </w:pPr>
            <w:r w:rsidRPr="002A55CD">
              <w:rPr>
                <w:rFonts w:ascii="TH SarabunPSK" w:hAnsi="TH SarabunPSK" w:cs="TH SarabunPSK"/>
                <w:u w:val="single"/>
                <w:cs/>
              </w:rPr>
              <w:t xml:space="preserve">สำนักงานเทศบาลตำบลโนนทอง 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นายหาญชัย  นนทะแสน</w:t>
            </w:r>
          </w:p>
        </w:tc>
        <w:tc>
          <w:tcPr>
            <w:tcW w:w="1418" w:type="dxa"/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043-295104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043-295104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2A55CD">
              <w:rPr>
                <w:rFonts w:ascii="TH SarabunPSK" w:hAnsi="TH SarabunPSK" w:cs="TH SarabunPSK"/>
                <w:cs/>
              </w:rPr>
              <w:t>08-9934-3111</w:t>
            </w: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  <w:cs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ต.โนนทอง อ.หนองเรือ จ.ขอนแก่น 40210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54.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สำนักงานเทศบาลตำบลบ้านโคก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นายอดุลย์  จันทะสีลา</w:t>
            </w:r>
          </w:p>
        </w:tc>
        <w:tc>
          <w:tcPr>
            <w:tcW w:w="1418" w:type="dxa"/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</w:rPr>
              <w:t>043-216130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2A55CD">
              <w:rPr>
                <w:rFonts w:ascii="TH SarabunPSK" w:hAnsi="TH SarabunPSK" w:cs="TH SarabunPSK"/>
                <w:cs/>
              </w:rPr>
              <w:t>043-216130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2A55CD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08-6851-7109</w:t>
            </w: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</w:tcBorders>
          </w:tcPr>
          <w:p w:rsidR="00142B83" w:rsidRPr="002A55CD" w:rsidRDefault="00142B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</w:pP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ต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  <w:t>.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บ้านโคก   อ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  <w:t>.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 xml:space="preserve">โคกโพธิ์ไชย 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 w:rsidRPr="002A55CD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จ.ขอนแก่น 40160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cs/>
              </w:rPr>
            </w:pPr>
            <w:r w:rsidRPr="002A55CD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2A55CD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142B83" w:rsidRPr="002A55CD" w:rsidTr="00004226">
        <w:tc>
          <w:tcPr>
            <w:tcW w:w="707" w:type="dxa"/>
            <w:tcBorders>
              <w:left w:val="single" w:sz="6" w:space="0" w:color="auto"/>
              <w:bottom w:val="single" w:sz="4" w:space="0" w:color="auto"/>
            </w:tcBorders>
          </w:tcPr>
          <w:p w:rsidR="00142B83" w:rsidRPr="002A55CD" w:rsidRDefault="00142B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B83" w:rsidRPr="002A55CD" w:rsidRDefault="00142B83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</w:p>
        </w:tc>
        <w:tc>
          <w:tcPr>
            <w:tcW w:w="2702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142B83" w:rsidRPr="002A55CD" w:rsidRDefault="00142B83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2B83" w:rsidRPr="002A55CD" w:rsidRDefault="00142B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B83" w:rsidRPr="002A55CD" w:rsidRDefault="00142B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</w:tcPr>
          <w:p w:rsidR="00142B83" w:rsidRPr="002A55CD" w:rsidRDefault="00142B8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52F96" w:rsidRDefault="00152F96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333C99" w:rsidRDefault="00333C99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333C99" w:rsidRDefault="00333C99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333C99" w:rsidRPr="00D960DB" w:rsidRDefault="00333C99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152F96" w:rsidRPr="00D960DB" w:rsidRDefault="00152F96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tbl>
      <w:tblPr>
        <w:tblW w:w="11057" w:type="dxa"/>
        <w:tblInd w:w="-459" w:type="dxa"/>
        <w:tblLayout w:type="fixed"/>
        <w:tblLook w:val="0000"/>
      </w:tblPr>
      <w:tblGrid>
        <w:gridCol w:w="707"/>
        <w:gridCol w:w="3537"/>
        <w:gridCol w:w="12"/>
        <w:gridCol w:w="2690"/>
        <w:gridCol w:w="1418"/>
        <w:gridCol w:w="1275"/>
        <w:gridCol w:w="1418"/>
      </w:tblGrid>
      <w:tr w:rsidR="00142B83" w:rsidRPr="00333C99" w:rsidTr="00A917EA"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83" w:rsidRPr="00333C99" w:rsidRDefault="00142B83" w:rsidP="00DE3E10">
            <w:pPr>
              <w:pStyle w:val="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ลำดับ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333C99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333C99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333C99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333C9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83" w:rsidRPr="00333C99" w:rsidRDefault="00142B83" w:rsidP="00DE3E10">
            <w:pPr>
              <w:pStyle w:val="2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สำนักงาน  </w:t>
            </w:r>
            <w:r w:rsidRPr="00333C99">
              <w:rPr>
                <w:rFonts w:ascii="TH SarabunPSK" w:hAnsi="TH SarabunPSK" w:cs="TH SarabunPSK"/>
                <w:cs/>
              </w:rPr>
              <w:t xml:space="preserve"> </w:t>
            </w:r>
            <w:r w:rsidRPr="00333C99">
              <w:rPr>
                <w:rFonts w:ascii="TH SarabunPSK" w:hAnsi="TH SarabunPSK" w:cs="TH SarabunPSK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83" w:rsidRPr="00333C99" w:rsidRDefault="00142B83" w:rsidP="00DE3E10">
            <w:pPr>
              <w:pStyle w:val="3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69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333C99">
              <w:rPr>
                <w:rFonts w:ascii="TH SarabunPSK" w:hAnsi="TH SarabunPSK" w:cs="TH SarabunPSK"/>
                <w:b/>
                <w:bCs/>
              </w:rPr>
              <w:t>/</w:t>
            </w:r>
            <w:r w:rsidRPr="00333C99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55.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u w:val="single"/>
                <w:cs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สำนักงานเทศบาลตำบลโพธิ์ไชย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นายนิรันดร์  หาญกล้า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333C99">
              <w:rPr>
                <w:rFonts w:ascii="TH SarabunPSK" w:hAnsi="TH SarabunPSK" w:cs="TH SarabunPSK"/>
                <w:cs/>
              </w:rPr>
              <w:t>043-211377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333C99">
              <w:rPr>
                <w:rFonts w:ascii="TH SarabunPSK" w:hAnsi="TH SarabunPSK" w:cs="TH SarabunPSK"/>
                <w:cs/>
              </w:rPr>
              <w:t>043-211377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333C99">
              <w:rPr>
                <w:rFonts w:ascii="TH SarabunPSK" w:hAnsi="TH SarabunPSK" w:cs="TH SarabunPSK"/>
                <w:cs/>
              </w:rPr>
              <w:t>08-7099-8357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  <w:cs/>
              </w:rPr>
            </w:pPr>
            <w:r w:rsidRPr="00333C99">
              <w:rPr>
                <w:rFonts w:ascii="TH SarabunPSK" w:eastAsia="Batang" w:hAnsi="TH SarabunPSK" w:cs="TH SarabunPSK"/>
                <w:cs/>
              </w:rPr>
              <w:t xml:space="preserve">อ. โคกโพธิ์ไชย จ. ขอนแก่น 40160 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333C99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56.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u w:val="single"/>
                <w:cs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สำนักงานเทศบาลตำบลภูผาแดง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นายชวน  โชคบัณฑิตย์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043-216195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043-216195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08-6828-2119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</w:rPr>
            </w:pPr>
            <w:r w:rsidRPr="00333C99">
              <w:rPr>
                <w:rFonts w:ascii="TH SarabunPSK" w:eastAsia="Batang" w:hAnsi="TH SarabunPSK" w:cs="TH SarabunPSK"/>
                <w:cs/>
              </w:rPr>
              <w:t>อ.โคกโพธิ์ไชย จ.ขอนแก่น 40160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333C99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57.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สำนักงานเทศบาลตำบลนาแพง</w:t>
            </w:r>
            <w:r w:rsidRPr="00333C99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สามารถ ปานเนาว์"/>
              </w:smartTagPr>
              <w:r w:rsidRPr="00333C99">
                <w:rPr>
                  <w:rFonts w:ascii="TH SarabunPSK" w:hAnsi="TH SarabunPSK" w:cs="TH SarabunPSK"/>
                  <w:cs/>
                </w:rPr>
                <w:t>สามารถ ปานเนาว์</w:t>
              </w:r>
            </w:smartTag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043-358053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043-358053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333C99">
              <w:rPr>
                <w:rFonts w:ascii="TH SarabunPSK" w:hAnsi="TH SarabunPSK" w:cs="TH SarabunPSK"/>
                <w:cs/>
              </w:rPr>
              <w:t>08-5691-0095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ต.นาแพง อ.โคกโพธิ์ไชย จ.ขอนแก่น 40160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cs/>
              </w:rPr>
            </w:pPr>
            <w:r w:rsidRPr="00333C99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58.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สำนักงานเทศบาลตำบลหนองสองห้อง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นายจีรภัทร  วรสิงห์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</w:rPr>
              <w:t>043-491602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</w:rPr>
              <w:t>043-491</w:t>
            </w:r>
            <w:r w:rsidRPr="00333C99">
              <w:rPr>
                <w:rFonts w:ascii="TH SarabunPSK" w:hAnsi="TH SarabunPSK" w:cs="TH SarabunPSK"/>
                <w:cs/>
              </w:rPr>
              <w:t>602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08-1768-2244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อ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หนองสองห้อง ข.ขอนแก่น 40190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cs/>
              </w:rPr>
            </w:pPr>
            <w:r w:rsidRPr="00333C99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59.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สำนักงานเทศบาลตำบลโนนศิลา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ภิญโญ ไทยทองสุขสกุล"/>
              </w:smartTagPr>
              <w:r w:rsidRPr="00333C99">
                <w:rPr>
                  <w:rFonts w:ascii="TH SarabunPSK" w:hAnsi="TH SarabunPSK" w:cs="TH SarabunPSK"/>
                  <w:cs/>
                </w:rPr>
                <w:t>ภิญโญ ไทยทองสุขสกุล</w:t>
              </w:r>
            </w:smartTag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043-281129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</w:rPr>
              <w:t>043-281129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08-5744-9813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49 ม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</w:rPr>
              <w:t>.1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ต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โนนศิลา  อ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โนนศิลา  จ.ขก. 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</w:rPr>
              <w:t>40110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60.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สำนักงานเทศบาลตำบลบ้านแฮด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นายศิริพงษ์    อรุณเดชาชัย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</w:rPr>
              <w:t>043-218169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</w:rPr>
              <w:t>043-218169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cs/>
                <w:lang w:val="th-TH"/>
              </w:rPr>
              <w:t>08</w:t>
            </w:r>
            <w:r w:rsidRPr="00333C99">
              <w:rPr>
                <w:rFonts w:ascii="TH SarabunPSK" w:hAnsi="TH SarabunPSK" w:cs="TH SarabunPSK"/>
              </w:rPr>
              <w:t>-</w:t>
            </w:r>
            <w:r w:rsidRPr="00333C99">
              <w:rPr>
                <w:rFonts w:ascii="TH SarabunPSK" w:hAnsi="TH SarabunPSK" w:cs="TH SarabunPSK"/>
                <w:cs/>
                <w:lang w:val="th-TH"/>
              </w:rPr>
              <w:t>1708</w:t>
            </w:r>
            <w:r w:rsidRPr="00333C99">
              <w:rPr>
                <w:rFonts w:ascii="TH SarabunPSK" w:hAnsi="TH SarabunPSK" w:cs="TH SarabunPSK"/>
              </w:rPr>
              <w:t>-</w:t>
            </w:r>
            <w:r w:rsidRPr="00333C99">
              <w:rPr>
                <w:rFonts w:ascii="TH SarabunPSK" w:hAnsi="TH SarabunPSK" w:cs="TH SarabunPSK"/>
                <w:cs/>
                <w:lang w:val="th-TH"/>
              </w:rPr>
              <w:t>5778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ต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บ้านแฮด อ. บ้านแฮด  จ.ขอนแก่น  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40110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61.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u w:val="single"/>
                <w:cs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สำนักงานเทศบาลตำบลวังสวรรค์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นายประสิทธิ์  ฤทธิยา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043-218204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 xml:space="preserve">043-218204 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08-9422-0685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ต.วังสวรรค์ อ. บ้านแฮด จ.ขอนแก่น 40110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33C99">
              <w:rPr>
                <w:rFonts w:ascii="TH SarabunPSK" w:hAnsi="TH SarabunPSK" w:cs="TH SarabunPSK"/>
                <w:sz w:val="24"/>
                <w:szCs w:val="24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62.</w:t>
            </w:r>
          </w:p>
        </w:tc>
        <w:tc>
          <w:tcPr>
            <w:tcW w:w="354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u w:val="single"/>
                <w:cs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สำนักงานเทศบาลตำบลโคกสำราญ</w:t>
            </w:r>
          </w:p>
        </w:tc>
        <w:tc>
          <w:tcPr>
            <w:tcW w:w="2690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นายมานิต  ศรเสนา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043-211833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043-210756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08-1975-0268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smartTag w:uri="urn:schemas-microsoft-com:office:smarttags" w:element="metricconverter">
              <w:smartTagPr>
                <w:attr w:name="ProductID" w:val="168 ม."/>
              </w:smartTagPr>
              <w:r w:rsidRPr="00333C99">
                <w:rPr>
                  <w:rFonts w:ascii="TH SarabunPSK" w:hAnsi="TH SarabunPSK" w:cs="TH SarabunPSK"/>
                  <w:sz w:val="26"/>
                  <w:szCs w:val="26"/>
                </w:rPr>
                <w:t xml:space="preserve">168 </w:t>
              </w:r>
              <w:r w:rsidRPr="00333C99">
                <w:rPr>
                  <w:rFonts w:ascii="TH SarabunPSK" w:hAnsi="TH SarabunPSK" w:cs="TH SarabunPSK"/>
                  <w:sz w:val="26"/>
                  <w:szCs w:val="26"/>
                  <w:cs/>
                </w:rPr>
                <w:t>ม.</w:t>
              </w:r>
            </w:smartTag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14 ต.โคกสำราญ อ.บ้านแฮด จ.ขก.40110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33C99">
              <w:rPr>
                <w:rFonts w:ascii="TH SarabunPSK" w:hAnsi="TH SarabunPSK" w:cs="TH SarabunPSK"/>
                <w:sz w:val="24"/>
                <w:szCs w:val="24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63.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สำนักงานเทศบาลตำบลซำสูง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นายชัยรัตน์  ผดุงมัย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043-219097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043-219098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08</w:t>
            </w:r>
            <w:r w:rsidRPr="00333C99">
              <w:rPr>
                <w:rFonts w:ascii="TH SarabunPSK" w:hAnsi="TH SarabunPSK" w:cs="TH SarabunPSK"/>
              </w:rPr>
              <w:t>-1544-8592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ต. ซำสูง อ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ซำสูง   จ. ขอนแก่น  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40170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333C99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64.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สำนักงานเทศบาลตำบลเปือยน้อย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นายไพฑูรย์  ผิวผาง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043-494281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</w:rPr>
              <w:t>043-494119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</w:rPr>
              <w:t>08-1443-0284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33C99">
              <w:rPr>
                <w:rFonts w:ascii="TH SarabunPSK" w:hAnsi="TH SarabunPSK" w:cs="TH SarabunPSK"/>
                <w:sz w:val="24"/>
                <w:szCs w:val="24"/>
                <w:cs/>
              </w:rPr>
              <w:t>อ</w:t>
            </w:r>
            <w:r w:rsidRPr="00333C9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333C99">
              <w:rPr>
                <w:rFonts w:ascii="TH SarabunPSK" w:hAnsi="TH SarabunPSK" w:cs="TH SarabunPSK"/>
                <w:sz w:val="24"/>
                <w:szCs w:val="24"/>
                <w:cs/>
              </w:rPr>
              <w:t>เปือยน้อย  จ. ขอนแก่น 40340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333C99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333C99">
              <w:rPr>
                <w:rFonts w:ascii="TH SarabunPSK" w:hAnsi="TH SarabunPSK" w:cs="TH SarabunPSK"/>
              </w:rPr>
              <w:t>65.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สำนักงานเทศบาลตำบลสระแก้ว</w:t>
            </w:r>
            <w:r w:rsidRPr="00333C99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นายสนอง  ประวันนา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043-494302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043-494302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08-0190-3966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ต.สระแก้ว อ.เปือยน้อย จ.ขอนแก่น 40340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333C99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66.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สำนักงานเทศบาลตำบลชนบท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นายคุณานนต์    หินเธาว์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</w:rPr>
              <w:t>043-286200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</w:rPr>
              <w:t>043-286200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1261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0075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33C99">
              <w:rPr>
                <w:rFonts w:ascii="TH SarabunPSK" w:hAnsi="TH SarabunPSK" w:cs="TH SarabunPSK"/>
                <w:sz w:val="24"/>
                <w:szCs w:val="24"/>
                <w:cs/>
              </w:rPr>
              <w:t>ถนนโพธิ์สะอาด  ต</w:t>
            </w:r>
            <w:r w:rsidRPr="00333C9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333C99">
              <w:rPr>
                <w:rFonts w:ascii="TH SarabunPSK" w:hAnsi="TH SarabunPSK" w:cs="TH SarabunPSK"/>
                <w:sz w:val="24"/>
                <w:szCs w:val="24"/>
                <w:cs/>
              </w:rPr>
              <w:t>ชนบท  อ</w:t>
            </w:r>
            <w:r w:rsidRPr="00333C99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333C9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ชนบท  </w:t>
            </w:r>
            <w:r w:rsidRPr="00333C99">
              <w:rPr>
                <w:rFonts w:ascii="TH SarabunPSK" w:hAnsi="TH SarabunPSK" w:cs="TH SarabunPSK"/>
                <w:sz w:val="24"/>
                <w:szCs w:val="24"/>
              </w:rPr>
              <w:t>40180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333C99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67.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สำนักงานเทศบาลตำบลแวงน้อย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นายไพฑูรย์  กิตติปัญจมาศ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043-499067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043-499293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08-1545-4517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ต. แวงน้อย อ.แวงน้อย จ.ขอนแก่น 40230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cs/>
              </w:rPr>
            </w:pPr>
            <w:r w:rsidRPr="00333C99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68.</w:t>
            </w: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>สำนักงานเทศบาลตำบลก้านเหลือง</w:t>
            </w:r>
            <w:r w:rsidRPr="00333C99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333C99">
              <w:rPr>
                <w:rFonts w:ascii="TH SarabunPSK" w:hAnsi="TH SarabunPSK" w:cs="TH SarabunPSK"/>
                <w:cs/>
              </w:rPr>
              <w:t>นายอุบล  แข็งขัน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043-210691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043-210691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08-7236-4988</w:t>
            </w: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  <w:cs/>
              </w:rPr>
            </w:pPr>
            <w:r w:rsidRPr="00333C99">
              <w:rPr>
                <w:rFonts w:ascii="TH SarabunPSK" w:eastAsia="Batang" w:hAnsi="TH SarabunPSK" w:cs="TH SarabunPSK"/>
                <w:cs/>
              </w:rPr>
              <w:t>ต.ก้านเหลือง อ.แวงน้อย จ. ขอนแก่น 40320</w:t>
            </w: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  <w:r w:rsidRPr="00333C99">
              <w:rPr>
                <w:rFonts w:ascii="TH SarabunPSK" w:eastAsia="Batang" w:hAnsi="TH SarabunPSK" w:cs="TH SarabunPSK"/>
                <w:cs/>
              </w:rPr>
              <w:t>นายกเทศมนตรี</w:t>
            </w: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</w:rPr>
            </w:pP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</w:pPr>
          </w:p>
        </w:tc>
        <w:tc>
          <w:tcPr>
            <w:tcW w:w="2702" w:type="dxa"/>
            <w:gridSpan w:val="2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142B83" w:rsidRPr="00333C99" w:rsidTr="00A917EA">
        <w:tc>
          <w:tcPr>
            <w:tcW w:w="707" w:type="dxa"/>
            <w:tcBorders>
              <w:left w:val="single" w:sz="6" w:space="0" w:color="auto"/>
              <w:bottom w:val="single" w:sz="4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3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</w:p>
        </w:tc>
        <w:tc>
          <w:tcPr>
            <w:tcW w:w="2702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</w:tcPr>
          <w:p w:rsidR="00142B83" w:rsidRPr="00333C99" w:rsidRDefault="00142B8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42B83" w:rsidRDefault="00142B83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333C99" w:rsidRDefault="00333C99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333C99" w:rsidRDefault="00333C99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333C99" w:rsidRDefault="00333C99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333C99" w:rsidRDefault="00333C99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333C99" w:rsidRPr="00D960DB" w:rsidRDefault="00333C99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tbl>
      <w:tblPr>
        <w:tblW w:w="11057" w:type="dxa"/>
        <w:tblInd w:w="-459" w:type="dxa"/>
        <w:tblLayout w:type="fixed"/>
        <w:tblLook w:val="0000"/>
      </w:tblPr>
      <w:tblGrid>
        <w:gridCol w:w="707"/>
        <w:gridCol w:w="3546"/>
        <w:gridCol w:w="2693"/>
        <w:gridCol w:w="1418"/>
        <w:gridCol w:w="1275"/>
        <w:gridCol w:w="1418"/>
      </w:tblGrid>
      <w:tr w:rsidR="00DE3E10" w:rsidRPr="00333C99" w:rsidTr="00A917EA"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E10" w:rsidRPr="00333C99" w:rsidRDefault="00DE3E10" w:rsidP="00DE3E10">
            <w:pPr>
              <w:pStyle w:val="6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>ลำดับ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333C99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333C99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333C99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333C99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E10" w:rsidRPr="00333C99" w:rsidRDefault="00DE3E10" w:rsidP="00333C99">
            <w:pPr>
              <w:pStyle w:val="2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sz w:val="28"/>
                <w:szCs w:val="28"/>
                <w:cs/>
              </w:rPr>
              <w:t>สำนักงาน</w:t>
            </w:r>
            <w:r w:rsidRPr="00333C99">
              <w:rPr>
                <w:rFonts w:ascii="TH SarabunPSK" w:hAnsi="TH SarabunPSK" w:cs="TH SarabunPSK"/>
                <w:cs/>
              </w:rPr>
              <w:t xml:space="preserve"> </w:t>
            </w:r>
            <w:r w:rsidRPr="00333C99">
              <w:rPr>
                <w:rFonts w:ascii="TH SarabunPSK" w:hAnsi="TH SarabunPSK" w:cs="TH SarabunPSK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E10" w:rsidRPr="00333C99" w:rsidRDefault="00DE3E10" w:rsidP="00333C99">
            <w:pPr>
              <w:pStyle w:val="3"/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หน่วยงาน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33C99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333C99">
              <w:rPr>
                <w:rFonts w:ascii="TH SarabunPSK" w:hAnsi="TH SarabunPSK" w:cs="TH SarabunPSK"/>
                <w:b/>
                <w:bCs/>
              </w:rPr>
              <w:t>/</w:t>
            </w:r>
            <w:r w:rsidRPr="00333C99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333C99">
              <w:rPr>
                <w:rFonts w:ascii="TH SarabunPSK" w:hAnsi="TH SarabunPSK" w:cs="TH SarabunPSK"/>
                <w:sz w:val="40"/>
                <w:szCs w:val="40"/>
                <w:cs/>
              </w:rPr>
              <w:t>สำนักงานตำรวจแห่งชาติ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</w:rPr>
              <w:t>1.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333C99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 xml:space="preserve">สำนักงานตำรวจภูธร ภาค </w:t>
            </w:r>
            <w:r w:rsidRPr="00333C99">
              <w:rPr>
                <w:rFonts w:ascii="TH SarabunPSK" w:hAnsi="TH SarabunPSK" w:cs="TH SarabunPSK"/>
                <w:sz w:val="30"/>
                <w:szCs w:val="30"/>
                <w:u w:val="single"/>
              </w:rPr>
              <w:t>4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ED53D7" w:rsidP="00DE3E1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33C99">
              <w:rPr>
                <w:rFonts w:ascii="TH SarabunPSK" w:hAnsi="TH SarabunPSK" w:cs="TH SarabunPSK"/>
                <w:sz w:val="30"/>
                <w:szCs w:val="30"/>
                <w:cs/>
              </w:rPr>
              <w:t>พล</w:t>
            </w:r>
            <w:r w:rsidRPr="00333C99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33C99">
              <w:rPr>
                <w:rFonts w:ascii="TH SarabunPSK" w:hAnsi="TH SarabunPSK" w:cs="TH SarabunPSK"/>
                <w:sz w:val="30"/>
                <w:szCs w:val="30"/>
                <w:cs/>
              </w:rPr>
              <w:t>ต</w:t>
            </w:r>
            <w:r w:rsidRPr="00333C99">
              <w:rPr>
                <w:rFonts w:ascii="TH SarabunPSK" w:hAnsi="TH SarabunPSK" w:cs="TH SarabunPSK"/>
                <w:sz w:val="30"/>
                <w:szCs w:val="30"/>
              </w:rPr>
              <w:t>.</w:t>
            </w:r>
            <w:r w:rsidRPr="00333C9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ท.  </w:t>
            </w:r>
            <w:r w:rsidR="00D26513" w:rsidRPr="00333C99">
              <w:rPr>
                <w:rFonts w:ascii="TH SarabunPSK" w:hAnsi="TH SarabunPSK" w:cs="TH SarabunPSK"/>
                <w:sz w:val="30"/>
                <w:szCs w:val="30"/>
                <w:cs/>
              </w:rPr>
              <w:t>บุญเลิศ ใจประดิษฐ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</w:t>
            </w:r>
            <w:r w:rsidR="00BE6B2E" w:rsidRPr="00333C99">
              <w:rPr>
                <w:rFonts w:ascii="TH SarabunPSK" w:hAnsi="TH SarabunPSK" w:cs="TH SarabunPSK"/>
                <w:sz w:val="26"/>
                <w:szCs w:val="26"/>
              </w:rPr>
              <w:t>3-245939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BE6B2E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043-241230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</w:rPr>
              <w:t>0-4324-7121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หน้าเมือง   ต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จ.ขก. 40000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ผู้บัญชาการตำรวจภูธร ภาค 4</w:t>
            </w:r>
          </w:p>
        </w:tc>
        <w:tc>
          <w:tcPr>
            <w:tcW w:w="1418" w:type="dxa"/>
          </w:tcPr>
          <w:p w:rsidR="00DE3E10" w:rsidRPr="00333C99" w:rsidRDefault="00BE6B2E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40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-7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043-24</w:t>
            </w:r>
            <w:r w:rsidR="00BE6B2E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5166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26513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08-1321</w:t>
            </w:r>
            <w:r w:rsidR="00BE6B2E" w:rsidRPr="00333C99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7747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>กองบังคับการตำรวจภูธรจังหวัดขอนแก่น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 xml:space="preserve">พล.ต.ต. </w:t>
            </w:r>
            <w:r w:rsidR="00D26513" w:rsidRPr="00333C99">
              <w:rPr>
                <w:rFonts w:ascii="TH SarabunPSK" w:hAnsi="TH SarabunPSK" w:cs="TH SarabunPSK"/>
                <w:cs/>
              </w:rPr>
              <w:t>จิตรจรูญ ศรีวนิชย์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043-236934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043-241778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576BA0" w:rsidP="00576BA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08</w:t>
            </w:r>
            <w:r w:rsidR="00D26513" w:rsidRPr="00333C99">
              <w:rPr>
                <w:rFonts w:ascii="TH SarabunPSK" w:hAnsi="TH SarabunPSK" w:cs="TH SarabunPSK"/>
                <w:sz w:val="26"/>
                <w:szCs w:val="26"/>
              </w:rPr>
              <w:t>-1873-4203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ถ.ศูนย์ราชการ ต.ในเมือง อ.เมือง จ.ขก. 40000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ผู้บังคับการตำรวจภูธรจังหวัด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043-235095-8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043-236834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3.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>หน่วยบินจังหวัดขอนแก่น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ต.</w:t>
            </w:r>
            <w:r w:rsidR="007737E1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  <w:r w:rsidR="007737E1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หนึ่ง สุทโธทน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043-244077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7737E1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043-243264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7737E1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08-1261-1962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(บริเวณ บก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ตชด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ภาค 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)  ถ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หลังศูนย์ราชการ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หัวหน้าหน่วยบิน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pStyle w:val="4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none"/>
                <w:cs/>
              </w:rPr>
              <w:t>กองบัญชาการศึกษา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</w:rPr>
              <w:t>4.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u w:val="single"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 xml:space="preserve">ศูนย์ฝึกอบรมตำรวจภูธร </w:t>
            </w:r>
            <w:r w:rsidRPr="00333C99">
              <w:rPr>
                <w:rFonts w:ascii="TH SarabunPSK" w:hAnsi="TH SarabunPSK" w:cs="TH SarabunPSK"/>
                <w:u w:val="single"/>
              </w:rPr>
              <w:t>4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333C99">
              <w:rPr>
                <w:rFonts w:ascii="TH SarabunPSK" w:hAnsi="TH SarabunPSK" w:cs="TH SarabunPSK"/>
                <w:cs/>
              </w:rPr>
              <w:t>พ</w:t>
            </w:r>
            <w:r w:rsidR="007737E1" w:rsidRPr="00333C99">
              <w:rPr>
                <w:rFonts w:ascii="TH SarabunPSK" w:hAnsi="TH SarabunPSK" w:cs="TH SarabunPSK"/>
                <w:cs/>
              </w:rPr>
              <w:t>ล.ต.ต.</w:t>
            </w:r>
            <w:r w:rsidR="002428AE" w:rsidRPr="00333C99">
              <w:rPr>
                <w:rFonts w:ascii="TH SarabunPSK" w:hAnsi="TH SarabunPSK" w:cs="TH SarabunPSK"/>
                <w:cs/>
              </w:rPr>
              <w:t>ภัทราวุธ เอื้อมศศิธร</w:t>
            </w:r>
          </w:p>
        </w:tc>
        <w:tc>
          <w:tcPr>
            <w:tcW w:w="1418" w:type="dxa"/>
          </w:tcPr>
          <w:p w:rsidR="00DE3E10" w:rsidRPr="00333C99" w:rsidRDefault="002428AE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</w:rPr>
              <w:t>043-465722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2428AE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043-465722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-1</w:t>
            </w:r>
            <w:r w:rsidR="002428AE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975</w:t>
            </w:r>
            <w:r w:rsidR="002428AE" w:rsidRPr="00333C99">
              <w:rPr>
                <w:rFonts w:ascii="TH SarabunPSK" w:hAnsi="TH SarabunPSK" w:cs="TH SarabunPSK"/>
                <w:sz w:val="26"/>
                <w:szCs w:val="26"/>
              </w:rPr>
              <w:t>-1552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272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.14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ต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เมือง ขก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E045D6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ผู้บังคับ</w:t>
            </w:r>
            <w:r w:rsidR="00DE3E10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การ</w:t>
            </w:r>
            <w:r w:rsidR="00BD7275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ศูนย์</w:t>
            </w:r>
            <w:r w:rsidR="00DE3E10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ฯ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งานธุรการ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043-237622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5.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u w:val="single"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 xml:space="preserve">กองบังคับการตำรวจตระเวนชายแดนภาค </w:t>
            </w:r>
            <w:r w:rsidRPr="00333C99">
              <w:rPr>
                <w:rFonts w:ascii="TH SarabunPSK" w:hAnsi="TH SarabunPSK" w:cs="TH SarabunPSK"/>
                <w:u w:val="single"/>
              </w:rPr>
              <w:t>2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cs/>
              </w:rPr>
              <w:t>พล</w:t>
            </w:r>
            <w:r w:rsidRPr="00333C99">
              <w:rPr>
                <w:rFonts w:ascii="TH SarabunPSK" w:hAnsi="TH SarabunPSK" w:cs="TH SarabunPSK"/>
              </w:rPr>
              <w:t>.</w:t>
            </w:r>
            <w:r w:rsidRPr="00333C99">
              <w:rPr>
                <w:rFonts w:ascii="TH SarabunPSK" w:hAnsi="TH SarabunPSK" w:cs="TH SarabunPSK"/>
                <w:cs/>
              </w:rPr>
              <w:t>ต</w:t>
            </w:r>
            <w:r w:rsidRPr="00333C99">
              <w:rPr>
                <w:rFonts w:ascii="TH SarabunPSK" w:hAnsi="TH SarabunPSK" w:cs="TH SarabunPSK"/>
              </w:rPr>
              <w:t>.</w:t>
            </w:r>
            <w:r w:rsidRPr="00333C99">
              <w:rPr>
                <w:rFonts w:ascii="TH SarabunPSK" w:hAnsi="TH SarabunPSK" w:cs="TH SarabunPSK"/>
                <w:cs/>
              </w:rPr>
              <w:t>ต</w:t>
            </w:r>
            <w:r w:rsidRPr="00333C99">
              <w:rPr>
                <w:rFonts w:ascii="TH SarabunPSK" w:hAnsi="TH SarabunPSK" w:cs="TH SarabunPSK"/>
              </w:rPr>
              <w:t>.</w:t>
            </w:r>
            <w:r w:rsidRPr="00333C99">
              <w:rPr>
                <w:rFonts w:ascii="TH SarabunPSK" w:hAnsi="TH SarabunPSK" w:cs="TH SarabunPSK"/>
                <w:cs/>
              </w:rPr>
              <w:t xml:space="preserve"> </w:t>
            </w:r>
            <w:r w:rsidR="00D26513" w:rsidRPr="00333C99">
              <w:rPr>
                <w:rFonts w:ascii="TH SarabunPSK" w:hAnsi="TH SarabunPSK" w:cs="TH SarabunPSK"/>
                <w:cs/>
              </w:rPr>
              <w:t>วินิจ พัวพันธ์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043-24667</w:t>
            </w:r>
            <w:r w:rsidR="00D26513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043-24667</w:t>
            </w:r>
            <w:r w:rsidR="00D26513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 xml:space="preserve"> 0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D26513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1481-5577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202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หลังศูนย์ราชการ  ต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ผู้บังคับการฯ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043-237900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043-246797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เมือง   จ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6.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u w:val="single"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>สำนักงานตำรวจสันติบาลขอนแก่น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333C99">
              <w:rPr>
                <w:rFonts w:ascii="TH SarabunPSK" w:hAnsi="TH SarabunPSK" w:cs="TH SarabunPSK"/>
                <w:cs/>
              </w:rPr>
              <w:t>ร.ต.อ.</w:t>
            </w:r>
            <w:smartTag w:uri="urn:schemas-microsoft-com:office:smarttags" w:element="PersonName">
              <w:smartTagPr>
                <w:attr w:name="ProductID" w:val="ธวัชชัย นรินรัตน์"/>
              </w:smartTagPr>
              <w:r w:rsidRPr="00333C99">
                <w:rPr>
                  <w:rFonts w:ascii="TH SarabunPSK" w:hAnsi="TH SarabunPSK" w:cs="TH SarabunPSK"/>
                  <w:cs/>
                </w:rPr>
                <w:t>ธวัชชัย นรินรัตน์</w:t>
              </w:r>
            </w:smartTag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043-224345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043-244829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08-1670-2264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(สนง.ชั่วคราว) ศูนย์ฝึก ร.ร. ตำรวจภูธร จ.ขก.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3C99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หัวหน้าตำรวจสันติบาลขอนแก่น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7.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u w:val="single"/>
                <w:cs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>ตรวจคนเข้าเมืองจังหวัดขอนแก่น   (ต.ม.)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พ.ต.ท. อนันท์   ทองสุข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043-465242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2428AE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465242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08-7082-0737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(โรงเรียนตำรวจภูธร 4 )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สว. ตม. จ. ขอนแก่น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ถ.มิตรภาพ ต.ในเมือง อ.เมือง จ.ขอนแก่น 40000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กองกำกับการ </w:t>
            </w:r>
            <w:r w:rsidRPr="00333C99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 w:rsidRPr="00333C99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ตำรวจทางหลวง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พ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ต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D576EF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สมพล อิสสระเสรี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043-236750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2428AE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043-236750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D576EF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5813-1935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pStyle w:val="4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ถ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มิตรภาพ  ต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>ในเมือง  อ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</w:rPr>
              <w:t>.</w:t>
            </w:r>
            <w:r w:rsidRPr="00333C99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เมือง จ.ขอนแก่น 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ผกก.4</w:t>
            </w:r>
            <w:r w:rsidRPr="00333C99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043-236752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กองบังคับการตำรวจทางหลวง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</w:rPr>
              <w:t>-</w:t>
            </w:r>
            <w:r w:rsidRPr="00333C99">
              <w:rPr>
                <w:rFonts w:ascii="TH SarabunPSK" w:hAnsi="TH SarabunPSK" w:cs="TH SarabunPSK"/>
                <w:cs/>
              </w:rPr>
              <w:t xml:space="preserve"> </w:t>
            </w:r>
            <w:r w:rsidRPr="00333C99">
              <w:rPr>
                <w:rFonts w:ascii="TH SarabunPSK" w:hAnsi="TH SarabunPSK" w:cs="TH SarabunPSK"/>
                <w:u w:val="single"/>
                <w:cs/>
              </w:rPr>
              <w:t xml:space="preserve">สถานีตำรวจทางหลวง </w:t>
            </w:r>
            <w:r w:rsidRPr="00333C99">
              <w:rPr>
                <w:rFonts w:ascii="TH SarabunPSK" w:hAnsi="TH SarabunPSK" w:cs="TH SarabunPSK"/>
                <w:u w:val="single"/>
              </w:rPr>
              <w:t>2</w:t>
            </w:r>
            <w:r w:rsidRPr="00333C99">
              <w:rPr>
                <w:rFonts w:ascii="TH SarabunPSK" w:hAnsi="TH SarabunPSK" w:cs="TH SarabunPSK"/>
                <w:u w:val="single"/>
                <w:cs/>
              </w:rPr>
              <w:t xml:space="preserve">  กองกำกับการ </w:t>
            </w:r>
            <w:r w:rsidRPr="00333C99">
              <w:rPr>
                <w:rFonts w:ascii="TH SarabunPSK" w:hAnsi="TH SarabunPSK" w:cs="TH SarabunPSK"/>
                <w:u w:val="single"/>
              </w:rPr>
              <w:t>4</w:t>
            </w:r>
          </w:p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อ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  40000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พ</w:t>
            </w:r>
            <w:r w:rsidRPr="00333C99">
              <w:rPr>
                <w:rFonts w:ascii="TH SarabunPSK" w:hAnsi="TH SarabunPSK" w:cs="TH SarabunPSK"/>
              </w:rPr>
              <w:t>.</w:t>
            </w:r>
            <w:r w:rsidRPr="00333C99">
              <w:rPr>
                <w:rFonts w:ascii="TH SarabunPSK" w:hAnsi="TH SarabunPSK" w:cs="TH SarabunPSK"/>
                <w:cs/>
              </w:rPr>
              <w:t>ต</w:t>
            </w:r>
            <w:r w:rsidRPr="00333C99">
              <w:rPr>
                <w:rFonts w:ascii="TH SarabunPSK" w:hAnsi="TH SarabunPSK" w:cs="TH SarabunPSK"/>
              </w:rPr>
              <w:t>.</w:t>
            </w:r>
            <w:r w:rsidR="00D26513" w:rsidRPr="00333C99">
              <w:rPr>
                <w:rFonts w:ascii="TH SarabunPSK" w:hAnsi="TH SarabunPSK" w:cs="TH SarabunPSK"/>
                <w:cs/>
              </w:rPr>
              <w:t xml:space="preserve">ท. </w:t>
            </w:r>
            <w:r w:rsidR="00D576EF" w:rsidRPr="00333C99">
              <w:rPr>
                <w:rFonts w:ascii="TH SarabunPSK" w:hAnsi="TH SarabunPSK" w:cs="TH SarabunPSK"/>
                <w:cs/>
              </w:rPr>
              <w:t>รัฐพร คงสุโข</w:t>
            </w:r>
          </w:p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หัวหน้าสถานีตำรวจทางหลวง 2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043-236698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043-246632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D576EF" w:rsidRPr="00333C99">
              <w:rPr>
                <w:rFonts w:ascii="TH SarabunPSK" w:hAnsi="TH SarabunPSK" w:cs="TH SarabunPSK"/>
                <w:sz w:val="26"/>
                <w:szCs w:val="26"/>
              </w:rPr>
              <w:t>1971-8027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</w:rPr>
              <w:t xml:space="preserve">- </w:t>
            </w:r>
            <w:r w:rsidRPr="00333C99">
              <w:rPr>
                <w:rFonts w:ascii="TH SarabunPSK" w:hAnsi="TH SarabunPSK" w:cs="TH SarabunPSK"/>
                <w:u w:val="single"/>
                <w:cs/>
              </w:rPr>
              <w:t>สถานีตำรวจทางหลวง 4</w:t>
            </w:r>
            <w:r w:rsidRPr="00333C99">
              <w:rPr>
                <w:rFonts w:ascii="TH SarabunPSK" w:hAnsi="TH SarabunPSK" w:cs="TH SarabunPSK"/>
                <w:u w:val="single"/>
              </w:rPr>
              <w:t xml:space="preserve"> </w:t>
            </w:r>
            <w:r w:rsidRPr="00333C99">
              <w:rPr>
                <w:rFonts w:ascii="TH SarabunPSK" w:hAnsi="TH SarabunPSK" w:cs="TH SarabunPSK"/>
                <w:u w:val="single"/>
                <w:cs/>
              </w:rPr>
              <w:t xml:space="preserve"> กองกำกับการ </w:t>
            </w:r>
            <w:r w:rsidRPr="00333C99">
              <w:rPr>
                <w:rFonts w:ascii="TH SarabunPSK" w:hAnsi="TH SarabunPSK" w:cs="TH SarabunPSK"/>
                <w:u w:val="single"/>
              </w:rPr>
              <w:t>4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>พ.ต.ท. อัครเดช เกตุเอี่ยม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043-311199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043-312000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08-1938-9221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ถ.มลิวรรณ ต. ชุมแพ  อ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ชุมแพ จ.ขก. 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40130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สว.ส.ทล.3 กก.4  บก.ทล.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pStyle w:val="4"/>
              <w:jc w:val="center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u w:val="none"/>
              </w:rPr>
            </w:pPr>
            <w:r w:rsidRPr="00333C99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u w:val="none"/>
                <w:cs/>
              </w:rPr>
              <w:t>กองตำรวจสื่อสาร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u w:val="single"/>
                <w:cs/>
              </w:rPr>
              <w:t xml:space="preserve">สารวัตรสื่อสาร </w:t>
            </w:r>
            <w:r w:rsidRPr="00333C99">
              <w:rPr>
                <w:rFonts w:ascii="TH SarabunPSK" w:hAnsi="TH SarabunPSK" w:cs="TH SarabunPSK"/>
                <w:u w:val="single"/>
              </w:rPr>
              <w:t>6</w:t>
            </w:r>
            <w:r w:rsidRPr="00333C99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</w:rPr>
            </w:pPr>
            <w:r w:rsidRPr="00333C99">
              <w:rPr>
                <w:rFonts w:ascii="TH SarabunPSK" w:hAnsi="TH SarabunPSK" w:cs="TH SarabunPSK"/>
                <w:cs/>
              </w:rPr>
              <w:t xml:space="preserve">พ.ต.ท. </w:t>
            </w:r>
            <w:r w:rsidR="002428AE" w:rsidRPr="00333C99">
              <w:rPr>
                <w:rFonts w:ascii="TH SarabunPSK" w:hAnsi="TH SarabunPSK" w:cs="TH SarabunPSK"/>
                <w:cs/>
              </w:rPr>
              <w:t>วรัณรุตม์ แสนวิเศษ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043-237407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043-237407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2428AE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3403-9998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ศูนย์ราชการ  ต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สารวัตรสื่อสาร 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>404-74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  <w:r w:rsidRPr="00333C99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กองกำกับการ 3 กองบังคับการตำรวจท่องเที่ยว  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cs/>
              </w:rPr>
              <w:t xml:space="preserve">พ.ต.อ. </w:t>
            </w:r>
            <w:r w:rsidR="00D26513" w:rsidRPr="00333C99">
              <w:rPr>
                <w:rFonts w:ascii="TH SarabunPSK" w:hAnsi="TH SarabunPSK" w:cs="TH SarabunPSK"/>
                <w:cs/>
              </w:rPr>
              <w:t>เอกภพ อินทวิวัฒน์</w:t>
            </w:r>
          </w:p>
        </w:tc>
        <w:tc>
          <w:tcPr>
            <w:tcW w:w="1418" w:type="dxa"/>
          </w:tcPr>
          <w:p w:rsidR="00DE3E10" w:rsidRPr="00333C99" w:rsidRDefault="002428AE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043-324282</w:t>
            </w:r>
            <w:r w:rsidR="00DE3E10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-4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043-324284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2428AE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D26513"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6584-4448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อาคาร ขอนแก่นบิสิเนสต์เซ็นเตอร์ 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ผกก. 3 บก.ทท.</w:t>
            </w: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</w:rPr>
              <w:t xml:space="preserve">177/49  </w:t>
            </w: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ม. 17 ถ.มิตรภาพ ต.ในเมือง อ.เมือง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- สถานีตำรวจท่องเที่ยว 3 กก.3 บก.ทท.</w:t>
            </w:r>
          </w:p>
        </w:tc>
        <w:tc>
          <w:tcPr>
            <w:tcW w:w="2693" w:type="dxa"/>
            <w:tcBorders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33C99">
              <w:rPr>
                <w:rFonts w:ascii="TH SarabunPSK" w:hAnsi="TH SarabunPSK" w:cs="TH SarabunPSK"/>
                <w:sz w:val="24"/>
                <w:szCs w:val="24"/>
                <w:cs/>
              </w:rPr>
              <w:t>พ.ต.ท.</w:t>
            </w:r>
            <w:smartTag w:uri="urn:schemas-microsoft-com:office:smarttags" w:element="PersonName">
              <w:smartTagPr>
                <w:attr w:name="ProductID" w:val="ศักดิ์สิทธิ์ ธนะกิจไพโรจน์"/>
              </w:smartTagPr>
              <w:r w:rsidRPr="00333C99">
                <w:rPr>
                  <w:rFonts w:ascii="TH SarabunPSK" w:hAnsi="TH SarabunPSK" w:cs="TH SarabunPSK"/>
                  <w:sz w:val="24"/>
                  <w:szCs w:val="24"/>
                  <w:cs/>
                </w:rPr>
                <w:t>ศักดิ์สิทธิ์ ธนะกิจไพโรจน์</w:t>
              </w:r>
            </w:smartTag>
          </w:p>
        </w:tc>
        <w:tc>
          <w:tcPr>
            <w:tcW w:w="1418" w:type="dxa"/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043-226195-6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043-226196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DE3E10" w:rsidRPr="00333C99" w:rsidRDefault="002428AE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08-1639-7373</w:t>
            </w:r>
          </w:p>
        </w:tc>
      </w:tr>
      <w:tr w:rsidR="00DE3E10" w:rsidRPr="00333C99" w:rsidTr="00A917EA">
        <w:tc>
          <w:tcPr>
            <w:tcW w:w="707" w:type="dxa"/>
            <w:tcBorders>
              <w:left w:val="single" w:sz="6" w:space="0" w:color="auto"/>
              <w:bottom w:val="single" w:sz="4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333C99">
              <w:rPr>
                <w:rFonts w:ascii="TH SarabunPSK" w:hAnsi="TH SarabunPSK" w:cs="TH SarabunPSK"/>
                <w:sz w:val="26"/>
                <w:szCs w:val="26"/>
                <w:cs/>
              </w:rPr>
              <w:t>สว. ส.ทท. 3 กก.บก.ทท.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</w:tcPr>
          <w:p w:rsidR="00DE3E10" w:rsidRPr="00333C99" w:rsidRDefault="00DE3E10" w:rsidP="00DE3E1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142B83" w:rsidRPr="00D960DB" w:rsidRDefault="00142B83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142B83" w:rsidRDefault="00142B83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CF08F8" w:rsidRDefault="00CF08F8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CF08F8" w:rsidRDefault="00CF08F8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CF08F8" w:rsidRDefault="00CF08F8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CF08F8" w:rsidRDefault="00CF08F8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CF08F8" w:rsidRDefault="00CF08F8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CF08F8" w:rsidRPr="00D960DB" w:rsidRDefault="00CF08F8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DE3E10" w:rsidRPr="00D960DB" w:rsidRDefault="00DE3E10">
      <w:pPr>
        <w:jc w:val="center"/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tbl>
      <w:tblPr>
        <w:tblW w:w="11057" w:type="dxa"/>
        <w:tblInd w:w="-601" w:type="dxa"/>
        <w:tblLayout w:type="fixed"/>
        <w:tblLook w:val="0000"/>
      </w:tblPr>
      <w:tblGrid>
        <w:gridCol w:w="707"/>
        <w:gridCol w:w="3401"/>
        <w:gridCol w:w="178"/>
        <w:gridCol w:w="105"/>
        <w:gridCol w:w="2411"/>
        <w:gridCol w:w="34"/>
        <w:gridCol w:w="105"/>
        <w:gridCol w:w="1109"/>
        <w:gridCol w:w="301"/>
        <w:gridCol w:w="11"/>
        <w:gridCol w:w="1276"/>
        <w:gridCol w:w="1419"/>
      </w:tblGrid>
      <w:tr w:rsidR="00E42932" w:rsidRPr="00CF08F8" w:rsidTr="00A917EA">
        <w:tc>
          <w:tcPr>
            <w:tcW w:w="707" w:type="dxa"/>
            <w:tcBorders>
              <w:top w:val="single" w:sz="4" w:space="0" w:color="auto"/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CF08F8">
              <w:rPr>
                <w:rFonts w:ascii="TH SarabunPSK" w:hAnsi="TH SarabunPSK" w:cs="TH SarabunPSK"/>
                <w:b/>
                <w:bCs/>
              </w:rPr>
              <w:t>-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83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CF08F8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สำนักงาน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2932" w:rsidRPr="00CF08F8" w:rsidRDefault="00004226">
            <w:pPr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 xml:space="preserve">      </w:t>
            </w:r>
            <w:r w:rsidR="00E42932" w:rsidRPr="00CF08F8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  <w:bottom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932" w:rsidRPr="00CF08F8" w:rsidRDefault="00E42932">
            <w:pPr>
              <w:pStyle w:val="1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รหัสไปรษณีย์</w:t>
            </w:r>
          </w:p>
        </w:tc>
        <w:tc>
          <w:tcPr>
            <w:tcW w:w="2833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1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CF08F8">
              <w:rPr>
                <w:rFonts w:ascii="TH SarabunPSK" w:hAnsi="TH SarabunPSK" w:cs="TH SarabunPSK"/>
                <w:b/>
                <w:bCs/>
              </w:rPr>
              <w:t>/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</w:pPr>
            <w:r w:rsidRPr="00CF08F8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สถานีตำรวจภูธร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tabs>
                <w:tab w:val="left" w:pos="166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B46B0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6B46B0" w:rsidRPr="00CF08F8" w:rsidRDefault="006B46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สถานีตำรวจภูธรเมืองขอนแก่น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6B46B0" w:rsidRPr="00CF08F8" w:rsidRDefault="006B46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ต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อ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 xml:space="preserve"> </w:t>
            </w:r>
            <w:r w:rsidR="00D26513" w:rsidRPr="00CF08F8">
              <w:rPr>
                <w:rFonts w:ascii="TH SarabunPSK" w:hAnsi="TH SarabunPSK" w:cs="TH SarabunPSK"/>
                <w:cs/>
              </w:rPr>
              <w:t>กฤตัชญ์ บำรุงรัตนยศ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043-221162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043-227288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6B46B0" w:rsidRPr="00CF08F8" w:rsidRDefault="0020027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08-</w:t>
            </w:r>
            <w:r w:rsidR="00D26513" w:rsidRPr="00CF08F8">
              <w:rPr>
                <w:rFonts w:ascii="TH SarabunPSK" w:hAnsi="TH SarabunPSK" w:cs="TH SarabunPSK"/>
                <w:sz w:val="26"/>
                <w:szCs w:val="26"/>
              </w:rPr>
              <w:t>5951-9656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กลางเมือง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  <w:r w:rsidR="00C139CC" w:rsidRPr="00CF08F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 xml:space="preserve">  40000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เมืองขอนแก่น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226557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2.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สถานีตำรวจภูธรชุมแพ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D26513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พ.ต.อ. นพเก้า  โสมนัส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312401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311002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D265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08-1544-9888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มะลิวัลย์ 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ชุมแพ  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40130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ชุมแพ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C139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311111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B46B0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3.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6B46B0" w:rsidRPr="00CF08F8" w:rsidRDefault="006B46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สถานีตำรวจภูธรบ้านไผ่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6B46B0" w:rsidRPr="00CF08F8" w:rsidRDefault="003D454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พ.ต.อ. สุวัฒน์  สมจิตต์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043-272713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043-272351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6B46B0" w:rsidRPr="00CF08F8" w:rsidRDefault="00D265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08-1714-7497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แจ้งสนิท 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บ้านไผ่  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</w:rPr>
              <w:t>40110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บ้านไผ่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272331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B46B0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6B46B0" w:rsidRPr="00CF08F8" w:rsidRDefault="006B46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สถานีตำรวจภูธรพล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6B46B0" w:rsidRPr="00CF08F8" w:rsidRDefault="00D26513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พ.ต.อ. สมหมาย สิงห์สูง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043-415587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043-415580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6B46B0" w:rsidRPr="00CF08F8" w:rsidRDefault="00D265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08-1623-3163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เจริญสุข 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พล  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</w:rPr>
              <w:t>40120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พล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C139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415580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B46B0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5.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6B46B0" w:rsidRPr="00CF08F8" w:rsidRDefault="006B46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สถานีตำรวจภูธรน้ำพอง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6B46B0" w:rsidRPr="00CF08F8" w:rsidRDefault="006B46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ต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อ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 xml:space="preserve"> ไพฑูรย์ ทองไพบูลย์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043-431443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043-431444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6B46B0" w:rsidRPr="00CF08F8" w:rsidRDefault="00D2651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08-9944-8821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วังชัย  อ.น้ำพอง จ. ขก. 40140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น้ำพอง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6.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สถานีตำรวจภูธรเขาสวนกวาง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F87079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พ.ต.อ.ทรงพล บริบาลประสิทธิ์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449107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449107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F8707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08-6999-0900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มิตรภาพ 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เขาสวนกวาง จ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</w:rPr>
              <w:t>40280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เขาสวนกวาง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449267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449267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B46B0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7.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6B46B0" w:rsidRPr="00CF08F8" w:rsidRDefault="006B46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สถานีตำรวจภูธรกระนวน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6B46B0" w:rsidRPr="00CF08F8" w:rsidRDefault="00F87079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พ.ต.อ.กฤติเดช วิรัชกิจ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043-251347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043-251346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6B46B0" w:rsidRPr="00CF08F8" w:rsidRDefault="00F87079" w:rsidP="00C804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08-1696-1839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มิตรบำรุง  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กระนวน  จ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</w:rPr>
              <w:t>40170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กระนวน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251491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251491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B46B0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8.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6B46B0" w:rsidRPr="00CF08F8" w:rsidRDefault="006B46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สถานีตำรวจภูธรมัญจาคีรี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6B46B0" w:rsidRPr="00CF08F8" w:rsidRDefault="006B46B0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ต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อ. ไพโรจน์ ไทยพุทรา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043-289136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6B46B0" w:rsidRPr="00CF08F8" w:rsidRDefault="006B46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043-289540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6B46B0" w:rsidRPr="00CF08F8" w:rsidRDefault="00F87079" w:rsidP="00F77D3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08-1661-3373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หน้าเมือง 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มัญจาคีรี  จ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="00190903" w:rsidRPr="00CF08F8">
              <w:rPr>
                <w:rFonts w:ascii="TH SarabunPSK" w:hAnsi="TH SarabunPSK" w:cs="TH SarabunPSK"/>
                <w:sz w:val="26"/>
                <w:szCs w:val="26"/>
              </w:rPr>
              <w:t>40160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มัญจาคีรี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9.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สถานีตำรวจภูธรหนองเรือ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3D454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พ.ต.อ. ถนอมสิทธิ์ วงษ์วิจารณ์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294000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294111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F8707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08-9714-8999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มะลิวัลย์ 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หนองเรือ  </w:t>
            </w:r>
            <w:r w:rsidR="00BC7792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 w:rsidR="00BC7792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BC7792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="00BC7792" w:rsidRPr="00CF08F8">
              <w:rPr>
                <w:rFonts w:ascii="TH SarabunPSK" w:hAnsi="TH SarabunPSK" w:cs="TH SarabunPSK"/>
                <w:sz w:val="26"/>
                <w:szCs w:val="26"/>
              </w:rPr>
              <w:t>40210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 หนองเรือ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294111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10.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สถานีตำรวจภูธรหนองสองห้อง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3D454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พ.ต.อ. วีระวัฒน์  สระบัว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491129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491567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F8707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08-1261-5454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C139C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หนองสองห้อง จ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40190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หนองสองห้อง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491173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11.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สถานีตำรวจภูธรสีชมพู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F87079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CF08F8">
              <w:rPr>
                <w:rFonts w:ascii="TH SarabunPSK" w:hAnsi="TH SarabunPSK" w:cs="TH SarabunPSK"/>
                <w:cs/>
                <w:lang w:val="th-TH"/>
              </w:rPr>
              <w:t>พ.ต.อ. จีราวัฒน์ คงกระพันธ์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C139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399080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399080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</w:t>
            </w:r>
            <w:r w:rsidR="00F87079" w:rsidRPr="00CF08F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3326-5444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วังเพิ่ม  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สีชมพู  จ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40220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สีชมพู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399078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12.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สถานีตำรวจภูธรพระยืน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ต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อ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 xml:space="preserve"> ธีรัชช  โอสถานนท์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266119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266025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08-3145-0010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อ.พระยืน จ.ขอนแก่น 40320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พระยืน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13.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สถานีตำรวจภูธรแวงใหญ่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3D454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พ.ต.อ.</w:t>
            </w:r>
            <w:smartTag w:uri="urn:schemas-microsoft-com:office:smarttags" w:element="PersonName">
              <w:smartTagPr>
                <w:attr w:name="ProductID" w:val="คะเชนทร์ ยืนยง"/>
              </w:smartTagPr>
              <w:r w:rsidRPr="00CF08F8">
                <w:rPr>
                  <w:rFonts w:ascii="TH SarabunPSK" w:hAnsi="TH SarabunPSK" w:cs="TH SarabunPSK"/>
                  <w:cs/>
                </w:rPr>
                <w:t>คะเชนทร์ ยืนยง</w:t>
              </w:r>
            </w:smartTag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C139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496043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496318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F87079" w:rsidP="00C804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08-6430-5752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แวงใหญ่ จ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40330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แวงใหญ่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496319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 w:rsidP="00B55F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14.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 w:rsidP="00B55F15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สถานีตำรวจภูธรภูเวียง</w:t>
            </w:r>
          </w:p>
        </w:tc>
        <w:tc>
          <w:tcPr>
            <w:tcW w:w="2833" w:type="dxa"/>
            <w:gridSpan w:val="5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ต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อ. เกษมภพ  ดิศผดุง</w:t>
            </w:r>
          </w:p>
        </w:tc>
        <w:tc>
          <w:tcPr>
            <w:tcW w:w="1421" w:type="dxa"/>
            <w:gridSpan w:val="3"/>
            <w:tcBorders>
              <w:left w:val="nil"/>
            </w:tcBorders>
          </w:tcPr>
          <w:p w:rsidR="00E42932" w:rsidRPr="00CF08F8" w:rsidRDefault="00E42932" w:rsidP="00B55F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291233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C139CC" w:rsidP="00B55F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291111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B55F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08-1627-3163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  <w:bottom w:val="single" w:sz="4" w:space="0" w:color="auto"/>
            </w:tcBorders>
          </w:tcPr>
          <w:p w:rsidR="00E42932" w:rsidRPr="00CF08F8" w:rsidRDefault="00E42932" w:rsidP="00B55F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932" w:rsidRDefault="00E42932" w:rsidP="00B55F1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ภูเวียง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กุดฉิม  อ.ภูเวียง จ.ขก.40150</w:t>
            </w:r>
          </w:p>
          <w:p w:rsidR="00CF08F8" w:rsidRDefault="00CF08F8" w:rsidP="00B55F1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CF08F8" w:rsidRDefault="00CF08F8" w:rsidP="00B55F1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CF08F8" w:rsidRDefault="00CF08F8" w:rsidP="00B55F1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CF08F8" w:rsidRDefault="00CF08F8" w:rsidP="00B55F1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CF08F8" w:rsidRDefault="00CF08F8" w:rsidP="00B55F1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CF08F8" w:rsidRDefault="00CF08F8" w:rsidP="00B55F1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CF08F8" w:rsidRPr="00CF08F8" w:rsidRDefault="00CF08F8" w:rsidP="00B55F1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33" w:type="dxa"/>
            <w:gridSpan w:val="5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ภูเวียง</w:t>
            </w:r>
          </w:p>
        </w:tc>
        <w:tc>
          <w:tcPr>
            <w:tcW w:w="1421" w:type="dxa"/>
            <w:gridSpan w:val="3"/>
            <w:tcBorders>
              <w:left w:val="nil"/>
              <w:bottom w:val="single" w:sz="4" w:space="0" w:color="auto"/>
            </w:tcBorders>
          </w:tcPr>
          <w:p w:rsidR="00E42932" w:rsidRPr="00CF08F8" w:rsidRDefault="00E42932" w:rsidP="00B55F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932" w:rsidRPr="00CF08F8" w:rsidRDefault="00E42932" w:rsidP="00B55F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42932" w:rsidRPr="00CF08F8" w:rsidRDefault="00E42932" w:rsidP="00B55F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F7679" w:rsidRPr="00CF08F8" w:rsidTr="00A917EA">
        <w:tc>
          <w:tcPr>
            <w:tcW w:w="707" w:type="dxa"/>
            <w:tcBorders>
              <w:top w:val="single" w:sz="4" w:space="0" w:color="auto"/>
              <w:left w:val="single" w:sz="6" w:space="0" w:color="auto"/>
            </w:tcBorders>
          </w:tcPr>
          <w:p w:rsidR="00EF7679" w:rsidRPr="00CF08F8" w:rsidRDefault="00EF76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F7679" w:rsidRPr="00CF08F8" w:rsidRDefault="00EF76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CF08F8">
              <w:rPr>
                <w:rFonts w:ascii="TH SarabunPSK" w:hAnsi="TH SarabunPSK" w:cs="TH SarabunPSK"/>
                <w:b/>
                <w:bCs/>
              </w:rPr>
              <w:t>-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F7679" w:rsidRPr="00CF08F8" w:rsidRDefault="00EF76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CF08F8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F7679" w:rsidRPr="00CF08F8" w:rsidRDefault="00EF767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สำนักงาน</w:t>
            </w:r>
            <w:r w:rsidRPr="00CF08F8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301" w:type="dxa"/>
            <w:tcBorders>
              <w:top w:val="single" w:sz="4" w:space="0" w:color="auto"/>
              <w:right w:val="single" w:sz="4" w:space="0" w:color="auto"/>
            </w:tcBorders>
          </w:tcPr>
          <w:p w:rsidR="00EF7679" w:rsidRPr="00CF08F8" w:rsidRDefault="00EF767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F7679" w:rsidRPr="00CF08F8" w:rsidRDefault="00EF7679">
            <w:pPr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  <w:p w:rsidR="00EF7679" w:rsidRPr="00CF08F8" w:rsidRDefault="00EF7679" w:rsidP="004B7B5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F7679" w:rsidRPr="00CF08F8" w:rsidRDefault="00EF76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EF7679" w:rsidRPr="00CF08F8" w:rsidTr="00A917EA">
        <w:tc>
          <w:tcPr>
            <w:tcW w:w="707" w:type="dxa"/>
            <w:tcBorders>
              <w:left w:val="single" w:sz="6" w:space="0" w:color="auto"/>
              <w:bottom w:val="single" w:sz="6" w:space="0" w:color="auto"/>
            </w:tcBorders>
          </w:tcPr>
          <w:p w:rsidR="00EF7679" w:rsidRPr="00CF08F8" w:rsidRDefault="00EF76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4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679" w:rsidRPr="00CF08F8" w:rsidRDefault="00EF7679">
            <w:pPr>
              <w:pStyle w:val="1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รหัสไปรษณีย์</w:t>
            </w:r>
          </w:p>
        </w:tc>
        <w:tc>
          <w:tcPr>
            <w:tcW w:w="2728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F7679" w:rsidRPr="00CF08F8" w:rsidRDefault="00EF767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15" w:type="dxa"/>
            <w:gridSpan w:val="3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EF7679" w:rsidRPr="00CF08F8" w:rsidRDefault="00EF76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87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7679" w:rsidRPr="00CF08F8" w:rsidRDefault="00EF767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7679" w:rsidRPr="00CF08F8" w:rsidRDefault="00EF767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CF08F8">
              <w:rPr>
                <w:rFonts w:ascii="TH SarabunPSK" w:hAnsi="TH SarabunPSK" w:cs="TH SarabunPSK"/>
                <w:b/>
                <w:bCs/>
              </w:rPr>
              <w:t>/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15.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สถานีตำรวจภูธรชนบท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AE5757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 xml:space="preserve">พ.ต.อ. </w:t>
            </w:r>
            <w:r w:rsidR="00F87079" w:rsidRPr="00CF08F8">
              <w:rPr>
                <w:rFonts w:ascii="TH SarabunPSK" w:hAnsi="TH SarabunPSK" w:cs="TH SarabunPSK"/>
                <w:cs/>
              </w:rPr>
              <w:t>จรัสพัฒน์ สุตยสรณาคม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286157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286981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F87079" w:rsidP="000F51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08-1768-2329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122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ม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.2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ชนบท  จ.ขอนแก่น 40180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ชนบท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16.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สถานีตำรวจภูธรแวงน้อย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ต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อ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 xml:space="preserve"> </w:t>
            </w:r>
            <w:r w:rsidR="00F87079" w:rsidRPr="00CF08F8">
              <w:rPr>
                <w:rFonts w:ascii="TH SarabunPSK" w:hAnsi="TH SarabunPSK" w:cs="TH SarabunPSK"/>
                <w:cs/>
              </w:rPr>
              <w:t>วิทยา ทองเหลา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499055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499076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F8707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08-1977-1884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151 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.12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อ.แวงน้อย จ.ขอนแก่น 40230  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แวงน้อย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17.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สถานีตำรวจภูธรอุบลรัตน์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AE5757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พ.ต.อ. ธนาวัชร  ดีบุญมี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C139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446125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446057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F8707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08-6455-0099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332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.2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อ.อุบลรัตน์ จ.ขอนแก่น 40250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อุบลรัตน์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372300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18.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สถานีตำรวจภูธรบ้านฝาง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AE5757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พ.ต.อ. สุชาย  สุขสมบัติ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269199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269200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F8707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08-1835-5674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355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.2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บ้านฝาง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จ.ขอนแก่น 40270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บ้านฝาง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269</w:t>
            </w:r>
            <w:r w:rsidR="00AE5757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133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19.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สถานีตำรวจภูธรเปือยน้อย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ต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อ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 xml:space="preserve"> จำรัส  ไชยศักดิ์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494020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494020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08-1592-7670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81/2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.1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เปือยน้อย จ.ขอนแก่น 40340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เปือยน้อย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C139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494372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20.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สถานีตำรวจภูธรภูผาม่าน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ต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อ</w:t>
            </w:r>
            <w:r w:rsidRPr="00CF08F8">
              <w:rPr>
                <w:rFonts w:ascii="TH SarabunPSK" w:hAnsi="TH SarabunPSK" w:cs="TH SarabunPSK"/>
              </w:rPr>
              <w:t>.</w:t>
            </w:r>
            <w:r w:rsidR="00F87079" w:rsidRPr="00CF08F8">
              <w:rPr>
                <w:rFonts w:ascii="TH SarabunPSK" w:hAnsi="TH SarabunPSK" w:cs="TH SarabunPSK"/>
                <w:cs/>
              </w:rPr>
              <w:t>สุจินต์ ศิริขันธ์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C139C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43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396082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396354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F87079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4601-1346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34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ม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.1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F08F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อ.ภูผาม่าน จ. ขอนแก่น  40350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ภูผาม่าน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139C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396081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F07B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4F07B2" w:rsidRPr="00CF08F8" w:rsidRDefault="004F07B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4F07B2" w:rsidRPr="00CF08F8" w:rsidRDefault="004F07B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21.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สถานีตำรวจภูธรซำสูง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3D454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 xml:space="preserve">พ.ต.อ. </w:t>
            </w:r>
            <w:r w:rsidR="00F87079" w:rsidRPr="00CF08F8">
              <w:rPr>
                <w:rFonts w:ascii="TH SarabunPSK" w:hAnsi="TH SarabunPSK" w:cs="TH SarabunPSK"/>
                <w:cs/>
              </w:rPr>
              <w:t>สราวุฒิ ศรีชัย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818A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219081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818A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219080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F8707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08-6240-1188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ซำสูง  จ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>40170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ซำสูง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C818AC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219301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F07B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4F07B2" w:rsidRPr="00CF08F8" w:rsidRDefault="004F07B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4F07B2" w:rsidRPr="00CF08F8" w:rsidRDefault="004F07B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22.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สถานีตำรวจภูธรโคกโพธิ์ไชย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3D454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พ.ต.อ. สุรัตน์ ไตลังคะ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818A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216159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C818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216159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F8707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08-5740-6296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08F8">
              <w:rPr>
                <w:rFonts w:ascii="TH SarabunPSK" w:hAnsi="TH SarabunPSK" w:cs="TH SarabunPSK"/>
                <w:sz w:val="24"/>
                <w:szCs w:val="24"/>
              </w:rPr>
              <w:t>105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ม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>.8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ต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บ้านโคก  อ.โคกโพธิ์ชัย  จ.ขก. 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 xml:space="preserve">40160 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โคกโพธิ์ไชย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F07B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4F07B2" w:rsidRPr="00CF08F8" w:rsidRDefault="004F07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4F07B2" w:rsidRPr="00CF08F8" w:rsidRDefault="004F07B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23.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สถานีตำรวจภูธรบ้านแฮด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ต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อ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 xml:space="preserve"> </w:t>
            </w:r>
            <w:r w:rsidR="00C82C4B" w:rsidRPr="00CF08F8">
              <w:rPr>
                <w:rFonts w:ascii="TH SarabunPSK" w:hAnsi="TH SarabunPSK" w:cs="TH SarabunPSK"/>
                <w:cs/>
              </w:rPr>
              <w:t>วีริทธิ์พล มีสายมงคล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C818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218197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818A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218197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08-1544-</w:t>
            </w:r>
            <w:r w:rsidR="00C82C4B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4186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191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ม. 1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มิตรภาพ  อ.บ้านแฮด จ.ขก. 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40110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บ้านแฮด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C818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43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218198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F07B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4F07B2" w:rsidRPr="00CF08F8" w:rsidRDefault="004F07B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4F07B2" w:rsidRPr="00CF08F8" w:rsidRDefault="004F07B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24.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สถานีตำรวจภูธรโนนศิลา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ต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>อ</w:t>
            </w:r>
            <w:r w:rsidRPr="00CF08F8">
              <w:rPr>
                <w:rFonts w:ascii="TH SarabunPSK" w:hAnsi="TH SarabunPSK" w:cs="TH SarabunPSK"/>
              </w:rPr>
              <w:t>.</w:t>
            </w:r>
            <w:r w:rsidRPr="00CF08F8">
              <w:rPr>
                <w:rFonts w:ascii="TH SarabunPSK" w:hAnsi="TH SarabunPSK" w:cs="TH SarabunPSK"/>
                <w:cs/>
              </w:rPr>
              <w:t xml:space="preserve">  ต่อศักดิ์ โสดามรรค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818A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281136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818A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281136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08-1545-3185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08F8">
              <w:rPr>
                <w:rFonts w:ascii="TH SarabunPSK" w:hAnsi="TH SarabunPSK" w:cs="TH SarabunPSK"/>
                <w:sz w:val="24"/>
                <w:szCs w:val="24"/>
              </w:rPr>
              <w:t>184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ม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>.2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ถ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>มิตรภาพ  อ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โนนศิลา จ.ขก. 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>40110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โนนศิลา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818A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281467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F07B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4F07B2" w:rsidRPr="00CF08F8" w:rsidRDefault="004F07B2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4F07B2" w:rsidRPr="00CF08F8" w:rsidRDefault="004F07B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25.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สถานีตำรวจภูธรหนองนาคำ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3D454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พ.ต.อ. พิชิต  ดียา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818A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217115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818A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217115 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C82C4B" w:rsidP="003D4542">
            <w:pPr>
              <w:tabs>
                <w:tab w:val="center" w:pos="60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08-1768-6730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232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ม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.8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บ้านโคก อ.หนองนาคำ 40150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สภ. หนองนาคำ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F07B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4F07B2" w:rsidRPr="00CF08F8" w:rsidRDefault="004F07B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4F07B2" w:rsidRPr="00CF08F8" w:rsidRDefault="004F07B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4F07B2" w:rsidRPr="00CF08F8" w:rsidRDefault="004F07B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26</w:t>
            </w: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CF08F8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สถานีตำรวจภูธรเวียงเก่า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3D454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พ.ต.อ.</w:t>
            </w:r>
            <w:r w:rsidR="00C82C4B" w:rsidRPr="00CF08F8">
              <w:rPr>
                <w:rFonts w:ascii="TH SarabunPSK" w:hAnsi="TH SarabunPSK" w:cs="TH SarabunPSK"/>
                <w:cs/>
              </w:rPr>
              <w:t>โผนชัย ครองยุทธ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C818AC"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438452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C818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438452</w:t>
            </w: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C82C4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08-9712-3880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ต.เวียงเก่าพัฒนา อ.เวียงเก่า จ.ขอนแก่น 40150</w:t>
            </w: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ผกก. สภ. เวียงเก่า</w:t>
            </w: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C818A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438453</w:t>
            </w: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Default="00E4293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:rsidR="00CF08F8" w:rsidRDefault="00CF08F8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:rsidR="00CF08F8" w:rsidRDefault="00CF08F8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:rsidR="00CF08F8" w:rsidRDefault="00CF08F8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:rsidR="00CF08F8" w:rsidRDefault="00CF08F8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:rsidR="00CF08F8" w:rsidRDefault="00CF08F8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  <w:p w:rsidR="00CF08F8" w:rsidRPr="00CF08F8" w:rsidRDefault="00CF08F8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2728" w:type="dxa"/>
            <w:gridSpan w:val="4"/>
            <w:tcBorders>
              <w:left w:val="nil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15" w:type="dxa"/>
            <w:gridSpan w:val="3"/>
            <w:tcBorders>
              <w:left w:val="nil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  <w:bottom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40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</w:p>
        </w:tc>
        <w:tc>
          <w:tcPr>
            <w:tcW w:w="2728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42932" w:rsidRPr="00CF08F8" w:rsidRDefault="00E42932" w:rsidP="00A34C8E">
            <w:pPr>
              <w:tabs>
                <w:tab w:val="left" w:pos="166"/>
              </w:tabs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15" w:type="dxa"/>
            <w:gridSpan w:val="3"/>
            <w:tcBorders>
              <w:left w:val="nil"/>
              <w:bottom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87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CF08F8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CF08F8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</w:t>
            </w:r>
            <w:r w:rsidRPr="00CF08F8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6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CF08F8">
              <w:rPr>
                <w:rFonts w:ascii="TH SarabunPSK" w:hAnsi="TH SarabunPSK" w:cs="TH SarabunPSK"/>
                <w:b/>
                <w:bCs/>
              </w:rPr>
              <w:t>/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E42932" w:rsidRPr="00CF08F8" w:rsidTr="00A917EA">
        <w:tc>
          <w:tcPr>
            <w:tcW w:w="70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CF08F8">
              <w:rPr>
                <w:rFonts w:ascii="TH SarabunPSK" w:hAnsi="TH SarabunPSK" w:cs="TH SarabunPSK"/>
                <w:sz w:val="40"/>
                <w:szCs w:val="40"/>
                <w:cs/>
              </w:rPr>
              <w:t>กระทรวงมหาดไทย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top w:val="single" w:sz="4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pStyle w:val="7"/>
              <w:jc w:val="center"/>
              <w:rPr>
                <w:rFonts w:ascii="TH SarabunPSK" w:hAnsi="TH SarabunPSK" w:cs="TH SarabunPSK"/>
                <w:b w:val="0"/>
                <w:bCs w:val="0"/>
                <w:i/>
                <w:iCs/>
                <w:u w:val="none"/>
              </w:rPr>
            </w:pPr>
            <w:r w:rsidRPr="00CF08F8">
              <w:rPr>
                <w:rFonts w:ascii="TH SarabunPSK" w:hAnsi="TH SarabunPSK" w:cs="TH SarabunPSK"/>
                <w:b w:val="0"/>
                <w:bCs w:val="0"/>
                <w:i/>
                <w:iCs/>
                <w:u w:val="none"/>
                <w:cs/>
              </w:rPr>
              <w:t>สำนักงานปลัดกระทรวง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5"/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36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pStyle w:val="7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CF08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ศูนย์เทคโนโลยีสารสนเทศและการสื่อสาร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auto"/>
            </w:tcBorders>
          </w:tcPr>
          <w:p w:rsidR="00E42932" w:rsidRPr="00CF08F8" w:rsidRDefault="00E42932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นาย</w:t>
            </w:r>
            <w:r w:rsidR="008139ED" w:rsidRPr="00CF08F8">
              <w:rPr>
                <w:rFonts w:ascii="TH SarabunPSK" w:hAnsi="TH SarabunPSK" w:cs="TH SarabunPSK"/>
                <w:cs/>
              </w:rPr>
              <w:t>ส</w:t>
            </w:r>
            <w:r w:rsidR="00C82C4B" w:rsidRPr="00CF08F8">
              <w:rPr>
                <w:rFonts w:ascii="TH SarabunPSK" w:hAnsi="TH SarabunPSK" w:cs="TH SarabunPSK"/>
                <w:cs/>
              </w:rPr>
              <w:t>ันติชัย ชูโชค</w:t>
            </w:r>
          </w:p>
        </w:tc>
        <w:tc>
          <w:tcPr>
            <w:tcW w:w="1560" w:type="dxa"/>
            <w:gridSpan w:val="5"/>
          </w:tcPr>
          <w:p w:rsidR="00E42932" w:rsidRPr="00CF08F8" w:rsidRDefault="00C818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236606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F767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C818AC" w:rsidRPr="00CF08F8">
              <w:rPr>
                <w:rFonts w:ascii="TH SarabunPSK" w:hAnsi="TH SarabunPSK" w:cs="TH SarabunPSK"/>
                <w:sz w:val="26"/>
                <w:szCs w:val="26"/>
              </w:rPr>
              <w:t>43-</w:t>
            </w:r>
            <w:r w:rsidR="00E42932" w:rsidRPr="00CF08F8">
              <w:rPr>
                <w:rFonts w:ascii="TH SarabunPSK" w:hAnsi="TH SarabunPSK" w:cs="TH SarabunPSK"/>
                <w:sz w:val="26"/>
                <w:szCs w:val="26"/>
              </w:rPr>
              <w:t>236606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E42932" w:rsidRPr="00CF08F8" w:rsidRDefault="00A83C0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404-49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42932" w:rsidRPr="00CF08F8" w:rsidRDefault="00E42932">
            <w:pPr>
              <w:pStyle w:val="7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CF08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เขต </w:t>
            </w:r>
            <w:r w:rsidRPr="00CF08F8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6</w:t>
            </w:r>
            <w:r w:rsidRPr="00CF08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ขอนแก่น   </w:t>
            </w:r>
          </w:p>
        </w:tc>
        <w:tc>
          <w:tcPr>
            <w:tcW w:w="2411" w:type="dxa"/>
            <w:tcBorders>
              <w:left w:val="single" w:sz="4" w:space="0" w:color="auto"/>
              <w:right w:val="single" w:sz="6" w:space="0" w:color="auto"/>
            </w:tcBorders>
          </w:tcPr>
          <w:p w:rsidR="00E42932" w:rsidRPr="00CF08F8" w:rsidRDefault="00A34C8E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404-40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404-66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E42932" w:rsidRPr="00CF08F8" w:rsidRDefault="0020777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08-4387-8714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pStyle w:val="7"/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</w:pPr>
            <w:r w:rsidRPr="00CF08F8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</w:rPr>
              <w:t>293/37</w:t>
            </w:r>
            <w:r w:rsidRPr="00CF08F8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  <w:t xml:space="preserve">  ถ</w:t>
            </w:r>
            <w:r w:rsidRPr="00CF08F8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</w:rPr>
              <w:t>.</w:t>
            </w:r>
            <w:r w:rsidRPr="00CF08F8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  <w:t>กลางเมือง  อ.เมือง จ.ขอนแก่น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E42932" w:rsidRPr="00CF08F8" w:rsidRDefault="00E42932" w:rsidP="00A34C8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gridSpan w:val="5"/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F08F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กรมป้องกันและบรรเทาสาธารณภัย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E42932" w:rsidRPr="00CF08F8" w:rsidRDefault="00E42932" w:rsidP="00A34C8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gridSpan w:val="5"/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81763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681763" w:rsidRPr="00CF08F8" w:rsidRDefault="006817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681763" w:rsidRPr="00CF08F8" w:rsidRDefault="00681763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 xml:space="preserve">ศูนย์ป้องกันและบรรเทาสาธารณภัย เขต </w:t>
            </w:r>
            <w:r w:rsidRPr="00CF08F8">
              <w:rPr>
                <w:rFonts w:ascii="TH SarabunPSK" w:hAnsi="TH SarabunPSK" w:cs="TH SarabunPSK"/>
                <w:u w:val="single"/>
              </w:rPr>
              <w:t xml:space="preserve"> 6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681763" w:rsidRPr="00CF08F8" w:rsidRDefault="00F46379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นายทรงชัย โรหิตะชาติ</w:t>
            </w:r>
          </w:p>
        </w:tc>
        <w:tc>
          <w:tcPr>
            <w:tcW w:w="1560" w:type="dxa"/>
            <w:gridSpan w:val="5"/>
          </w:tcPr>
          <w:p w:rsidR="00681763" w:rsidRPr="00CF08F8" w:rsidRDefault="006817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043-465841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681763" w:rsidRPr="00CF08F8" w:rsidRDefault="00681763" w:rsidP="006817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EA4239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465741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681763" w:rsidRPr="00CF08F8" w:rsidRDefault="0068176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ร.08-</w:t>
            </w:r>
            <w:r w:rsidR="00C82C4B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1174-3897</w:t>
            </w: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ขอนแก่น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E42932" w:rsidRPr="00CF08F8" w:rsidRDefault="00E42932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405-21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A42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043-465743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36/36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ศิลา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จ.ขอนแก่น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E42932" w:rsidRPr="00CF08F8" w:rsidRDefault="00E42932" w:rsidP="00A34C8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gridSpan w:val="5"/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405-22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42932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E42932" w:rsidRPr="00CF08F8" w:rsidRDefault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E42932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วิทยาลัยป้องกันและบรรเทาสาธารณภัย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E42932" w:rsidRPr="00CF08F8" w:rsidRDefault="00E42932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นาย</w:t>
            </w:r>
            <w:r w:rsidR="00DC19B5" w:rsidRPr="00CF08F8">
              <w:rPr>
                <w:rFonts w:ascii="TH SarabunPSK" w:hAnsi="TH SarabunPSK" w:cs="TH SarabunPSK"/>
                <w:cs/>
              </w:rPr>
              <w:t>ณัฐวัฒน์  เกตุจันทร์</w:t>
            </w:r>
          </w:p>
        </w:tc>
        <w:tc>
          <w:tcPr>
            <w:tcW w:w="1560" w:type="dxa"/>
            <w:gridSpan w:val="5"/>
          </w:tcPr>
          <w:p w:rsidR="00E42932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043-465844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E42932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043-465711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E42932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08-4874-7350</w:t>
            </w: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วิทยาเขตขอนแก่น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DC19B5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DC19B5" w:rsidRPr="00CF08F8" w:rsidRDefault="00DC19B5" w:rsidP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406-34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ม.14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ศิลา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จ.ขอนแก่น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40000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DC19B5" w:rsidP="00A34C8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CF08F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DC19B5" w:rsidP="00A34C8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FE5D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="00DC19B5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rPr>
                <w:rFonts w:ascii="TH SarabunPSK" w:hAnsi="TH SarabunPSK" w:cs="TH SarabunPSK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สำนักงานการไฟฟ้าส่วนภูมิภาค จ</w:t>
            </w:r>
            <w:r w:rsidRPr="00CF08F8">
              <w:rPr>
                <w:rFonts w:ascii="TH SarabunPSK" w:hAnsi="TH SarabunPSK" w:cs="TH SarabunPSK"/>
                <w:u w:val="single"/>
              </w:rPr>
              <w:t>.</w:t>
            </w:r>
            <w:r w:rsidRPr="00CF08F8">
              <w:rPr>
                <w:rFonts w:ascii="TH SarabunPSK" w:hAnsi="TH SarabunPSK" w:cs="TH SarabunPSK"/>
                <w:u w:val="single"/>
                <w:cs/>
              </w:rPr>
              <w:t xml:space="preserve"> ขอนแก่น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534DFE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นาย</w:t>
            </w:r>
            <w:r w:rsidR="00C82C4B" w:rsidRPr="00CF08F8">
              <w:rPr>
                <w:rFonts w:ascii="TH SarabunPSK" w:hAnsi="TH SarabunPSK" w:cs="TH SarabunPSK"/>
                <w:cs/>
              </w:rPr>
              <w:t>ทูล หาวิชา</w:t>
            </w: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043-338077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043-236650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C82C4B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6641-2889</w:t>
            </w: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CF08F8">
              <w:rPr>
                <w:rFonts w:ascii="TH SarabunPSK" w:hAnsi="TH SarabunPSK" w:cs="TH SarabunPSK"/>
                <w:b w:val="0"/>
                <w:bCs w:val="0"/>
                <w:cs/>
              </w:rPr>
              <w:t>ถ</w:t>
            </w:r>
            <w:r w:rsidRPr="00CF08F8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CF08F8">
              <w:rPr>
                <w:rFonts w:ascii="TH SarabunPSK" w:hAnsi="TH SarabunPSK" w:cs="TH SarabunPSK"/>
                <w:b w:val="0"/>
                <w:bCs w:val="0"/>
                <w:cs/>
              </w:rPr>
              <w:t>กสิกรทุ่งสร้าง ต</w:t>
            </w:r>
            <w:r w:rsidRPr="00CF08F8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CF08F8">
              <w:rPr>
                <w:rFonts w:ascii="TH SarabunPSK" w:hAnsi="TH SarabunPSK" w:cs="TH SarabunPSK"/>
                <w:b w:val="0"/>
                <w:bCs w:val="0"/>
                <w:cs/>
              </w:rPr>
              <w:t>ในเมือง  อ</w:t>
            </w:r>
            <w:r w:rsidRPr="00CF08F8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CF08F8">
              <w:rPr>
                <w:rFonts w:ascii="TH SarabunPSK" w:hAnsi="TH SarabunPSK" w:cs="TH SarabunPSK"/>
                <w:b w:val="0"/>
                <w:bCs w:val="0"/>
                <w:cs/>
              </w:rPr>
              <w:t>เมือง จ.ขก. 40000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DC19B5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ผู้จัดการ</w:t>
            </w: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043-338080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FE5D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="00DC19B5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rPr>
                <w:rFonts w:ascii="TH SarabunPSK" w:hAnsi="TH SarabunPSK" w:cs="TH SarabunPSK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 xml:space="preserve">สำนักงานประปาเขต </w:t>
            </w:r>
            <w:r w:rsidRPr="00CF08F8">
              <w:rPr>
                <w:rFonts w:ascii="TH SarabunPSK" w:hAnsi="TH SarabunPSK" w:cs="TH SarabunPSK"/>
                <w:u w:val="single"/>
              </w:rPr>
              <w:t>6</w:t>
            </w:r>
            <w:r w:rsidRPr="00CF08F8">
              <w:rPr>
                <w:rFonts w:ascii="TH SarabunPSK" w:hAnsi="TH SarabunPSK" w:cs="TH SarabunPSK"/>
                <w:u w:val="single"/>
                <w:cs/>
              </w:rPr>
              <w:t xml:space="preserve"> ขอนแก่น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534DFE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นายเสริม หึกขุนทด</w:t>
            </w: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043-242253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043-236452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075E0A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1964-0539</w:t>
            </w: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หลังศูนย์ราชการ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จ.ขก. 40000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DC19B5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FE5D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="00DC19B5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สนง.  การประปาส่วนภูมิภาค สาขาขอนแก่น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534DFE" w:rsidP="00ED53D7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นายศักดา พรรณะ</w:t>
            </w: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043-224022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043-224161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9847F9">
            <w:pPr>
              <w:ind w:left="720" w:hanging="72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09-1060-3038</w:t>
            </w: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3  ถ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>รื่นรมย์  ต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>ในเมือง  อ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>เมือง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DC19B5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ผู้จัดการการประปาส่วนภูมิภาค</w:t>
            </w: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043-221218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FE5D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="00DC19B5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rPr>
                <w:rFonts w:ascii="TH SarabunPSK" w:hAnsi="TH SarabunPSK" w:cs="TH SarabunPSK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 xml:space="preserve">กองฝึกอบรมภูมิภาค </w:t>
            </w:r>
            <w:r w:rsidRPr="00CF08F8">
              <w:rPr>
                <w:rFonts w:ascii="TH SarabunPSK" w:hAnsi="TH SarabunPSK" w:cs="TH SarabunPSK"/>
                <w:u w:val="single"/>
              </w:rPr>
              <w:t>2</w:t>
            </w:r>
            <w:r w:rsidRPr="00CF08F8">
              <w:rPr>
                <w:rFonts w:ascii="TH SarabunPSK" w:hAnsi="TH SarabunPSK" w:cs="TH SarabunPSK"/>
                <w:u w:val="single"/>
                <w:cs/>
              </w:rPr>
              <w:t xml:space="preserve"> ขอนแก่น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DC19B5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นา</w:t>
            </w:r>
            <w:r w:rsidR="00C82C4B" w:rsidRPr="00CF08F8">
              <w:rPr>
                <w:rFonts w:ascii="TH SarabunPSK" w:hAnsi="TH SarabunPSK" w:cs="TH SarabunPSK"/>
                <w:cs/>
              </w:rPr>
              <w:t>งวาสนา วัฒนกุล</w:t>
            </w: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43-223311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043-321813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C82C4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08-1354</w:t>
            </w:r>
            <w:r w:rsidR="00DC19B5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-4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965</w:t>
            </w: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>608/22 ถ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>กลางเมือง อ.เมือง จ.ขอนแก่น 40000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DC19B5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043-321812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DC19B5" w:rsidP="00A34C8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 w:rsidP="00E94B91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CF08F8">
              <w:rPr>
                <w:rFonts w:ascii="TH SarabunPSK" w:hAnsi="TH SarabunPSK" w:cs="TH SarabunPSK"/>
                <w:sz w:val="40"/>
                <w:szCs w:val="40"/>
                <w:cs/>
              </w:rPr>
              <w:t>กระทรวงการพัฒนาสังคม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DC19B5" w:rsidP="00A34C8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 w:rsidP="00E94B91">
            <w:pPr>
              <w:pStyle w:val="7"/>
              <w:jc w:val="center"/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u w:val="none"/>
              </w:rPr>
            </w:pPr>
            <w:r w:rsidRPr="00CF08F8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u w:val="none"/>
                <w:cs/>
              </w:rPr>
              <w:t>และความมั่นคงของมนุษย์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DC19B5" w:rsidP="00A34C8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 w:rsidP="00A955CE">
            <w:pPr>
              <w:jc w:val="center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กรมพัฒนาสังคมและสวัสดิการ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DC19B5" w:rsidP="00A34C8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gridSpan w:val="5"/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DC19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C19B5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DC19B5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="00DC19B5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C0054E" w:rsidP="00D55D15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</w:pPr>
            <w:r w:rsidRPr="00CF08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 xml:space="preserve">สนง. </w:t>
            </w:r>
            <w:r w:rsidR="00DC19B5" w:rsidRPr="00CF08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 xml:space="preserve">ส่งเสริมและสนับสนุนวิชาการ  </w:t>
            </w:r>
            <w:r w:rsidR="00DC19B5" w:rsidRPr="00CF08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  <w:t>6</w:t>
            </w:r>
            <w:r w:rsidRPr="00CF08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Pr="00CF08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จ.ขก.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DC19B5" w:rsidRPr="00CF08F8" w:rsidRDefault="00C82C4B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นายวีระศักดิ์ นิ่มภะริยะ</w:t>
            </w:r>
          </w:p>
        </w:tc>
        <w:tc>
          <w:tcPr>
            <w:tcW w:w="1560" w:type="dxa"/>
            <w:gridSpan w:val="5"/>
          </w:tcPr>
          <w:p w:rsidR="00DC19B5" w:rsidRPr="00CF08F8" w:rsidRDefault="00DC19B5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043-421278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DC19B5" w:rsidRPr="00CF08F8" w:rsidRDefault="00DC19B5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043-421249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DC19B5" w:rsidRPr="00CF08F8" w:rsidRDefault="00C82C4B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ร.08-1920-0999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C0054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36/2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.9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โคกสูง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อุบลรัตน์ จ.ขอนแก่น 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40250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C0054E" w:rsidRPr="00CF08F8" w:rsidRDefault="00C0054E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404-90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="00C0054E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D55D15">
            <w:pPr>
              <w:pStyle w:val="5"/>
              <w:tabs>
                <w:tab w:val="clear" w:pos="166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</w:pPr>
            <w:r w:rsidRPr="00CF08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บ้านพักเด็กและครอบครัว จ. ขอนแก่น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C0054E" w:rsidRPr="00CF08F8" w:rsidRDefault="003E6F3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นางอภิญญา  ก้อยทอง</w:t>
            </w:r>
          </w:p>
        </w:tc>
        <w:tc>
          <w:tcPr>
            <w:tcW w:w="1560" w:type="dxa"/>
            <w:gridSpan w:val="5"/>
          </w:tcPr>
          <w:p w:rsidR="00C0054E" w:rsidRPr="00CF08F8" w:rsidRDefault="00C0054E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043-242280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043-241279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ร.08-1871-2650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D55D1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36/2 ม.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ต.โคกสูง อ.อุบลรัตน์ จ. ขก. 40250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หัวหน้า</w:t>
            </w: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163FCB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10</w:t>
            </w:r>
            <w:r w:rsidR="00C0054E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D55D15">
            <w:pPr>
              <w:rPr>
                <w:rFonts w:ascii="TH SarabunPSK" w:hAnsi="TH SarabunPSK" w:cs="TH SarabunPSK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ศูนย์สงเคราะห์และฝึกอาชีพสตรีรัตนาภา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C0054E" w:rsidRPr="00CF08F8" w:rsidRDefault="00C0054E" w:rsidP="00844D3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นางปิยะวรรณ  นรเศรษฐโกศล</w:t>
            </w:r>
          </w:p>
        </w:tc>
        <w:tc>
          <w:tcPr>
            <w:tcW w:w="1560" w:type="dxa"/>
            <w:gridSpan w:val="5"/>
          </w:tcPr>
          <w:p w:rsidR="00C0054E" w:rsidRPr="00CF08F8" w:rsidRDefault="00C0054E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043-243350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043-342950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ร.08-1974-4330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D55D15">
            <w:pPr>
              <w:rPr>
                <w:rFonts w:ascii="TH SarabunPSK" w:hAnsi="TH SarabunPSK" w:cs="TH SarabunPSK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จ. ขอนแก่น</w:t>
            </w: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C0054E" w:rsidRPr="00CF08F8" w:rsidRDefault="00C0054E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405-52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D55D1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497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ม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.14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ซ.ปัญญา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ศิลา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เมือง </w:t>
            </w:r>
          </w:p>
          <w:p w:rsidR="00163FCB" w:rsidRPr="00CF08F8" w:rsidRDefault="00163FCB" w:rsidP="00D55D1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163FCB" w:rsidRDefault="00163FCB" w:rsidP="00D55D1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87F45" w:rsidRDefault="00D87F45" w:rsidP="00D55D1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87F45" w:rsidRDefault="00D87F45" w:rsidP="00D55D1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87F45" w:rsidRDefault="00D87F45" w:rsidP="00D55D1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87F45" w:rsidRDefault="00D87F45" w:rsidP="00D55D1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87F45" w:rsidRDefault="00D87F45" w:rsidP="00D55D1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87F45" w:rsidRDefault="00D87F45" w:rsidP="00D55D1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87F45" w:rsidRDefault="00D87F45" w:rsidP="00D55D1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87F45" w:rsidRDefault="00D87F45" w:rsidP="00D55D1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87F45" w:rsidRPr="00CF08F8" w:rsidRDefault="00D87F45" w:rsidP="00D55D1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411" w:type="dxa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  <w:bottom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68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11" w:type="dxa"/>
            <w:tcBorders>
              <w:bottom w:val="single" w:sz="6" w:space="0" w:color="auto"/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 w:rsidP="0017501F">
            <w:pPr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CF08F8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CF08F8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  </w:t>
            </w:r>
            <w:r w:rsidRPr="00CF08F8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56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CF08F8">
              <w:rPr>
                <w:rFonts w:ascii="TH SarabunPSK" w:hAnsi="TH SarabunPSK" w:cs="TH SarabunPSK"/>
                <w:b/>
                <w:bCs/>
              </w:rPr>
              <w:t>/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="00C0054E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 xml:space="preserve">ศูนย์พัฒนาการจัดสวัสดิการสังคมผู้สูงอายุ 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นา</w:t>
            </w:r>
            <w:r w:rsidR="00C82C4B" w:rsidRPr="00CF08F8">
              <w:rPr>
                <w:rFonts w:ascii="TH SarabunPSK" w:hAnsi="TH SarabunPSK" w:cs="TH SarabunPSK"/>
                <w:cs/>
              </w:rPr>
              <w:t>งกรรณิการ์ นิ่มภะริยะ</w:t>
            </w: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043-332922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043-239044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69195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ร.08-96</w:t>
            </w:r>
            <w:r w:rsidR="00C82C4B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C0054E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9-1327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2/1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หลังเมือง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เมือง ขก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ศูนย์ 3 วัย  สานสายใยรักแห่งครอบครัว โคกสี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043-283201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043-283202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จ. ขอนแก่น</w:t>
            </w:r>
            <w:r w:rsidRPr="00CF08F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ในพระอุปถัมภ์  พระเจ้าวรวงศ์เธอ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พระองค์เจ้าศรีรัศมิ์ พระวรชายาฯ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="00C0054E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ศูนย์ฟื้นฟูอาชีพคนพิการขอนแก่น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นาง</w:t>
            </w:r>
            <w:r w:rsidR="00337774" w:rsidRPr="00CF08F8">
              <w:rPr>
                <w:rFonts w:ascii="TH SarabunPSK" w:hAnsi="TH SarabunPSK" w:cs="TH SarabunPSK"/>
                <w:cs/>
              </w:rPr>
              <w:t>เทวี เวียงแก้ว</w:t>
            </w:r>
          </w:p>
        </w:tc>
        <w:tc>
          <w:tcPr>
            <w:tcW w:w="1560" w:type="dxa"/>
            <w:gridSpan w:val="5"/>
          </w:tcPr>
          <w:p w:rsidR="00C0054E" w:rsidRPr="00CF08F8" w:rsidRDefault="00C0054E" w:rsidP="00F531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043-421252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F531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043-421252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 w:rsidP="00F531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08-9569-1329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77 ม."/>
              </w:smartTagPr>
              <w:r w:rsidRPr="00CF08F8">
                <w:rPr>
                  <w:rFonts w:ascii="TH SarabunPSK" w:hAnsi="TH SarabunPSK" w:cs="TH SarabunPSK"/>
                  <w:sz w:val="26"/>
                  <w:szCs w:val="26"/>
                </w:rPr>
                <w:t>7</w:t>
              </w:r>
              <w:r w:rsidRPr="00CF08F8">
                <w:rPr>
                  <w:rFonts w:ascii="TH SarabunPSK" w:hAnsi="TH SarabunPSK" w:cs="TH SarabunPSK"/>
                  <w:sz w:val="26"/>
                  <w:szCs w:val="26"/>
                  <w:cs/>
                </w:rPr>
                <w:t>7 ม.</w:t>
              </w:r>
            </w:smartTag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9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โคกสูง 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อุบลรัตน์  จ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ขก. 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40250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33777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บ.08-1592-5892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="00C0054E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สถานสงเคราะห์เด็กบ้านแคนทอง จ.ข</w:t>
            </w:r>
            <w:r w:rsidR="00D74C2B" w:rsidRPr="00CF08F8">
              <w:rPr>
                <w:rFonts w:ascii="TH SarabunPSK" w:hAnsi="TH SarabunPSK" w:cs="TH SarabunPSK"/>
                <w:u w:val="single"/>
                <w:cs/>
              </w:rPr>
              <w:t>ก.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นา</w:t>
            </w:r>
            <w:r w:rsidR="004B3A43" w:rsidRPr="00CF08F8">
              <w:rPr>
                <w:rFonts w:ascii="TH SarabunPSK" w:hAnsi="TH SarabunPSK" w:cs="TH SarabunPSK"/>
                <w:cs/>
              </w:rPr>
              <w:t>ย</w:t>
            </w:r>
            <w:r w:rsidR="00932A89" w:rsidRPr="00CF08F8">
              <w:rPr>
                <w:rFonts w:ascii="TH SarabunPSK" w:hAnsi="TH SarabunPSK" w:cs="TH SarabunPSK"/>
                <w:cs/>
              </w:rPr>
              <w:t>ศุภชัย</w:t>
            </w:r>
            <w:r w:rsidR="00016D68" w:rsidRPr="00CF08F8">
              <w:rPr>
                <w:rFonts w:ascii="TH SarabunPSK" w:hAnsi="TH SarabunPSK" w:cs="TH SarabunPSK"/>
                <w:cs/>
              </w:rPr>
              <w:t xml:space="preserve"> ประทุมชาติ</w:t>
            </w:r>
          </w:p>
        </w:tc>
        <w:tc>
          <w:tcPr>
            <w:tcW w:w="1560" w:type="dxa"/>
            <w:gridSpan w:val="5"/>
          </w:tcPr>
          <w:p w:rsidR="00C0054E" w:rsidRPr="00CF08F8" w:rsidRDefault="00C0054E" w:rsidP="00F531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043-337533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F531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043-237334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016D68" w:rsidP="00F531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08-1873-6046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cs/>
              </w:rPr>
              <w:t xml:space="preserve"> 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283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กสิกรทุ่งสร้ง อ.เมือง จ. ขก.40000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ผู้ปกครอง</w:t>
            </w: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="00163FCB" w:rsidRPr="00CF08F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สถานคุ้มครองสวัสดิภาพเด็กภาค</w:t>
            </w:r>
            <w:r w:rsidRPr="00CF08F8">
              <w:rPr>
                <w:rFonts w:ascii="TH SarabunPSK" w:hAnsi="TH SarabunPSK" w:cs="TH SarabunPSK"/>
                <w:cs/>
              </w:rPr>
              <w:t>ฯ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C0054E" w:rsidRPr="00CF08F8" w:rsidRDefault="003E6F3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นางดวงพร    ทิศาดลดิลก</w:t>
            </w:r>
          </w:p>
        </w:tc>
        <w:tc>
          <w:tcPr>
            <w:tcW w:w="1560" w:type="dxa"/>
            <w:gridSpan w:val="5"/>
          </w:tcPr>
          <w:p w:rsidR="00C0054E" w:rsidRPr="00CF08F8" w:rsidRDefault="00C0054E" w:rsidP="00F531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043-421200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F531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043-421251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 w:rsidP="00F531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-195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-8430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36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.9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โคกสูง 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อุบลรัตน์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จ. ขอนแก่น 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>40250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ผู้ปกครอง</w:t>
            </w: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="00C0054E"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ศูนย์พัฒนาสังคมหน่วยที่ 5 ขอนแก่น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นายเหรียญชัย  ทองดี</w:t>
            </w:r>
          </w:p>
        </w:tc>
        <w:tc>
          <w:tcPr>
            <w:tcW w:w="1560" w:type="dxa"/>
            <w:gridSpan w:val="5"/>
          </w:tcPr>
          <w:p w:rsidR="00C0054E" w:rsidRPr="00CF08F8" w:rsidRDefault="00C0054E" w:rsidP="00F531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043-393656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 w:rsidP="00F531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043-393656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28020C" w:rsidP="00F531A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08-4555-2058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204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โคกสูง 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อุบลรัตน์ จ.ขก. 40250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  (และปฎิบัติหน้าที่</w:t>
            </w: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F08F8">
              <w:rPr>
                <w:rFonts w:ascii="TH SarabunPSK" w:hAnsi="TH SarabunPSK" w:cs="TH SarabunPSK"/>
                <w:sz w:val="22"/>
                <w:szCs w:val="22"/>
                <w:cs/>
              </w:rPr>
              <w:t>ผู้ปกครองนิคมสร้างตนเองเขื่อนอุบลรัตน์ )</w:t>
            </w: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C0054E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16</w:t>
            </w:r>
            <w:r w:rsidR="00C0054E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บ้านมิตรไมตรีขอนแก่น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นางสุจิตรา  ดวงเต็ม</w:t>
            </w: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043-235016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043-235016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28020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08-1823-4867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178/15 ถ. ประชาสโมสร ซ.17 ต. ในเมือง อ.เมือง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C0054E" w:rsidRPr="00CF08F8" w:rsidRDefault="00163FCB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17</w:t>
            </w:r>
            <w:r w:rsidR="00C0054E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u w:val="single"/>
                <w:cs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ศูนย์บริการบุคคลออทิสติก จ. ขอนแก่น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C0054E" w:rsidRPr="00CF08F8" w:rsidRDefault="00691959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นางธนวรรณ สุขไพศาล</w:t>
            </w: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043-238070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043-238</w:t>
            </w:r>
            <w:r w:rsidR="00691959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070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69195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="00C0054E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08-5485-4526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107/10 ม. 12 บ้านโนนชัย  ต.ในเมือง อ.เมือง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C0054E" w:rsidRPr="00CF08F8" w:rsidRDefault="00163FCB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18</w:t>
            </w:r>
            <w:r w:rsidR="00C0054E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u w:val="single"/>
                <w:cs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 xml:space="preserve">สถาบันพัฒนาองค์กรชุมชน </w:t>
            </w:r>
            <w:r w:rsidRPr="00CF08F8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(องค์การมหาชน)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C0054E" w:rsidRPr="00CF08F8" w:rsidRDefault="003E6F3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นางสาวเฉลิมศรี    ระดากูล</w:t>
            </w:r>
          </w:p>
        </w:tc>
        <w:tc>
          <w:tcPr>
            <w:tcW w:w="1560" w:type="dxa"/>
            <w:gridSpan w:val="5"/>
          </w:tcPr>
          <w:p w:rsidR="00C0054E" w:rsidRPr="00CF08F8" w:rsidRDefault="00C0054E" w:rsidP="0069195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043-241851-2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69195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043-241851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82C4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08-5036-3314</w:t>
            </w:r>
          </w:p>
        </w:tc>
      </w:tr>
      <w:tr w:rsidR="00C0054E" w:rsidRPr="00CF08F8" w:rsidTr="00A917EA"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054E" w:rsidRPr="00CF08F8" w:rsidRDefault="00C0054E">
            <w:pPr>
              <w:rPr>
                <w:rFonts w:ascii="TH SarabunPSK" w:hAnsi="TH SarabunPSK" w:cs="TH SarabunPSK"/>
                <w:u w:val="single"/>
                <w:cs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สนง.  ภาคตะวันออกเฉียงเหนือ ตอนกลาง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C0054E" w:rsidRPr="00CF08F8" w:rsidRDefault="00691959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ผู้จัดการสำนักงานภาค</w:t>
            </w: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404-90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0054E" w:rsidRPr="00CF08F8" w:rsidTr="00A917EA">
        <w:trPr>
          <w:trHeight w:val="307"/>
        </w:trPr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C005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smartTag w:uri="urn:schemas-microsoft-com:office:smarttags" w:element="metricconverter">
              <w:smartTagPr>
                <w:attr w:name="ProductID" w:val="295 ม."/>
              </w:smartTagPr>
              <w:r w:rsidRPr="00CF08F8">
                <w:rPr>
                  <w:rFonts w:ascii="TH SarabunPSK" w:hAnsi="TH SarabunPSK" w:cs="TH SarabunPSK"/>
                  <w:sz w:val="26"/>
                  <w:szCs w:val="26"/>
                  <w:cs/>
                </w:rPr>
                <w:t>295 ม.</w:t>
              </w:r>
            </w:smartTag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13  ถ.ศูนย์ราชการ ต.ในเมือง อ.เมือง 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C0054E" w:rsidRPr="00CF08F8" w:rsidRDefault="00C0054E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5"/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C0054E" w:rsidRPr="00CF08F8" w:rsidRDefault="00C005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rPr>
          <w:trHeight w:val="307"/>
        </w:trPr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19.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 w:rsidP="00A17FE4">
            <w:pPr>
              <w:rPr>
                <w:rFonts w:ascii="TH SarabunPSK" w:hAnsi="TH SarabunPSK" w:cs="TH SarabunPSK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สำนักงานเคหะชุมชนขอนแก่น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163FCB" w:rsidRPr="00CF08F8" w:rsidRDefault="009B4564" w:rsidP="00A17F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F08F8">
              <w:rPr>
                <w:rFonts w:ascii="TH SarabunPSK" w:hAnsi="TH SarabunPSK" w:cs="TH SarabunPSK"/>
                <w:sz w:val="32"/>
                <w:szCs w:val="32"/>
                <w:cs/>
              </w:rPr>
              <w:t>นายชัยณรงค์   วิชัยธรรม</w:t>
            </w:r>
          </w:p>
        </w:tc>
        <w:tc>
          <w:tcPr>
            <w:tcW w:w="1560" w:type="dxa"/>
            <w:gridSpan w:val="5"/>
          </w:tcPr>
          <w:p w:rsidR="00163FCB" w:rsidRPr="00CF08F8" w:rsidRDefault="00163FCB" w:rsidP="00A17FE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043-210078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A17FE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043-223035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163FCB" w:rsidRPr="00CF08F8" w:rsidRDefault="00C82C4B" w:rsidP="00A17FE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08-1438-4233</w:t>
            </w:r>
          </w:p>
        </w:tc>
      </w:tr>
      <w:tr w:rsidR="00163FCB" w:rsidRPr="00CF08F8" w:rsidTr="00A917EA">
        <w:trPr>
          <w:trHeight w:val="459"/>
        </w:trPr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 w:rsidP="004E6B3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A17FE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F08F8">
              <w:rPr>
                <w:rFonts w:ascii="TH SarabunPSK" w:hAnsi="TH SarabunPSK" w:cs="TH SarabunPSK"/>
                <w:sz w:val="24"/>
                <w:szCs w:val="24"/>
              </w:rPr>
              <w:t>3/1194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ถ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>กลางเมือง อ.เมือง จ.ขอนแก่น 40000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17FE4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หัวหน้า</w:t>
            </w:r>
          </w:p>
        </w:tc>
        <w:tc>
          <w:tcPr>
            <w:tcW w:w="1560" w:type="dxa"/>
            <w:gridSpan w:val="5"/>
          </w:tcPr>
          <w:p w:rsidR="00163FCB" w:rsidRPr="00CF08F8" w:rsidRDefault="00163FCB" w:rsidP="00A17FE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043-322035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A17FE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163FCB" w:rsidRPr="00CF08F8" w:rsidRDefault="00163FCB" w:rsidP="00A17FE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847F9" w:rsidRPr="00CF08F8" w:rsidTr="00A917EA">
        <w:trPr>
          <w:trHeight w:val="459"/>
        </w:trPr>
        <w:tc>
          <w:tcPr>
            <w:tcW w:w="707" w:type="dxa"/>
            <w:tcBorders>
              <w:left w:val="single" w:sz="6" w:space="0" w:color="auto"/>
            </w:tcBorders>
          </w:tcPr>
          <w:p w:rsidR="009847F9" w:rsidRPr="00CF08F8" w:rsidRDefault="009847F9" w:rsidP="004E6B31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847F9" w:rsidRPr="00CF08F8" w:rsidRDefault="009847F9" w:rsidP="009847F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F08F8">
              <w:rPr>
                <w:rFonts w:ascii="TH SarabunPSK" w:hAnsi="TH SarabunPSK" w:cs="TH SarabunPSK"/>
                <w:sz w:val="40"/>
                <w:szCs w:val="40"/>
                <w:cs/>
              </w:rPr>
              <w:t>กระทรวงแรงงาน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9847F9" w:rsidRPr="00CF08F8" w:rsidRDefault="009847F9" w:rsidP="00A17FE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gridSpan w:val="5"/>
          </w:tcPr>
          <w:p w:rsidR="009847F9" w:rsidRPr="00CF08F8" w:rsidRDefault="009847F9" w:rsidP="00A17FE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9847F9" w:rsidRPr="00CF08F8" w:rsidRDefault="009847F9" w:rsidP="00A17FE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9847F9" w:rsidRPr="00CF08F8" w:rsidRDefault="009847F9" w:rsidP="00A17FE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F08F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กรมพัฒนาฝีมือแรงงาน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 w:rsidP="00D55D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20.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 xml:space="preserve">สถาบันพัฒนาฝีมือแรงงานภาค </w:t>
            </w:r>
            <w:r w:rsidRPr="00CF08F8">
              <w:rPr>
                <w:rFonts w:ascii="TH SarabunPSK" w:hAnsi="TH SarabunPSK" w:cs="TH SarabunPSK"/>
                <w:u w:val="single"/>
              </w:rPr>
              <w:t>6</w:t>
            </w:r>
            <w:r w:rsidRPr="00CF08F8">
              <w:rPr>
                <w:rFonts w:ascii="TH SarabunPSK" w:hAnsi="TH SarabunPSK" w:cs="TH SarabunPSK"/>
                <w:u w:val="single"/>
                <w:cs/>
              </w:rPr>
              <w:t xml:space="preserve"> ขอนแก่น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นายสวรรค์</w:t>
            </w:r>
            <w:r w:rsidR="0012529D" w:rsidRPr="00CF08F8">
              <w:rPr>
                <w:rFonts w:ascii="TH SarabunPSK" w:hAnsi="TH SarabunPSK" w:cs="TH SarabunPSK"/>
                <w:cs/>
              </w:rPr>
              <w:t xml:space="preserve"> กุลชนก</w:t>
            </w:r>
          </w:p>
        </w:tc>
        <w:tc>
          <w:tcPr>
            <w:tcW w:w="1560" w:type="dxa"/>
            <w:gridSpan w:val="5"/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043-468233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043-468233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163FCB" w:rsidRPr="00CF08F8" w:rsidRDefault="0012529D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ED6429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5483-8637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151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บ้านเป็ด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มะลิวัลย์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043-468231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043-468232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F08F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กรมการจัดหางาน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21.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rPr>
                <w:rFonts w:ascii="TH SarabunPSK" w:hAnsi="TH SarabunPSK" w:cs="TH SarabunPSK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ศูนย์ข่าวสารตลาดแรงงาน จ. ขอนแก่น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DE5722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60" w:type="dxa"/>
            <w:gridSpan w:val="5"/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043-239016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043-331361</w:t>
            </w: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ร.08-0759-2882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ศาลากลางจังหวัดขอนแก่น  ชั้น </w:t>
            </w:r>
            <w:r w:rsidRPr="00CF08F8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</w:p>
        </w:tc>
        <w:tc>
          <w:tcPr>
            <w:tcW w:w="1560" w:type="dxa"/>
            <w:gridSpan w:val="5"/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404-62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63FCB" w:rsidRDefault="00163FCB" w:rsidP="00B361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87F45" w:rsidRDefault="00D87F45" w:rsidP="00B361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87F45" w:rsidRDefault="00D87F45" w:rsidP="00B361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87F45" w:rsidRDefault="00D87F45" w:rsidP="00B361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87F45" w:rsidRDefault="00D87F45" w:rsidP="00B361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87F45" w:rsidRDefault="00D87F45" w:rsidP="00B361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87F45" w:rsidRDefault="00D87F45" w:rsidP="00B361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87F45" w:rsidRDefault="00D87F45" w:rsidP="00B361C4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87F45" w:rsidRPr="00CF08F8" w:rsidRDefault="00D87F45" w:rsidP="00B361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  <w:bottom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6D68" w:rsidRPr="00CF08F8" w:rsidRDefault="00016D68" w:rsidP="00B361C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bottom w:val="single" w:sz="4" w:space="0" w:color="auto"/>
              <w:right w:val="single" w:sz="6" w:space="0" w:color="auto"/>
            </w:tcBorders>
          </w:tcPr>
          <w:p w:rsidR="00163FCB" w:rsidRPr="00CF08F8" w:rsidRDefault="00163FCB" w:rsidP="00B361C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top w:val="single" w:sz="4" w:space="0" w:color="auto"/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CF08F8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CF08F8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pStyle w:val="3"/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 xml:space="preserve">สำนักงาน </w:t>
            </w:r>
            <w:r w:rsidRPr="00CF08F8">
              <w:rPr>
                <w:rFonts w:ascii="TH SarabunPSK" w:hAnsi="TH SarabunPSK" w:cs="TH SarabunPSK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  <w:bottom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16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560" w:type="dxa"/>
            <w:gridSpan w:val="5"/>
            <w:tcBorders>
              <w:bottom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F08F8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CF08F8">
              <w:rPr>
                <w:rFonts w:ascii="TH SarabunPSK" w:hAnsi="TH SarabunPSK" w:cs="TH SarabunPSK"/>
                <w:b/>
                <w:bCs/>
              </w:rPr>
              <w:t>/</w:t>
            </w:r>
            <w:r w:rsidRPr="00CF08F8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163FCB" w:rsidRPr="00CF08F8" w:rsidTr="00A917EA"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CF08F8">
              <w:rPr>
                <w:rFonts w:ascii="TH SarabunPSK" w:hAnsi="TH SarabunPSK" w:cs="TH SarabunPSK"/>
                <w:sz w:val="36"/>
                <w:szCs w:val="36"/>
              </w:rPr>
              <w:t xml:space="preserve">  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CF08F8">
              <w:rPr>
                <w:rFonts w:ascii="TH SarabunPSK" w:hAnsi="TH SarabunPSK" w:cs="TH SarabunPSK"/>
                <w:sz w:val="40"/>
                <w:szCs w:val="40"/>
                <w:cs/>
              </w:rPr>
              <w:t>กระทรวงสาธารณสุข</w:t>
            </w:r>
          </w:p>
        </w:tc>
        <w:tc>
          <w:tcPr>
            <w:tcW w:w="2516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highlight w:val="lightGray"/>
                <w:cs/>
              </w:rPr>
            </w:pPr>
            <w:r w:rsidRPr="00CF08F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สำนักงานปลัดกระทรวงสาธารณสุข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22.</w:t>
            </w:r>
          </w:p>
        </w:tc>
        <w:tc>
          <w:tcPr>
            <w:tcW w:w="35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วิทยาลัยการสาธารณสุขสิรินธร จ. ขอนแก่น</w:t>
            </w:r>
          </w:p>
        </w:tc>
        <w:tc>
          <w:tcPr>
            <w:tcW w:w="2516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cs/>
              </w:rPr>
              <w:t>นางศิริ  วัฒนธีรางกูร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043-222741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 w:rsidP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043-223898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 w:rsidP="00E4293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ร.08-</w:t>
            </w:r>
            <w:r w:rsidR="00DE5722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9845-9295</w:t>
            </w:r>
          </w:p>
        </w:tc>
      </w:tr>
      <w:tr w:rsidR="00163FCB" w:rsidRPr="00CF08F8" w:rsidTr="00A917EA">
        <w:trPr>
          <w:trHeight w:val="164"/>
        </w:trPr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90/1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อนามัย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เมือง จ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 w:rsidP="00E4293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rPr>
          <w:trHeight w:val="164"/>
        </w:trPr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23.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วิทยาลัยพยาบาลบรมราชชนนี  ขอนแก่น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นางสาวจิราพร วรวงศ์</w:t>
            </w:r>
          </w:p>
        </w:tc>
        <w:tc>
          <w:tcPr>
            <w:tcW w:w="1560" w:type="dxa"/>
            <w:gridSpan w:val="5"/>
          </w:tcPr>
          <w:p w:rsidR="00163FCB" w:rsidRPr="00CF08F8" w:rsidRDefault="00163FCB" w:rsidP="008F69B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043-423210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 w:rsidP="008F69B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043-423212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 w:rsidP="00E4293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ร.08-1964-8715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354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ม.2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เลี่ยงเมือง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บ้านเป็ด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จ.ขก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 w:rsidP="008F69B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24.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DE5722" w:rsidP="008F69B4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สำนักงานสนับสนุนบริการสุขภาพ เขต 8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cs/>
              </w:rPr>
              <w:t>นายวัฒนา  โพธา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043-224605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 w:rsidP="008F69B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043-221679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 w:rsidP="00A83C08">
            <w:pPr>
              <w:tabs>
                <w:tab w:val="center" w:pos="566"/>
                <w:tab w:val="left" w:pos="103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08-18</w:t>
            </w:r>
            <w:r w:rsidR="00DE5722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72-8881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 w:rsidP="008F69B4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single"/>
                <w:cs/>
              </w:rPr>
            </w:pP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163FCB" w:rsidRPr="00CF08F8" w:rsidRDefault="00163FCB" w:rsidP="008F69B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 w:rsidP="008F69B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 w:rsidP="008F69B4">
            <w:pPr>
              <w:tabs>
                <w:tab w:val="center" w:pos="566"/>
                <w:tab w:val="left" w:pos="1035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63FCB" w:rsidRPr="00CF08F8" w:rsidTr="00A917EA">
        <w:trPr>
          <w:trHeight w:val="295"/>
        </w:trPr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CF08F8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89</w:t>
            </w:r>
            <w:r w:rsidRPr="00CF08F8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  ถ</w:t>
            </w:r>
            <w:r w:rsidRPr="00CF08F8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อนามัย  อ</w:t>
            </w:r>
            <w:r w:rsidRPr="00CF08F8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เมือง จ. ขอนแก่น 40000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043-224659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 w:rsidP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043-247045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 w:rsidP="008F69B4">
            <w:pPr>
              <w:tabs>
                <w:tab w:val="center" w:pos="566"/>
                <w:tab w:val="left" w:pos="1035"/>
              </w:tabs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25.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DE5722">
            <w:pPr>
              <w:rPr>
                <w:rFonts w:ascii="TH SarabunPSK" w:hAnsi="TH SarabunPSK" w:cs="TH SarabunPSK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สำนักงานสนับสนุนบริการสุขภาพ เขต 7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นา</w:t>
            </w:r>
            <w:r w:rsidR="00DE5722" w:rsidRPr="00CF08F8">
              <w:rPr>
                <w:rFonts w:ascii="TH SarabunPSK" w:hAnsi="TH SarabunPSK" w:cs="TH SarabunPSK"/>
                <w:cs/>
              </w:rPr>
              <w:t>งสุจินดา สุขกำเนิด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043-243738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DE5722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862-5276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303/2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1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ศิลา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ข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อนแก่น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i/>
                <w:iCs/>
                <w:sz w:val="36"/>
                <w:szCs w:val="36"/>
              </w:rPr>
            </w:pPr>
            <w:r w:rsidRPr="00CF08F8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กรมอนามัย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26.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ศูนย์อนามัยที่</w:t>
            </w:r>
            <w:r w:rsidRPr="00CF08F8">
              <w:rPr>
                <w:rFonts w:ascii="TH SarabunPSK" w:hAnsi="TH SarabunPSK" w:cs="TH SarabunPSK"/>
                <w:cs/>
              </w:rPr>
              <w:t xml:space="preserve"> </w:t>
            </w:r>
            <w:r w:rsidRPr="00CF08F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นาย</w:t>
            </w:r>
            <w:r w:rsidR="00DE5722" w:rsidRPr="00CF08F8">
              <w:rPr>
                <w:rFonts w:ascii="TH SarabunPSK" w:hAnsi="TH SarabunPSK" w:cs="TH SarabunPSK"/>
                <w:cs/>
              </w:rPr>
              <w:t>ประสิทธิ์ สัจจพงษ์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043-236772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043-243446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 w:rsidP="00E00DD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ร.08-1</w:t>
            </w:r>
            <w:r w:rsidR="00DE5722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739-7700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195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ม.4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เมืองขอนแก่น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043-235902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e-mail : hpc6kk@health2.moph.go.th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27.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โ</w:t>
            </w:r>
            <w:r w:rsidRPr="00CF08F8">
              <w:rPr>
                <w:rFonts w:ascii="TH SarabunPSK" w:hAnsi="TH SarabunPSK" w:cs="TH SarabunPSK"/>
                <w:u w:val="single"/>
                <w:cs/>
              </w:rPr>
              <w:t>รงพยาบาลส่งเสริมสุขภาพ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นาย</w:t>
            </w:r>
            <w:r w:rsidR="00DE5722" w:rsidRPr="00CF08F8">
              <w:rPr>
                <w:rFonts w:ascii="TH SarabunPSK" w:hAnsi="TH SarabunPSK" w:cs="TH SarabunPSK"/>
                <w:cs/>
              </w:rPr>
              <w:t>เรืองกิตต์ ศิริกาญจนกุล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043-235902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043-243416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="00DE5722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9-2416-5459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ถ.ประชาสโมสร  ต.ในเมือง  อ.เมือง  จ.ขอนแก่น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CF08F8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กรมวิทยาศาสตร์การแพท</w:t>
            </w:r>
            <w:r w:rsidRPr="00CF08F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ย์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28.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ศูนย์วิทยาศาสตร์การแพทย์ที่</w:t>
            </w:r>
            <w:r w:rsidR="00DE5722" w:rsidRPr="00CF08F8">
              <w:rPr>
                <w:rFonts w:ascii="TH SarabunPSK" w:hAnsi="TH SarabunPSK" w:cs="TH SarabunPSK"/>
                <w:cs/>
              </w:rPr>
              <w:t xml:space="preserve"> 7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7"/>
                <w:szCs w:val="27"/>
              </w:rPr>
            </w:pPr>
            <w:r w:rsidRPr="00CF08F8">
              <w:rPr>
                <w:rFonts w:ascii="TH SarabunPSK" w:hAnsi="TH SarabunPSK" w:cs="TH SarabunPSK"/>
                <w:sz w:val="27"/>
                <w:szCs w:val="27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อุดมเกียรติ พรรธนประเทศ"/>
              </w:smartTagPr>
              <w:r w:rsidRPr="00CF08F8">
                <w:rPr>
                  <w:rFonts w:ascii="TH SarabunPSK" w:hAnsi="TH SarabunPSK" w:cs="TH SarabunPSK"/>
                  <w:sz w:val="27"/>
                  <w:szCs w:val="27"/>
                  <w:cs/>
                </w:rPr>
                <w:t>อุดมเกียรติ พรรธนประเทศ</w:t>
              </w:r>
            </w:smartTag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043-240800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043-240845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ร.08-5010-0029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400/2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หน้าศูนย์ราชการ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 w:rsidP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บ.08-1853-7143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i/>
                <w:iCs/>
                <w:sz w:val="36"/>
                <w:szCs w:val="36"/>
              </w:rPr>
            </w:pPr>
            <w:r w:rsidRPr="00CF08F8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กรมควบคุมโรค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rPr>
          <w:trHeight w:val="459"/>
        </w:trPr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29.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 xml:space="preserve">สำนักงานป้องกันควบคุมโรคที่ </w:t>
            </w:r>
            <w:r w:rsidRPr="00CF08F8">
              <w:rPr>
                <w:rFonts w:ascii="TH SarabunPSK" w:hAnsi="TH SarabunPSK" w:cs="TH SarabunPSK"/>
                <w:u w:val="single"/>
              </w:rPr>
              <w:t>6</w:t>
            </w:r>
            <w:r w:rsidRPr="00CF08F8">
              <w:rPr>
                <w:rFonts w:ascii="TH SarabunPSK" w:hAnsi="TH SarabunPSK" w:cs="TH SarabunPSK"/>
                <w:u w:val="single"/>
                <w:cs/>
              </w:rPr>
              <w:t xml:space="preserve"> ขอนแก่น  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cs/>
              </w:rPr>
              <w:t>นา</w:t>
            </w:r>
            <w:r w:rsidR="00DE5722" w:rsidRPr="00CF08F8">
              <w:rPr>
                <w:rFonts w:ascii="TH SarabunPSK" w:hAnsi="TH SarabunPSK" w:cs="TH SarabunPSK"/>
                <w:cs/>
              </w:rPr>
              <w:t>งศศิธร ตั้งสวัสดิ์</w:t>
            </w:r>
          </w:p>
        </w:tc>
        <w:tc>
          <w:tcPr>
            <w:tcW w:w="1560" w:type="dxa"/>
            <w:gridSpan w:val="5"/>
          </w:tcPr>
          <w:p w:rsidR="00163FCB" w:rsidRPr="00CF08F8" w:rsidRDefault="00DE572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163FCB" w:rsidRPr="00CF08F8">
              <w:rPr>
                <w:rFonts w:ascii="TH SarabunPSK" w:hAnsi="TH SarabunPSK" w:cs="TH SarabunPSK"/>
                <w:sz w:val="26"/>
                <w:szCs w:val="26"/>
              </w:rPr>
              <w:t>43-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222818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043-226164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043-221086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181/37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  ซ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ราชประชา อ.เมือง 40000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CF08F8">
              <w:rPr>
                <w:rFonts w:ascii="TH SarabunPSK" w:hAnsi="TH SarabunPSK" w:cs="TH SarabunPSK"/>
                <w:sz w:val="24"/>
                <w:szCs w:val="24"/>
              </w:rPr>
              <w:t>405-67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="00DE5722" w:rsidRPr="00CF08F8">
              <w:rPr>
                <w:rFonts w:ascii="TH SarabunPSK" w:hAnsi="TH SarabunPSK" w:cs="TH SarabunPSK"/>
                <w:sz w:val="26"/>
                <w:szCs w:val="26"/>
              </w:rPr>
              <w:t>-1717-1486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pStyle w:val="7"/>
              <w:jc w:val="center"/>
              <w:rPr>
                <w:rFonts w:ascii="TH SarabunPSK" w:hAnsi="TH SarabunPSK" w:cs="TH SarabunPSK"/>
                <w:b w:val="0"/>
                <w:bCs w:val="0"/>
                <w:i/>
                <w:iCs/>
                <w:sz w:val="36"/>
                <w:szCs w:val="36"/>
                <w:u w:val="none"/>
              </w:rPr>
            </w:pPr>
            <w:r w:rsidRPr="00CF08F8">
              <w:rPr>
                <w:rFonts w:ascii="TH SarabunPSK" w:hAnsi="TH SarabunPSK" w:cs="TH SarabunPSK"/>
                <w:b w:val="0"/>
                <w:bCs w:val="0"/>
                <w:i/>
                <w:iCs/>
                <w:sz w:val="36"/>
                <w:szCs w:val="36"/>
                <w:u w:val="none"/>
                <w:cs/>
              </w:rPr>
              <w:t>กรมสุขภาพจิต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30.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u w:val="single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โรงพยาบาลจิตเวชขอนแก่นราชนครินทร์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>นาย</w:t>
            </w:r>
            <w:r w:rsidR="00DE5722" w:rsidRPr="00CF08F8">
              <w:rPr>
                <w:rFonts w:ascii="TH SarabunPSK" w:hAnsi="TH SarabunPSK" w:cs="TH SarabunPSK"/>
                <w:cs/>
              </w:rPr>
              <w:t>ประภาส อุครานันท์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043-221766-7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043-224722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0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="00DE5722" w:rsidRPr="00CF08F8">
              <w:rPr>
                <w:rFonts w:ascii="TH SarabunPSK" w:hAnsi="TH SarabunPSK" w:cs="TH SarabunPSK"/>
                <w:sz w:val="26"/>
                <w:szCs w:val="26"/>
              </w:rPr>
              <w:t>-9949-4885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169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ชาตะผดุง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เมือง  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405-48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31.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u w:val="single"/>
                <w:cs/>
              </w:rPr>
              <w:t>ศูนย์สุขภาพจิตที่</w:t>
            </w:r>
            <w:r w:rsidRPr="00CF08F8">
              <w:rPr>
                <w:rFonts w:ascii="TH SarabunPSK" w:hAnsi="TH SarabunPSK" w:cs="TH SarabunPSK"/>
                <w:cs/>
              </w:rPr>
              <w:t xml:space="preserve"> </w:t>
            </w:r>
            <w:r w:rsidRPr="00CF08F8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</w:rPr>
            </w:pPr>
            <w:r w:rsidRPr="00CF08F8">
              <w:rPr>
                <w:rFonts w:ascii="TH SarabunPSK" w:hAnsi="TH SarabunPSK" w:cs="TH SarabunPSK"/>
                <w:cs/>
              </w:rPr>
              <w:t xml:space="preserve">น.ส. </w:t>
            </w:r>
            <w:r w:rsidR="00DE5722" w:rsidRPr="00CF08F8">
              <w:rPr>
                <w:rFonts w:ascii="TH SarabunPSK" w:hAnsi="TH SarabunPSK" w:cs="TH SarabunPSK"/>
                <w:cs/>
              </w:rPr>
              <w:t>นันทวดี วรวสุวัส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043-327643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043-327642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DE572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08-3360-6565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169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ชาตะผดุง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043-327640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i/>
                <w:iCs/>
                <w:sz w:val="36"/>
                <w:szCs w:val="36"/>
              </w:rPr>
            </w:pPr>
            <w:r w:rsidRPr="00CF08F8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กรมการแพทย์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32.</w:t>
            </w:r>
          </w:p>
        </w:tc>
        <w:tc>
          <w:tcPr>
            <w:tcW w:w="3579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63FCB" w:rsidRPr="00CF08F8" w:rsidRDefault="00163FCB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</w:pPr>
            <w:r w:rsidRPr="00CF08F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โรงพยาบาลธัญญารักษ์ขอนแก่น</w:t>
            </w:r>
          </w:p>
        </w:tc>
        <w:tc>
          <w:tcPr>
            <w:tcW w:w="2516" w:type="dxa"/>
            <w:gridSpan w:val="2"/>
            <w:tcBorders>
              <w:right w:val="single" w:sz="6" w:space="0" w:color="auto"/>
            </w:tcBorders>
          </w:tcPr>
          <w:p w:rsidR="00163FCB" w:rsidRPr="00CF08F8" w:rsidRDefault="00013EE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น.พ.สรายุทธ์  บุญชัยพานิชวัฒนา</w:t>
            </w:r>
          </w:p>
        </w:tc>
        <w:tc>
          <w:tcPr>
            <w:tcW w:w="1560" w:type="dxa"/>
            <w:gridSpan w:val="5"/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043-345390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-2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043-246067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DE5722" w:rsidRPr="00CF08F8" w:rsidRDefault="00163FCB" w:rsidP="00DE572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DE5722"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708-7773</w:t>
            </w:r>
          </w:p>
        </w:tc>
      </w:tr>
      <w:tr w:rsidR="00163FCB" w:rsidRPr="00CF08F8" w:rsidTr="00A917EA">
        <w:tc>
          <w:tcPr>
            <w:tcW w:w="707" w:type="dxa"/>
            <w:tcBorders>
              <w:left w:val="single" w:sz="6" w:space="0" w:color="auto"/>
              <w:bottom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7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3FCB" w:rsidRPr="00CF08F8" w:rsidRDefault="00163FC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</w:rPr>
              <w:t>775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ม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.9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มะลิวัลย์  ต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ศิลา  อ</w:t>
            </w:r>
            <w:r w:rsidRPr="00CF08F8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163FCB" w:rsidRPr="00CF08F8" w:rsidRDefault="00163FC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CF08F8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  <w:p w:rsidR="00DE5722" w:rsidRPr="00CF08F8" w:rsidRDefault="00DE5722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CB" w:rsidRPr="00CF08F8" w:rsidRDefault="00163FC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52F96" w:rsidRPr="00D960DB" w:rsidRDefault="00152F96">
      <w:pPr>
        <w:jc w:val="center"/>
        <w:rPr>
          <w:rFonts w:ascii="Angsana New" w:hAnsi="Angsana New" w:cs="Angsana New"/>
          <w:b/>
          <w:bCs/>
          <w:color w:val="008080"/>
          <w:sz w:val="32"/>
          <w:szCs w:val="32"/>
        </w:rPr>
      </w:pPr>
    </w:p>
    <w:p w:rsidR="0038071C" w:rsidRPr="00D960DB" w:rsidRDefault="0038071C">
      <w:pPr>
        <w:jc w:val="center"/>
        <w:rPr>
          <w:rFonts w:ascii="Angsana New" w:hAnsi="Angsana New" w:cs="Angsana New"/>
          <w:b/>
          <w:bCs/>
          <w:color w:val="008080"/>
          <w:sz w:val="32"/>
          <w:szCs w:val="32"/>
        </w:rPr>
      </w:pPr>
    </w:p>
    <w:p w:rsidR="00A828CB" w:rsidRDefault="00A828CB">
      <w:pPr>
        <w:jc w:val="center"/>
        <w:rPr>
          <w:rFonts w:ascii="Angsana New" w:hAnsi="Angsana New" w:cs="Angsana New"/>
          <w:b/>
          <w:bCs/>
          <w:color w:val="008080"/>
          <w:sz w:val="32"/>
          <w:szCs w:val="32"/>
        </w:rPr>
      </w:pPr>
    </w:p>
    <w:p w:rsidR="00D87F45" w:rsidRDefault="00D87F45">
      <w:pPr>
        <w:jc w:val="center"/>
        <w:rPr>
          <w:rFonts w:ascii="Angsana New" w:hAnsi="Angsana New" w:cs="Angsana New"/>
          <w:b/>
          <w:bCs/>
          <w:color w:val="008080"/>
          <w:sz w:val="32"/>
          <w:szCs w:val="32"/>
        </w:rPr>
      </w:pPr>
    </w:p>
    <w:p w:rsidR="00D87F45" w:rsidRDefault="00D87F45">
      <w:pPr>
        <w:jc w:val="center"/>
        <w:rPr>
          <w:rFonts w:ascii="Angsana New" w:hAnsi="Angsana New" w:cs="Angsana New"/>
          <w:b/>
          <w:bCs/>
          <w:color w:val="008080"/>
          <w:sz w:val="32"/>
          <w:szCs w:val="32"/>
        </w:rPr>
      </w:pPr>
    </w:p>
    <w:p w:rsidR="00D87F45" w:rsidRPr="00D960DB" w:rsidRDefault="00D87F45">
      <w:pPr>
        <w:jc w:val="center"/>
        <w:rPr>
          <w:rFonts w:ascii="Angsana New" w:hAnsi="Angsana New" w:cs="Angsana New"/>
          <w:b/>
          <w:bCs/>
          <w:color w:val="008080"/>
          <w:sz w:val="32"/>
          <w:szCs w:val="32"/>
        </w:rPr>
      </w:pPr>
    </w:p>
    <w:p w:rsidR="00BF725A" w:rsidRPr="00D960DB" w:rsidRDefault="00BF725A" w:rsidP="00EF7679">
      <w:pPr>
        <w:rPr>
          <w:rFonts w:ascii="Angsana New" w:hAnsi="Angsana New" w:cs="Angsana New"/>
          <w:b/>
          <w:bCs/>
          <w:color w:val="008080"/>
          <w:sz w:val="32"/>
          <w:szCs w:val="32"/>
        </w:rPr>
      </w:pPr>
    </w:p>
    <w:tbl>
      <w:tblPr>
        <w:tblW w:w="11058" w:type="dxa"/>
        <w:tblInd w:w="-459" w:type="dxa"/>
        <w:tblLayout w:type="fixed"/>
        <w:tblLook w:val="0000"/>
      </w:tblPr>
      <w:tblGrid>
        <w:gridCol w:w="709"/>
        <w:gridCol w:w="16"/>
        <w:gridCol w:w="3528"/>
        <w:gridCol w:w="710"/>
        <w:gridCol w:w="1842"/>
        <w:gridCol w:w="381"/>
        <w:gridCol w:w="1179"/>
        <w:gridCol w:w="73"/>
        <w:gridCol w:w="1139"/>
        <w:gridCol w:w="63"/>
        <w:gridCol w:w="1418"/>
      </w:tblGrid>
      <w:tr w:rsidR="00152F96" w:rsidRPr="00D87F45" w:rsidTr="00A917E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D87F45" w:rsidRDefault="00152F96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D87F45" w:rsidRDefault="00152F96">
            <w:pPr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152F96" w:rsidRPr="00D87F45" w:rsidTr="00A917E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152F96" w:rsidRPr="00D87F45" w:rsidTr="00A917EA"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D87F45">
              <w:rPr>
                <w:rFonts w:ascii="TH SarabunPSK" w:hAnsi="TH SarabunPSK" w:cs="TH SarabunPSK"/>
                <w:sz w:val="36"/>
                <w:szCs w:val="3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D87F45">
              <w:rPr>
                <w:rFonts w:ascii="TH SarabunPSK" w:hAnsi="TH SarabunPSK" w:cs="TH SarabunPSK"/>
                <w:sz w:val="40"/>
                <w:szCs w:val="40"/>
                <w:cs/>
              </w:rPr>
              <w:t>กระทรวงเกษตรและสหกรณ์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52F96" w:rsidRPr="00D87F45" w:rsidRDefault="00152F9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52F96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D90600">
            <w:pPr>
              <w:pStyle w:val="7"/>
              <w:jc w:val="center"/>
              <w:rPr>
                <w:rFonts w:ascii="TH SarabunPSK" w:hAnsi="TH SarabunPSK" w:cs="TH SarabunPSK"/>
                <w:b w:val="0"/>
                <w:bCs w:val="0"/>
                <w:i/>
                <w:iCs/>
                <w:sz w:val="36"/>
                <w:szCs w:val="36"/>
                <w:u w:val="none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i/>
                <w:iCs/>
                <w:sz w:val="36"/>
                <w:szCs w:val="36"/>
                <w:u w:val="none"/>
                <w:cs/>
              </w:rPr>
              <w:t>กรมชลประทาน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152F96" w:rsidRPr="00D87F45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152F96">
            <w:pPr>
              <w:rPr>
                <w:rFonts w:ascii="TH SarabunPSK" w:hAnsi="TH SarabunPSK" w:cs="TH SarabunPSK"/>
                <w:u w:val="single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สำนักงานจัดรูปที่ดินจังหวัดขอนแก่น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152F96" w:rsidRPr="00D87F45" w:rsidRDefault="00152F96" w:rsidP="00A34C8E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</w:t>
            </w:r>
            <w:r w:rsidR="00016D68" w:rsidRPr="00D87F45">
              <w:rPr>
                <w:rFonts w:ascii="TH SarabunPSK" w:hAnsi="TH SarabunPSK" w:cs="TH SarabunPSK"/>
                <w:cs/>
              </w:rPr>
              <w:t>วรรัตน์ มั่นดี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152F96" w:rsidRPr="00D87F45" w:rsidRDefault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D87F45">
              <w:rPr>
                <w:rFonts w:ascii="TH SarabunPSK" w:hAnsi="TH SarabunPSK" w:cs="TH SarabunPSK"/>
                <w:sz w:val="26"/>
                <w:szCs w:val="26"/>
              </w:rPr>
              <w:t>241492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D87F45">
              <w:rPr>
                <w:rFonts w:ascii="TH SarabunPSK" w:hAnsi="TH SarabunPSK" w:cs="TH SarabunPSK"/>
                <w:sz w:val="26"/>
                <w:szCs w:val="26"/>
              </w:rPr>
              <w:t>241492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บ.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="00016D68"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79087A" w:rsidRPr="00D87F45">
              <w:rPr>
                <w:rFonts w:ascii="TH SarabunPSK" w:hAnsi="TH SarabunPSK" w:cs="TH SarabunPSK"/>
                <w:sz w:val="26"/>
                <w:szCs w:val="26"/>
              </w:rPr>
              <w:t>4700-0529</w:t>
            </w:r>
          </w:p>
        </w:tc>
      </w:tr>
      <w:tr w:rsidR="00152F96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217/8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ประชาสโมสร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เมือง 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152F96" w:rsidRPr="00D87F45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152F96" w:rsidRPr="00D87F45" w:rsidRDefault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D87F45">
              <w:rPr>
                <w:rFonts w:ascii="TH SarabunPSK" w:hAnsi="TH SarabunPSK" w:cs="TH SarabunPSK"/>
                <w:sz w:val="26"/>
                <w:szCs w:val="26"/>
              </w:rPr>
              <w:t>338398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152F96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สำนักชลประทานที่</w:t>
            </w:r>
            <w:r w:rsidRPr="00D87F45">
              <w:rPr>
                <w:rFonts w:ascii="TH SarabunPSK" w:hAnsi="TH SarabunPSK" w:cs="TH SarabunPSK"/>
                <w:cs/>
              </w:rPr>
              <w:t xml:space="preserve"> </w:t>
            </w:r>
            <w:r w:rsidRPr="00D87F45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152F96" w:rsidRPr="00D87F45" w:rsidRDefault="007762F7" w:rsidP="00A34C8E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นายปรีชา จานทอง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152F96" w:rsidRPr="00D87F45" w:rsidRDefault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D87F45">
              <w:rPr>
                <w:rFonts w:ascii="TH SarabunPSK" w:hAnsi="TH SarabunPSK" w:cs="TH SarabunPSK"/>
                <w:sz w:val="26"/>
                <w:szCs w:val="26"/>
              </w:rPr>
              <w:t>223914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D87F45">
              <w:rPr>
                <w:rFonts w:ascii="TH SarabunPSK" w:hAnsi="TH SarabunPSK" w:cs="TH SarabunPSK"/>
                <w:sz w:val="26"/>
                <w:szCs w:val="26"/>
              </w:rPr>
              <w:t>227031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152F96" w:rsidRPr="00D87F45" w:rsidRDefault="007762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08-4700-0509</w:t>
            </w:r>
          </w:p>
        </w:tc>
      </w:tr>
      <w:tr w:rsidR="00152F96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215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 ขก. 40000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152F96" w:rsidRPr="00D87F45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963985" w:rsidP="00963985">
            <w:pPr>
              <w:pStyle w:val="2"/>
              <w:jc w:val="left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-โครงการส่งน้ำและบำรุงรักษาหนองหวาย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152F96" w:rsidRPr="00D87F45" w:rsidRDefault="002878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นายทรงวุฒิ  กิจวรวุฒิ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152F96" w:rsidRPr="00D87F45" w:rsidRDefault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963985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473073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963985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473073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152F96" w:rsidRPr="00D87F45" w:rsidRDefault="002878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08-1661-3694</w:t>
            </w:r>
          </w:p>
        </w:tc>
      </w:tr>
      <w:tr w:rsidR="00152F96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963985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 xml:space="preserve">   </w:t>
            </w:r>
            <w:r w:rsidR="00152F96" w:rsidRPr="00D87F45">
              <w:rPr>
                <w:rFonts w:ascii="TH SarabunPSK" w:hAnsi="TH SarabunPSK" w:cs="TH SarabunPSK"/>
                <w:cs/>
              </w:rPr>
              <w:t>ส่วนวิศวกรรมบริหาร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152F96" w:rsidRPr="00D87F45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152F96" w:rsidRPr="00D87F45" w:rsidRDefault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D87F45">
              <w:rPr>
                <w:rFonts w:ascii="TH SarabunPSK" w:hAnsi="TH SarabunPSK" w:cs="TH SarabunPSK"/>
                <w:sz w:val="26"/>
                <w:szCs w:val="26"/>
              </w:rPr>
              <w:t>221759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D87F45">
              <w:rPr>
                <w:rFonts w:ascii="TH SarabunPSK" w:hAnsi="TH SarabunPSK" w:cs="TH SarabunPSK"/>
                <w:sz w:val="26"/>
                <w:szCs w:val="26"/>
              </w:rPr>
              <w:t>227441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152F96" w:rsidRPr="00D87F45" w:rsidRDefault="007E3F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152F96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152F96" w:rsidRPr="00D87F45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96398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152F96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ส่วนจัดสรรน้ำและบำรุงรักษา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152F96" w:rsidRPr="00D87F45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152F96" w:rsidRPr="00D87F45" w:rsidRDefault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D87F45">
              <w:rPr>
                <w:rFonts w:ascii="TH SarabunPSK" w:hAnsi="TH SarabunPSK" w:cs="TH SarabunPSK"/>
                <w:sz w:val="26"/>
                <w:szCs w:val="26"/>
              </w:rPr>
              <w:t>328184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52F96" w:rsidRPr="00D87F45" w:rsidRDefault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D87F45">
              <w:rPr>
                <w:rFonts w:ascii="TH SarabunPSK" w:hAnsi="TH SarabunPSK" w:cs="TH SarabunPSK"/>
                <w:sz w:val="26"/>
                <w:szCs w:val="26"/>
              </w:rPr>
              <w:t>223926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152F96" w:rsidRPr="00D87F45" w:rsidRDefault="007E3F3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353C53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353C53" w:rsidRPr="00D87F45" w:rsidRDefault="00353C5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53C53" w:rsidRPr="00D87F45" w:rsidRDefault="00353C53" w:rsidP="00224573">
            <w:pPr>
              <w:tabs>
                <w:tab w:val="left" w:pos="2685"/>
              </w:tabs>
              <w:rPr>
                <w:rFonts w:ascii="TH SarabunPSK" w:hAnsi="TH SarabunPSK" w:cs="TH SarabunPSK"/>
                <w:u w:val="single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โครงการชลประทานขอนแก่น</w:t>
            </w:r>
            <w:r w:rsidRPr="00D87F45">
              <w:rPr>
                <w:rFonts w:ascii="TH SarabunPSK" w:hAnsi="TH SarabunPSK" w:cs="TH SarabunPSK"/>
              </w:rPr>
              <w:tab/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353C53" w:rsidRPr="00D87F45" w:rsidRDefault="0028785C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นายจรัส เพ็ญศิริสมบูรณ์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353C53" w:rsidRPr="00D87F45" w:rsidRDefault="00A81A3C" w:rsidP="00353C5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353C53" w:rsidRPr="00D87F45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="00353C53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="00353C53" w:rsidRPr="00D87F45">
              <w:rPr>
                <w:rFonts w:ascii="TH SarabunPSK" w:hAnsi="TH SarabunPSK" w:cs="TH SarabunPSK"/>
                <w:sz w:val="26"/>
                <w:szCs w:val="26"/>
              </w:rPr>
              <w:t>087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53C53" w:rsidRPr="00D87F45" w:rsidRDefault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353C53" w:rsidRPr="00D87F45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="00353C53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08</w:t>
            </w:r>
            <w:r w:rsidR="00353C53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353C53" w:rsidRPr="00D87F45" w:rsidRDefault="00353C5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บ.08-1</w:t>
            </w:r>
            <w:r w:rsidR="0028785C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303-0830</w:t>
            </w:r>
          </w:p>
        </w:tc>
      </w:tr>
      <w:tr w:rsidR="00353C53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353C53" w:rsidRPr="00D87F45" w:rsidRDefault="00353C5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53C53" w:rsidRPr="00D87F45" w:rsidRDefault="00353C5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.16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จ.ขอนแก่น 40000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353C53" w:rsidRPr="00D87F45" w:rsidRDefault="00353C53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353C53" w:rsidRPr="00D87F45" w:rsidRDefault="00A81A3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353C53" w:rsidRPr="00D87F45">
              <w:rPr>
                <w:rFonts w:ascii="TH SarabunPSK" w:hAnsi="TH SarabunPSK" w:cs="TH SarabunPSK"/>
                <w:sz w:val="26"/>
                <w:szCs w:val="26"/>
              </w:rPr>
              <w:t>242748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53C53" w:rsidRPr="00D87F45" w:rsidRDefault="00353C5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353C53" w:rsidRPr="00D87F45" w:rsidRDefault="00353C53">
            <w:pPr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3C53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353C53" w:rsidRPr="00D87F45" w:rsidRDefault="00353C5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353C53" w:rsidRPr="00D87F45" w:rsidRDefault="00353C53">
            <w:pPr>
              <w:jc w:val="center"/>
              <w:rPr>
                <w:rFonts w:ascii="TH SarabunPSK" w:hAnsi="TH SarabunPSK" w:cs="TH SarabunPSK"/>
                <w:i/>
                <w:iCs/>
                <w:sz w:val="36"/>
                <w:szCs w:val="36"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กรมตรวจบัญชีสหกรณ์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353C53" w:rsidRPr="00D87F45" w:rsidRDefault="00353C53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353C53" w:rsidRPr="00D87F45" w:rsidRDefault="00353C5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353C53" w:rsidRPr="00D87F45" w:rsidRDefault="00353C5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353C53" w:rsidRPr="00D87F45" w:rsidRDefault="00353C5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 w:rsidP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BF725A">
            <w:pPr>
              <w:rPr>
                <w:rFonts w:ascii="TH SarabunPSK" w:hAnsi="TH SarabunPSK" w:cs="TH SarabunPSK"/>
                <w:u w:val="single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สำนักงานตรวจบัญชีสหกรณ์ขอนแก่น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นางสุนันทา  เทพสาร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 w:rsidP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043-241069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222577" w:rsidP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043-234468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ร.08-9569-1098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119/156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เมือง 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406-89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i/>
                <w:iCs/>
                <w:sz w:val="36"/>
                <w:szCs w:val="36"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กรมประมง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u w:val="single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ศูนย์วิจัยและพัฒนาประมงน้ำจืดขอนแก่น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นายเดชา  รอดระวัง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043-246654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043-246654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28020C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1261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28020C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4438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222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.13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กสิกรทุ่งสร้าง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i/>
                <w:iCs/>
                <w:sz w:val="36"/>
                <w:szCs w:val="36"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กรมปศุสัตว์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 w:rsidP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BF725A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สำนัก</w:t>
            </w:r>
            <w:r w:rsidR="0028785C" w:rsidRPr="00D87F45">
              <w:rPr>
                <w:rFonts w:ascii="TH SarabunPSK" w:hAnsi="TH SarabunPSK" w:cs="TH SarabunPSK"/>
                <w:u w:val="single"/>
                <w:cs/>
              </w:rPr>
              <w:t xml:space="preserve">ปศุสัตว์ เขต </w:t>
            </w:r>
            <w:r w:rsidRPr="00D87F4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8143D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ศีลธรรม วราอัศวปติ"/>
              </w:smartTagPr>
              <w:r w:rsidRPr="00D87F45">
                <w:rPr>
                  <w:rFonts w:ascii="TH SarabunPSK" w:hAnsi="TH SarabunPSK" w:cs="TH SarabunPSK"/>
                  <w:cs/>
                </w:rPr>
                <w:t>ศีลธรรม วราอัศวปติ</w:t>
              </w:r>
            </w:smartTag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 w:rsidP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043-261876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043-261876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ร. 08-5660-983</w:t>
            </w:r>
            <w:r w:rsidR="0028020C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ท่าพระ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   จ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 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40260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2878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ปศุสัตว์ เขต 4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7E3F37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FE5D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39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u w:val="single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ศูนย์วิจัยและบำรุงพันธุ์สัตว์ท่าพระ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28785C" w:rsidP="0028785C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043-261194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043-261194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28785C" w:rsidP="0028785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141/4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.15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ท่าพระ อ. เมือง จ.ขอนแก่น 40260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FE5D77" w:rsidP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40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ศูนย์วิจัยการผสมเทียมและเทคโนโลยีชีวภาพ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นายจตุรงค์      จริยะนรวิชช์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 w:rsidP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043-261052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043-261052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บ.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-9852-7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76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u w:val="single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ขอนแก่น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145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ท่าพระ 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เมือง  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40260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043-262233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FE5D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41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u w:val="single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ศูนย์วิจัยและพัฒนาอาหารสัตว์ขอนแก่น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ศุภชัย อุดชาชน"/>
              </w:smartTagPr>
              <w:r w:rsidRPr="00D87F45">
                <w:rPr>
                  <w:rFonts w:ascii="TH SarabunPSK" w:hAnsi="TH SarabunPSK" w:cs="TH SarabunPSK"/>
                  <w:cs/>
                </w:rPr>
                <w:t>ศุภชัย อุดชาชน</w:t>
              </w:r>
            </w:smartTag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043-261087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043-261087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28020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ร.08-6238-3399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ท่าพระ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โกสุม  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ท่าพระ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  40260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บ.08-6584-6930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ศูนย์วิจัยและพัฒนาการสัตวแพทย์ภาคฯ (ตอนบน)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28020C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นางมานวิกา ผลภาค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043-261166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043-261246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28020C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8-1369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28020C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8729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ท่าพระ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40260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043-262050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90600" w:rsidRPr="00D87F45" w:rsidRDefault="00D9060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90600" w:rsidRPr="00D87F45" w:rsidRDefault="00D9060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14E18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C14E18" w:rsidRPr="00D87F45" w:rsidRDefault="00C14E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14E18" w:rsidRPr="00D87F45" w:rsidRDefault="00C14E18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8143D" w:rsidRPr="00D87F45" w:rsidRDefault="00B814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B8143D" w:rsidRPr="00D87F45" w:rsidRDefault="00B814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785C" w:rsidRPr="00D87F45" w:rsidRDefault="002878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28785C" w:rsidRDefault="0028785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87F45" w:rsidRDefault="00D87F4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87F45" w:rsidRPr="00D87F45" w:rsidRDefault="00D87F4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C14E18" w:rsidRPr="00D87F45" w:rsidRDefault="00C14E18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C14E18" w:rsidRPr="00D87F45" w:rsidRDefault="00C14E1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14E18" w:rsidRPr="00D87F45" w:rsidRDefault="00C14E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C14E18" w:rsidRPr="00D87F45" w:rsidRDefault="00C14E1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EF7679" w:rsidRPr="00D87F45" w:rsidTr="00A917EA"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EF7679" w:rsidRPr="00D87F45" w:rsidRDefault="00EF767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679" w:rsidRPr="00D87F45" w:rsidRDefault="00EF767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F7679" w:rsidRPr="00D87F45" w:rsidRDefault="00EF7679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left w:val="nil"/>
              <w:bottom w:val="single" w:sz="4" w:space="0" w:color="auto"/>
            </w:tcBorders>
          </w:tcPr>
          <w:p w:rsidR="00EF7679" w:rsidRPr="00D87F45" w:rsidRDefault="00EF767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F7679" w:rsidRPr="00D87F45" w:rsidRDefault="00EF767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EF7679" w:rsidRPr="00D87F45" w:rsidRDefault="00EF767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D4E91" w:rsidRPr="00D87F45" w:rsidTr="00A917E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CD4E91" w:rsidRPr="00D87F45" w:rsidTr="00A917E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C14E18" w:rsidRPr="00D87F45" w:rsidTr="00A917EA"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C14E18" w:rsidRPr="00D87F45" w:rsidRDefault="00C14E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4E18" w:rsidRPr="00D87F45" w:rsidRDefault="00C14E18" w:rsidP="001C262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กรมส่งเสริมการเกษตร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14E18" w:rsidRPr="00D87F45" w:rsidRDefault="00C14E18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</w:tcBorders>
          </w:tcPr>
          <w:p w:rsidR="00C14E18" w:rsidRPr="00D87F45" w:rsidRDefault="00C14E1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14E18" w:rsidRPr="00D87F45" w:rsidRDefault="00C14E1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C14E18" w:rsidRPr="00D87F45" w:rsidRDefault="00C14E18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FE5D77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43</w:t>
            </w:r>
            <w:r w:rsidR="00BF725A" w:rsidRPr="00D87F45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ศูนย์วิจัยและพัฒนาปัจจัยการผลิตทางการเกษตร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นาง</w:t>
            </w:r>
            <w:smartTag w:uri="urn:schemas-microsoft-com:office:smarttags" w:element="PersonName">
              <w:smartTagPr>
                <w:attr w:name="ProductID" w:val="อุชฎา สุขจันทร์"/>
              </w:smartTagPr>
              <w:r w:rsidRPr="00D87F45">
                <w:rPr>
                  <w:rFonts w:ascii="TH SarabunPSK" w:hAnsi="TH SarabunPSK" w:cs="TH SarabunPSK"/>
                  <w:cs/>
                </w:rPr>
                <w:t>อุชฎา สุขจันทร์</w:t>
              </w:r>
            </w:smartTag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043-246802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043-241194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3D393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ร.08-1927-7343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117 ม.14  ถ.มิตรภาพ ต.ในเมือง อ.เมือง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บ.08-9709-4671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สำนักส่งเสริมและพัฒนาการเกษตรเขต</w:t>
            </w:r>
            <w:r w:rsidRPr="00D87F45">
              <w:rPr>
                <w:rFonts w:ascii="TH SarabunPSK" w:hAnsi="TH SarabunPSK" w:cs="TH SarabunPSK"/>
                <w:cs/>
              </w:rPr>
              <w:t xml:space="preserve"> </w:t>
            </w:r>
            <w:r w:rsidRPr="00D87F45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28785C" w:rsidP="00A34C8E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60" w:type="dxa"/>
            <w:gridSpan w:val="2"/>
            <w:tcBorders>
              <w:left w:val="nil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043-261240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043-261337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2878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ท่าพระ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โกสุมพิสัย 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ท่าพระ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เมือง 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40260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043-261336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4"/>
                <w:szCs w:val="24"/>
                <w:u w:val="single"/>
              </w:rPr>
            </w:pPr>
            <w:r w:rsidRPr="00D87F4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 xml:space="preserve">ศูนย์ส่งเสริมและพัฒนาอาชีพการเกษตร จ.ขก. </w:t>
            </w:r>
            <w:r w:rsidRPr="00D87F45">
              <w:rPr>
                <w:rFonts w:ascii="TH SarabunPSK" w:hAnsi="TH SarabunPSK" w:cs="TH SarabunPSK"/>
                <w:sz w:val="24"/>
                <w:szCs w:val="24"/>
                <w:u w:val="single"/>
              </w:rPr>
              <w:t>(</w:t>
            </w:r>
            <w:r w:rsidRPr="00D87F4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ผึ้ง</w:t>
            </w:r>
            <w:r w:rsidRPr="00D87F45">
              <w:rPr>
                <w:rFonts w:ascii="TH SarabunPSK" w:hAnsi="TH SarabunPSK" w:cs="TH SarabunPSK"/>
                <w:sz w:val="24"/>
                <w:szCs w:val="24"/>
                <w:u w:val="single"/>
              </w:rPr>
              <w:t>)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นายวชิระ   จิตจำสี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043-255066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043-255068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28785C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5755-5299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400  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.12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มะลิวัลย์ 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บ้านทุ่ม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 ขก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u w:val="single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ศูนย์บริหารศัตรูพืชจังหวัดขอนแก่น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นายสง่า  ไฝ่เจริญมงคล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043-203512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043-342274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08-5463-2354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smartTag w:uri="urn:schemas-microsoft-com:office:smarttags" w:element="metricconverter">
              <w:smartTagPr>
                <w:attr w:name="ProductID" w:val="193 ม."/>
              </w:smartTagPr>
              <w:r w:rsidRPr="00D87F45">
                <w:rPr>
                  <w:rFonts w:ascii="TH SarabunPSK" w:hAnsi="TH SarabunPSK" w:cs="TH SarabunPSK"/>
                  <w:sz w:val="26"/>
                  <w:szCs w:val="26"/>
                  <w:cs/>
                </w:rPr>
                <w:t>193 ม.</w:t>
              </w:r>
            </w:smartTag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12 ถ.มิตรภาพ ต.ศิลา อ. เมือง จ. ขก. 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F725A" w:rsidRPr="00D87F45" w:rsidTr="00A917EA">
        <w:trPr>
          <w:trHeight w:val="259"/>
        </w:trPr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กรมพัฒนาที่ดิน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สำนักงานพัฒนาที่ดินเขต</w:t>
            </w:r>
            <w:r w:rsidRPr="00D87F45">
              <w:rPr>
                <w:rFonts w:ascii="TH SarabunPSK" w:hAnsi="TH SarabunPSK" w:cs="TH SarabunPSK"/>
                <w:cs/>
              </w:rPr>
              <w:t xml:space="preserve">   </w:t>
            </w:r>
            <w:r w:rsidRPr="00D87F45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</w:t>
            </w:r>
            <w:r w:rsidR="0028785C" w:rsidRPr="00D87F45">
              <w:rPr>
                <w:rFonts w:ascii="TH SarabunPSK" w:hAnsi="TH SarabunPSK" w:cs="TH SarabunPSK"/>
                <w:cs/>
              </w:rPr>
              <w:t>ภิญโญ สุวรรณชนะ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043-246668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043-243913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บ.08-</w:t>
            </w:r>
            <w:r w:rsidR="0028785C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9544-9193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119/3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043-246667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u w:val="single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สถานีพัฒนาที่ดินขอนแก่น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r w:rsidR="003D3936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อนุวัชร โพธินาม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043-246759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043-246759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3D393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08-9861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7531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119/3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2878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สำนักงานเศรษฐกิจการเกษตร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FE5D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49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สำนักงานเศรษฐกิจการเกษตรเขต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4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28785C" w:rsidP="00A34C8E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นางราตรี พูนพิริยะทรัพย์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043-261513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043-261513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2878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08-1620-0545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ม</w:t>
            </w:r>
            <w:r w:rsidRPr="00D87F45">
              <w:rPr>
                <w:rFonts w:ascii="TH SarabunPSK" w:hAnsi="TH SarabunPSK" w:cs="TH SarabunPSK"/>
                <w:sz w:val="24"/>
                <w:szCs w:val="24"/>
              </w:rPr>
              <w:t>.15</w:t>
            </w: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ถ</w:t>
            </w:r>
            <w:r w:rsidRPr="00D87F45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ท่าพระ</w:t>
            </w:r>
            <w:r w:rsidRPr="00D87F45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โกสุม   ต</w:t>
            </w:r>
            <w:r w:rsidRPr="00D87F45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ท่าพระ  อ.เมือง  40260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กรมการข้าว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FE5D7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50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 xml:space="preserve">ศูนย์วิจัยข้าวขอนแก่น 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523B63" w:rsidP="00A34C8E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นายณัฏฐชัย ศิริพานิชเจริญ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043-241740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043-241740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ร.08-1934-0078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218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เมืองขอนแก่น</w:t>
            </w: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                                          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FE5D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51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u w:val="single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 xml:space="preserve">ศูนย์วิจัยข้าวชุมแพ 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</w:t>
            </w:r>
            <w:r w:rsidR="00523B63" w:rsidRPr="00D87F45">
              <w:rPr>
                <w:rFonts w:ascii="TH SarabunPSK" w:hAnsi="TH SarabunPSK" w:cs="TH SarabunPSK"/>
                <w:cs/>
              </w:rPr>
              <w:t>พิบูล</w:t>
            </w:r>
            <w:r w:rsidR="003157CE" w:rsidRPr="00D87F45">
              <w:rPr>
                <w:rFonts w:ascii="TH SarabunPSK" w:hAnsi="TH SarabunPSK" w:cs="TH SarabunPSK"/>
                <w:cs/>
              </w:rPr>
              <w:t>วัฒน์ ยังสุข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043-311155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043-311155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-1934-0079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95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ม. 1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มะลิวัลย์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ไชยสอ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ชุ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มแพ 40130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ศูนย์เมล็ดพันธุ์ข้าวขอนแก่น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28785C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043-379252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043-379253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2878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ตู้ ปณ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.39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ปณฝ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เทพารักษ์ 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สำราญ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rPr>
          <w:trHeight w:val="442"/>
        </w:trPr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สนง. หม่อนไหมเฉลิมพระเกียรติฯ เขต 3 จ.</w:t>
            </w:r>
            <w:r w:rsidR="00CD4E91"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ขก.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10245B" w:rsidP="00A34C8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87F45">
              <w:rPr>
                <w:rFonts w:ascii="TH SarabunPSK" w:hAnsi="TH SarabunPSK" w:cs="TH SarabunPSK"/>
                <w:sz w:val="30"/>
                <w:szCs w:val="30"/>
                <w:cs/>
              </w:rPr>
              <w:t>นายสันติ    กลึงกลางดอน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 w:rsidP="005F69E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5F69EB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262014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5F69E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043-262013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2878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09-2271-0863</w:t>
            </w:r>
          </w:p>
        </w:tc>
      </w:tr>
      <w:tr w:rsidR="00BF725A" w:rsidRPr="00D87F45" w:rsidTr="00A917EA">
        <w:trPr>
          <w:trHeight w:val="365"/>
        </w:trPr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5F69EB" w:rsidP="005F69EB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343 ม.15 ต.ท่าพระ อ.เมือง จ.ขอนแก่น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40260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rPr>
          <w:trHeight w:val="413"/>
        </w:trPr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FE5D77" w:rsidP="0072336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55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ศูนย์หม่อนไหมเฉลิมพระเกียรติฯ (ขอนแก่น)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10245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34"/>
                <w:szCs w:val="34"/>
                <w:cs/>
              </w:rPr>
              <w:t>นายธเนศ    จันทน์เทศ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523B63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043-255036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043-255059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2878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09-2256-2523</w:t>
            </w:r>
          </w:p>
        </w:tc>
      </w:tr>
      <w:tr w:rsidR="00BF725A" w:rsidRPr="00D87F45" w:rsidTr="00A917EA">
        <w:trPr>
          <w:trHeight w:val="406"/>
        </w:trPr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04042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399 ม.12   ต.บ้านทุ่ม อ. เมือง จ. ขก. 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40000 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rPr>
          <w:trHeight w:val="311"/>
        </w:trPr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040420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ศูนย์วิจัยและพัฒนาการเกษตรขอนแก่น จ.</w:t>
            </w:r>
            <w:r w:rsidR="00CD4E91"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ขก.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523B63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นางนิลุบล ทวีกุล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043-261504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043-261504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523B63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08-4028-6840</w:t>
            </w:r>
          </w:p>
        </w:tc>
      </w:tr>
      <w:tr w:rsidR="00BF725A" w:rsidRPr="00D87F45" w:rsidTr="00A917EA">
        <w:trPr>
          <w:trHeight w:val="331"/>
        </w:trPr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04042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smartTag w:uri="urn:schemas-microsoft-com:office:smarttags" w:element="metricconverter">
              <w:smartTagPr>
                <w:attr w:name="ProductID" w:val="343 ม."/>
              </w:smartTagPr>
              <w:r w:rsidRPr="00D87F45">
                <w:rPr>
                  <w:rFonts w:ascii="TH SarabunPSK" w:hAnsi="TH SarabunPSK" w:cs="TH SarabunPSK"/>
                  <w:sz w:val="26"/>
                  <w:szCs w:val="26"/>
                  <w:cs/>
                </w:rPr>
                <w:t>343 ม.</w:t>
              </w:r>
            </w:smartTag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15 ต.ท่าพระ อ.เมือง จ. ขก. 40260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rPr>
          <w:trHeight w:val="442"/>
        </w:trPr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040420">
            <w:pPr>
              <w:rPr>
                <w:rFonts w:ascii="TH SarabunPSK" w:hAnsi="TH SarabunPSK" w:cs="TH SarabunPSK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 xml:space="preserve">ศูนย์วิจัยเกษตรวิศวกรรมขอนแก่น </w:t>
            </w:r>
            <w:r w:rsidRPr="00D87F45">
              <w:rPr>
                <w:rFonts w:ascii="TH SarabunPSK" w:hAnsi="TH SarabunPSK" w:cs="TH SarabunPSK"/>
                <w:u w:val="single"/>
              </w:rPr>
              <w:t xml:space="preserve">   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523B63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นายเวียง อากรชี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043-255038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043-255038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523B63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1694-3288</w:t>
            </w:r>
          </w:p>
        </w:tc>
      </w:tr>
      <w:tr w:rsidR="00BF725A" w:rsidRPr="00D87F45" w:rsidTr="00A917EA">
        <w:trPr>
          <w:trHeight w:val="388"/>
        </w:trPr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04042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320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ม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.12 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บ้านทุ่ม ถ.ขอนแก่น-ชุมแพ อ.เมือง</w:t>
            </w:r>
          </w:p>
        </w:tc>
        <w:tc>
          <w:tcPr>
            <w:tcW w:w="2552" w:type="dxa"/>
            <w:gridSpan w:val="2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nil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rPr>
          <w:trHeight w:val="351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 w:rsidP="00040420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สำนักวิจัยและพัฒนาการเกษตรเขตที่ </w:t>
            </w: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</w:rPr>
              <w:t>3</w:t>
            </w: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</w:t>
            </w:r>
            <w:r w:rsidR="00CD4E91"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ขก.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DC325D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นายนิรันดร์  สุขจันทร์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D46016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20350</w:t>
            </w:r>
            <w:r w:rsidR="003157CE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D46016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043-20350</w:t>
            </w:r>
            <w:r w:rsidR="003157CE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3157CE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08-1872</w:t>
            </w:r>
            <w:r w:rsidR="00D46016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7919</w:t>
            </w:r>
          </w:p>
        </w:tc>
      </w:tr>
      <w:tr w:rsidR="00BF725A" w:rsidRPr="00D87F45" w:rsidTr="00A917EA">
        <w:trPr>
          <w:trHeight w:val="38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 w:rsidP="0004042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87F45">
              <w:rPr>
                <w:rFonts w:ascii="TH SarabunPSK" w:hAnsi="TH SarabunPSK" w:cs="TH SarabunPSK"/>
                <w:sz w:val="24"/>
                <w:szCs w:val="24"/>
              </w:rPr>
              <w:t xml:space="preserve">180  </w:t>
            </w: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D87F45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มิตรภาพ ต</w:t>
            </w:r>
            <w:r w:rsidRPr="00D87F45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ศิลา อ</w:t>
            </w:r>
            <w:r w:rsidRPr="00D87F45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เมือ จ. ขก. 40000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D46016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043-203504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rPr>
          <w:trHeight w:val="385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FE5D77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59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 w:rsidP="00040420">
            <w:pPr>
              <w:rPr>
                <w:rFonts w:ascii="TH SarabunPSK" w:hAnsi="TH SarabunPSK" w:cs="TH SarabunPSK"/>
                <w:u w:val="single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ศูนย์วิจัยพืชไร่ขอนแก่น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523B63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นางเหรียญทอง พานสายตา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042A6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043-203508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523B63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043-203508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042A6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</w:t>
            </w:r>
            <w:r w:rsidR="0028785C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-1872-4875</w:t>
            </w:r>
          </w:p>
        </w:tc>
      </w:tr>
      <w:tr w:rsidR="00BF725A" w:rsidRPr="00D87F45" w:rsidTr="00A917EA">
        <w:trPr>
          <w:trHeight w:val="385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5A" w:rsidRDefault="00BF725A" w:rsidP="005C5987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</w:rPr>
            </w:pPr>
            <w:r w:rsidRPr="00D87F45">
              <w:rPr>
                <w:rFonts w:ascii="TH SarabunPSK" w:eastAsia="Batang" w:hAnsi="TH SarabunPSK" w:cs="TH SarabunPSK"/>
                <w:cs/>
              </w:rPr>
              <w:t>ถ.มิตรภาพ ต.ศิลา อ.เมือง จ.ขอนแก่น 40000</w:t>
            </w:r>
          </w:p>
          <w:p w:rsidR="00710C2B" w:rsidRDefault="00710C2B" w:rsidP="005C5987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</w:rPr>
            </w:pPr>
          </w:p>
          <w:p w:rsidR="00710C2B" w:rsidRDefault="00710C2B" w:rsidP="005C5987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</w:rPr>
            </w:pPr>
          </w:p>
          <w:p w:rsidR="00710C2B" w:rsidRDefault="00710C2B" w:rsidP="005C5987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</w:rPr>
            </w:pPr>
          </w:p>
          <w:p w:rsidR="00710C2B" w:rsidRDefault="00710C2B" w:rsidP="005C5987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</w:rPr>
            </w:pPr>
          </w:p>
          <w:p w:rsidR="00710C2B" w:rsidRDefault="00710C2B" w:rsidP="005C5987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</w:rPr>
            </w:pPr>
          </w:p>
          <w:p w:rsidR="00710C2B" w:rsidRDefault="00710C2B" w:rsidP="005C5987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</w:rPr>
            </w:pPr>
          </w:p>
          <w:p w:rsidR="00710C2B" w:rsidRPr="00D87F45" w:rsidRDefault="00710C2B" w:rsidP="005C5987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  <w:p w:rsidR="00523B63" w:rsidRPr="00D87F45" w:rsidRDefault="00523B63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23B63" w:rsidRPr="00D87F45" w:rsidRDefault="00523B63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5A" w:rsidRPr="00D87F45" w:rsidRDefault="00BF725A" w:rsidP="0004042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D4E91" w:rsidRPr="00D87F45" w:rsidTr="00A917EA"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สำนักงาน/ 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CD4E91" w:rsidRPr="00D87F45" w:rsidTr="00A917E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91" w:rsidRPr="00D87F45" w:rsidRDefault="00CD4E91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กรมส่งเสริมสหกรณ์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FE5D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60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ศูนย์ถ่ายทอดเทคโนโลยีการสหกรณ์ที่</w:t>
            </w:r>
            <w:r w:rsidRPr="00D87F45">
              <w:rPr>
                <w:rFonts w:ascii="TH SarabunPSK" w:hAnsi="TH SarabunPSK" w:cs="TH SarabunPSK"/>
                <w:cs/>
              </w:rPr>
              <w:t xml:space="preserve">  </w:t>
            </w:r>
            <w:r w:rsidRPr="00D87F45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BF2265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นายสาโรช จินดาวณิชย์</w:t>
            </w: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043-241240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043-241240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28785C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9-1818-5799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เมืองขอนแก่น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BF725A" w:rsidRPr="00D87F45" w:rsidRDefault="00BF22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043-466582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22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043-466582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FE5D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61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ศูนย์ถ่ายทอดเทคโนโลยีการสหกรณ์ที่</w:t>
            </w:r>
            <w:r w:rsidRPr="00D87F45">
              <w:rPr>
                <w:rFonts w:ascii="TH SarabunPSK" w:hAnsi="TH SarabunPSK" w:cs="TH SarabunPSK"/>
                <w:cs/>
              </w:rPr>
              <w:t xml:space="preserve">  8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28785C" w:rsidP="002878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นายราชศักดิ์ ตระสินธุ์</w:t>
            </w: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043-246679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043-244636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28785C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5612-2870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หน้าเมือง 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เมืองขอนแก่น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FE5D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62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 xml:space="preserve">นิคมสหกรณ์ดงมูล  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r w:rsidR="0028785C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ประดิษฐ์ เที่ยงธรรม</w:t>
            </w: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043-431714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043-431714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D9060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08-</w:t>
            </w:r>
            <w:r w:rsidR="0028785C" w:rsidRPr="00D87F45">
              <w:rPr>
                <w:rFonts w:ascii="TH SarabunPSK" w:hAnsi="TH SarabunPSK" w:cs="TH SarabunPSK"/>
                <w:sz w:val="26"/>
                <w:szCs w:val="26"/>
              </w:rPr>
              <w:t>7249-6816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กระนวน 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– 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ท่าคันโท ต.บ้านฝาง อ.กระนวน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จ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E9736B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ขก.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40170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pStyle w:val="2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FE5D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63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CD4E91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สนง.</w:t>
            </w:r>
            <w:r w:rsidR="00BF725A"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กองทุนสงเคราะห์การทำสวนยาง</w:t>
            </w:r>
            <w:r w:rsidR="00BF725A"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  <w:t xml:space="preserve"> </w:t>
            </w:r>
            <w:r w:rsidR="00BF725A"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จ.ขก.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013EEA" w:rsidP="00A34C8E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นายชัยศรี    โชติรุ่งโรจน์</w:t>
            </w:r>
          </w:p>
        </w:tc>
        <w:tc>
          <w:tcPr>
            <w:tcW w:w="1560" w:type="dxa"/>
            <w:gridSpan w:val="2"/>
          </w:tcPr>
          <w:p w:rsidR="00BF725A" w:rsidRPr="00D87F45" w:rsidRDefault="006908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A51DA0" w:rsidRPr="00D87F45">
              <w:rPr>
                <w:rFonts w:ascii="TH SarabunPSK" w:hAnsi="TH SarabunPSK" w:cs="TH SarabunPSK"/>
                <w:sz w:val="26"/>
                <w:szCs w:val="26"/>
              </w:rPr>
              <w:t>306512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ED3B0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A51DA0" w:rsidRPr="00D87F45">
              <w:rPr>
                <w:rFonts w:ascii="TH SarabunPSK" w:hAnsi="TH SarabunPSK" w:cs="TH SarabunPSK"/>
                <w:sz w:val="26"/>
                <w:szCs w:val="26"/>
              </w:rPr>
              <w:t>306514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ED3B0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08-9569-1231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150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.4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เชียงยืน</w:t>
            </w:r>
            <w:r w:rsidR="00CD4E91" w:rsidRPr="00D87F4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CD4E91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ต</w:t>
            </w:r>
            <w:r w:rsidR="00CD4E91"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CD4E91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บึงเนียม อ</w:t>
            </w:r>
            <w:r w:rsidR="00CD4E91"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="00CD4E91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BF725A" w:rsidRPr="00D87F45" w:rsidRDefault="00A51DA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043-306513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pStyle w:val="2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องค์การตลาดเพื่อเกษตรกร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องค์การตลาดเพื่อเกษตรกร</w:t>
            </w:r>
            <w:r w:rsidR="00ED3B04"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 xml:space="preserve"> เขต 10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 xml:space="preserve">  จ. ขก.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ED3B04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นายเศรษฐพงษ์ รัตนสุธีระกุล</w:t>
            </w: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043-241187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ED3B0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043-241187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043-393839</w:t>
            </w:r>
          </w:p>
        </w:tc>
      </w:tr>
      <w:tr w:rsidR="00BF725A" w:rsidRPr="00D87F45" w:rsidTr="00A917EA">
        <w:trPr>
          <w:trHeight w:val="398"/>
        </w:trPr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119/21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 ถ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มิตรภาพ  อ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เมือง จ. ขอนแก่น 40000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5260F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 อ.ต.ก. จ. ขอนแก่น</w:t>
            </w: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043-343668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ED3B0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08-9617-9972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. 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สนง. อ.ส.ค.ภาคตะวันออกเฉียงเหนือ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r w:rsidR="000211E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ชวลิต ขาวปลอด</w:t>
            </w: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0211E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261381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BF725A" w:rsidRPr="00D87F45" w:rsidRDefault="000211E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043-346788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BF725A" w:rsidRPr="00D87F45" w:rsidRDefault="000211E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08-9901-8065</w:t>
            </w:r>
          </w:p>
        </w:tc>
      </w:tr>
      <w:tr w:rsidR="00BF725A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344 ม.15 ต.ท่าพระ อ.เมือง จ.ขอนแก่น 40260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0211E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หน.สนง</w:t>
            </w:r>
            <w:r w:rsidR="00BF725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 อสค.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043-346787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BF725A" w:rsidRPr="00D87F45" w:rsidRDefault="00BF725A" w:rsidP="000211E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D4E91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 w:rsidP="00CD4E9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กระทรวงทรัพยากรธรรมชาติและ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CD4E91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 w:rsidP="00CD4E9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สิ่งแวดล้อมสิ่งแวดล้อม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D4E91" w:rsidRPr="00D87F45" w:rsidRDefault="00CD4E9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F725A" w:rsidRPr="00D87F45" w:rsidTr="00A917EA">
        <w:trPr>
          <w:trHeight w:val="463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สำนักงานปลัดกระทรวงฯ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BF725A" w:rsidRPr="00D87F45" w:rsidRDefault="00BF725A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สำนักงานสิ่งแวดล้อมภาคที่</w:t>
            </w:r>
            <w:r w:rsidRPr="00D87F45">
              <w:rPr>
                <w:rFonts w:ascii="TH SarabunPSK" w:hAnsi="TH SarabunPSK" w:cs="TH SarabunPSK"/>
                <w:cs/>
              </w:rPr>
              <w:t xml:space="preserve"> </w:t>
            </w:r>
            <w:r w:rsidRPr="00D87F45"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r w:rsidR="005E735F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ธวัช  ปทุมพงษ์</w:t>
            </w: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772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043-236107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="002D5142" w:rsidRPr="00D87F45">
              <w:rPr>
                <w:rFonts w:ascii="TH SarabunPSK" w:hAnsi="TH SarabunPSK" w:cs="TH SarabunPSK"/>
                <w:sz w:val="26"/>
                <w:szCs w:val="26"/>
              </w:rPr>
              <w:t>-9892-8125</w:t>
            </w:r>
          </w:p>
        </w:tc>
      </w:tr>
      <w:tr w:rsidR="00BF725A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283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กลางเมือง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</w:t>
            </w:r>
            <w:r w:rsidR="00CD4E91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ขก.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40000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405-53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405-86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กรมทรัพยากรน้ำ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F725A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="00FE5D7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 xml:space="preserve">สำนักงานทรัพยากรน้ำภาค </w:t>
            </w:r>
            <w:r w:rsidRPr="00D87F45">
              <w:rPr>
                <w:rFonts w:ascii="TH SarabunPSK" w:hAnsi="TH SarabunPSK" w:cs="TH SarabunPSK"/>
                <w:b w:val="0"/>
                <w:bCs w:val="0"/>
                <w:u w:val="single"/>
              </w:rPr>
              <w:t>4</w:t>
            </w:r>
            <w:r w:rsidRPr="00D87F45">
              <w:rPr>
                <w:rFonts w:ascii="TH SarabunPSK" w:hAnsi="TH SarabunPSK" w:cs="TH SarabunPSK"/>
                <w:b w:val="0"/>
                <w:bCs w:val="0"/>
                <w:cs/>
              </w:rPr>
              <w:t xml:space="preserve">  (ขอนแก่น)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25A" w:rsidRPr="00D87F45" w:rsidRDefault="0094692B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นายวรเกียรติ      มณีเนตร</w:t>
            </w: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043-228524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043-228524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ร.08-9250-8212</w:t>
            </w:r>
          </w:p>
        </w:tc>
      </w:tr>
      <w:tr w:rsidR="00BF725A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F725A" w:rsidRPr="00D87F45" w:rsidRDefault="00BF725A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ถ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อนามัย  ต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ในเมือง  อ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เมืองขอนแก่น จ.</w:t>
            </w:r>
            <w:r w:rsidR="00CD4E91"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ขก.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25A" w:rsidRPr="00D87F45" w:rsidRDefault="00BF725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043-221714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043-222811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F725A" w:rsidRPr="00D87F45" w:rsidRDefault="00BF725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68.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ศูนย์สำรวจอุทกวิทยา ขอนแก่น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นายสุทิน  คำสิน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043-246680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043-246680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08-9504-7880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ถ. หน้าเมือง อ.เมือง จ. ขอนแก่น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กรมทรัพยากรน้ำบาดาล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69.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สำนักทรัพยากรน้ำบาดาลเขต</w:t>
            </w:r>
            <w:r w:rsidRPr="00D87F45">
              <w:rPr>
                <w:rFonts w:ascii="TH SarabunPSK" w:hAnsi="TH SarabunPSK" w:cs="TH SarabunPSK"/>
                <w:b w:val="0"/>
                <w:bCs w:val="0"/>
                <w:cs/>
              </w:rPr>
              <w:t xml:space="preserve"> 4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r w:rsidR="002D5142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ศักดิ์ฉลาด ศรีวิชา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043-236663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043-236663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2D5142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08-1601-0420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จ.ขก. 40000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กรมทรัพยากรธรณี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70.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สำนักงานทรัพยากรธรณี เขต 2</w:t>
            </w:r>
            <w:r w:rsidRPr="00D87F45">
              <w:rPr>
                <w:rFonts w:ascii="TH SarabunPSK" w:hAnsi="TH SarabunPSK" w:cs="TH SarabunPSK"/>
                <w:cs/>
              </w:rPr>
              <w:t xml:space="preserve"> (ขอนแก่น)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r w:rsidR="003A4B9D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นิมิต ศรคลัง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043-438204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043-438204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3A4B9D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08-1173-7526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ศูนย์ศึกษาวิจัยและพิพิธภัณฑ์ไดโนเสาร์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043-438206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อ. เวียงเก่า จ. ขก. 40150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D87F45">
              <w:rPr>
                <w:rFonts w:ascii="TH SarabunPSK" w:hAnsi="TH SarabunPSK" w:cs="TH SarabunPSK"/>
                <w:i/>
                <w:iCs/>
                <w:cs/>
              </w:rPr>
              <w:t>กรมอุทยานแห่งชาติ สัตว์ป่า และพันธุ์พืช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71.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สำนักบริหารพื้นที่อนุรักษ์ที่</w:t>
            </w:r>
            <w:r w:rsidRPr="00D87F45">
              <w:rPr>
                <w:rFonts w:ascii="TH SarabunPSK" w:hAnsi="TH SarabunPSK" w:cs="TH SarabunPSK"/>
                <w:cs/>
              </w:rPr>
              <w:t xml:space="preserve">  8 </w:t>
            </w:r>
            <w:r w:rsidRPr="00D87F45">
              <w:rPr>
                <w:rFonts w:ascii="TH SarabunPSK" w:hAnsi="TH SarabunPSK" w:cs="TH SarabunPSK"/>
              </w:rPr>
              <w:t xml:space="preserve"> </w:t>
            </w:r>
            <w:r w:rsidRPr="00D87F45">
              <w:rPr>
                <w:rFonts w:ascii="TH SarabunPSK" w:hAnsi="TH SarabunPSK" w:cs="TH SarabunPSK"/>
                <w:cs/>
              </w:rPr>
              <w:t>(ขอนแก่น)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3A4B9D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560" w:type="dxa"/>
            <w:gridSpan w:val="2"/>
          </w:tcPr>
          <w:p w:rsidR="00935809" w:rsidRPr="00D87F45" w:rsidRDefault="003157CE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935809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043-343411</w:t>
            </w:r>
          </w:p>
        </w:tc>
        <w:tc>
          <w:tcPr>
            <w:tcW w:w="1275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043-343414</w:t>
            </w: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3A4B9D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659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ม.14 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ต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ศิลา 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จ. ขก.</w:t>
            </w: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Pr="00D87F45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043-343412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สำนักงาน/  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E9736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กรมป่าไม้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72.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สำนักจัดการทรัพยากรป่าไม้ที่</w:t>
            </w:r>
            <w:r w:rsidRPr="00D87F45">
              <w:rPr>
                <w:rFonts w:ascii="TH SarabunPSK" w:hAnsi="TH SarabunPSK" w:cs="TH SarabunPSK"/>
                <w:cs/>
              </w:rPr>
              <w:t xml:space="preserve">  7 (ขอนแก่น)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3A4B9D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043-330728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043-330727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ร.08-4751-2808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ถ. หน้าศูนย์ราชการ ต.ในเมือง อ.เมือง  จ.ขก. 40000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043-330382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73.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สำนักส่งเสริมและพัฒนาไม้เศรษฐกิจภาคฯ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r w:rsidR="000C3E51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พิทักษ์ รักอาชีพ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043-234546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043-243540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0C3E51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08-1941-5442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ถ.กสิกรทุ่งสร้าง ต.ในเมือง อ. เมือง จ.ขก. 40000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E-mail :  io.northast_manage@hotmail.com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74.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35809" w:rsidRPr="00D87F45" w:rsidRDefault="00BD6651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องค์การอุตสาหกรรมป่าไม้ เขต</w:t>
            </w:r>
            <w:r w:rsidR="00935809"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ขอนแก่น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นายขวัญชัย  สันติแสงทอง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043-236890</w:t>
            </w:r>
          </w:p>
        </w:tc>
        <w:tc>
          <w:tcPr>
            <w:tcW w:w="1275" w:type="dxa"/>
            <w:gridSpan w:val="3"/>
            <w:tcBorders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043-236780</w:t>
            </w:r>
          </w:p>
        </w:tc>
        <w:tc>
          <w:tcPr>
            <w:tcW w:w="1418" w:type="dxa"/>
            <w:tcBorders>
              <w:left w:val="nil"/>
              <w:bottom w:val="nil"/>
              <w:right w:val="single" w:sz="6" w:space="0" w:color="auto"/>
            </w:tcBorders>
          </w:tcPr>
          <w:p w:rsidR="00935809" w:rsidRPr="00D87F45" w:rsidRDefault="00BD6651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08-9861-7746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ถ.กสิกรทุ่งสร้าง ต.ในเมือง อ.เมือง จ.ขก.40000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pStyle w:val="3"/>
              <w:jc w:val="center"/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กระทรวงวัฒนธรรม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highlight w:val="yellow"/>
                <w:cs/>
                <w:lang w:val="th-T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pStyle w:val="7"/>
              <w:jc w:val="center"/>
              <w:rPr>
                <w:rFonts w:ascii="TH SarabunPSK" w:hAnsi="TH SarabunPSK" w:cs="TH SarabunPSK"/>
                <w:b w:val="0"/>
                <w:bCs w:val="0"/>
                <w:i/>
                <w:iCs/>
                <w:u w:val="none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i/>
                <w:iCs/>
                <w:u w:val="none"/>
                <w:cs/>
              </w:rPr>
              <w:t>กรมศิลปากร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75.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5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สำนักศิลปากรที่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 xml:space="preserve"> 9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ขอนแก่น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3A4B9D" w:rsidP="009358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0245B" w:rsidRPr="00D87F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043-331521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043-242129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3A4B9D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ร.08-1859-7402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193  ถ.กสิกรทุ่งสร้าง  ต.ในเมือง  อ.เมือง จ.ขก.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043-242129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043-337629</w:t>
            </w: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76.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pStyle w:val="5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พิพิธภัณฑสถานแห่งชาติ ขอนแก่น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cs/>
              </w:rPr>
              <w:t>นา</w:t>
            </w:r>
            <w:r w:rsidR="003A4B9D" w:rsidRPr="00D87F45">
              <w:rPr>
                <w:rFonts w:ascii="TH SarabunPSK" w:hAnsi="TH SarabunPSK" w:cs="TH SarabunPSK"/>
                <w:cs/>
              </w:rPr>
              <w:t>ยสมพจน์ สุขาบูลย์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043-238173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043-246170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043-238173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193  ถ.หลังศูนย์ราชการ  ต.ในเมือง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 อ.เมือง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043-246170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3A4B9D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ร.</w:t>
            </w:r>
            <w:r w:rsidR="00935809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08-1871-5374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ผู้ปกครองคณะสงฆ์  จ.ขอนแก่น 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(มหานิกาย)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วัดหนองแวง (พระอารามหลวง)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พระเทพวงศาจารย์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043-221664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08-1768-2219 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ที่ปรึกษาเจ้าคณะภาค 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043-320830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pStyle w:val="7"/>
              <w:rPr>
                <w:rFonts w:ascii="TH SarabunPSK" w:hAnsi="TH SarabunPSK" w:cs="TH SarabunPSK"/>
                <w:u w:val="none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  <w:t>วัดธาตุ</w:t>
            </w:r>
            <w:r w:rsidRPr="00D87F45">
              <w:rPr>
                <w:rFonts w:ascii="TH SarabunPSK" w:hAnsi="TH SarabunPSK" w:cs="TH SarabunPSK"/>
                <w:sz w:val="26"/>
                <w:szCs w:val="26"/>
                <w:u w:val="none"/>
                <w:cs/>
              </w:rPr>
              <w:t xml:space="preserve">  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  <w:t>(พระอารามหลวง)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ดร.พระเทพกิตติรังษี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043-222497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pStyle w:val="7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เจ้าคณะจังหวัด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043-228331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pStyle w:val="7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  <w:t>วัดหนองกุง (อ.กระนวน)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พระราชปริยัติโสภณ ชินว์โส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08-3326-7171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7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รองเจ้าคณะจังหวัด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7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  <w:t>วัดเทพปูรณาราม  (อ.เมือง)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พระราชประสิทธิ์คุณ สุภาจาโร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08-7230-3815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pStyle w:val="7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รองเจ้าคณะจังหวัด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rPr>
          <w:trHeight w:val="38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วัดวุฒาราม  (อ.เมือง)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พระครูอรรถสารเมธี อติเมโต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08-9841-8837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อ.เมือง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pStyle w:val="7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  <w:t>วัดจอมแจ้ง  (อ.กระนวน)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พระครูปริยัติสารกิจ ธเนโส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08-6239-3625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เจ้าคณะ อ. กระนวน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วัดศิริพนปุญญาวาส  (อ.เขาสวนกวาง)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พระครูสิริบุญญารักษ์  กตปญโญ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08-6230-6040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เจ้าคณะ อ.เขาสวนกวาง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วัดจันทรสิรินทราวาส  (อ.โคกโพธิ์ไชย)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พระครูสุวรรณธรรมากร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08-7241-1146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อ.โคกธิ์ไชย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วัดบึงแก้ว  (อ.ชนบท)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พระครูปริยัติธรรมมงคล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043-286144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อ.ชนบท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rPr>
          <w:trHeight w:val="234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วัดแจ้งสว่างนอก  (อ.ชุมแพ)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พระครูสโมธานเขตคณารักษ์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08-6220-7709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Pr="00D87F45" w:rsidRDefault="00710C2B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อ.ชุมแพ</w:t>
            </w:r>
          </w:p>
          <w:p w:rsidR="00BD6651" w:rsidRPr="00D87F45" w:rsidRDefault="00BD6651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5527D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5527D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5527D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5527DF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5527D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5527D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5527D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5527D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5527D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5527D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5527D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 w:rsidP="005527D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วัดโพธิ์ไชย  (อ.ซำสูง)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พระครูโอภาสกิจจานุกิจ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08-7220-9144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อ.ซำสูง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วัดโพธิ์ไชย  (อ.ซำสูง)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พระครูโอภาสกิจจานุกิจ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08-7220-9144</w:t>
            </w: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อ.ซำสูง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วัดสระชัย  (อ.น้ำพอง)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พระครูสิทธิสารโสภณ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08-9570-6879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เจ้าคณะ อ.น้ำพอง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วัดศรีประชาสรรค์  (อ.โนนศิลา)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พระครูสีลสารสังวร ติสุสวโร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08-9840-0602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อ.โนนศิลา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  <w:right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วัดศิริชัยมงคล  (อ.บ้านไผ่)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พระครูมงคลสารกิจ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08-1739-4884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อ.บ้านไผ่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วัดเกาะแก้ว  (อ.บ้านฝาง)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tabs>
                <w:tab w:val="left" w:pos="31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พระครูรัตนทีปาภิบาล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08-7219-8650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อ.บ้านฝาง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วัดศรีนวล  (อ.เมือง)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พระครูสิริธรรมนิเทศก์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08-9278-3587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อ.บ้านแฮด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วัดโชติการราม  (อ.เปือยน้อย)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พระครูไพศาลสารกิจ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08-7213-5390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อ.เปือยน้อย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วัดดงกลาง  (อ.พระยืน)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พระครูศรีวิสุทธิสารเมธี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08-1708-5119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อ.พระยืน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วัดมิ่งเมืองพลาราม  (อ.พล)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พระครูสิริปัญญาคม อตุตาคโม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043-414221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อ.พล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วัดท่ากระบือ  (อ.ภูผาม่าน)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พระครูอมรสารคุณ อมโร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tabs>
                <w:tab w:val="center" w:pos="5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08-9620-6236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อ.ภูผาม่าน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วัดมิ่งเมืองพัฒนาราม  (อ.ภูเวียง)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พระครูศรีปัญญาประโชติ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08-1546-7329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อ.ภูเวียง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วัดสระบัว  (อ.มัญจาคีรี)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พระครูโกมุทสรคุณ อุปสนุโต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08-7225-7078</w:t>
            </w:r>
          </w:p>
        </w:tc>
      </w:tr>
      <w:tr w:rsidR="00935809" w:rsidRPr="00D87F45" w:rsidTr="00A917EA">
        <w:trPr>
          <w:trHeight w:val="386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อ.มัญจาคีรี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7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  <w:t>วัดจอมแจ้ง  (อ.กระนวน)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พระครูปริยัติสารกิจ ธเนโส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08-6239-3625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เจ้าคณะ อ. กระนวน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eastAsia="Batang" w:hAnsi="TH SarabunPSK" w:cs="TH SarabunPSK"/>
                <w:sz w:val="26"/>
                <w:szCs w:val="26"/>
                <w:cs/>
              </w:rPr>
              <w:t>วัดนายมวราราม  (อ.เวียงเก่า)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พระครูสุตธรรมานุกูล 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08-1506-5121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อ.เวียงเก่า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วัดเทวราช   (อ.แวงน้อย)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พระครูโกศลปริยัติกิจ 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08-1976-6022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อ.แวงน้อย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วัดสระทอง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(อ. แวงใหญ่)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พระครูสิทธิสารสุนทร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08-5780-3238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อ.แวงใหญ่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วัดสีชมพู  (อ.สีชมพู)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พระครูโสภณวชิรธรรม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08-2845-5726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อ.สีชมพู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วัดโพนแพง  (อ.หนองนาคำ)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พระครูสีลสารคุณ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08-6860-3924</w:t>
            </w:r>
          </w:p>
        </w:tc>
      </w:tr>
      <w:tr w:rsidR="00935809" w:rsidRPr="00D87F45" w:rsidTr="00A917EA"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อ.หนองนาคำ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วัดโพธิ์ทอง  (อ.หนองเรือ)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พระมหาเสน่ห์ ธมมสิเนโห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08-9422-3608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Default="00935809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Pr="00D87F45" w:rsidRDefault="00710C2B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อ.หนองเรือ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35809" w:rsidRPr="00D87F45" w:rsidRDefault="00935809" w:rsidP="00E620F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วัดชัยศรี  (อ.หนองสองห้อง)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พระครูสุนทรสิริสาร เตขวโร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08-5768-0991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อ.หนองสองห้อง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วัดเขื่อนอุบลรัตน์  (อ.อุบลรัตน์)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พระมหาจริทธิ์ วชิรเมธี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08-9841-1144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อ.อุบลรัตน์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ผู้ปกครองคณะสงฆ์ฯ (ธรรมยุต)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วัดป่าแสงอรุณ  (อ.เมือง)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พระธรรมดิลก สุเมโธ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08-1486-5475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เจ้าคณะภาค 9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วัดศรีจันทร์  (อ.เมือง)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พระเทพพุทธิมุนี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08-1842-7208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เจ้าคณะจังหวัดขอนแก่น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วัดศรีประทุมวนาราม  (อ.บ้านฝาง)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พระครูมงคลธรรมจารี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043-269063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tabs>
                <w:tab w:val="left" w:pos="31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รองเจ้าคณะจังหวัดขอนแก่น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วัดป่าวิเวกธรรม  (อ.เมือง)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พระโสภณวิสุทธิคุณ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พระราชาคณะสามัญยก วิ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วัดป่าศิริวันวนาราม (อ.เมือง)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พระครุสุนทรธรรมนิวิฐ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08-6850-3578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อ.เมือง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วัดป่าอนันตคุณ  (อ.หนองเรือ)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พระครูอนันตสารคุณ สุธมโม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08-7722-9686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อ.หนองเรือ-บ้านฝาง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วัดพระบาทภูพานคำ  (อ.อุบลรัตน์)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พระครูจิตตโสภณ สุจิตโต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08-5751-8423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อ.น้ำพอง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วัดคุ้มจัดสรร  (อ.บ้านไผ่)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พระครูสุวัฒนปัญญาคุณ ทมโก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08-9937-7272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อ.บ้านไผ่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tabs>
                <w:tab w:val="center" w:pos="58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วัดศรีสุมังคล์   (อ.ชนบท)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พระครูกันตธรรมานุรักษ์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043-286-6477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อ.ชนบท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วัดโนนสำนัก  (อ.มัญจาคีรี)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พระครูสถิตสมณคุณ ถาวโร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043-286477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อ.มัญจาคีรี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วัดสระจันทร์  (อ.พล)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พระครูกิตติวโรปการ อุตตโม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08-1907-5149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7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อ.พล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วัดอาคเนย์  (อ.ภูเวียง)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พระครูประสาทสาสนกิจ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08-1708-2414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อ.ภูเวียง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eastAsia="Batang" w:hAnsi="TH SarabunPSK" w:cs="TH SarabunPSK"/>
                <w:sz w:val="26"/>
                <w:szCs w:val="26"/>
                <w:cs/>
              </w:rPr>
              <w:t>วัดป่าศรีบุรี  (อ.ชุมแพ)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เจ้าอธิการเสกสรร กิตติสาโร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08-1872-3481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อ.ชุมแพ-ภูผาม่าน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วัดศรีแก้ว   (อ.สีชมพู)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พระครูกิตติมงคลคุณ 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08-6226-8444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เจ้าคณะ อ.สีชมพู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Default="00710C2B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710C2B" w:rsidRPr="00D87F45" w:rsidRDefault="00710C2B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F26BB8" w:rsidRPr="00D87F45" w:rsidRDefault="00F26BB8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35809" w:rsidRPr="00D87F45" w:rsidRDefault="00935809" w:rsidP="00486AA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51385">
            <w:pPr>
              <w:pStyle w:val="ad"/>
              <w:spacing w:before="0" w:beforeAutospacing="0" w:after="0" w:afterAutospacing="0"/>
              <w:jc w:val="center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D87F45">
              <w:rPr>
                <w:rFonts w:ascii="TH SarabunPSK" w:hAnsi="TH SarabunPSK" w:cs="TH SarabunPSK"/>
                <w:sz w:val="40"/>
                <w:szCs w:val="40"/>
                <w:cs/>
              </w:rPr>
              <w:t>กระทรวงศึกษาธิการ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51385">
            <w:pPr>
              <w:pStyle w:val="ad"/>
              <w:spacing w:before="0" w:beforeAutospacing="0" w:after="0" w:afterAutospacing="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สำนักงานคณะกรรมการอาชีวศึกษา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77.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สนง.อาชีวศึกษาจังหวัดขอนแก่น</w:t>
            </w:r>
          </w:p>
          <w:p w:rsidR="00935809" w:rsidRPr="00D87F45" w:rsidRDefault="00935809" w:rsidP="008F0DB0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วิทยาลัยสารพัดช่างชอนแก่น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โปร่งวิทย์ ลิ้มตระกูล"/>
              </w:smartTagPr>
              <w:r w:rsidRPr="00D87F45">
                <w:rPr>
                  <w:rFonts w:ascii="TH SarabunPSK" w:hAnsi="TH SarabunPSK" w:cs="TH SarabunPSK"/>
                  <w:sz w:val="26"/>
                  <w:szCs w:val="26"/>
                  <w:cs/>
                </w:rPr>
                <w:t>โปร่งวิทย์ ลิ้มตระกูล</w:t>
              </w:r>
            </w:smartTag>
          </w:p>
        </w:tc>
        <w:tc>
          <w:tcPr>
            <w:tcW w:w="1560" w:type="dxa"/>
            <w:gridSpan w:val="2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043-262085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043-262085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935809" w:rsidRPr="00D87F45" w:rsidRDefault="00935809" w:rsidP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บ.08-9710-5792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pStyle w:val="ad"/>
              <w:tabs>
                <w:tab w:val="left" w:pos="1410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ถ.มิตรภาพ ต.ท่าพระ อ.เมือง จ.ขก. 40260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-102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78.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วิทยาลัยเทคนิคขอนแก่น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นายประสิทธิ์  สิทธิวิบูลย์ชัย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043-221290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043-222064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08-1965-0899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ถ.ศรีจันทร์ ต.ในเมือง อ.เมือง จ.ขก. 40000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79.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วิทยาลัยเทคนิคน้ำพอง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EB7A01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นายเดชวิชัย พิมพ์โคตร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043-441555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043-441555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EB7A01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08-4785-7507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ถ.หนองอ้อ-หินกอง อ.น้ำพอง จ.ขก.40310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043-441804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80.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วิทยาลัยอาชีวศึกษาขอนแก่น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EB7A01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นางนงเยาว์ กัลยาลักษณ์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043-236538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043-237757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EB7A01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08-1966-3921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ถ.หลังเมือง ต.ในเมือง อ.เมือง จ.ขก.40000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043-238714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81.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วิทยาลัยเกษตรและเทคโนโลยีขอนแก่น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EB7A01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นายพรณรงค์ วรศิลป์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043-281934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043-289194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EB7A01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08-1729-5366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ต.กุดเค้า อ.มัญจาคีรี จ.ขก.40160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82.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วิทยาลัยการอาชีพขอนแก่น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EB7A01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นายอดุลย์ พิมพ์ทอง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043-286218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043-286031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EB7A01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08-9622-1265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172 ม.3 ถ.แจ้งสนิท อ.ชนบท จ.ขก. 40180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83.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วิทยาลัยการอาชีพชุมแพ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EB7A01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นายธัช แสงใส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043-311020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043-312945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EB7A01" w:rsidP="00EB7A0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08-1380-8757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271 ม.14 ต.หนองไผ่ อ.ชุมแพ จ.ขก. 40130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FE5D7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84.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วิทยาลัยการอาชีพบ้านไผ่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EB7A01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ว่าที่ ร.ต.จรรยา พาบุ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043-272129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043-272129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EB7A01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08-5681-9</w:t>
            </w:r>
            <w:r w:rsidR="00F7588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961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ต.หนองน้ำใส อ.บ้านไผ่ จ.ขก. 40110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85.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วิทยาลัยการอาชีพกระนวน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r w:rsidR="00075E0A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มงคล เจตินัย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043-923044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043-923044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F75887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08-1708-2668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ม.6 ต.หนองโก อ.กระนวน จ.ขก. 40170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86.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วิทยาลัยการอาชีพพล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F75887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นางปริญญา สมมิตร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043-416020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043-416020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F75887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08-1974-4025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ต.โนนข่า อ.พล จ.ขก. 40120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87.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ว. เทคโนโลยีและการจัดการหนองสองห้อง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นายศุภชัย ศิริธรรมรักษ์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F75887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08-1670-9747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อ.หนองสองห้อง จ.ขอนแก่น 40190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DD1B48">
            <w:pPr>
              <w:pStyle w:val="ad"/>
              <w:spacing w:before="0" w:beforeAutospacing="0" w:after="0" w:afterAutospacing="0"/>
              <w:jc w:val="center"/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</w:pPr>
            <w:r w:rsidRPr="00D87F45">
              <w:rPr>
                <w:rFonts w:ascii="TH SarabunPSK" w:hAnsi="TH SarabunPSK" w:cs="TH SarabunPSK"/>
                <w:i/>
                <w:iCs/>
                <w:sz w:val="28"/>
                <w:szCs w:val="28"/>
                <w:cs/>
              </w:rPr>
              <w:t>สนง.ส่งเสริมการศึกษานอกระบบฯ (กศน.)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88.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pStyle w:val="ad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สำนักงาน กศน. จ.ขอนแก่น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075E0A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น.ส.อัจฉรา สากระจาย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043-224973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043-225242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075E0A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08-9840-8355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DD1B48">
            <w:pPr>
              <w:pStyle w:val="ad"/>
              <w:tabs>
                <w:tab w:val="left" w:pos="1335"/>
              </w:tabs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ถ.ดรุณสำราญ ต.ในเมือง อ.เมือง จ.ขก. 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pStyle w:val="2"/>
              <w:rPr>
                <w:rFonts w:ascii="TH SarabunPSK" w:hAnsi="TH SarabunPSK" w:cs="TH SarabunPSK"/>
                <w:b w:val="0"/>
                <w:bCs w:val="0"/>
                <w:i/>
                <w:iCs/>
                <w:sz w:val="28"/>
                <w:szCs w:val="28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i/>
                <w:iCs/>
                <w:sz w:val="28"/>
                <w:szCs w:val="28"/>
                <w:cs/>
              </w:rPr>
              <w:t>สพฐ.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89.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สนง.เขตพื้นที่การศึกษามัธยมศึกษา เขต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25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รังสรรค์ เถื่อนนาดี"/>
              </w:smartTagPr>
              <w:r w:rsidRPr="00D87F45">
                <w:rPr>
                  <w:rFonts w:ascii="TH SarabunPSK" w:hAnsi="TH SarabunPSK" w:cs="TH SarabunPSK"/>
                  <w:cs/>
                </w:rPr>
                <w:t>รังสรรค์ เถื่อนนาดี</w:t>
              </w:r>
            </w:smartTag>
          </w:p>
        </w:tc>
        <w:tc>
          <w:tcPr>
            <w:tcW w:w="1560" w:type="dxa"/>
            <w:gridSpan w:val="2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043-244389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043-244412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บ.08-1661-1311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ม.15 ถ.กสิกรทุ่งสร้าง ต.ในเมือง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อ.เมือง จ.ขก.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ผอ. สพม. เขต 25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90.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โรงเรียนขอนแก่นวิทยายน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นายวิชัย  ศรีสัตย์รสนา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043-236217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043-243922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F75887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08-5757-5752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ถ.กลางเมือง ต.ในเมือง อ.เมือง จ.ขก. 40000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90EA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91.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โรงเรียนกัลยาณวัตร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F75887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นางกรรณิกา ศรีสัตย์รสนา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043-320598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043-224175</w:t>
            </w: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</w:t>
            </w:r>
            <w:r w:rsidR="00F7588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-1739-4156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F44399">
            <w:pPr>
              <w:tabs>
                <w:tab w:val="left" w:pos="1605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ถ.กลางเมือง ต.ในเมือง อ.เมือง จ.ขก.40000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auto"/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92.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โรงเรียนแก่นนครวิทยาลัย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935809" w:rsidRPr="00D87F45" w:rsidRDefault="00F75887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นายวีระเดช  ซาตา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043-225637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043-221783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shd w:val="clear" w:color="auto" w:fill="auto"/>
          </w:tcPr>
          <w:p w:rsidR="00935809" w:rsidRPr="00D87F45" w:rsidRDefault="00F75887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08-1872-9954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auto"/>
          </w:tcPr>
          <w:p w:rsidR="00935809" w:rsidRPr="00D87F45" w:rsidRDefault="00935809" w:rsidP="00A5138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ถ.เหล่านาดี ต.ในเมือง อ.เมือง จ.ขก.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 xml:space="preserve"> 40000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  <w:shd w:val="clear" w:color="auto" w:fill="auto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  <w:shd w:val="clear" w:color="auto" w:fill="auto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93.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5809" w:rsidRPr="00D87F45" w:rsidRDefault="00935809" w:rsidP="008F0DB0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โรงเรียนขามแก่นนคร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  <w:shd w:val="clear" w:color="auto" w:fill="auto"/>
          </w:tcPr>
          <w:p w:rsidR="00935809" w:rsidRPr="00D87F45" w:rsidRDefault="00F75887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นายโสภณ มาตราสงคราม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043-238942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043-243224</w:t>
            </w:r>
          </w:p>
        </w:tc>
        <w:tc>
          <w:tcPr>
            <w:tcW w:w="1418" w:type="dxa"/>
            <w:tcBorders>
              <w:right w:val="single" w:sz="6" w:space="0" w:color="auto"/>
            </w:tcBorders>
            <w:shd w:val="clear" w:color="auto" w:fill="auto"/>
          </w:tcPr>
          <w:p w:rsidR="00935809" w:rsidRPr="00D87F45" w:rsidRDefault="00F75887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08-1320-4812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5809" w:rsidRDefault="00935809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ถ.กสิกรทุ่งสร้าง ต.ศิลา อ.เมือง จ.ขก. 40000</w:t>
            </w:r>
          </w:p>
          <w:p w:rsidR="00710C2B" w:rsidRDefault="00710C2B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Pr="00D87F45" w:rsidRDefault="00710C2B" w:rsidP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  <w:p w:rsidR="00E73180" w:rsidRPr="00D87F45" w:rsidRDefault="00E7318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 ชื่อหน่วยงาน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35809" w:rsidRPr="00D87F45" w:rsidRDefault="00935809" w:rsidP="00486AA2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486A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ที่พัก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94.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โรงเรียนนครขอนแก่น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</w:t>
            </w:r>
            <w:r w:rsidR="00F7588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ประวิทย์กาสา บุญจุฑาศิริกุล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043-382338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043-382339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228 ถ.มะลิวัลย์ ต.บ้านทุ่ม อ.เมือง จ.ขก. 40000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95.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โรงเรียนเทพศิรินทร์ขอนแก่น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F75887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ว่าที่ ร.ต. พิจิตร ราชบุตร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043-916054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043-916054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</w:t>
            </w:r>
            <w:r w:rsidR="00F75887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320-4851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แก่นตูมประชาราษฏร์  ต.เมืองเก่า องเมือง จ.ขก. 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96.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สนง. เขตพื้นที่การศึกษาประถมศึกษาขอนแก่น เขต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นายสายัณห์  ผาน้อย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043-243232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043-236530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ร.08-9722-2498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cs/>
              </w:rPr>
              <w:t>ถ</w:t>
            </w:r>
            <w:r w:rsidRPr="00D87F45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D87F45">
              <w:rPr>
                <w:rFonts w:ascii="TH SarabunPSK" w:hAnsi="TH SarabunPSK" w:cs="TH SarabunPSK"/>
                <w:b w:val="0"/>
                <w:bCs w:val="0"/>
                <w:cs/>
              </w:rPr>
              <w:t>ศูนย์ราชการ  ต</w:t>
            </w:r>
            <w:r w:rsidRPr="00D87F45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D87F45">
              <w:rPr>
                <w:rFonts w:ascii="TH SarabunPSK" w:hAnsi="TH SarabunPSK" w:cs="TH SarabunPSK"/>
                <w:b w:val="0"/>
                <w:bCs w:val="0"/>
                <w:cs/>
              </w:rPr>
              <w:t>ในเมือง  อ</w:t>
            </w:r>
            <w:r w:rsidRPr="00D87F45">
              <w:rPr>
                <w:rFonts w:ascii="TH SarabunPSK" w:hAnsi="TH SarabunPSK" w:cs="TH SarabunPSK"/>
                <w:b w:val="0"/>
                <w:bCs w:val="0"/>
              </w:rPr>
              <w:t>.</w:t>
            </w:r>
            <w:r w:rsidRPr="00D87F45">
              <w:rPr>
                <w:rFonts w:ascii="TH SarabunPSK" w:hAnsi="TH SarabunPSK" w:cs="TH SarabunPSK"/>
                <w:b w:val="0"/>
                <w:bCs w:val="0"/>
                <w:cs/>
              </w:rPr>
              <w:t>เมืองขอนแก่น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ผอ. สพป. ขอนแก่น เขต 1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404-60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9D2F61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97.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สนง. เขตพื้นที่การศึกษาประถมศึกษาขอนแก่น เขต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2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นายเชิดศักดิ์  ศรีสง่าชัย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043-273774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043-273774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043-329906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cs/>
              </w:rPr>
              <w:t>ถ. มิตรภาพ  อ.บ้านไผ่  จ.ขอนแก่น 40110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ผอ. สพป. ขอนแก่น เขต 2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043-272801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บ.08-1320-5607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98.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สนง. เขตพื้นที่การศึกษาประถมศึกษาขอนแก่น เขต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3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EB7A01" w:rsidP="009D2F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นายศุภสิน ภูศรีโสม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043-415104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043-414201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ร.08-1</w:t>
            </w:r>
            <w:r w:rsidR="00EB7A01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546-5299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ถ.เมืองพล-ชัยภูมิ  อ.พล จ.ขก. 40120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ผอ. สพป. ขอนแก่น เขต 3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A90EA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99.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สนง. เขตพื้นที่การศึกษาประถมศึกษาขอนแก่น เขต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4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นายกิตติพศ  พลพิลา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043-441808 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43-441913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ร.08-1806-8229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cs/>
              </w:rPr>
              <w:t>บ้านหินกองน้อย ถ.มิตรภาพ อ.น้ำพอง จ.ขก.40310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ผอ. สพป. ขอนแก่น เขต 4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100.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สนง.เขตพื้นที่การศึกษาประถมศึกษาขอนแก่น เขต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 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D2F61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eastAsia="Batang" w:hAnsi="TH SarabunPSK" w:cs="TH SarabunPSK"/>
                <w:cs/>
              </w:rPr>
            </w:pPr>
            <w:r w:rsidRPr="00D87F45">
              <w:rPr>
                <w:rFonts w:ascii="TH SarabunPSK" w:eastAsia="Batang" w:hAnsi="TH SarabunPSK" w:cs="TH SarabunPSK"/>
                <w:cs/>
              </w:rPr>
              <w:t>นายอรรถพล  ตรึกตรอง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043-312505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043-312850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08-1906-1824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cs/>
              </w:rPr>
              <w:t>ถ.มะลิวัลย์ อ.ชุมแพ จ.ขอนแก่น 40130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ผอ. สพป. ขอนแก่น เขต 5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043-312206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08-1545-3802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A90EA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101.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pStyle w:val="7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ศูนย์การศึกษาพิเศษ   เขตการศึกษา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none"/>
                <w:cs/>
              </w:rPr>
              <w:t xml:space="preserve">  9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</w:t>
            </w:r>
            <w:r w:rsidR="00EB7A01" w:rsidRPr="00D87F45">
              <w:rPr>
                <w:rFonts w:ascii="TH SarabunPSK" w:hAnsi="TH SarabunPSK" w:cs="TH SarabunPSK"/>
                <w:cs/>
              </w:rPr>
              <w:t>ยนภดล ธุลีจันทร์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043-239055</w:t>
            </w: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043-239073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EB7A01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08-0007-6699</w:t>
            </w: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pStyle w:val="7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</w:pPr>
            <w:smartTag w:uri="urn:schemas-microsoft-com:office:smarttags" w:element="metricconverter">
              <w:smartTagPr>
                <w:attr w:name="ProductID" w:val="761 ม."/>
              </w:smartTagPr>
              <w:r w:rsidRPr="00D87F45">
                <w:rPr>
                  <w:rFonts w:ascii="TH SarabunPSK" w:hAnsi="TH SarabunPSK" w:cs="TH SarabunPSK"/>
                  <w:sz w:val="24"/>
                  <w:szCs w:val="24"/>
                  <w:u w:val="none"/>
                  <w:cs/>
                </w:rPr>
                <w:t>761 ม.</w:t>
              </w:r>
            </w:smartTag>
            <w:r w:rsidRPr="00D87F45">
              <w:rPr>
                <w:rFonts w:ascii="TH SarabunPSK" w:hAnsi="TH SarabunPSK" w:cs="TH SarabunPSK"/>
                <w:sz w:val="24"/>
                <w:szCs w:val="24"/>
                <w:u w:val="none"/>
                <w:cs/>
              </w:rPr>
              <w:t xml:space="preserve"> 14 ซ.ปัญญา ถ.มิตรภาพ ต.ศิลา อ.เมือง 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102.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pStyle w:val="7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โรงเรียนศึกษาสงเคราะห์ขอนแก่น</w:t>
            </w: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นางอภิชา  ถีระพันธ์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9D2F6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Default="00710C2B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710C2B" w:rsidRPr="00D87F45" w:rsidRDefault="00710C2B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80"/>
        </w:trPr>
        <w:tc>
          <w:tcPr>
            <w:tcW w:w="709" w:type="dxa"/>
            <w:tcBorders>
              <w:left w:val="single" w:sz="6" w:space="0" w:color="auto"/>
              <w:bottom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E620F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pStyle w:val="9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D87F45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lastRenderedPageBreak/>
              <w:t>ลำดับ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D87F45">
              <w:rPr>
                <w:rFonts w:ascii="TH SarabunPSK" w:hAnsi="TH SarabunPSK" w:cs="TH SarabunPSK"/>
                <w:b/>
                <w:bCs/>
              </w:rPr>
              <w:t>-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pStyle w:val="4"/>
              <w:jc w:val="righ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D87F45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สำนักงาน</w:t>
            </w:r>
            <w:r w:rsidRPr="00D87F45">
              <w:rPr>
                <w:rFonts w:ascii="TH SarabunPSK" w:hAnsi="TH SarabunPSK" w:cs="TH SarabunPSK"/>
                <w:sz w:val="28"/>
                <w:szCs w:val="28"/>
                <w:u w:val="none"/>
              </w:rPr>
              <w:t>/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pStyle w:val="4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D87F45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หน่วยงาน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23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223" w:type="dxa"/>
            <w:gridSpan w:val="2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103.</w:t>
            </w:r>
          </w:p>
        </w:tc>
        <w:tc>
          <w:tcPr>
            <w:tcW w:w="42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0F5A33">
            <w:pPr>
              <w:pStyle w:val="7"/>
              <w:jc w:val="center"/>
              <w:rPr>
                <w:rFonts w:ascii="TH SarabunPSK" w:hAnsi="TH SarabunPSK" w:cs="TH SarabunPSK"/>
                <w:b w:val="0"/>
                <w:bCs w:val="0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cs/>
              </w:rPr>
              <w:t>มหาวิทยาลัยขอนแก่น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123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อ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เมือง  จ. ขอนแก่น 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40002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ประชาสัมพันธ์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FF02A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043-009700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043-202557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rPr>
          <w:trHeight w:val="433"/>
        </w:trPr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0F5A33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eastAsia="Batang" w:hAnsi="TH SarabunPSK" w:cs="TH SarabunPSK"/>
                <w:b/>
                <w:bCs/>
                <w:sz w:val="32"/>
                <w:szCs w:val="32"/>
                <w:cs/>
              </w:rPr>
            </w:pPr>
            <w:r w:rsidRPr="00D87F45">
              <w:rPr>
                <w:rFonts w:ascii="TH SarabunPSK" w:hAnsi="TH SarabunPSK" w:cs="TH SarabunPSK"/>
                <w:sz w:val="32"/>
                <w:szCs w:val="32"/>
                <w:cs/>
              </w:rPr>
              <w:t>อธิการบดี</w:t>
            </w:r>
            <w:r w:rsidRPr="00D87F45">
              <w:rPr>
                <w:rFonts w:ascii="TH SarabunPSK" w:eastAsia="Batang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กิตติชัย ไตรรัตน์ศิริชัย"/>
              </w:smartTagPr>
              <w:r w:rsidRPr="00D87F45">
                <w:rPr>
                  <w:rFonts w:ascii="TH SarabunPSK" w:hAnsi="TH SarabunPSK" w:cs="TH SarabunPSK"/>
                  <w:sz w:val="26"/>
                  <w:szCs w:val="26"/>
                  <w:cs/>
                </w:rPr>
                <w:t>กิตติชัย ไตรรัตน์ศิริชัย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E4293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043-009700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FA1ED3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</w:rPr>
              <w:t>0</w:t>
            </w:r>
            <w:r w:rsidRPr="00D87F45">
              <w:rPr>
                <w:rFonts w:ascii="TH SarabunPSK" w:hAnsi="TH SarabunPSK" w:cs="TH SarabunPSK"/>
                <w:cs/>
              </w:rPr>
              <w:t>8</w:t>
            </w:r>
            <w:r w:rsidRPr="00D87F45">
              <w:rPr>
                <w:rFonts w:ascii="TH SarabunPSK" w:hAnsi="TH SarabunPSK" w:cs="TH SarabunPSK"/>
              </w:rPr>
              <w:t>-1964-2201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รองอธิการบดีฝ่ายการคลังและทรัพย์สิน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สมหมาย ปรีเปรม"/>
              </w:smartTagPr>
              <w:r w:rsidRPr="00D87F45">
                <w:rPr>
                  <w:rFonts w:ascii="TH SarabunPSK" w:hAnsi="TH SarabunPSK" w:cs="TH SarabunPSK"/>
                  <w:cs/>
                </w:rPr>
                <w:t>สมหมาย ปรีเปรม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043-202003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043-202003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รองอธิการบดีฝ่ายวิเทศสัมพันธ์และยุทธศาสตร์ฯ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รศ.นพ.</w:t>
            </w:r>
            <w:smartTag w:uri="urn:schemas-microsoft-com:office:smarttags" w:element="PersonName">
              <w:smartTagPr>
                <w:attr w:name="ProductID" w:val="ถวัลย์วงค์ รัตนสิริ"/>
              </w:smartTagPr>
              <w:r w:rsidRPr="00D87F45">
                <w:rPr>
                  <w:rFonts w:ascii="TH SarabunPSK" w:hAnsi="TH SarabunPSK" w:cs="TH SarabunPSK"/>
                  <w:cs/>
                </w:rPr>
                <w:t>ถวัลย์วงค์ รัตนสิริ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043-202005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043-202005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รองอธิการบดีฝ่ายวางแผนและยุทธศาสตร์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Style w:val="kkuv2blackbold1"/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  <w:t>รศ.</w:t>
            </w:r>
            <w:smartTag w:uri="urn:schemas-microsoft-com:office:smarttags" w:element="PersonName">
              <w:smartTagPr>
                <w:attr w:name="ProductID" w:val="รังสรรค์ เนียมสนิท"/>
              </w:smartTagPr>
              <w:r w:rsidRPr="00D87F45">
                <w:rPr>
                  <w:rStyle w:val="kkuv2blackbold1"/>
                  <w:rFonts w:ascii="TH SarabunPSK" w:hAnsi="TH SarabunPSK" w:cs="TH SarabunPSK"/>
                  <w:b w:val="0"/>
                  <w:bCs w:val="0"/>
                  <w:color w:val="auto"/>
                  <w:sz w:val="28"/>
                  <w:szCs w:val="28"/>
                  <w:cs/>
                </w:rPr>
                <w:t>รังสรรค์ เนียมสนิท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043-202007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043-202007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08-1975-3199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รองอธิการบดีฝ่ายบริหารทรัพยากรมนุษย์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Style w:val="kkuv2blackbold1"/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  <w:t>รศ.</w:t>
            </w:r>
            <w:smartTag w:uri="urn:schemas-microsoft-com:office:smarttags" w:element="PersonName">
              <w:smartTagPr>
                <w:attr w:name="ProductID" w:val="พิษณุ อุตตมะเวทิน"/>
              </w:smartTagPr>
              <w:r w:rsidRPr="00D87F45">
                <w:rPr>
                  <w:rStyle w:val="kkuv2blackbold1"/>
                  <w:rFonts w:ascii="TH SarabunPSK" w:hAnsi="TH SarabunPSK" w:cs="TH SarabunPSK"/>
                  <w:b w:val="0"/>
                  <w:bCs w:val="0"/>
                  <w:color w:val="auto"/>
                  <w:sz w:val="28"/>
                  <w:szCs w:val="28"/>
                  <w:cs/>
                </w:rPr>
                <w:t>พิษณุ อุตตมะเวทิน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รองอธิการบดีฝ่ายวิจัยและการถ่ายทอดเทคโนโลยี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ศ.นพ.</w:t>
            </w:r>
            <w:smartTag w:uri="urn:schemas-microsoft-com:office:smarttags" w:element="PersonName">
              <w:smartTagPr>
                <w:attr w:name="ProductID" w:val="สุทธิพันธ์ จิตพิมลมาศ"/>
              </w:smartTagPr>
              <w:r w:rsidRPr="00D87F45">
                <w:rPr>
                  <w:rFonts w:ascii="TH SarabunPSK" w:hAnsi="TH SarabunPSK" w:cs="TH SarabunPSK"/>
                  <w:sz w:val="26"/>
                  <w:szCs w:val="26"/>
                  <w:cs/>
                </w:rPr>
                <w:t>สุทธิพันธ์ จิตพิมลมาศ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043-202011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043-202015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รองอธิการบดีฝ่ายพัฒนานักศึกษาและศิษย์เก่าสัมพันธ์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ผศ.</w:t>
            </w:r>
            <w:smartTag w:uri="urn:schemas-microsoft-com:office:smarttags" w:element="PersonName">
              <w:smartTagPr>
                <w:attr w:name="ProductID" w:val="ลิขิต อมาตยคง"/>
              </w:smartTagPr>
              <w:r w:rsidRPr="00D87F45">
                <w:rPr>
                  <w:rFonts w:ascii="TH SarabunPSK" w:hAnsi="TH SarabunPSK" w:cs="TH SarabunPSK"/>
                  <w:cs/>
                </w:rPr>
                <w:t>ลิขิต อมาตยคง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043-202009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043-202009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-1964-2135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รองอธิการบดีฝ่ายวิชาการและเทคโนโลยีสารสนเทศ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Style w:val="kkuv2blackbold1"/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  <w:t>ผศ.ดร.</w:t>
            </w:r>
            <w:smartTag w:uri="urn:schemas-microsoft-com:office:smarttags" w:element="PersonName">
              <w:smartTagPr>
                <w:attr w:name="ProductID" w:val="เด่นพงษ์ สุดภักดี"/>
              </w:smartTagPr>
              <w:r w:rsidRPr="00D87F45">
                <w:rPr>
                  <w:rStyle w:val="kkuv2blackbold1"/>
                  <w:rFonts w:ascii="TH SarabunPSK" w:hAnsi="TH SarabunPSK" w:cs="TH SarabunPSK"/>
                  <w:b w:val="0"/>
                  <w:bCs w:val="0"/>
                  <w:color w:val="auto"/>
                  <w:sz w:val="28"/>
                  <w:szCs w:val="28"/>
                  <w:cs/>
                </w:rPr>
                <w:t>เด่นพงษ์ สุดภักดี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รองอธิการบดีฝ่ายชุมชนสัมพันธ์และสื่อสารองค์กร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Style w:val="kkuv2blackbold1"/>
                <w:rFonts w:ascii="TH SarabunPSK" w:hAnsi="TH SarabunPSK" w:cs="TH SarabunPSK"/>
                <w:b w:val="0"/>
                <w:bCs w:val="0"/>
                <w:color w:val="auto"/>
                <w:sz w:val="28"/>
                <w:szCs w:val="28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นิยม วงศ์พงษ์คำ"/>
              </w:smartTagPr>
              <w:r w:rsidRPr="00D87F45">
                <w:rPr>
                  <w:rStyle w:val="kkuv2blackbold1"/>
                  <w:rFonts w:ascii="TH SarabunPSK" w:hAnsi="TH SarabunPSK" w:cs="TH SarabunPSK"/>
                  <w:b w:val="0"/>
                  <w:bCs w:val="0"/>
                  <w:color w:val="auto"/>
                  <w:sz w:val="28"/>
                  <w:szCs w:val="28"/>
                  <w:cs/>
                </w:rPr>
                <w:t>นิยม</w:t>
              </w:r>
              <w:r w:rsidRPr="00D87F45">
                <w:rPr>
                  <w:rStyle w:val="kkuv2blackbold1"/>
                  <w:rFonts w:ascii="TH SarabunPSK" w:hAnsi="TH SarabunPSK" w:cs="TH SarabunPSK"/>
                  <w:b w:val="0"/>
                  <w:bCs w:val="0"/>
                  <w:color w:val="auto"/>
                  <w:sz w:val="28"/>
                  <w:szCs w:val="28"/>
                </w:rPr>
                <w:t xml:space="preserve"> </w:t>
              </w:r>
              <w:r w:rsidRPr="00D87F45">
                <w:rPr>
                  <w:rStyle w:val="kkuv2blackbold1"/>
                  <w:rFonts w:ascii="TH SarabunPSK" w:hAnsi="TH SarabunPSK" w:cs="TH SarabunPSK"/>
                  <w:b w:val="0"/>
                  <w:bCs w:val="0"/>
                  <w:color w:val="auto"/>
                  <w:sz w:val="28"/>
                  <w:szCs w:val="28"/>
                  <w:cs/>
                </w:rPr>
                <w:t>วงศ์พงษ์คำ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043-203867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043-203867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รองอธิการบดีฝ่ายพัฒนาระบบโครงสร้างพื้นฐาน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87F45">
              <w:rPr>
                <w:rStyle w:val="kkuv2blackbold1"/>
                <w:rFonts w:ascii="TH SarabunPSK" w:hAnsi="TH SarabunPSK" w:cs="TH SarabunPSK"/>
                <w:color w:val="auto"/>
                <w:sz w:val="22"/>
                <w:szCs w:val="22"/>
                <w:cs/>
              </w:rPr>
              <w:t>ผศ.ดร.</w:t>
            </w:r>
            <w:smartTag w:uri="urn:schemas-microsoft-com:office:smarttags" w:element="PersonName">
              <w:smartTagPr>
                <w:attr w:name="ProductID" w:val="ชำนาญ บุญญาพุทธิพงศ์"/>
              </w:smartTagPr>
              <w:r w:rsidRPr="00D87F45">
                <w:rPr>
                  <w:rStyle w:val="kkuv2blackbold1"/>
                  <w:rFonts w:ascii="TH SarabunPSK" w:hAnsi="TH SarabunPSK" w:cs="TH SarabunPSK"/>
                  <w:color w:val="auto"/>
                  <w:sz w:val="22"/>
                  <w:szCs w:val="22"/>
                  <w:cs/>
                </w:rPr>
                <w:t>ชำนาญ บุญญาพุทธิพงศ์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043-203845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รองอธิการบดีวิทยาเขตหนองคาย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cs/>
              </w:rPr>
              <w:t>ผศ.ดร.</w:t>
            </w:r>
            <w:smartTag w:uri="urn:schemas-microsoft-com:office:smarttags" w:element="PersonName">
              <w:smartTagPr>
                <w:attr w:name="ProductID" w:val="อนุชา นิลประพันธ์"/>
              </w:smartTagPr>
              <w:r w:rsidRPr="00D87F45">
                <w:rPr>
                  <w:rFonts w:ascii="TH SarabunPSK" w:hAnsi="TH SarabunPSK" w:cs="TH SarabunPSK"/>
                  <w:cs/>
                </w:rPr>
                <w:t>อนุชา นิลประพันธ์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042-415660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ที่ปรึกษาด้านศิลปวัฒนธรรม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ผศ.</w:t>
            </w:r>
            <w:smartTag w:uri="urn:schemas-microsoft-com:office:smarttags" w:element="PersonName">
              <w:smartTagPr>
                <w:attr w:name="ProductID" w:val="วิชัย ณีรัตนพันธุ์"/>
              </w:smartTagPr>
              <w:r w:rsidRPr="00D87F45">
                <w:rPr>
                  <w:rFonts w:ascii="TH SarabunPSK" w:hAnsi="TH SarabunPSK" w:cs="TH SarabunPSK"/>
                  <w:cs/>
                </w:rPr>
                <w:t>วิชัย ณีรัตนพันธุ์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5E55D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คณบดีคณะเกษตรศาสตร์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มนต์ชัย ดวงจินดา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cs/>
                </w:rPr>
                <w:t>มนต์ชัย ดวงจินดา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043-202360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043-202361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คณบดีคณะวิศวกรรมศาสตร์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สมนึก ธีระกุลพิศุทธิ์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cs/>
                </w:rPr>
                <w:t>สมนึก ธีระกุลพิศุทธิ์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043-362140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08-1380-9167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คณบดีคณะศึกษาศาสตร์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ผศ.ดร.</w:t>
            </w:r>
            <w:smartTag w:uri="urn:schemas-microsoft-com:office:smarttags" w:element="PersonName">
              <w:smartTagPr>
                <w:attr w:name="ProductID" w:val="ไมตรี อินทร์ประสิทธิ์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sz w:val="26"/>
                  <w:szCs w:val="26"/>
                  <w:cs/>
                </w:rPr>
                <w:t>ไมตรี อินทร์ประสิทธิ์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043-343451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043-343454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คณบดีคณะพยาบาลศาสตร์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ขนิษฐา นันทบุตร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cs/>
                </w:rPr>
                <w:t>ขนิษฐา นันทบุตร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043-362008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043-348301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คณบดีคณะวิทยาศาสตร์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ผศ.ดร.</w:t>
            </w:r>
            <w:smartTag w:uri="urn:schemas-microsoft-com:office:smarttags" w:element="PersonName">
              <w:smartTagPr>
                <w:attr w:name="ProductID" w:val="เกียรติ แสงอรุณ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cs/>
                </w:rPr>
                <w:t>เกียรติ แสงอรุณ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043-202371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043-202371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08-4600-1149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คณบดีคณะแพทย์ศาสตร์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ศ.นพ.</w:t>
            </w:r>
            <w:smartTag w:uri="urn:schemas-microsoft-com:office:smarttags" w:element="PersonName">
              <w:smartTagPr>
                <w:attr w:name="ProductID" w:val="ภิเศก ลุมพิกานนท์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cs/>
                </w:rPr>
                <w:t>ภิเศก ลุมพิกานนท์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043-202473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คณบดีคณะมนุษย์ศาสตร์และสังคมศาสตร์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กุลธิดา ท้วมสุข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cs/>
                </w:rPr>
                <w:t>กุลธิดา ท้วมสุข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043-202861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043-203050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คณบดีคณะสาธารณสุขศาสตร์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ผศ.ดร.</w:t>
            </w:r>
            <w:smartTag w:uri="urn:schemas-microsoft-com:office:smarttags" w:element="PersonName">
              <w:smartTagPr>
                <w:attr w:name="ProductID" w:val="สมศักดิ์ พิทักษานุรัตน์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sz w:val="24"/>
                  <w:szCs w:val="24"/>
                  <w:cs/>
                </w:rPr>
                <w:t>สมศักดิ์ พิทักษานุรัตน์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043-347057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043-347057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08-1799-2883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คณบดีคณะทันตแพทย์ศาสตร์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sz w:val="22"/>
                <w:szCs w:val="22"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>รศ.ทพญ.ดร.</w:t>
            </w:r>
            <w:smartTag w:uri="urn:schemas-microsoft-com:office:smarttags" w:element="PersonName">
              <w:smartTagPr>
                <w:attr w:name="ProductID" w:val="นวรัตน์ วราอัศวปติ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sz w:val="22"/>
                  <w:szCs w:val="22"/>
                  <w:cs/>
                </w:rPr>
                <w:t>นวรัตน์ วราอัศวปติ</w:t>
              </w:r>
            </w:smartTag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043-202405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043-202862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08-1872-2948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คณบดีคณะเภสัชศาสตร์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วงศ์วิวัฒน์ ทัศนียกุล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sz w:val="26"/>
                  <w:szCs w:val="26"/>
                  <w:cs/>
                </w:rPr>
                <w:t>วงศ์วิวัฒน์ ทัศนียกุล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043-362091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043-362091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คณบดีคณะเทคโนโลยี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ผศ.ดร.</w:t>
            </w:r>
            <w:smartTag w:uri="urn:schemas-microsoft-com:office:smarttags" w:element="PersonName">
              <w:smartTagPr>
                <w:attr w:name="ProductID" w:val="เกษม นันทชัย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cs/>
                </w:rPr>
                <w:t>เกษม นันทชัย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043-362120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043-343182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08-1708-5865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คณบดีคณะสัตวแพทย์ศาสตร์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sz w:val="22"/>
                <w:szCs w:val="22"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sz w:val="22"/>
                <w:szCs w:val="22"/>
                <w:cs/>
              </w:rPr>
              <w:t>รศ.ดร.สพญ.สุณีรัตน์ เอี่ยมละมัย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043-202405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043-202862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08-9840-3729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คณบดีคณะสถาปัตยกรรมศาสตร์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ผศ.ดร.</w:t>
            </w:r>
            <w:smartTag w:uri="urn:schemas-microsoft-com:office:smarttags" w:element="PersonName">
              <w:smartTagPr>
                <w:attr w:name="ProductID" w:val="มนสิชา เพชรานนท์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cs/>
                </w:rPr>
                <w:t>มนสิชา เพชรานนท์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043-202397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043-362047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A243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คณบดีคณะนิติศาสตร์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ดร.</w:t>
            </w:r>
            <w:smartTag w:uri="urn:schemas-microsoft-com:office:smarttags" w:element="PersonName">
              <w:smartTagPr>
                <w:attr w:name="ProductID" w:val="เทพฤทธิ์ ตุลาพิทักษ์"/>
              </w:smartTagPr>
              <w:r w:rsidRPr="00D87F45">
                <w:rPr>
                  <w:rFonts w:ascii="TH SarabunPSK" w:hAnsi="TH SarabunPSK" w:cs="TH SarabunPSK"/>
                  <w:cs/>
                </w:rPr>
                <w:t>เทพฤทธิ์ ตุลาพิทักษ์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A243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043-203588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A243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A243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A243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คณบดีคณะวิทยาการจัดการ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กัลปพฤกษ์ ผิวทองงาม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sz w:val="24"/>
                  <w:szCs w:val="24"/>
                  <w:cs/>
                </w:rPr>
                <w:t>กัลปพฤกษ์ ผิวทองงาม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A243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043-362013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A243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043-202402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A243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A243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คณบดีคณะเทคนิคการแพทย์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รศ.ดร.เกรียงไกร  กิจเจริญ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A243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043-202084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A243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043-347482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A243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10059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0059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คณบดีบัณฑิตวิทยาลัย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รศ.ดร.ลำปาง  แม่นมาตย์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1005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043-202549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005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043-202421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4" w:space="0" w:color="auto"/>
            </w:tcBorders>
          </w:tcPr>
          <w:p w:rsidR="00935809" w:rsidRPr="00D87F45" w:rsidRDefault="00935809" w:rsidP="001005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08-1670-1416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AA243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คณะบดีคณะศิลปกรรมศาสตร์</w:t>
            </w:r>
          </w:p>
        </w:tc>
        <w:tc>
          <w:tcPr>
            <w:tcW w:w="22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AC2939">
            <w:pPr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รศ.ดร.เฉลิมศักดิ์  พิกุลศรี</w:t>
            </w:r>
          </w:p>
        </w:tc>
        <w:tc>
          <w:tcPr>
            <w:tcW w:w="12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1005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043-202396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1005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043-202396</w:t>
            </w:r>
          </w:p>
        </w:tc>
        <w:tc>
          <w:tcPr>
            <w:tcW w:w="148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 w:rsidP="001005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08-1592-1303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10059C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0059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คณบดีวิทยาลัยการปกครองท้องถิ่น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รศ.ดร.ศุภวัฒนากร</w:t>
            </w: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> </w:t>
            </w: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วงศ์ธนวสุ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1005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043-203124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005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043-203875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10059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E46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คณบดีวิทยาลัยบัณฑิตศึกษาการจัดการ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รศ.ดร.วินิต  ชินสุวรรณ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E465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คณะบดีวิทยาลัยนานาชาติ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ยุพิน เตชะมณี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cs/>
                </w:rPr>
                <w:t>ยุพิน เตชะมณี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E465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Default="00935809" w:rsidP="00AA24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AA24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AA24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AA24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AA24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AA24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AA24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AA24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AA243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Pr="00D87F45" w:rsidRDefault="00E3402B" w:rsidP="00AA243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23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A34C8E">
            <w:pPr>
              <w:jc w:val="center"/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</w:pPr>
          </w:p>
        </w:tc>
        <w:tc>
          <w:tcPr>
            <w:tcW w:w="1252" w:type="dxa"/>
            <w:gridSpan w:val="2"/>
            <w:tcBorders>
              <w:left w:val="nil"/>
              <w:bottom w:val="single" w:sz="4" w:space="0" w:color="auto"/>
            </w:tcBorders>
          </w:tcPr>
          <w:p w:rsidR="00935809" w:rsidRPr="00D87F45" w:rsidRDefault="00935809" w:rsidP="00AA243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AA243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AA243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42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D87F45">
              <w:rPr>
                <w:rFonts w:ascii="TH SarabunPSK" w:hAnsi="TH SarabunPSK" w:cs="TH SarabunPSK"/>
                <w:b/>
                <w:bCs/>
              </w:rPr>
              <w:t>-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D87F45">
              <w:rPr>
                <w:rFonts w:ascii="TH SarabunPSK" w:hAnsi="TH SarabunPSK" w:cs="TH SarabunPSK"/>
                <w:b/>
                <w:bCs/>
              </w:rPr>
              <w:t xml:space="preserve">– 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pStyle w:val="4"/>
              <w:jc w:val="righ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D87F45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สำนักงาน</w:t>
            </w:r>
            <w:r w:rsidRPr="00D87F45">
              <w:rPr>
                <w:rFonts w:ascii="TH SarabunPSK" w:hAnsi="TH SarabunPSK" w:cs="TH SarabunPSK"/>
                <w:sz w:val="28"/>
                <w:szCs w:val="28"/>
                <w:u w:val="none"/>
              </w:rPr>
              <w:t>/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pStyle w:val="4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D87F45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หน่วยงาน/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23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223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2" w:type="dxa"/>
            <w:gridSpan w:val="2"/>
            <w:tcBorders>
              <w:left w:val="nil"/>
              <w:bottom w:val="single" w:sz="4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81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87F45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D87F45">
              <w:rPr>
                <w:rFonts w:ascii="TH SarabunPSK" w:hAnsi="TH SarabunPSK" w:cs="TH SarabunPSK"/>
                <w:b/>
                <w:bCs/>
              </w:rPr>
              <w:t>/</w:t>
            </w:r>
            <w:r w:rsidRPr="00D87F45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1E465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E465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ผู้อำนวยการสำนักบริหารและพัฒนาวิชาการ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Style w:val="style81"/>
                <w:rFonts w:ascii="TH SarabunPSK" w:hAnsi="TH SarabunPSK" w:cs="TH SarabunPSK"/>
                <w:color w:val="auto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พีระศักดิ์ ศรีฤาชา"/>
              </w:smartTagPr>
              <w:r w:rsidRPr="00D87F45">
                <w:rPr>
                  <w:rStyle w:val="style81"/>
                  <w:rFonts w:ascii="TH SarabunPSK" w:hAnsi="TH SarabunPSK" w:cs="TH SarabunPSK"/>
                  <w:color w:val="auto"/>
                  <w:cs/>
                </w:rPr>
                <w:t>พีระศักดิ์ ศรีฤาชา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043-347486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043-347486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1E465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E465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ผู้อำนวยการศูนย์บริการวิชาการ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อำนวย คำตื้อ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cs/>
                </w:rPr>
                <w:t>อำนวย คำตื้อ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043-348983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043-202408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1E465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ผู้อำนวยการสถาบันวิจัยและพัฒนา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รวี หาญเผชิญ"/>
              </w:smartTagPr>
              <w:r w:rsidRPr="00D87F45">
                <w:rPr>
                  <w:rFonts w:ascii="TH SarabunPSK" w:hAnsi="TH SarabunPSK" w:cs="TH SarabunPSK"/>
                  <w:cs/>
                </w:rPr>
                <w:t>รวี หาญเผชิญ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043-202413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ผู้อำนวยการสำนักวิชาการศึกษาทั่วไป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รศ.สุภาพ  ณ นคร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ผู้อำนวยการสำนักวิทยบริการ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นาง</w:t>
            </w:r>
            <w:smartTag w:uri="urn:schemas-microsoft-com:office:smarttags" w:element="PersonName">
              <w:smartTagPr>
                <w:attr w:name="ProductID" w:val="สุดใจ ธนไพศาล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cs/>
                </w:rPr>
                <w:t>สุดใจ ธนไพศาล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043-237302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ผู้อำนวยการสำนักวัฒนธรรม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รศ.ดร.</w:t>
            </w:r>
            <w:smartTag w:uri="urn:schemas-microsoft-com:office:smarttags" w:element="PersonName">
              <w:smartTagPr>
                <w:attr w:name="ProductID" w:val="นิยม วงศ์พงษ์คำ"/>
              </w:smartTagPr>
              <w:r w:rsidRPr="00D87F45">
                <w:rPr>
                  <w:rFonts w:ascii="TH SarabunPSK" w:hAnsi="TH SarabunPSK" w:cs="TH SarabunPSK"/>
                  <w:cs/>
                </w:rPr>
                <w:t>นิยม วงศ์พงษ์คำ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043-332035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043-332760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ผู้อำนวยการศูนย์หัวใจสิริกิติ์ ภาคฯ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รศ.นพ.</w:t>
            </w:r>
            <w:smartTag w:uri="urn:schemas-microsoft-com:office:smarttags" w:element="PersonName">
              <w:smartTagPr>
                <w:attr w:name="ProductID" w:val="ทรงศักดิ์ เกียรติชูสกุล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sz w:val="24"/>
                  <w:szCs w:val="24"/>
                  <w:cs/>
                </w:rPr>
                <w:t>ทรงศักดิ์ เกียรติชูสกุล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043-203080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043-203189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ผู้อำนวยการศูนย์คอมพิวเตอร์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ผศ.อานัตต์  เจ่าสกุล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043-202385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043-348600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ผู้อำนวยการสำนักงานวิทยาเขตหนองคาย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นาง</w:t>
            </w:r>
            <w:smartTag w:uri="urn:schemas-microsoft-com:office:smarttags" w:element="PersonName">
              <w:smartTagPr>
                <w:attr w:name="ProductID" w:val="ปทุมพร ภูมิพระบุ"/>
              </w:smartTagPr>
              <w:r w:rsidRPr="00D87F45">
                <w:rPr>
                  <w:rFonts w:ascii="TH SarabunPSK" w:hAnsi="TH SarabunPSK" w:cs="TH SarabunPSK"/>
                  <w:cs/>
                </w:rPr>
                <w:t>ปทุมพร ภูมิพระบุ</w:t>
              </w:r>
            </w:smartTag>
            <w:r w:rsidRPr="00D87F45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042-415660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ผู้อำนวยการสำนักงานอธิการบดี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นาง</w:t>
            </w:r>
            <w:smartTag w:uri="urn:schemas-microsoft-com:office:smarttags" w:element="PersonName">
              <w:smartTagPr>
                <w:attr w:name="ProductID" w:val="กิตติมา จันทรสม"/>
              </w:smartTagPr>
              <w:r w:rsidRPr="00D87F45">
                <w:rPr>
                  <w:rFonts w:ascii="TH SarabunPSK" w:hAnsi="TH SarabunPSK" w:cs="TH SarabunPSK"/>
                  <w:cs/>
                </w:rPr>
                <w:t>กิตติมา จันทรสม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043-362067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043-202216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ผู้อำนวยการกองกลาง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นายธัญญา  ภักดี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043-362067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043-202216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ผู้อำนวยการกองคลัง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นางสาว</w:t>
            </w:r>
            <w:smartTag w:uri="urn:schemas-microsoft-com:office:smarttags" w:element="PersonName">
              <w:smartTagPr>
                <w:attr w:name="ProductID" w:val="วิลาวัลย์ พิธรัตน์"/>
              </w:smartTagPr>
              <w:r w:rsidRPr="00D87F45">
                <w:rPr>
                  <w:rFonts w:ascii="TH SarabunPSK" w:hAnsi="TH SarabunPSK" w:cs="TH SarabunPSK"/>
                  <w:cs/>
                </w:rPr>
                <w:t>วิลาวัลย์ พิธรัตน์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043-347556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043-202336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ผู้อำนวยการกองการเจ้าหน้าที่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นายอัศนีย์  ฐานสันโดษ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043-202338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043-202338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ผู้อำนวยการกองแผนงาน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นางเพียงเพ็ญ  ภาคอุทัย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043-202337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043-202237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ผู้อำนวยการกองอาคารและสถานที่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นายชุบศร  ทัศนขนิษฐากุล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043-202339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043-202339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ผู้อำนวยการกองกิจการนักศึกษา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</w:rPr>
            </w:pPr>
            <w:r w:rsidRPr="00D87F45">
              <w:rPr>
                <w:rStyle w:val="ae"/>
                <w:rFonts w:ascii="TH SarabunPSK" w:hAnsi="TH SarabunPSK" w:cs="TH SarabunPSK"/>
                <w:b w:val="0"/>
                <w:bCs w:val="0"/>
                <w:cs/>
              </w:rPr>
              <w:t>นางสาว</w:t>
            </w:r>
            <w:smartTag w:uri="urn:schemas-microsoft-com:office:smarttags" w:element="PersonName">
              <w:smartTagPr>
                <w:attr w:name="ProductID" w:val="ธนรัตน์ สอนสา"/>
              </w:smartTagPr>
              <w:r w:rsidRPr="00D87F45">
                <w:rPr>
                  <w:rStyle w:val="ae"/>
                  <w:rFonts w:ascii="TH SarabunPSK" w:hAnsi="TH SarabunPSK" w:cs="TH SarabunPSK"/>
                  <w:b w:val="0"/>
                  <w:bCs w:val="0"/>
                  <w:cs/>
                </w:rPr>
                <w:t>ธนรัตน์ สอนสา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043-202356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043-202356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08-1873-1501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ผู้อำนวยการสำนักงานตรวจสอบภายใน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น.ส.</w:t>
            </w:r>
            <w:smartTag w:uri="urn:schemas-microsoft-com:office:smarttags" w:element="PersonName">
              <w:smartTagPr>
                <w:attr w:name="ProductID" w:val="จันทร์เพ็ญ ทิพย์ตำแย"/>
              </w:smartTagPr>
              <w:r w:rsidRPr="00D87F45">
                <w:rPr>
                  <w:rFonts w:ascii="TH SarabunPSK" w:hAnsi="TH SarabunPSK" w:cs="TH SarabunPSK"/>
                  <w:cs/>
                </w:rPr>
                <w:t>จันทร์เพ็ญ ทิพย์ตำแย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8014E6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-ผอ. ศูนย์ประชุมอเนกประสงค์กาญจนาภิเษก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นางสาวชุดา  เกษตรพืชผล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043-202500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043-202524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-ผอ. โรงเรียนสาธิตศึกษาศาสตร์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  <w:sz w:val="28"/>
                <w:szCs w:val="28"/>
                <w:cs/>
              </w:rPr>
            </w:pPr>
            <w:r w:rsidRPr="00D87F45">
              <w:rPr>
                <w:rFonts w:ascii="TH SarabunPSK" w:eastAsia="Batang" w:hAnsi="TH SarabunPSK" w:cs="TH SarabunPSK"/>
                <w:sz w:val="28"/>
                <w:szCs w:val="28"/>
                <w:cs/>
              </w:rPr>
              <w:t xml:space="preserve">ผศ. พวงทอง  อ่อนจำรัส 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043-202417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043-202417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ผอ. โรงเรียนสาธิตมอดินแดง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 xml:space="preserve">ผศ. พวงทอง  อ่อนจำรัส  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043-364506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043-343019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8014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104.</w:t>
            </w: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u w:val="single"/>
              </w:rPr>
            </w:pPr>
            <w:r w:rsidRPr="00D87F45">
              <w:rPr>
                <w:rFonts w:ascii="TH SarabunPSK" w:hAnsi="TH SarabunPSK" w:cs="TH SarabunPSK"/>
                <w:u w:val="single"/>
                <w:cs/>
              </w:rPr>
              <w:t>โรงพยาบาลศรีนครินทร์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0F5A3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รศ. ชาญชัย พานทองวิริยะกุล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043-348360-9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อ.เมือง จ. ขก.  40000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105.</w:t>
            </w: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pStyle w:val="7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มหาวิทยาลัยเทคโนโลยีราชมงคลอีสาน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ดร.</w:t>
            </w:r>
            <w:smartTag w:uri="urn:schemas-microsoft-com:office:smarttags" w:element="PersonName">
              <w:smartTagPr>
                <w:attr w:name="ProductID" w:val="อาดา รัยมธุรพงษ์"/>
              </w:smartTagPr>
              <w:r w:rsidRPr="00D87F45">
                <w:rPr>
                  <w:rFonts w:ascii="TH SarabunPSK" w:hAnsi="TH SarabunPSK" w:cs="TH SarabunPSK"/>
                  <w:sz w:val="26"/>
                  <w:szCs w:val="26"/>
                  <w:cs/>
                </w:rPr>
                <w:t>อาดา รัยมธุรพงษ์</w:t>
              </w:r>
            </w:smartTag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043-336370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043-237843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3A4B9D" w:rsidP="00AC2939">
            <w:pPr>
              <w:jc w:val="center"/>
              <w:rPr>
                <w:rFonts w:ascii="TH SarabunPSK" w:hAnsi="TH SarabunPSK" w:cs="TH SarabunPSK"/>
              </w:rPr>
            </w:pPr>
            <w:r w:rsidRPr="00D87F45">
              <w:rPr>
                <w:rFonts w:ascii="TH SarabunPSK" w:hAnsi="TH SarabunPSK" w:cs="TH SarabunPSK"/>
                <w:cs/>
              </w:rPr>
              <w:t>08-1768-6246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pStyle w:val="7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วิทยาเขตขอนแก่น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0F5A3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รองอธิการบดีประจำวิทยาเขต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pStyle w:val="7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none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  <w:t>ถ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</w:rPr>
              <w:t>.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  <w:t>ศรีจันทร์ อ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</w:rPr>
              <w:t>.</w:t>
            </w: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  <w:t>เมือง จ. ขอนแก่น 40000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106.</w:t>
            </w: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มหาวิทยาลัยรามคำแหง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รศ</w:t>
            </w:r>
            <w:r w:rsidRPr="00D87F45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016D68"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ปิยวัฒน์ จิราธรรมวัฒน์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043-274250-4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016D68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043-274625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016D68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08-1869-1724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สาขาวิทยบริการเฉลิมพระเกียรติ จ. ขอนแก่น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รองอธิการบดีฝ่ายวิ</w:t>
            </w:r>
            <w:r w:rsidR="00016D68" w:rsidRPr="00D87F45">
              <w:rPr>
                <w:rFonts w:ascii="TH SarabunPSK" w:hAnsi="TH SarabunPSK" w:cs="TH SarabunPSK"/>
                <w:sz w:val="24"/>
                <w:szCs w:val="24"/>
                <w:cs/>
              </w:rPr>
              <w:t>ทยบริการฯ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ต. หินตั้ง  อ. บ้านไผ่  จ. ขอนแก่น 40110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จังหวัดขอนแก่น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107.</w:t>
            </w: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pStyle w:val="7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มหาวิทยาลัยมหาจุฬาลงกรณราชวิทยาลัย 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พระครูสุวิธานพัฒนบัณฑิต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043-283546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043-283399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3A4B9D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08-7108-1581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pStyle w:val="7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วิทยาเขตขอนแก่น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รองอธิการบดี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pStyle w:val="7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none"/>
                <w:cs/>
              </w:rPr>
              <w:t>30 ม.1 ถ.ขอนแก่น-น้ำพอง ต.โคกสี อ.เมือง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</w:rPr>
              <w:t>108.</w:t>
            </w: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pStyle w:val="8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มหาวิทยาลัยมหามกุฎราชวิทยาลัย วิทยาเขตอีสาน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3A4B9D" w:rsidP="00AC2939">
            <w:pPr>
              <w:jc w:val="center"/>
              <w:rPr>
                <w:rFonts w:ascii="TH SarabunPSK" w:hAnsi="TH SarabunPSK" w:cs="TH SarabunPSK"/>
                <w:cs/>
              </w:rPr>
            </w:pPr>
            <w:r w:rsidRPr="00D87F45">
              <w:rPr>
                <w:rFonts w:ascii="TH SarabunPSK" w:hAnsi="TH SarabunPSK" w:cs="TH SarabunPSK"/>
                <w:cs/>
              </w:rPr>
              <w:t>พระครูปลัดธรรมจริยวัฒน์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043-242386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043-241502</w:t>
            </w: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3A4B9D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08-3149-3809</w:t>
            </w: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pStyle w:val="3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 xml:space="preserve">จ. ขอนแก่น </w:t>
            </w:r>
          </w:p>
        </w:tc>
        <w:tc>
          <w:tcPr>
            <w:tcW w:w="2223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7F45">
              <w:rPr>
                <w:rFonts w:ascii="TH SarabunPSK" w:hAnsi="TH SarabunPSK" w:cs="TH SarabunPSK"/>
                <w:sz w:val="26"/>
                <w:szCs w:val="26"/>
                <w:cs/>
              </w:rPr>
              <w:t>รองอธิการบดี</w:t>
            </w:r>
          </w:p>
        </w:tc>
        <w:tc>
          <w:tcPr>
            <w:tcW w:w="1252" w:type="dxa"/>
            <w:gridSpan w:val="2"/>
            <w:tcBorders>
              <w:left w:val="nil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935809" w:rsidRPr="00D87F45" w:rsidTr="00A917EA">
        <w:tc>
          <w:tcPr>
            <w:tcW w:w="725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23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Default="00935809" w:rsidP="00AC2939">
            <w:pPr>
              <w:pStyle w:val="7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</w:pPr>
            <w:r w:rsidRPr="00D87F45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บ้านโนนชัย ต.ในเมือง อ.เมือง จ. ขก. 40000</w:t>
            </w:r>
          </w:p>
          <w:p w:rsidR="00E3402B" w:rsidRDefault="00E3402B" w:rsidP="00E3402B"/>
          <w:p w:rsidR="00E3402B" w:rsidRDefault="00E3402B" w:rsidP="00E3402B"/>
          <w:p w:rsidR="00E3402B" w:rsidRDefault="00E3402B" w:rsidP="00E3402B"/>
          <w:p w:rsidR="00E3402B" w:rsidRDefault="00E3402B" w:rsidP="00E3402B"/>
          <w:p w:rsidR="00E3402B" w:rsidRPr="00E3402B" w:rsidRDefault="00E3402B" w:rsidP="00E3402B">
            <w:pPr>
              <w:rPr>
                <w:cs/>
              </w:rPr>
            </w:pPr>
          </w:p>
        </w:tc>
        <w:tc>
          <w:tcPr>
            <w:tcW w:w="2223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52" w:type="dxa"/>
            <w:gridSpan w:val="2"/>
            <w:tcBorders>
              <w:left w:val="nil"/>
              <w:bottom w:val="single" w:sz="4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81" w:type="dxa"/>
            <w:gridSpan w:val="2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935809" w:rsidRPr="00D87F45" w:rsidRDefault="00935809" w:rsidP="00AC29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52F96" w:rsidRPr="00D960DB" w:rsidRDefault="00152F96">
      <w:pPr>
        <w:jc w:val="center"/>
        <w:rPr>
          <w:rFonts w:ascii="Angsana New" w:hAnsi="Angsana New" w:cs="Angsana New"/>
          <w:color w:val="008080"/>
        </w:rPr>
      </w:pPr>
    </w:p>
    <w:p w:rsidR="00AC2939" w:rsidRDefault="00AC2939">
      <w:pPr>
        <w:jc w:val="center"/>
        <w:rPr>
          <w:rFonts w:ascii="Angsana New" w:hAnsi="Angsana New" w:cs="Angsana New"/>
          <w:color w:val="008080"/>
        </w:rPr>
      </w:pPr>
    </w:p>
    <w:p w:rsidR="00E3402B" w:rsidRDefault="00E3402B">
      <w:pPr>
        <w:jc w:val="center"/>
        <w:rPr>
          <w:rFonts w:ascii="Angsana New" w:hAnsi="Angsana New" w:cs="Angsana New"/>
          <w:color w:val="008080"/>
        </w:rPr>
      </w:pPr>
    </w:p>
    <w:tbl>
      <w:tblPr>
        <w:tblW w:w="11057" w:type="dxa"/>
        <w:tblInd w:w="-459" w:type="dxa"/>
        <w:tblLayout w:type="fixed"/>
        <w:tblLook w:val="0000"/>
      </w:tblPr>
      <w:tblGrid>
        <w:gridCol w:w="710"/>
        <w:gridCol w:w="306"/>
        <w:gridCol w:w="3235"/>
        <w:gridCol w:w="259"/>
        <w:gridCol w:w="49"/>
        <w:gridCol w:w="116"/>
        <w:gridCol w:w="1981"/>
        <w:gridCol w:w="428"/>
        <w:gridCol w:w="118"/>
        <w:gridCol w:w="22"/>
        <w:gridCol w:w="849"/>
        <w:gridCol w:w="287"/>
        <w:gridCol w:w="117"/>
        <w:gridCol w:w="22"/>
        <w:gridCol w:w="849"/>
        <w:gridCol w:w="146"/>
        <w:gridCol w:w="117"/>
        <w:gridCol w:w="22"/>
        <w:gridCol w:w="1132"/>
        <w:gridCol w:w="270"/>
        <w:gridCol w:w="22"/>
      </w:tblGrid>
      <w:tr w:rsidR="00152F96" w:rsidRPr="00E3402B" w:rsidTr="00E2458A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E3402B" w:rsidRDefault="00152F96">
            <w:pPr>
              <w:pStyle w:val="9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lastRenderedPageBreak/>
              <w:t>ลำดับ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E3402B">
              <w:rPr>
                <w:rFonts w:ascii="TH SarabunPSK" w:hAnsi="TH SarabunPSK" w:cs="TH SarabunPSK"/>
                <w:b/>
                <w:bCs/>
              </w:rPr>
              <w:t>-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E3402B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E3402B" w:rsidRDefault="00152F96">
            <w:pPr>
              <w:pStyle w:val="4"/>
              <w:jc w:val="righ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สำนักงาน</w:t>
            </w: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</w:rPr>
              <w:t>/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E3402B" w:rsidRDefault="00152F96">
            <w:pPr>
              <w:pStyle w:val="4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หน่วยงาน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  <w:bottom w:val="single" w:sz="4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49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24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pStyle w:val="7"/>
              <w:jc w:val="center"/>
              <w:rPr>
                <w:rFonts w:ascii="TH SarabunPSK" w:hAnsi="TH SarabunPSK" w:cs="TH SarabunPSK"/>
                <w:b w:val="0"/>
                <w:bCs w:val="0"/>
                <w:i/>
                <w:iCs/>
                <w:u w:val="none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i/>
                <w:iCs/>
                <w:u w:val="none"/>
                <w:cs/>
              </w:rPr>
              <w:t>สถาบันอุดมศึกษาของเอกชน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3877EC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1</w:t>
            </w:r>
            <w:r w:rsidR="00935809" w:rsidRPr="00E3402B">
              <w:rPr>
                <w:rFonts w:ascii="TH SarabunPSK" w:hAnsi="TH SarabunPSK" w:cs="TH SarabunPSK"/>
                <w:cs/>
              </w:rPr>
              <w:t>09</w:t>
            </w:r>
            <w:r w:rsidR="00152F96" w:rsidRPr="00E3402B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มหาวิทยาลัยภาคตะวันออกเฉียงเหนือ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ดร</w:t>
            </w:r>
            <w:r w:rsidRPr="00E3402B">
              <w:rPr>
                <w:rFonts w:ascii="TH SarabunPSK" w:hAnsi="TH SarabunPSK" w:cs="TH SarabunPSK"/>
              </w:rPr>
              <w:t>.</w:t>
            </w:r>
            <w:r w:rsidR="00EF1BE3" w:rsidRPr="00E3402B">
              <w:rPr>
                <w:rFonts w:ascii="TH SarabunPSK" w:hAnsi="TH SarabunPSK" w:cs="TH SarabunPSK"/>
                <w:cs/>
              </w:rPr>
              <w:t xml:space="preserve">ประภา   </w:t>
            </w:r>
            <w:r w:rsidRPr="00E3402B">
              <w:rPr>
                <w:rFonts w:ascii="TH SarabunPSK" w:hAnsi="TH SarabunPSK" w:cs="TH SarabunPSK"/>
                <w:cs/>
              </w:rPr>
              <w:t>ภักดิ์โพธิ์</w:t>
            </w:r>
          </w:p>
        </w:tc>
        <w:tc>
          <w:tcPr>
            <w:tcW w:w="1275" w:type="dxa"/>
            <w:gridSpan w:val="4"/>
          </w:tcPr>
          <w:p w:rsidR="00152F96" w:rsidRPr="00E3402B" w:rsidRDefault="009851E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52F96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22959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9851EE"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226823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-1661-1725</w:t>
            </w: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>199/19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ถ. มิตรภาพ  ต.ในเมือง อ.เมือง จ. ขก. 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ผู้รับใบอนุญาต</w:t>
            </w: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ดร</w:t>
            </w:r>
            <w:r w:rsidRPr="00E3402B">
              <w:rPr>
                <w:rFonts w:ascii="TH SarabunPSK" w:hAnsi="TH SarabunPSK" w:cs="TH SarabunPSK"/>
              </w:rPr>
              <w:t>.</w:t>
            </w:r>
            <w:r w:rsidR="003A4B9D" w:rsidRPr="00E3402B">
              <w:rPr>
                <w:rFonts w:ascii="TH SarabunPSK" w:hAnsi="TH SarabunPSK" w:cs="TH SarabunPSK"/>
                <w:cs/>
              </w:rPr>
              <w:t>เอกอนันต์ สมบัติสกุลกิจ</w:t>
            </w: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9851EE"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222959 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9851EE"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226823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EB7A01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9274-4052</w:t>
            </w: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อธิการบดี</w:t>
            </w: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F46EE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AF46EE" w:rsidRPr="00E3402B" w:rsidRDefault="003877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93580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10</w:t>
            </w:r>
            <w:r w:rsidR="00AF46EE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AF46EE" w:rsidRPr="00E3402B" w:rsidRDefault="00AF46EE" w:rsidP="00503C8D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วิทยาลัยบัณฑิตเอเซีย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AF46EE" w:rsidRPr="00E3402B" w:rsidRDefault="00AF46EE" w:rsidP="00503C8D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ดร.</w:t>
            </w:r>
            <w:r w:rsidRPr="00E3402B">
              <w:rPr>
                <w:rFonts w:ascii="TH SarabunPSK" w:hAnsi="TH SarabunPSK" w:cs="TH SarabunPSK"/>
              </w:rPr>
              <w:t xml:space="preserve">  </w:t>
            </w:r>
            <w:r w:rsidRPr="00E3402B">
              <w:rPr>
                <w:rFonts w:ascii="TH SarabunPSK" w:hAnsi="TH SarabunPSK" w:cs="TH SarabunPSK"/>
                <w:cs/>
              </w:rPr>
              <w:t>กษม  ชนะวงศ์</w:t>
            </w:r>
          </w:p>
        </w:tc>
        <w:tc>
          <w:tcPr>
            <w:tcW w:w="1275" w:type="dxa"/>
            <w:gridSpan w:val="4"/>
          </w:tcPr>
          <w:p w:rsidR="00AF46EE" w:rsidRPr="00E3402B" w:rsidRDefault="00AF46EE" w:rsidP="00503C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043-246536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AF46EE" w:rsidRPr="00E3402B" w:rsidRDefault="00AF46EE" w:rsidP="00503C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043-246539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AF46EE" w:rsidRPr="00E3402B" w:rsidRDefault="00EB7A01" w:rsidP="00503C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08-1592-7707</w:t>
            </w:r>
          </w:p>
        </w:tc>
      </w:tr>
      <w:tr w:rsidR="00AF46EE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AF46EE" w:rsidRPr="00E3402B" w:rsidRDefault="00AF46E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AF46EE" w:rsidRPr="00E3402B" w:rsidRDefault="00DC62CD" w:rsidP="00503C8D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none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179/137 ถ.ประชาสโมสร </w:t>
            </w:r>
            <w:r w:rsidR="00AF46EE" w:rsidRPr="00E3402B">
              <w:rPr>
                <w:rFonts w:ascii="TH SarabunPSK" w:hAnsi="TH SarabunPSK" w:cs="TH SarabunPSK"/>
                <w:b w:val="0"/>
                <w:bCs w:val="0"/>
                <w:u w:val="none"/>
                <w:cs/>
              </w:rPr>
              <w:t xml:space="preserve"> อ.เมือง ขก. 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AF46EE" w:rsidRPr="00E3402B" w:rsidRDefault="00AF46EE" w:rsidP="00503C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อธิการบดี</w:t>
            </w:r>
          </w:p>
        </w:tc>
        <w:tc>
          <w:tcPr>
            <w:tcW w:w="1275" w:type="dxa"/>
            <w:gridSpan w:val="4"/>
          </w:tcPr>
          <w:p w:rsidR="00AF46EE" w:rsidRPr="00E3402B" w:rsidRDefault="00AF46EE" w:rsidP="00503C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AF46EE" w:rsidRPr="00E3402B" w:rsidRDefault="00AF46EE" w:rsidP="00503C8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AF46EE" w:rsidRPr="00E3402B" w:rsidRDefault="00AF46EE" w:rsidP="00503C8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pStyle w:val="3"/>
              <w:jc w:val="center"/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กระทรวงการท่องเที่ยวและกีฬา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pStyle w:val="1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สำนักงานปลัดกระทรวง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85E41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685E41" w:rsidRPr="00E3402B" w:rsidRDefault="0072336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11</w:t>
            </w:r>
            <w:r w:rsidR="0093580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685E41" w:rsidRPr="00E3402B" w:rsidRDefault="00685E41" w:rsidP="00685E41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ศูนย์การกีฬาแห่งประเทศไทย จ. 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685E41" w:rsidRPr="00E3402B" w:rsidRDefault="007478BB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นายเจริญชัย  สุวรรณศรี</w:t>
            </w:r>
          </w:p>
        </w:tc>
        <w:tc>
          <w:tcPr>
            <w:tcW w:w="1275" w:type="dxa"/>
            <w:gridSpan w:val="4"/>
          </w:tcPr>
          <w:p w:rsidR="00685E41" w:rsidRPr="00E3402B" w:rsidRDefault="00C33CAA" w:rsidP="00685E4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043</w:t>
            </w:r>
            <w:r w:rsidR="009851EE" w:rsidRPr="00E3402B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225302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685E41" w:rsidRPr="00E3402B" w:rsidRDefault="009851EE" w:rsidP="00685E4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685E41" w:rsidRPr="00E3402B">
              <w:rPr>
                <w:rFonts w:ascii="TH SarabunPSK" w:hAnsi="TH SarabunPSK" w:cs="TH SarabunPSK"/>
                <w:sz w:val="26"/>
                <w:szCs w:val="26"/>
              </w:rPr>
              <w:t>220949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685E41" w:rsidRPr="00E3402B" w:rsidRDefault="00CD627E" w:rsidP="00685E4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08-1063-9504</w:t>
            </w:r>
          </w:p>
        </w:tc>
      </w:tr>
      <w:tr w:rsidR="00C33CAA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เหล่านาดี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C33CAA" w:rsidRPr="00E3402B" w:rsidRDefault="00C33CA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C33CAA" w:rsidRPr="00E3402B" w:rsidRDefault="009851EE" w:rsidP="001D0C5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C33CAA" w:rsidRPr="00E3402B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C33CAA" w:rsidRPr="00E3402B">
              <w:rPr>
                <w:rFonts w:ascii="TH SarabunPSK" w:hAnsi="TH SarabunPSK" w:cs="TH SarabunPSK"/>
                <w:sz w:val="26"/>
                <w:szCs w:val="26"/>
              </w:rPr>
              <w:t>220949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C33CAA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C33CAA" w:rsidRPr="00E3402B" w:rsidRDefault="00C33CAA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11</w:t>
            </w:r>
            <w:r w:rsidR="0093580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rPr>
                <w:rFonts w:ascii="TH SarabunPSK" w:hAnsi="TH SarabunPSK" w:cs="TH SarabunPSK"/>
                <w:u w:val="single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  <w:lang w:val="th-TH"/>
              </w:rPr>
              <w:t>โรงเรียนกีฬาจังหวัดขอนแก่น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C33CAA" w:rsidRPr="00E3402B" w:rsidRDefault="00F75887" w:rsidP="00A34C8E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cs/>
                <w:lang w:val="th-TH"/>
              </w:rPr>
              <w:t>นายราวีวัฒน์ รัตนโกเศศ</w:t>
            </w:r>
          </w:p>
        </w:tc>
        <w:tc>
          <w:tcPr>
            <w:tcW w:w="1275" w:type="dxa"/>
            <w:gridSpan w:val="4"/>
          </w:tcPr>
          <w:p w:rsidR="00C33CAA" w:rsidRPr="00E3402B" w:rsidRDefault="00767B7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="00C33CAA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43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C33CAA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370323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767B7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370324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C33CAA" w:rsidRPr="00E3402B" w:rsidRDefault="00F7588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08-1662-1175</w:t>
            </w:r>
          </w:p>
        </w:tc>
      </w:tr>
      <w:tr w:rsidR="00C33CAA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38/2 ม. 4 ต.โคกสี อ.เมือง จ.ขอนแก่น 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C33CAA" w:rsidRPr="00E3402B" w:rsidRDefault="00C33CA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C33CAA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pStyle w:val="7"/>
              <w:jc w:val="center"/>
              <w:rPr>
                <w:rFonts w:ascii="TH SarabunPSK" w:hAnsi="TH SarabunPSK" w:cs="TH SarabunPSK"/>
                <w:b w:val="0"/>
                <w:bCs w:val="0"/>
                <w:i/>
                <w:iCs/>
                <w:u w:val="none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i/>
                <w:iCs/>
                <w:u w:val="none"/>
                <w:cs/>
              </w:rPr>
              <w:t>รัฐวิสาหกิจ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C33CAA" w:rsidRPr="00E3402B" w:rsidRDefault="00C33CA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33CAA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11</w:t>
            </w:r>
            <w:r w:rsidR="0093580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สนง. การท่องเที่ยวแห่งประเทศไทย</w:t>
            </w:r>
            <w:r w:rsidRPr="00E340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(ททท.)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C33CAA" w:rsidRPr="00E3402B" w:rsidRDefault="00C33CAA" w:rsidP="00A34C8E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นายนพรัตน์  กอกหวาน</w:t>
            </w:r>
          </w:p>
        </w:tc>
        <w:tc>
          <w:tcPr>
            <w:tcW w:w="1275" w:type="dxa"/>
            <w:gridSpan w:val="4"/>
          </w:tcPr>
          <w:p w:rsidR="00C33CAA" w:rsidRPr="00E3402B" w:rsidRDefault="00767B7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C33CAA" w:rsidRPr="00E3402B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C33CAA" w:rsidRPr="00E3402B">
              <w:rPr>
                <w:rFonts w:ascii="TH SarabunPSK" w:hAnsi="TH SarabunPSK" w:cs="TH SarabunPSK"/>
                <w:sz w:val="26"/>
                <w:szCs w:val="26"/>
              </w:rPr>
              <w:t>244498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767B7C"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244497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C33CAA" w:rsidRPr="00E3402B" w:rsidRDefault="00CD627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08-9712-4943</w:t>
            </w:r>
          </w:p>
        </w:tc>
      </w:tr>
      <w:tr w:rsidR="00C33CAA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u w:val="single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สำนักงานขอนแก่น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C33CAA" w:rsidRPr="00E3402B" w:rsidRDefault="00C33CA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 สนง.</w:t>
            </w:r>
          </w:p>
        </w:tc>
        <w:tc>
          <w:tcPr>
            <w:tcW w:w="1275" w:type="dxa"/>
            <w:gridSpan w:val="4"/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C33CAA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15/5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ประชาสโมสร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ขก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C33CAA" w:rsidRPr="00E3402B" w:rsidRDefault="00C33CA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275" w:type="dxa"/>
            <w:gridSpan w:val="4"/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</w:p>
        </w:tc>
      </w:tr>
      <w:tr w:rsidR="00C33CAA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pStyle w:val="9"/>
              <w:jc w:val="center"/>
              <w:rPr>
                <w:rFonts w:ascii="TH SarabunPSK" w:hAnsi="TH SarabunPSK" w:cs="TH SarabunPSK"/>
                <w:u w:val="none"/>
              </w:rPr>
            </w:pPr>
            <w:r w:rsidRPr="00E3402B">
              <w:rPr>
                <w:rFonts w:ascii="TH SarabunPSK" w:hAnsi="TH SarabunPSK" w:cs="TH SarabunPSK"/>
                <w:u w:val="none"/>
                <w:cs/>
              </w:rPr>
              <w:t>สำนักนายกรัฐมนตรี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C33CAA" w:rsidRPr="00E3402B" w:rsidRDefault="00C33CA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33CAA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11</w:t>
            </w:r>
            <w:r w:rsidR="0093580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rPr>
                <w:rFonts w:ascii="TH SarabunPSK" w:hAnsi="TH SarabunPSK" w:cs="TH SarabunPSK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สำนักพัฒนาเศรษฐกิจและสังคม</w:t>
            </w:r>
            <w:r w:rsidR="00DC62CD" w:rsidRPr="00E3402B">
              <w:rPr>
                <w:rFonts w:ascii="TH SarabunPSK" w:hAnsi="TH SarabunPSK" w:cs="TH SarabunPSK"/>
                <w:u w:val="single"/>
                <w:cs/>
              </w:rPr>
              <w:t xml:space="preserve"> ภาค ตอ.</w:t>
            </w:r>
            <w:r w:rsidR="00417D0E" w:rsidRPr="00E3402B">
              <w:rPr>
                <w:rFonts w:ascii="TH SarabunPSK" w:hAnsi="TH SarabunPSK" w:cs="TH SarabunPSK"/>
                <w:u w:val="single"/>
                <w:cs/>
              </w:rPr>
              <w:t>เหนือ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C33CAA" w:rsidRPr="00E3402B" w:rsidRDefault="00C33CAA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r w:rsidR="00F75887" w:rsidRPr="00E3402B">
              <w:rPr>
                <w:rFonts w:ascii="TH SarabunPSK" w:hAnsi="TH SarabunPSK" w:cs="TH SarabunPSK"/>
                <w:cs/>
              </w:rPr>
              <w:t>สุริยา จันทร์กระจ่าง</w:t>
            </w:r>
          </w:p>
        </w:tc>
        <w:tc>
          <w:tcPr>
            <w:tcW w:w="1275" w:type="dxa"/>
            <w:gridSpan w:val="4"/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767B7C"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236784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767B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C33CAA" w:rsidRPr="00E3402B">
              <w:rPr>
                <w:rFonts w:ascii="TH SarabunPSK" w:hAnsi="TH SarabunPSK" w:cs="TH SarabunPSK"/>
                <w:sz w:val="26"/>
                <w:szCs w:val="26"/>
              </w:rPr>
              <w:t>239912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C33CAA" w:rsidRPr="00E3402B" w:rsidRDefault="0084540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บ.08-1836-1089</w:t>
            </w:r>
          </w:p>
        </w:tc>
      </w:tr>
      <w:tr w:rsidR="00C33CAA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ศาลากลางจังหวัด  ชั้น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C33CAA" w:rsidRPr="00E3402B" w:rsidRDefault="00C33CA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C33CAA" w:rsidRPr="00E3402B" w:rsidRDefault="00767B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="00C33CAA" w:rsidRPr="00E3402B">
              <w:rPr>
                <w:rFonts w:ascii="TH SarabunPSK" w:hAnsi="TH SarabunPSK" w:cs="TH SarabunPSK"/>
                <w:sz w:val="26"/>
                <w:szCs w:val="26"/>
              </w:rPr>
              <w:t>43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="00C33CAA" w:rsidRPr="00E3402B">
              <w:rPr>
                <w:rFonts w:ascii="TH SarabunPSK" w:hAnsi="TH SarabunPSK" w:cs="TH SarabunPSK"/>
                <w:sz w:val="26"/>
                <w:szCs w:val="26"/>
              </w:rPr>
              <w:t>235595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33CAA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ถ.ศูนย์ราชการ  อ.เมือง จ. ขก. 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C33CAA" w:rsidRPr="00E3402B" w:rsidRDefault="00C33CA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404-91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C33CAA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11</w:t>
            </w:r>
            <w:r w:rsidR="0093580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="00A955CE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ศูนย์ประสานข่าวกรองแห่งชาติ  ภาค</w:t>
            </w:r>
            <w:r w:rsidRPr="00E3402B">
              <w:rPr>
                <w:rFonts w:ascii="TH SarabunPSK" w:hAnsi="TH SarabunPSK" w:cs="TH SarabunPSK"/>
                <w:cs/>
              </w:rPr>
              <w:t xml:space="preserve"> 3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C33CAA" w:rsidRPr="00E3402B" w:rsidRDefault="00C33CAA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นายเทอดพันธ์  หงษ์สกุล</w:t>
            </w:r>
          </w:p>
        </w:tc>
        <w:tc>
          <w:tcPr>
            <w:tcW w:w="1275" w:type="dxa"/>
            <w:gridSpan w:val="4"/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767B7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235160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767B7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235161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08-4700-5540</w:t>
            </w:r>
          </w:p>
        </w:tc>
      </w:tr>
      <w:tr w:rsidR="00C33CAA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pStyle w:val="ad"/>
              <w:spacing w:before="0" w:beforeAutospacing="0" w:after="0" w:afterAutospacing="0"/>
              <w:rPr>
                <w:rFonts w:ascii="TH SarabunPSK" w:eastAsia="Batang" w:hAnsi="TH SarabunPSK" w:cs="TH SarabunPSK"/>
              </w:rPr>
            </w:pPr>
            <w:r w:rsidRPr="00E3402B">
              <w:rPr>
                <w:rFonts w:ascii="TH SarabunPSK" w:eastAsia="Batang" w:hAnsi="TH SarabunPSK" w:cs="TH SarabunPSK"/>
                <w:sz w:val="28"/>
                <w:szCs w:val="28"/>
                <w:cs/>
              </w:rPr>
              <w:t>ศาล</w:t>
            </w:r>
            <w:r w:rsidRPr="00E3402B">
              <w:rPr>
                <w:rFonts w:ascii="TH SarabunPSK" w:eastAsia="Batang" w:hAnsi="TH SarabunPSK" w:cs="TH SarabunPSK"/>
                <w:cs/>
              </w:rPr>
              <w:t>จังหวัดขอนแก่น</w:t>
            </w:r>
            <w:r w:rsidR="00F531AC" w:rsidRPr="00E3402B">
              <w:rPr>
                <w:rFonts w:ascii="TH SarabunPSK" w:eastAsia="Batang" w:hAnsi="TH SarabunPSK" w:cs="TH SarabunPSK"/>
                <w:cs/>
              </w:rPr>
              <w:t xml:space="preserve"> </w:t>
            </w:r>
            <w:r w:rsidRPr="00E3402B">
              <w:rPr>
                <w:rFonts w:ascii="TH SarabunPSK" w:eastAsia="Batang" w:hAnsi="TH SarabunPSK" w:cs="TH SarabunPSK"/>
                <w:cs/>
              </w:rPr>
              <w:t xml:space="preserve"> ถ. หน้าศูนย์ราชการ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C33CAA" w:rsidRPr="00E3402B" w:rsidRDefault="00C33CAA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C33CAA" w:rsidRPr="00E3402B" w:rsidRDefault="00C33CA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349F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pStyle w:val="7"/>
              <w:jc w:val="center"/>
              <w:rPr>
                <w:rFonts w:ascii="TH SarabunPSK" w:hAnsi="TH SarabunPSK" w:cs="TH SarabunPSK"/>
                <w:b w:val="0"/>
                <w:bCs w:val="0"/>
                <w:i/>
                <w:iCs/>
                <w:sz w:val="36"/>
                <w:szCs w:val="36"/>
                <w:u w:val="non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i/>
                <w:iCs/>
                <w:sz w:val="36"/>
                <w:szCs w:val="36"/>
                <w:u w:val="none"/>
                <w:cs/>
              </w:rPr>
              <w:t>กรมประชาสัมพันธ์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349F0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349F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="00935809" w:rsidRPr="00E3402B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สำนักประชาสัมพันธ์เขต </w:t>
            </w:r>
            <w:r w:rsidRPr="00E3402B">
              <w:rPr>
                <w:rFonts w:ascii="TH SarabunPSK" w:hAnsi="TH SarabunPSK" w:cs="TH SarabunPSK"/>
                <w:u w:val="single"/>
              </w:rPr>
              <w:t>1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 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นายเสรี จูบุญส่ง</w:t>
            </w:r>
          </w:p>
        </w:tc>
        <w:tc>
          <w:tcPr>
            <w:tcW w:w="1275" w:type="dxa"/>
            <w:gridSpan w:val="4"/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043-224700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043-227402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84540C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09-2246-8312</w:t>
            </w:r>
          </w:p>
        </w:tc>
      </w:tr>
      <w:tr w:rsidR="003349F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20/1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นิกรสำราญ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จ.ขก. 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043-227402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043-227404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349F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</w:rPr>
              <w:t>11</w:t>
            </w:r>
            <w:r w:rsidR="00935809" w:rsidRPr="00E3402B">
              <w:rPr>
                <w:rFonts w:ascii="TH SarabunPSK" w:hAnsi="TH SarabunPSK" w:cs="TH SarabunPSK"/>
              </w:rPr>
              <w:t>7</w:t>
            </w:r>
            <w:r w:rsidRPr="00E3402B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rPr>
                <w:rFonts w:ascii="TH SarabunPSK" w:hAnsi="TH SarabunPSK" w:cs="TH SarabunPSK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สถานีวิทยุโทรทัศน์แห่งประเทศไทย ขอนแก่น</w:t>
            </w:r>
            <w:r w:rsidRPr="00E3402B">
              <w:rPr>
                <w:rFonts w:ascii="TH SarabunPSK" w:hAnsi="TH SarabunPSK" w:cs="TH SarabunPSK"/>
                <w:u w:val="single"/>
              </w:rPr>
              <w:t xml:space="preserve"> 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</w:t>
            </w:r>
            <w:r w:rsidR="0084540C" w:rsidRPr="00E3402B">
              <w:rPr>
                <w:rFonts w:ascii="TH SarabunPSK" w:hAnsi="TH SarabunPSK" w:cs="TH SarabunPSK"/>
                <w:cs/>
              </w:rPr>
              <w:t>ยสมโภชน์ สุทธาธิวงษ์</w:t>
            </w:r>
          </w:p>
        </w:tc>
        <w:tc>
          <w:tcPr>
            <w:tcW w:w="1275" w:type="dxa"/>
            <w:gridSpan w:val="4"/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043-465735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043-465874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84540C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09-2246-8517</w:t>
            </w:r>
          </w:p>
        </w:tc>
      </w:tr>
      <w:tr w:rsidR="003349F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245/1 ถ.มิตรภาพ ต.ในเมือง อ.เมือง จ.ขก. 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349F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1</w:t>
            </w:r>
            <w:r w:rsidR="00935809" w:rsidRPr="00E3402B">
              <w:rPr>
                <w:rFonts w:ascii="TH SarabunPSK" w:hAnsi="TH SarabunPSK" w:cs="TH SarabunPSK"/>
                <w:cs/>
              </w:rPr>
              <w:t>18</w:t>
            </w:r>
            <w:r w:rsidRPr="00E3402B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สถานีวิทยุกระจายเสียงแห่งประเทศไทย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84540C" w:rsidP="008F0DB0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นายสุเทพ ทวะลี</w:t>
            </w:r>
          </w:p>
        </w:tc>
        <w:tc>
          <w:tcPr>
            <w:tcW w:w="1275" w:type="dxa"/>
            <w:gridSpan w:val="4"/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043-236204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043-243954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84540C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09-2246-8518</w:t>
            </w:r>
          </w:p>
        </w:tc>
      </w:tr>
      <w:tr w:rsidR="003349F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จ. ขอนแก่น</w:t>
            </w:r>
            <w:r w:rsidRPr="00E3402B">
              <w:rPr>
                <w:rFonts w:ascii="TH SarabunPSK" w:hAnsi="TH SarabunPSK" w:cs="TH SarabunPSK"/>
                <w:cs/>
              </w:rPr>
              <w:t xml:space="preserve">  </w:t>
            </w:r>
            <w:r w:rsidRPr="00E3402B">
              <w:rPr>
                <w:rFonts w:ascii="TH SarabunPSK" w:hAnsi="TH SarabunPSK" w:cs="TH SarabunPSK"/>
              </w:rPr>
              <w:t>(</w:t>
            </w:r>
            <w:r w:rsidRPr="00E3402B">
              <w:rPr>
                <w:rFonts w:ascii="TH SarabunPSK" w:hAnsi="TH SarabunPSK" w:cs="TH SarabunPSK"/>
                <w:cs/>
              </w:rPr>
              <w:t>สวท</w:t>
            </w:r>
            <w:r w:rsidRPr="00E3402B">
              <w:rPr>
                <w:rFonts w:ascii="TH SarabunPSK" w:hAnsi="TH SarabunPSK" w:cs="TH SarabunPSK"/>
              </w:rPr>
              <w:t>.</w:t>
            </w:r>
            <w:r w:rsidRPr="00E3402B">
              <w:rPr>
                <w:rFonts w:ascii="TH SarabunPSK" w:hAnsi="TH SarabunPSK" w:cs="TH SarabunPSK"/>
                <w:cs/>
              </w:rPr>
              <w:t xml:space="preserve"> ขอนแก่น</w:t>
            </w:r>
            <w:r w:rsidRPr="00E3402B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043-236726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349F0" w:rsidRPr="00E3402B" w:rsidTr="00E2458A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กสิกรทุ่งสร้าง 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จ.ขก.  40000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406-94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349F0" w:rsidRPr="00E3402B" w:rsidTr="00E2458A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</w:rPr>
              <w:t>1</w:t>
            </w:r>
            <w:r w:rsidR="00935809" w:rsidRPr="00E3402B">
              <w:rPr>
                <w:rFonts w:ascii="TH SarabunPSK" w:hAnsi="TH SarabunPSK" w:cs="TH SarabunPSK"/>
              </w:rPr>
              <w:t>19</w:t>
            </w:r>
            <w:r w:rsidRPr="00E3402B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rPr>
                <w:rFonts w:ascii="TH SarabunPSK" w:hAnsi="TH SarabunPSK" w:cs="TH SarabunPSK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สถานีวิทยุกระจายเสียงแห่งประเทศไทย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84540C" w:rsidP="008F0DB0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tabs>
                <w:tab w:val="center" w:pos="435"/>
              </w:tabs>
              <w:jc w:val="both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ab/>
              <w:t>043-283543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043-210315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84540C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3349F0" w:rsidRPr="00E3402B" w:rsidTr="00E2458A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เพื่อการศึกษา จ. ขอนแก่น</w:t>
            </w:r>
            <w:r w:rsidRPr="00E3402B">
              <w:rPr>
                <w:rFonts w:ascii="TH SarabunPSK" w:hAnsi="TH SarabunPSK" w:cs="TH SarabunPSK"/>
                <w:cs/>
              </w:rPr>
              <w:t xml:space="preserve">  </w:t>
            </w:r>
            <w:r w:rsidRPr="00E3402B">
              <w:rPr>
                <w:rFonts w:ascii="TH SarabunPSK" w:hAnsi="TH SarabunPSK" w:cs="TH SarabunPSK"/>
              </w:rPr>
              <w:t>(</w:t>
            </w:r>
            <w:r w:rsidRPr="00E3402B">
              <w:rPr>
                <w:rFonts w:ascii="TH SarabunPSK" w:hAnsi="TH SarabunPSK" w:cs="TH SarabunPSK"/>
                <w:cs/>
              </w:rPr>
              <w:t>สวศ</w:t>
            </w:r>
            <w:r w:rsidRPr="00E3402B">
              <w:rPr>
                <w:rFonts w:ascii="TH SarabunPSK" w:hAnsi="TH SarabunPSK" w:cs="TH SarabunPSK"/>
              </w:rPr>
              <w:t>.</w:t>
            </w:r>
            <w:r w:rsidRPr="00E3402B">
              <w:rPr>
                <w:rFonts w:ascii="TH SarabunPSK" w:hAnsi="TH SarabunPSK" w:cs="TH SarabunPSK"/>
                <w:cs/>
              </w:rPr>
              <w:t>ขอนแก่น</w:t>
            </w:r>
            <w:r w:rsidRPr="00E3402B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นายสถานี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4540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349F0" w:rsidRPr="00E3402B" w:rsidTr="00E2458A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292 ม.2 บ. โคกสี  ต. โคกสี อ.เมือง จ.ขก. 40000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349F0" w:rsidRPr="00E3402B" w:rsidTr="00E2458A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</w:rPr>
              <w:t>1</w:t>
            </w:r>
            <w:r w:rsidR="00935809" w:rsidRPr="00E3402B">
              <w:rPr>
                <w:rFonts w:ascii="TH SarabunPSK" w:hAnsi="TH SarabunPSK" w:cs="TH SarabunPSK"/>
              </w:rPr>
              <w:t>20</w:t>
            </w:r>
            <w:r w:rsidRPr="00E3402B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rPr>
                <w:rFonts w:ascii="TH SarabunPSK" w:hAnsi="TH SarabunPSK" w:cs="TH SarabunPSK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สถานีวิทยุกระจายเสียงแห่งประเทศไทย 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นายพุทธาสิทธิ์  จันทร์เต็ม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043-364125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043-364125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84540C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08-1717-2394</w:t>
            </w:r>
          </w:p>
        </w:tc>
      </w:tr>
      <w:tr w:rsidR="003349F0" w:rsidRPr="00E3402B" w:rsidTr="00E2458A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จ. ขอนแก่น</w:t>
            </w:r>
            <w:r w:rsidRPr="00E3402B">
              <w:rPr>
                <w:rFonts w:ascii="TH SarabunPSK" w:hAnsi="TH SarabunPSK" w:cs="TH SarabunPSK"/>
              </w:rPr>
              <w:t xml:space="preserve"> </w:t>
            </w:r>
            <w:r w:rsidRPr="00E3402B">
              <w:rPr>
                <w:rFonts w:ascii="TH SarabunPSK" w:hAnsi="TH SarabunPSK" w:cs="TH SarabunPSK"/>
                <w:cs/>
              </w:rPr>
              <w:t xml:space="preserve"> </w:t>
            </w:r>
            <w:r w:rsidRPr="00E3402B">
              <w:rPr>
                <w:rFonts w:ascii="TH SarabunPSK" w:hAnsi="TH SarabunPSK" w:cs="TH SarabunPSK"/>
              </w:rPr>
              <w:t>F.M. 98.50 MH.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นายสถานี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349F0" w:rsidRPr="00E3402B" w:rsidTr="00E2458A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0" w:rsidRDefault="003349F0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ถ.มิตรภาพ ต.ในเมือง อ.เมือง จ.ขก. 40000</w:t>
            </w: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P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9F0" w:rsidRPr="00E3402B" w:rsidRDefault="003349F0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E3402B" w:rsidRDefault="00152F96">
            <w:pPr>
              <w:pStyle w:val="9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lastRenderedPageBreak/>
              <w:t>ลำดับ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E3402B">
              <w:rPr>
                <w:rFonts w:ascii="TH SarabunPSK" w:hAnsi="TH SarabunPSK" w:cs="TH SarabunPSK"/>
                <w:b/>
                <w:bCs/>
              </w:rPr>
              <w:t>-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E3402B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E3402B" w:rsidRDefault="00152F96">
            <w:pPr>
              <w:pStyle w:val="4"/>
              <w:jc w:val="righ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สำนักงาน</w:t>
            </w: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</w:rPr>
              <w:t>/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E3402B" w:rsidRDefault="00152F96">
            <w:pPr>
              <w:pStyle w:val="4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หน่วยงาน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  <w:bottom w:val="single" w:sz="4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49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24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pStyle w:val="8"/>
              <w:jc w:val="center"/>
              <w:rPr>
                <w:rFonts w:ascii="TH SarabunPSK" w:hAnsi="TH SarabunPSK" w:cs="TH SarabunPSK"/>
                <w:b w:val="0"/>
                <w:bCs w:val="0"/>
                <w:i/>
                <w:iCs/>
                <w:u w:val="non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i/>
                <w:iCs/>
                <w:u w:val="none"/>
                <w:cs/>
              </w:rPr>
              <w:t>องค์การสื่อสารมวลชนแห่งประเทศไทย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i/>
                <w:iCs/>
              </w:rPr>
            </w:pPr>
            <w:r w:rsidRPr="00E3402B">
              <w:rPr>
                <w:rFonts w:ascii="TH SarabunPSK" w:hAnsi="TH SarabunPSK" w:cs="TH SarabunPSK"/>
                <w:i/>
                <w:iCs/>
                <w:cs/>
              </w:rPr>
              <w:t>บริษัท อสมท</w:t>
            </w:r>
            <w:r w:rsidR="00417D0E" w:rsidRPr="00E3402B">
              <w:rPr>
                <w:rFonts w:ascii="TH SarabunPSK" w:hAnsi="TH SarabunPSK" w:cs="TH SarabunPSK"/>
                <w:i/>
                <w:iCs/>
                <w:cs/>
              </w:rPr>
              <w:t>.</w:t>
            </w:r>
            <w:r w:rsidRPr="00E3402B">
              <w:rPr>
                <w:rFonts w:ascii="TH SarabunPSK" w:hAnsi="TH SarabunPSK" w:cs="TH SarabunPSK"/>
                <w:i/>
                <w:iCs/>
                <w:cs/>
              </w:rPr>
              <w:t xml:space="preserve">  จำกัด (มหาชน)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723362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="0093580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สถานีวิทยุโทรทัศน์  อสมท  จ. 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386028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นายสุขุม กาญจนะกัณโห</w:t>
            </w:r>
          </w:p>
        </w:tc>
        <w:tc>
          <w:tcPr>
            <w:tcW w:w="1275" w:type="dxa"/>
            <w:gridSpan w:val="4"/>
          </w:tcPr>
          <w:p w:rsidR="00152F96" w:rsidRPr="00E3402B" w:rsidRDefault="00767B7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52F96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370166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386028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9840-8865</w:t>
            </w: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82 ม.4  บ้านพรหมนิมิต ต.โคกสี อ.เมือง จ.ขก. 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หัวหน้าสถานี</w:t>
            </w: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pStyle w:val="8"/>
              <w:jc w:val="center"/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u w:val="non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u w:val="none"/>
                <w:cs/>
              </w:rPr>
              <w:t>กระทรวงพาณิชย์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กรมพัฒนาธุรกิจการค้า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1</w:t>
            </w:r>
            <w:r w:rsidR="0024632C" w:rsidRPr="00E3402B">
              <w:rPr>
                <w:rFonts w:ascii="TH SarabunPSK" w:hAnsi="TH SarabunPSK" w:cs="TH SarabunPSK"/>
                <w:cs/>
              </w:rPr>
              <w:t>2</w:t>
            </w:r>
            <w:r w:rsidR="00935809" w:rsidRPr="00E3402B">
              <w:rPr>
                <w:rFonts w:ascii="TH SarabunPSK" w:hAnsi="TH SarabunPSK" w:cs="TH SarabunPSK"/>
                <w:cs/>
              </w:rPr>
              <w:t>2</w:t>
            </w:r>
            <w:r w:rsidRPr="00E3402B">
              <w:rPr>
                <w:rFonts w:ascii="TH SarabunPSK" w:hAnsi="TH SarabunPSK" w:cs="TH SarabunPSK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สำนักงานพัฒนาธุรกิจการค้า จ. 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8E00CA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นางปิยวรรณ  โยมา</w:t>
            </w:r>
          </w:p>
        </w:tc>
        <w:tc>
          <w:tcPr>
            <w:tcW w:w="1275" w:type="dxa"/>
            <w:gridSpan w:val="4"/>
          </w:tcPr>
          <w:p w:rsidR="00152F96" w:rsidRPr="00E3402B" w:rsidRDefault="00767B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4E6835" w:rsidRPr="00E3402B">
              <w:rPr>
                <w:rFonts w:ascii="TH SarabunPSK" w:hAnsi="TH SarabunPSK" w:cs="TH SarabunPSK"/>
                <w:sz w:val="26"/>
                <w:szCs w:val="26"/>
              </w:rPr>
              <w:t>241</w:t>
            </w:r>
            <w:r w:rsidR="00E032F9" w:rsidRPr="00E3402B">
              <w:rPr>
                <w:rFonts w:ascii="TH SarabunPSK" w:hAnsi="TH SarabunPSK" w:cs="TH SarabunPSK"/>
                <w:sz w:val="26"/>
                <w:szCs w:val="26"/>
              </w:rPr>
              <w:t>519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767B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4E6835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243415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ร.08-9569-8957</w:t>
            </w: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4/1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หน้าศูนย์ราชการ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อ.เมือง จ.ขก. 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กรมการประกันภัย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C465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FC4656" w:rsidRPr="00E3402B" w:rsidRDefault="00FC46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cs/>
              </w:rPr>
              <w:t>12</w:t>
            </w:r>
            <w:r w:rsidR="00935809" w:rsidRPr="00E3402B">
              <w:rPr>
                <w:rFonts w:ascii="TH SarabunPSK" w:hAnsi="TH SarabunPSK" w:cs="TH SarabunPSK"/>
                <w:cs/>
              </w:rPr>
              <w:t>3</w:t>
            </w:r>
            <w:r w:rsidRPr="00E3402B">
              <w:rPr>
                <w:rFonts w:ascii="TH SarabunPSK" w:hAnsi="TH SarabunPSK" w:cs="TH SarabunPSK"/>
                <w:cs/>
              </w:rPr>
              <w:t xml:space="preserve">. 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FC4656" w:rsidRPr="00E3402B" w:rsidRDefault="00FC4656" w:rsidP="00FC4656">
            <w:pPr>
              <w:tabs>
                <w:tab w:val="left" w:pos="405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สนง.คกก.กำกับและส่งเสริมการประกอบธุรกิจ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FC4656" w:rsidRPr="00E3402B" w:rsidRDefault="00FC4656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นาง</w:t>
            </w:r>
            <w:smartTag w:uri="urn:schemas-microsoft-com:office:smarttags" w:element="PersonName">
              <w:smartTagPr>
                <w:attr w:name="ProductID" w:val="สมบัติ ศิลาคุปต์"/>
              </w:smartTagPr>
              <w:r w:rsidRPr="00E3402B">
                <w:rPr>
                  <w:rFonts w:ascii="TH SarabunPSK" w:hAnsi="TH SarabunPSK" w:cs="TH SarabunPSK"/>
                  <w:cs/>
                </w:rPr>
                <w:t>สมบัติ ศิลาคุปต์</w:t>
              </w:r>
            </w:smartTag>
          </w:p>
        </w:tc>
        <w:tc>
          <w:tcPr>
            <w:tcW w:w="1275" w:type="dxa"/>
            <w:gridSpan w:val="4"/>
          </w:tcPr>
          <w:p w:rsidR="00FC4656" w:rsidRPr="00E3402B" w:rsidRDefault="00767B7C" w:rsidP="00FC46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FC4656" w:rsidRPr="00E3402B">
              <w:rPr>
                <w:rFonts w:ascii="TH SarabunPSK" w:hAnsi="TH SarabunPSK" w:cs="TH SarabunPSK"/>
                <w:sz w:val="26"/>
                <w:szCs w:val="26"/>
              </w:rPr>
              <w:t>244280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FC4656" w:rsidRPr="00E3402B" w:rsidRDefault="00767B7C" w:rsidP="00FC46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FC4656" w:rsidRPr="00E3402B">
              <w:rPr>
                <w:rFonts w:ascii="TH SarabunPSK" w:hAnsi="TH SarabunPSK" w:cs="TH SarabunPSK"/>
                <w:sz w:val="26"/>
                <w:szCs w:val="26"/>
              </w:rPr>
              <w:t>24428</w:t>
            </w:r>
            <w:r w:rsidR="00FC4656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FC4656" w:rsidRPr="00E3402B" w:rsidRDefault="00FC465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ร.08-1174-8925</w:t>
            </w: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F531AC">
            <w:pPr>
              <w:rPr>
                <w:rFonts w:ascii="TH SarabunPSK" w:hAnsi="TH SarabunPSK" w:cs="TH SarabunPSK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ประกัน</w:t>
            </w:r>
            <w:r w:rsidR="001371ED" w:rsidRPr="00E3402B">
              <w:rPr>
                <w:rFonts w:ascii="TH SarabunPSK" w:hAnsi="TH SarabunPSK" w:cs="TH SarabunPSK"/>
                <w:u w:val="single"/>
                <w:cs/>
              </w:rPr>
              <w:t>ภัยจังหวัดอาวุโส จ. 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83365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152F96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(คปภ.)</w:t>
            </w: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83365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บ.08-9619-4132</w:t>
            </w: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>4/1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อาคาร สนง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พาณิชย์จังหวัด 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หน้าศูนย์ราชการ  </w:t>
            </w:r>
            <w:r w:rsidR="001865A4"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อ.เมือง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sz w:val="32"/>
                <w:szCs w:val="32"/>
                <w:cs/>
              </w:rPr>
              <w:t>กรมการค้าภายใน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12</w:t>
            </w:r>
            <w:r w:rsidR="0093580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สำนักงานการค้าภายใน จ. 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834027" w:rsidP="00834027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</w:t>
            </w:r>
            <w:r w:rsidR="00351C69" w:rsidRPr="00E3402B">
              <w:rPr>
                <w:rFonts w:ascii="TH SarabunPSK" w:hAnsi="TH SarabunPSK" w:cs="TH SarabunPSK"/>
                <w:cs/>
              </w:rPr>
              <w:t>างมรกต เบญจวรรณอิ่มวิเศษ</w:t>
            </w:r>
          </w:p>
        </w:tc>
        <w:tc>
          <w:tcPr>
            <w:tcW w:w="1275" w:type="dxa"/>
            <w:gridSpan w:val="4"/>
          </w:tcPr>
          <w:p w:rsidR="00152F96" w:rsidRPr="00E3402B" w:rsidRDefault="00767B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E3402B">
              <w:rPr>
                <w:rFonts w:ascii="TH SarabunPSK" w:hAnsi="TH SarabunPSK" w:cs="TH SarabunPSK"/>
                <w:sz w:val="26"/>
                <w:szCs w:val="26"/>
              </w:rPr>
              <w:t>220941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767B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E3402B">
              <w:rPr>
                <w:rFonts w:ascii="TH SarabunPSK" w:hAnsi="TH SarabunPSK" w:cs="TH SarabunPSK"/>
                <w:sz w:val="26"/>
                <w:szCs w:val="26"/>
              </w:rPr>
              <w:t>223334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ร.08-</w:t>
            </w:r>
            <w:r w:rsidR="00351C6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9569-9897</w:t>
            </w: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>1018/1-2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เหล่านาดี  ต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ในเมือง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เมือง จ.ขก.40000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การค้าภายในจังหวัดขอนแก่น</w:t>
            </w:r>
          </w:p>
        </w:tc>
        <w:tc>
          <w:tcPr>
            <w:tcW w:w="1275" w:type="dxa"/>
            <w:gridSpan w:val="4"/>
          </w:tcPr>
          <w:p w:rsidR="00152F96" w:rsidRPr="00E3402B" w:rsidRDefault="00767B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E3402B">
              <w:rPr>
                <w:rFonts w:ascii="TH SarabunPSK" w:hAnsi="TH SarabunPSK" w:cs="TH SarabunPSK"/>
                <w:sz w:val="26"/>
                <w:szCs w:val="26"/>
              </w:rPr>
              <w:t>320501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12</w:t>
            </w:r>
            <w:r w:rsidR="0093580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eastAsia="Cordia New" w:hAnsi="TH SarabunPSK" w:cs="TH SarabunPSK"/>
                <w:cs/>
              </w:rPr>
            </w:pPr>
            <w:r w:rsidRPr="00E3402B">
              <w:rPr>
                <w:rFonts w:ascii="TH SarabunPSK" w:eastAsia="Cordia New" w:hAnsi="TH SarabunPSK" w:cs="TH SarabunPSK"/>
                <w:u w:val="single"/>
                <w:cs/>
              </w:rPr>
              <w:t>ศูนย์ ชั่ง ตวง วัด ภาคฯ</w:t>
            </w:r>
            <w:r w:rsidRPr="00E3402B">
              <w:rPr>
                <w:rFonts w:ascii="TH SarabunPSK" w:eastAsia="Cordia New" w:hAnsi="TH SarabunPSK" w:cs="TH SarabunPSK"/>
                <w:cs/>
              </w:rPr>
              <w:t xml:space="preserve">  (ขอนแก่น)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r w:rsidR="00386028" w:rsidRPr="00E3402B">
              <w:rPr>
                <w:rFonts w:ascii="TH SarabunPSK" w:hAnsi="TH SarabunPSK" w:cs="TH SarabunPSK"/>
                <w:cs/>
              </w:rPr>
              <w:t>สมัญญา เทพบุตร</w:t>
            </w:r>
          </w:p>
        </w:tc>
        <w:tc>
          <w:tcPr>
            <w:tcW w:w="1275" w:type="dxa"/>
            <w:gridSpan w:val="4"/>
          </w:tcPr>
          <w:p w:rsidR="00152F96" w:rsidRPr="00E3402B" w:rsidRDefault="00767B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52F96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379470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767B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52F96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379472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386028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9569-9899</w:t>
            </w: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5  บ้านเพื้ยฟาน ต.สำราญ อ.เมือง จ.ขก. 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935809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กรมส่งเสริมการส่งออก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152F96" w:rsidRPr="00E3402B" w:rsidRDefault="00152F9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EE218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EE2180" w:rsidRPr="00E3402B" w:rsidRDefault="00EE218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12</w:t>
            </w:r>
            <w:r w:rsidR="0093580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2180" w:rsidRPr="00E3402B" w:rsidRDefault="008F58D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สนง.ส่งเสริ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มการค้าระหว่างประเ</w:t>
            </w:r>
            <w:r w:rsidR="00386028"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ทศ ภาคฯ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 </w:t>
            </w: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จ.ขก.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EE2180" w:rsidRPr="00E3402B" w:rsidRDefault="00EE2180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นายอฐิคม  ตันติวงศ์</w:t>
            </w:r>
          </w:p>
        </w:tc>
        <w:tc>
          <w:tcPr>
            <w:tcW w:w="1275" w:type="dxa"/>
            <w:gridSpan w:val="4"/>
          </w:tcPr>
          <w:p w:rsidR="00EE2180" w:rsidRPr="00E3402B" w:rsidRDefault="00D9717B" w:rsidP="0038652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</w:t>
            </w:r>
            <w:r w:rsidR="0038652F" w:rsidRPr="00E3402B">
              <w:rPr>
                <w:rFonts w:ascii="TH SarabunPSK" w:hAnsi="TH SarabunPSK" w:cs="TH SarabunPSK"/>
                <w:sz w:val="26"/>
                <w:szCs w:val="26"/>
              </w:rPr>
              <w:t>-325025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2180" w:rsidRPr="00E3402B" w:rsidRDefault="00767B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EE2180" w:rsidRPr="00E3402B">
              <w:rPr>
                <w:rFonts w:ascii="TH SarabunPSK" w:hAnsi="TH SarabunPSK" w:cs="TH SarabunPSK"/>
                <w:sz w:val="26"/>
                <w:szCs w:val="26"/>
              </w:rPr>
              <w:t>325029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EE2180" w:rsidRPr="00E3402B" w:rsidRDefault="00A32D1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08-1935-3541</w:t>
            </w:r>
          </w:p>
        </w:tc>
      </w:tr>
      <w:tr w:rsidR="00EE218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EE2180" w:rsidRPr="00E3402B" w:rsidRDefault="00EE218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EE2180" w:rsidRPr="00E3402B" w:rsidRDefault="00EE218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>269/74-75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มิตรภาพ  ต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ในเมือง อ.เมือง จ.ขก.40000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EE2180" w:rsidRPr="00E3402B" w:rsidRDefault="00EE2180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EE2180" w:rsidRPr="00E3402B" w:rsidRDefault="00EE2180" w:rsidP="0038652F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EE2180" w:rsidRPr="00E3402B" w:rsidRDefault="00EE218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EE2180" w:rsidRPr="00E3402B" w:rsidRDefault="00EE218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349F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3402B">
              <w:rPr>
                <w:rFonts w:ascii="TH SarabunPSK" w:hAnsi="TH SarabunPSK" w:cs="TH SarabunPSK"/>
                <w:sz w:val="40"/>
                <w:szCs w:val="40"/>
                <w:cs/>
              </w:rPr>
              <w:t>กระทรวงอุตสาหกรรม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349F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กรมส่งเสริมอุตสาหกรรม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349F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223FEC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127</w:t>
            </w:r>
            <w:r w:rsidR="003349F0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ศูนย์ส่งเสริมอุตสาหกรรมภาค ที่</w:t>
            </w:r>
            <w:r w:rsidRPr="00E3402B">
              <w:rPr>
                <w:rFonts w:ascii="TH SarabunPSK" w:hAnsi="TH SarabunPSK" w:cs="TH SarabunPSK"/>
                <w:cs/>
              </w:rPr>
              <w:t xml:space="preserve">  </w:t>
            </w:r>
            <w:r w:rsidRPr="00E3402B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86028" w:rsidP="00B201A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275" w:type="dxa"/>
            <w:gridSpan w:val="4"/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043-379301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043-379302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ร.08-1875-9308</w:t>
            </w:r>
          </w:p>
        </w:tc>
      </w:tr>
      <w:tr w:rsidR="003349F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 xml:space="preserve">86  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ถ. มิตรภาพ  ต. สำราญ  อ. เมือง จ. ขก. 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043-379296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0DB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>(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ตู้ ปณ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.103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เมือง จ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ขก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.)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201A5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 xml:space="preserve">        สำนักงานคณะกรรมการส่งเสริมการลงทุน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F0DB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223FEC" w:rsidP="00223FE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128</w:t>
            </w:r>
            <w:r w:rsidR="003349F0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ศูนย์เศรษฐกิจการลงทุนภาคที่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3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(ขอนแก่น)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น.ส. รัตนวิมล  นารี ศุกรีเขต</w:t>
            </w:r>
          </w:p>
        </w:tc>
        <w:tc>
          <w:tcPr>
            <w:tcW w:w="1275" w:type="dxa"/>
            <w:gridSpan w:val="4"/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043-271300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043-271303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ร.08-1174-4155</w:t>
            </w:r>
          </w:p>
        </w:tc>
      </w:tr>
      <w:tr w:rsidR="003349F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177/54 หมู่ 17 ถ.มิตรภาพ อ.เมือง จ.ขก.40000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349F0" w:rsidRPr="00E3402B" w:rsidRDefault="003349F0" w:rsidP="003349F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3402B">
              <w:rPr>
                <w:rFonts w:ascii="TH SarabunPSK" w:hAnsi="TH SarabunPSK" w:cs="TH SarabunPSK"/>
                <w:sz w:val="40"/>
                <w:szCs w:val="40"/>
                <w:cs/>
              </w:rPr>
              <w:t>กระทรวงคมนาคม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สถานีขนส่งผู้โดยสาร (บขส.) 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นายธนธัช  สัตนาโค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043-237472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ประชาสโมสร  ต.ในเมือง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เมือง จ.ขก.40000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นายสถานี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043-237300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สถานีขนส่งผู้โดยสารรถปรับอากาศ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ด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วีระ  เจริญธรรม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043-239910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043-239910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-1769-5665</w:t>
            </w: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กลางเมือง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อ. เมือง จ. ขก. 40000 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นายสถานี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  <w:r w:rsidRPr="00E3402B">
              <w:rPr>
                <w:rFonts w:ascii="TH SarabunPSK" w:hAnsi="TH SarabunPSK" w:cs="TH SarabunPSK"/>
                <w:i/>
                <w:iCs/>
                <w:cs/>
              </w:rPr>
              <w:t>กรมการขนส่งทางน้ำและพาณิชย์นาวี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223FEC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129</w:t>
            </w:r>
            <w:r w:rsidR="00DA3A43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ศูนย์พัฒนาและบำรุงรักษาทางน้ำที่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8 (ขก.) 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10245B" w:rsidP="008F0DB0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sz w:val="32"/>
                <w:szCs w:val="32"/>
                <w:cs/>
              </w:rPr>
            </w:pPr>
            <w:r w:rsidRPr="00E3402B">
              <w:rPr>
                <w:rFonts w:ascii="TH SarabunPSK" w:hAnsi="TH SarabunPSK" w:cs="TH SarabunPSK"/>
                <w:sz w:val="32"/>
                <w:szCs w:val="32"/>
                <w:cs/>
              </w:rPr>
              <w:t>นายพิพัฒน์    มโนนที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043-246281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043-246281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386028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08-1910-7654</w:t>
            </w: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  <w:bottom w:val="single" w:sz="4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A43" w:rsidRDefault="00DA3A43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168/122-123 ถ.ประชาสโมสร ต.ในเมือง</w:t>
            </w: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P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49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652F" w:rsidRPr="00E3402B" w:rsidTr="00E2458A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2F" w:rsidRPr="00E3402B" w:rsidRDefault="0038652F" w:rsidP="008F0DB0">
            <w:pPr>
              <w:pStyle w:val="9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lastRenderedPageBreak/>
              <w:t>ลำดับ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2F" w:rsidRPr="00E3402B" w:rsidRDefault="0038652F" w:rsidP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E3402B">
              <w:rPr>
                <w:rFonts w:ascii="TH SarabunPSK" w:hAnsi="TH SarabunPSK" w:cs="TH SarabunPSK"/>
                <w:b/>
                <w:bCs/>
              </w:rPr>
              <w:t>-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2F" w:rsidRPr="00E3402B" w:rsidRDefault="0038652F" w:rsidP="008F0DB0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E3402B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2F" w:rsidRPr="00E3402B" w:rsidRDefault="0038652F" w:rsidP="008F0DB0">
            <w:pPr>
              <w:pStyle w:val="4"/>
              <w:jc w:val="right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สำนักงาน</w:t>
            </w: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</w:rPr>
              <w:t>/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2F" w:rsidRPr="00E3402B" w:rsidRDefault="0038652F" w:rsidP="008F0DB0">
            <w:pPr>
              <w:pStyle w:val="4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>หน่วยงาน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52F" w:rsidRPr="00E3402B" w:rsidRDefault="0038652F" w:rsidP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  <w:bottom w:val="single" w:sz="4" w:space="0" w:color="auto"/>
            </w:tcBorders>
          </w:tcPr>
          <w:p w:rsidR="0038652F" w:rsidRPr="00E3402B" w:rsidRDefault="0038652F" w:rsidP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52F" w:rsidRPr="00E3402B" w:rsidRDefault="0038652F" w:rsidP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49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:rsidR="0038652F" w:rsidRPr="00E3402B" w:rsidRDefault="0038652F" w:rsidP="008F0DB0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38652F" w:rsidRPr="00E3402B" w:rsidRDefault="0038652F" w:rsidP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652F" w:rsidRPr="00E3402B" w:rsidRDefault="0038652F" w:rsidP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24" w:type="dxa"/>
            <w:gridSpan w:val="3"/>
            <w:tcBorders>
              <w:bottom w:val="single" w:sz="4" w:space="0" w:color="auto"/>
              <w:right w:val="single" w:sz="6" w:space="0" w:color="auto"/>
            </w:tcBorders>
          </w:tcPr>
          <w:p w:rsidR="0038652F" w:rsidRPr="00E3402B" w:rsidRDefault="0038652F" w:rsidP="008F0DB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กรมเจ้าท่า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223FEC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130</w:t>
            </w:r>
            <w:r w:rsidR="0038652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</w:rPr>
              <w:t xml:space="preserve"> 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สำนักงานเจ้าท่าภูมิภาค</w:t>
            </w:r>
            <w:r w:rsidR="00016D68" w:rsidRPr="00E3402B">
              <w:rPr>
                <w:rFonts w:ascii="TH SarabunPSK" w:hAnsi="TH SarabunPSK" w:cs="TH SarabunPSK"/>
                <w:u w:val="single"/>
                <w:cs/>
              </w:rPr>
              <w:t>ที่ 7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  สาขาขอนแก่น     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94692B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นายประโยชน์   ทองภักดี</w:t>
            </w: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043-470000-2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043-470000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028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08-8378-9030</w:t>
            </w: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211/3-4 ถ.มะลิวัลย์ ต.บ้านเป็ด อ.เมือง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i/>
                <w:iCs/>
                <w:sz w:val="36"/>
                <w:szCs w:val="36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กรมทางหลวง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223FEC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131</w:t>
            </w:r>
            <w:r w:rsidR="0038652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สำนักทางหลวงที่</w:t>
            </w:r>
            <w:r w:rsidRPr="00E3402B">
              <w:rPr>
                <w:rFonts w:ascii="TH SarabunPSK" w:hAnsi="TH SarabunPSK" w:cs="TH SarabunPSK"/>
                <w:cs/>
              </w:rPr>
              <w:t xml:space="preserve"> </w:t>
            </w:r>
            <w:r w:rsidRPr="00E3402B">
              <w:rPr>
                <w:rFonts w:ascii="TH SarabunPSK" w:hAnsi="TH SarabunPSK" w:cs="TH SarabunPSK"/>
              </w:rPr>
              <w:t xml:space="preserve">5 </w:t>
            </w:r>
            <w:r w:rsidRPr="00E3402B">
              <w:rPr>
                <w:rFonts w:ascii="TH SarabunPSK" w:hAnsi="TH SarabunPSK" w:cs="TH SarabunPSK"/>
                <w:cs/>
              </w:rPr>
              <w:t xml:space="preserve"> (ขอนแก่น)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r w:rsidR="0059611B" w:rsidRPr="00E3402B">
              <w:rPr>
                <w:rFonts w:ascii="TH SarabunPSK" w:hAnsi="TH SarabunPSK" w:cs="TH SarabunPSK"/>
                <w:cs/>
              </w:rPr>
              <w:t>สมเดช จิตติวัฒนพงศ์</w:t>
            </w: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>043-246782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>043-246785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59611B" w:rsidP="0038652F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</w:rPr>
              <w:t>08-1929-1181</w:t>
            </w: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37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เมือง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043-246778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223FEC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132</w:t>
            </w:r>
            <w:r w:rsidR="0038652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ศูนย์สร้างทางขอนแก่น 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r w:rsidR="005D6953" w:rsidRPr="00E3402B">
              <w:rPr>
                <w:rFonts w:ascii="TH SarabunPSK" w:hAnsi="TH SarabunPSK" w:cs="TH SarabunPSK"/>
                <w:cs/>
              </w:rPr>
              <w:t>สุรชัย สุนันทพงษ์ศักดิ์</w:t>
            </w: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>043-246688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>043-238943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028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08-1934-3300</w:t>
            </w: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37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</w:t>
            </w:r>
            <w:r w:rsidRPr="00E3402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อ.เมือง จ.ขก.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223FEC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133</w:t>
            </w:r>
            <w:r w:rsidR="0038652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แขวงการทางขอนแก่นที่</w:t>
            </w:r>
            <w:r w:rsidRPr="00E340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  <w:r w:rsidRPr="00E3402B">
              <w:rPr>
                <w:rFonts w:ascii="TH SarabunPSK" w:hAnsi="TH SarabunPSK" w:cs="TH SarabunPSK"/>
                <w:b w:val="0"/>
                <w:bCs w:val="0"/>
              </w:rPr>
              <w:t>1</w:t>
            </w:r>
            <w:r w:rsidRPr="00E340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(ขอนแก่น)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สัญญลักษณ์ ทรัพย์สิน"/>
              </w:smartTagPr>
              <w:r w:rsidRPr="00E3402B">
                <w:rPr>
                  <w:rFonts w:ascii="TH SarabunPSK" w:hAnsi="TH SarabunPSK" w:cs="TH SarabunPSK"/>
                  <w:cs/>
                </w:rPr>
                <w:t>สัญญลักษณ์ ทรัพย์สิน</w:t>
              </w:r>
            </w:smartTag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>043-237145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>043-236035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08-6006-3096</w:t>
            </w: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37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223FEC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134</w:t>
            </w:r>
            <w:r w:rsidR="0038652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แขวงการทางขอนแก่นที่ </w:t>
            </w:r>
            <w:r w:rsidRPr="00E3402B">
              <w:rPr>
                <w:rFonts w:ascii="TH SarabunPSK" w:hAnsi="TH SarabunPSK" w:cs="TH SarabunPSK"/>
              </w:rPr>
              <w:t xml:space="preserve"> 2 (</w:t>
            </w:r>
            <w:r w:rsidRPr="00E3402B">
              <w:rPr>
                <w:rFonts w:ascii="TH SarabunPSK" w:hAnsi="TH SarabunPSK" w:cs="TH SarabunPSK"/>
                <w:cs/>
              </w:rPr>
              <w:t>ชุมแพ</w:t>
            </w:r>
            <w:r w:rsidRPr="00E3402B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นายไชยวัฒน์  คำผุย</w:t>
            </w: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043-311202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043-312700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59611B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08-1544-4552</w:t>
            </w: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>374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มะลิวัลย์  ต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ชุมแพ 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ชุมแพ </w:t>
            </w:r>
            <w:r w:rsidRPr="00E3402B">
              <w:rPr>
                <w:rFonts w:ascii="TH SarabunPSK" w:hAnsi="TH SarabunPSK" w:cs="TH SarabunPSK"/>
                <w:sz w:val="20"/>
                <w:szCs w:val="20"/>
              </w:rPr>
              <w:t>40130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223FEC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135</w:t>
            </w:r>
            <w:r w:rsidR="0038652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แขวงการทางขอนแก่นที่</w:t>
            </w:r>
            <w:r w:rsidRPr="00E3402B">
              <w:rPr>
                <w:rFonts w:ascii="TH SarabunPSK" w:hAnsi="TH SarabunPSK" w:cs="TH SarabunPSK"/>
                <w:cs/>
              </w:rPr>
              <w:t xml:space="preserve">  </w:t>
            </w:r>
            <w:r w:rsidRPr="00E3402B">
              <w:rPr>
                <w:rFonts w:ascii="TH SarabunPSK" w:hAnsi="TH SarabunPSK" w:cs="TH SarabunPSK"/>
              </w:rPr>
              <w:t>3</w:t>
            </w:r>
            <w:r w:rsidRPr="00E3402B">
              <w:rPr>
                <w:rFonts w:ascii="TH SarabunPSK" w:hAnsi="TH SarabunPSK" w:cs="TH SarabunPSK"/>
                <w:cs/>
              </w:rPr>
              <w:t xml:space="preserve">  (บ้านไผ่)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นายสำเร็จ ใจแก้ว</w:t>
            </w:r>
          </w:p>
        </w:tc>
        <w:tc>
          <w:tcPr>
            <w:tcW w:w="1275" w:type="dxa"/>
            <w:gridSpan w:val="4"/>
          </w:tcPr>
          <w:p w:rsidR="0038652F" w:rsidRPr="00E3402B" w:rsidRDefault="0059611B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043-272149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043-272111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59611B" w:rsidP="0059611B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386028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1379-5070</w:t>
            </w: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แจ้งสนิท 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บ้านไผ่ จ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ขอนแก่น 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40110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38652F" w:rsidRPr="00E3402B" w:rsidRDefault="0059611B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pStyle w:val="1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กรมทางหลวงชนบท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223FEC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136</w:t>
            </w:r>
            <w:r w:rsidR="0038652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สำนักทางหลวงชนบทที่</w:t>
            </w:r>
            <w:r w:rsidRPr="00E340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</w:t>
            </w:r>
            <w:r w:rsidRPr="00E3402B">
              <w:rPr>
                <w:rFonts w:ascii="TH SarabunPSK" w:hAnsi="TH SarabunPSK" w:cs="TH SarabunPSK"/>
                <w:b w:val="0"/>
                <w:bCs w:val="0"/>
              </w:rPr>
              <w:t>6  (</w:t>
            </w:r>
            <w:r w:rsidRPr="00E3402B">
              <w:rPr>
                <w:rFonts w:ascii="TH SarabunPSK" w:hAnsi="TH SarabunPSK" w:cs="TH SarabunPSK"/>
                <w:b w:val="0"/>
                <w:bCs w:val="0"/>
                <w:cs/>
              </w:rPr>
              <w:t>ขอนแก่น</w:t>
            </w:r>
            <w:r w:rsidRPr="00E3402B">
              <w:rPr>
                <w:rFonts w:ascii="TH SarabunPSK" w:hAnsi="TH SarabunPSK" w:cs="TH SarabunPSK"/>
                <w:b w:val="0"/>
                <w:bCs w:val="0"/>
              </w:rPr>
              <w:t>)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โกมินทร์ โรจน์พานิช"/>
              </w:smartTagPr>
              <w:r w:rsidRPr="00E3402B">
                <w:rPr>
                  <w:rFonts w:ascii="TH SarabunPSK" w:hAnsi="TH SarabunPSK" w:cs="TH SarabunPSK"/>
                  <w:cs/>
                </w:rPr>
                <w:t>โกมินทร์ โรจน์พานิช</w:t>
              </w:r>
            </w:smartTag>
          </w:p>
        </w:tc>
        <w:tc>
          <w:tcPr>
            <w:tcW w:w="1275" w:type="dxa"/>
            <w:gridSpan w:val="4"/>
          </w:tcPr>
          <w:p w:rsidR="0038652F" w:rsidRPr="00E3402B" w:rsidRDefault="0059611B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043-379</w:t>
            </w:r>
            <w:r w:rsidR="00286259" w:rsidRPr="00E3402B">
              <w:rPr>
                <w:rFonts w:ascii="TH SarabunPSK" w:hAnsi="TH SarabunPSK" w:cs="TH SarabunPSK"/>
                <w:sz w:val="26"/>
                <w:szCs w:val="26"/>
              </w:rPr>
              <w:t>155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043-379</w:t>
            </w:r>
            <w:r w:rsidR="0028625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155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</w:t>
            </w:r>
            <w:r w:rsidR="00386028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834-0511</w:t>
            </w: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pStyle w:val="1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127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มิตรภาพ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  <w:lang w:val="th-TH"/>
              </w:rPr>
              <w:t xml:space="preserve">  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ต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สำราญ 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  <w:lang w:val="th-TH"/>
              </w:rPr>
              <w:t xml:space="preserve"> 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อ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เมือง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223FEC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137</w:t>
            </w:r>
            <w:r w:rsidR="0038652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สำนักงานทางหลวงชนบท จ. ขก.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ภูมิพัฒน์ กวีก้องเกียรติ"/>
              </w:smartTagPr>
              <w:r w:rsidRPr="00E3402B">
                <w:rPr>
                  <w:rFonts w:ascii="TH SarabunPSK" w:hAnsi="TH SarabunPSK" w:cs="TH SarabunPSK"/>
                  <w:cs/>
                </w:rPr>
                <w:t>ภูมิพัฒน์ กวีก้องเกียรติ</w:t>
              </w:r>
            </w:smartTag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286259" w:rsidRPr="00E3402B">
              <w:rPr>
                <w:rFonts w:ascii="TH SarabunPSK" w:hAnsi="TH SarabunPSK" w:cs="TH SarabunPSK"/>
                <w:sz w:val="26"/>
                <w:szCs w:val="26"/>
              </w:rPr>
              <w:t>465869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28625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465869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08-1780-5484</w:t>
            </w:r>
          </w:p>
        </w:tc>
      </w:tr>
      <w:tr w:rsidR="0038652F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59611B" w:rsidP="0038652F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E3402B">
              <w:rPr>
                <w:rStyle w:val="text-ft1"/>
                <w:rFonts w:ascii="TH SarabunPSK" w:hAnsi="TH SarabunPSK" w:cs="TH SarabunPSK"/>
                <w:color w:val="auto"/>
                <w:sz w:val="26"/>
                <w:szCs w:val="26"/>
                <w:cs/>
              </w:rPr>
              <w:t>44 หมู่ 14 ต.ศิลา อ.เมือง จ.ขอนแก่น 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38652F" w:rsidRPr="00E3402B" w:rsidRDefault="0038652F" w:rsidP="0038652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กรมการขนส่งทางอากาศ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F0DB0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38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E3402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ท่าอากาศยานขอนแก่น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ว่าที่ร้อยตรี อัธยา   ลาภมาก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</w:t>
            </w:r>
            <w:r w:rsidR="0028625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8170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043-468186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ร.08-5647-0044</w:t>
            </w: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>68/24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มะลิวัลย์ ต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บ้านเป็ด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เมือง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บ.08-9885-1732</w:t>
            </w: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pStyle w:val="7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จ.ขอนแก่น 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ประชาสัมพันธ์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043-468170-5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pStyle w:val="7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</w:pP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สนง. ขายตั๋ว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043-227701-5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pStyle w:val="7"/>
              <w:jc w:val="center"/>
              <w:rPr>
                <w:rFonts w:ascii="TH SarabunPSK" w:hAnsi="TH SarabunPSK" w:cs="TH SarabunPSK"/>
                <w:b w:val="0"/>
                <w:bCs w:val="0"/>
                <w:i/>
                <w:iCs/>
                <w:sz w:val="36"/>
                <w:szCs w:val="36"/>
                <w:u w:val="none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i/>
                <w:iCs/>
                <w:sz w:val="36"/>
                <w:szCs w:val="36"/>
                <w:u w:val="none"/>
                <w:cs/>
              </w:rPr>
              <w:t>รัฐวิสาหกิจ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39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บริษัทการบินไทย จำกัด </w:t>
            </w:r>
            <w:r w:rsidRPr="00E3402B">
              <w:rPr>
                <w:rFonts w:ascii="TH SarabunPSK" w:hAnsi="TH SarabunPSK" w:cs="TH SarabunPSK"/>
                <w:u w:val="single"/>
              </w:rPr>
              <w:t>(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มหาชน</w:t>
            </w:r>
            <w:r w:rsidRPr="00E3402B">
              <w:rPr>
                <w:rFonts w:ascii="TH SarabunPSK" w:hAnsi="TH SarabunPSK" w:cs="TH SarabunPSK"/>
                <w:u w:val="single"/>
              </w:rPr>
              <w:t>)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043-468300-3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043-246345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ท่าอากาศยานขอนแก่น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มะลิวัลย์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ผจก.การบริการสถานีขอนแก่น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บ้านเป็ด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(บ.การบินไทยฯ)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หอบังคับการบินขอนแก่น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นายเติมศักดิ์  แสงโชติ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043-468218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043-468219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การรถไฟแห่งประเทศไทย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กองบำรุงทางเขตขอนแก่น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นายกำพล  บุญชุม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043-221112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043-221754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3F0B1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08-1905-0244</w:t>
            </w:r>
          </w:p>
        </w:tc>
      </w:tr>
      <w:tr w:rsidR="00DA3A43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115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ดรุณสำราญ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วิศวกรกำกับการฯ</w:t>
            </w:r>
          </w:p>
        </w:tc>
        <w:tc>
          <w:tcPr>
            <w:tcW w:w="1275" w:type="dxa"/>
            <w:gridSpan w:val="4"/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043-220445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A3A43" w:rsidRPr="00E3402B" w:rsidRDefault="00DA3A43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DA3A43" w:rsidRPr="00E3402B" w:rsidRDefault="00DA3A43" w:rsidP="008F0DB0">
            <w:pPr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B201A5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กรมการขนส่งทางอากาศ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B201A5" w:rsidRPr="00E3402B" w:rsidRDefault="00B201A5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201A5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B201A5" w:rsidRPr="00E3402B" w:rsidRDefault="00223FEC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141</w:t>
            </w:r>
            <w:r w:rsidR="00B201A5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E3402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ท่าอากาศยานขอนแก่น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ว่าที่ร้อยตรี อัธยา   ลาภมาก</w:t>
            </w: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043-468216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043-468186</w:t>
            </w: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ร.08-5647-0044</w:t>
            </w:r>
          </w:p>
        </w:tc>
      </w:tr>
      <w:tr w:rsidR="00B201A5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>68/24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มะลิวัลย์ ต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บ้านเป็ด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เมือง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บ.08-9885-1732</w:t>
            </w:r>
          </w:p>
        </w:tc>
      </w:tr>
      <w:tr w:rsidR="00B201A5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pStyle w:val="7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  <w:t>จ.ขอนแก่น 40000</w:t>
            </w: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ประชาสัมพันธ์</w:t>
            </w: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043-468170-5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201A5" w:rsidRPr="00E3402B" w:rsidTr="00E2458A">
        <w:tc>
          <w:tcPr>
            <w:tcW w:w="710" w:type="dxa"/>
            <w:tcBorders>
              <w:left w:val="single" w:sz="6" w:space="0" w:color="auto"/>
            </w:tcBorders>
          </w:tcPr>
          <w:p w:rsidR="00B201A5" w:rsidRPr="00E3402B" w:rsidRDefault="00B201A5" w:rsidP="00B201A5">
            <w:pPr>
              <w:ind w:left="-134" w:firstLine="134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B201A5" w:rsidRDefault="00B201A5" w:rsidP="008F0DB0">
            <w:pPr>
              <w:pStyle w:val="7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</w:rPr>
            </w:pPr>
          </w:p>
          <w:p w:rsidR="00E3402B" w:rsidRDefault="00E3402B" w:rsidP="00E3402B"/>
          <w:p w:rsidR="00E3402B" w:rsidRDefault="00E3402B" w:rsidP="00E3402B"/>
          <w:p w:rsidR="00E3402B" w:rsidRDefault="00E3402B" w:rsidP="00E3402B"/>
          <w:p w:rsidR="00E3402B" w:rsidRPr="00E3402B" w:rsidRDefault="00E3402B" w:rsidP="00E3402B">
            <w:pPr>
              <w:rPr>
                <w:cs/>
              </w:rPr>
            </w:pPr>
          </w:p>
        </w:tc>
        <w:tc>
          <w:tcPr>
            <w:tcW w:w="2549" w:type="dxa"/>
            <w:gridSpan w:val="4"/>
            <w:tcBorders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สนง. ขายตั๋ว</w:t>
            </w: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043-227701-5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C62CD" w:rsidRPr="00E3402B" w:rsidTr="00E2458A">
        <w:tc>
          <w:tcPr>
            <w:tcW w:w="710" w:type="dxa"/>
            <w:tcBorders>
              <w:left w:val="single" w:sz="6" w:space="0" w:color="auto"/>
              <w:bottom w:val="single" w:sz="6" w:space="0" w:color="auto"/>
            </w:tcBorders>
          </w:tcPr>
          <w:p w:rsidR="00DC62CD" w:rsidRPr="00E3402B" w:rsidRDefault="00DC62CD" w:rsidP="00B201A5">
            <w:pPr>
              <w:ind w:left="-134" w:firstLine="134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CD" w:rsidRPr="00E3402B" w:rsidRDefault="00DC62CD" w:rsidP="008F0DB0">
            <w:pPr>
              <w:pStyle w:val="7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u w:val="none"/>
                <w:cs/>
              </w:rPr>
            </w:pPr>
          </w:p>
        </w:tc>
        <w:tc>
          <w:tcPr>
            <w:tcW w:w="2549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DC62CD" w:rsidRPr="00E3402B" w:rsidRDefault="00DC62CD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bottom w:val="single" w:sz="6" w:space="0" w:color="auto"/>
            </w:tcBorders>
          </w:tcPr>
          <w:p w:rsidR="00DC62CD" w:rsidRPr="00E3402B" w:rsidRDefault="00DC62CD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2CD" w:rsidRPr="00E3402B" w:rsidRDefault="00DC62CD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DC62CD" w:rsidRPr="00E3402B" w:rsidRDefault="00DC62CD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E3402B" w:rsidTr="00E2458A"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965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E3402B">
              <w:rPr>
                <w:rFonts w:ascii="TH SarabunPSK" w:hAnsi="TH SarabunPSK" w:cs="TH SarabunPSK"/>
                <w:b/>
                <w:bCs/>
              </w:rPr>
              <w:t>-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49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E3402B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pStyle w:val="4"/>
              <w:jc w:val="center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t xml:space="preserve"> สำนักงาน</w:t>
            </w: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</w:rPr>
              <w:t>/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2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152F96" w:rsidRPr="00E3402B" w:rsidTr="00E2458A"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965" w:type="dxa"/>
            <w:gridSpan w:val="5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49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96" w:rsidRPr="00E3402B" w:rsidRDefault="00152F9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F96" w:rsidRPr="00E3402B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pStyle w:val="7"/>
              <w:jc w:val="center"/>
              <w:rPr>
                <w:rFonts w:ascii="TH SarabunPSK" w:hAnsi="TH SarabunPSK" w:cs="TH SarabunPSK"/>
                <w:b w:val="0"/>
                <w:bCs w:val="0"/>
                <w:i/>
                <w:iCs/>
                <w:sz w:val="36"/>
                <w:szCs w:val="36"/>
                <w:u w:val="none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i/>
                <w:iCs/>
                <w:sz w:val="36"/>
                <w:szCs w:val="36"/>
                <w:u w:val="none"/>
                <w:cs/>
              </w:rPr>
              <w:t>รัฐวิสาหกิจ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42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บริษัทการบินไทย จำกัด </w:t>
            </w:r>
            <w:r w:rsidRPr="00E3402B">
              <w:rPr>
                <w:rFonts w:ascii="TH SarabunPSK" w:hAnsi="TH SarabunPSK" w:cs="TH SarabunPSK"/>
                <w:u w:val="single"/>
              </w:rPr>
              <w:t>(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มหาชน</w:t>
            </w:r>
            <w:r w:rsidRPr="00E3402B">
              <w:rPr>
                <w:rFonts w:ascii="TH SarabunPSK" w:hAnsi="TH SarabunPSK" w:cs="TH SarabunPSK"/>
                <w:u w:val="single"/>
              </w:rPr>
              <w:t>)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B201A5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5" w:type="dxa"/>
            <w:gridSpan w:val="4"/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8F64E5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468300-3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</w:rPr>
              <w:t>246345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ท่าอากาศยานขอนแก่น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มะลิวัลย์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8F64E5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ผ</w:t>
            </w:r>
            <w:r w:rsidR="00B85331"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จก.การบริการสถานี</w:t>
            </w:r>
            <w:r w:rsidR="00B201A5"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ขอนแก่น</w:t>
            </w:r>
          </w:p>
        </w:tc>
        <w:tc>
          <w:tcPr>
            <w:tcW w:w="1275" w:type="dxa"/>
            <w:gridSpan w:val="4"/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D0C5C" w:rsidRPr="00E3402B" w:rsidRDefault="001D0C5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บ้านเป็ด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B85331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(บ.การบินไทยฯ)</w:t>
            </w:r>
          </w:p>
        </w:tc>
        <w:tc>
          <w:tcPr>
            <w:tcW w:w="1275" w:type="dxa"/>
            <w:gridSpan w:val="4"/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D0C5C" w:rsidRPr="00E3402B" w:rsidTr="00E2458A">
        <w:trPr>
          <w:trHeight w:val="443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หอบังคับการบินขอนแก่น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นายเติมศักดิ์  แสงโชติ</w:t>
            </w:r>
          </w:p>
        </w:tc>
        <w:tc>
          <w:tcPr>
            <w:tcW w:w="1275" w:type="dxa"/>
            <w:gridSpan w:val="4"/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8F64E5" w:rsidRPr="00E3402B">
              <w:rPr>
                <w:rFonts w:ascii="TH SarabunPSK" w:hAnsi="TH SarabunPSK" w:cs="TH SarabunPSK"/>
                <w:sz w:val="26"/>
                <w:szCs w:val="26"/>
              </w:rPr>
              <w:t>468218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8F64E5" w:rsidRPr="00E3402B">
              <w:rPr>
                <w:rFonts w:ascii="TH SarabunPSK" w:hAnsi="TH SarabunPSK" w:cs="TH SarabunPSK"/>
                <w:sz w:val="26"/>
                <w:szCs w:val="26"/>
              </w:rPr>
              <w:t>468219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การรถไฟแห่งประเทศไทย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372B73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3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กองบำรุงทางเขตขอนแก่น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นายกำพล  บุญชุม</w:t>
            </w:r>
          </w:p>
        </w:tc>
        <w:tc>
          <w:tcPr>
            <w:tcW w:w="1275" w:type="dxa"/>
            <w:gridSpan w:val="4"/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221112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</w:rPr>
              <w:t>221754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115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ดรุณสำราญ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วิศวกรกำกับการฯ</w:t>
            </w:r>
          </w:p>
        </w:tc>
        <w:tc>
          <w:tcPr>
            <w:tcW w:w="1275" w:type="dxa"/>
            <w:gridSpan w:val="4"/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220445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3402B">
              <w:rPr>
                <w:rFonts w:ascii="TH SarabunPSK" w:hAnsi="TH SarabunPSK" w:cs="TH SarabunPSK"/>
                <w:sz w:val="40"/>
                <w:szCs w:val="40"/>
                <w:cs/>
              </w:rPr>
              <w:t>กระทรวงยุติธรรม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pStyle w:val="1"/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สำนักงานปลัดกระทรวงฯ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372B73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สำนักงานยุติธรรม</w:t>
            </w:r>
            <w:r w:rsidR="00D80E9A"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 xml:space="preserve"> จ. </w:t>
            </w: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4C68FF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75" w:type="dxa"/>
            <w:gridSpan w:val="4"/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</w:rPr>
              <w:t>243707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</w:rPr>
              <w:t>246771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49531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08-9861-1098</w:t>
            </w: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ศาลากลางจังหวัด   ชั้น 5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  <w:r w:rsidR="00C95C20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สนง.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ยุติธรรม จ.ขก.</w:t>
            </w:r>
          </w:p>
        </w:tc>
        <w:tc>
          <w:tcPr>
            <w:tcW w:w="1275" w:type="dxa"/>
            <w:gridSpan w:val="4"/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400-88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D0C5C" w:rsidRPr="00E3402B" w:rsidRDefault="001D0C5C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ถ.ศูนย์ราชการ ต.ในเมือง อ.เมือง ขก.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372B73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สำนักงานป้องกันและปราบปราม</w:t>
            </w:r>
            <w:r w:rsidRPr="00E3402B">
              <w:rPr>
                <w:rFonts w:ascii="TH SarabunPSK" w:hAnsi="TH SarabunPSK" w:cs="TH SarabunPSK"/>
                <w:b w:val="0"/>
                <w:bCs w:val="0"/>
              </w:rPr>
              <w:t>-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C01546" w:rsidP="00A34C8E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สงคราม ขำต้นวงศ์"/>
              </w:smartTagPr>
              <w:r w:rsidRPr="00E3402B">
                <w:rPr>
                  <w:rFonts w:ascii="TH SarabunPSK" w:hAnsi="TH SarabunPSK" w:cs="TH SarabunPSK"/>
                  <w:cs/>
                </w:rPr>
                <w:t>สงคราม ขำต้นวงศ์</w:t>
              </w:r>
            </w:smartTag>
          </w:p>
        </w:tc>
        <w:tc>
          <w:tcPr>
            <w:tcW w:w="1275" w:type="dxa"/>
            <w:gridSpan w:val="4"/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241029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246790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ร.08-</w:t>
            </w:r>
            <w:r w:rsidR="00C01546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4360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C01546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9552</w:t>
            </w: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ยาเสพติด ภาค</w:t>
            </w:r>
            <w:r w:rsidRPr="00E3402B">
              <w:rPr>
                <w:rFonts w:ascii="TH SarabunPSK" w:hAnsi="TH SarabunPSK" w:cs="TH SarabunPSK"/>
                <w:cs/>
              </w:rPr>
              <w:t xml:space="preserve"> 4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246791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246960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D0C5C" w:rsidRPr="00E3402B" w:rsidRDefault="001D0C5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ศูนย์ราชการ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ขก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245459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กรมราชทัณฑ์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14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เรือนจำจังหวัดขอนแก่น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735591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r w:rsidR="004C68FF" w:rsidRPr="00E3402B">
              <w:rPr>
                <w:rFonts w:ascii="TH SarabunPSK" w:hAnsi="TH SarabunPSK" w:cs="TH SarabunPSK"/>
                <w:cs/>
              </w:rPr>
              <w:t>สุรสิทธิ์ จิตรชอบใจ</w:t>
            </w:r>
          </w:p>
        </w:tc>
        <w:tc>
          <w:tcPr>
            <w:tcW w:w="1275" w:type="dxa"/>
            <w:gridSpan w:val="4"/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</w:rPr>
              <w:t>241235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</w:rPr>
              <w:t>236169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ร.08-</w:t>
            </w:r>
            <w:r w:rsidR="00C01546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4C68F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929-1558</w:t>
            </w: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D0C5C" w:rsidRPr="00E3402B" w:rsidRDefault="001D0C5C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117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ขก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ผู้บัญชาการ</w:t>
            </w:r>
          </w:p>
        </w:tc>
        <w:tc>
          <w:tcPr>
            <w:tcW w:w="1275" w:type="dxa"/>
            <w:gridSpan w:val="4"/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14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ทัณฑสถานบำบัดพิเศษขอนแก่น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</w:t>
            </w:r>
            <w:r w:rsidR="004C68FF" w:rsidRPr="00E3402B">
              <w:rPr>
                <w:rFonts w:ascii="TH SarabunPSK" w:hAnsi="TH SarabunPSK" w:cs="TH SarabunPSK"/>
                <w:cs/>
              </w:rPr>
              <w:t>งเพียงใจ แสงวิจิตร</w:t>
            </w:r>
          </w:p>
        </w:tc>
        <w:tc>
          <w:tcPr>
            <w:tcW w:w="1275" w:type="dxa"/>
            <w:gridSpan w:val="4"/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</w:rPr>
              <w:t>237731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</w:rPr>
              <w:t>243116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4C68F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1904-0969</w:t>
            </w: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117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ขก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กรมบังคับคดี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1D0C5C" w:rsidRPr="00E3402B" w:rsidRDefault="00372B7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14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="001D0C5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D0C5C" w:rsidRPr="00E3402B" w:rsidRDefault="001D0C5C">
            <w:pPr>
              <w:pStyle w:val="3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สำนักงานบังคับคดี</w:t>
            </w:r>
            <w:r w:rsidR="00961515"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 xml:space="preserve"> จ.</w:t>
            </w: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1D0C5C" w:rsidRPr="00E3402B" w:rsidRDefault="00C01546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นายสาธิต  ศุภเมธี</w:t>
            </w:r>
          </w:p>
        </w:tc>
        <w:tc>
          <w:tcPr>
            <w:tcW w:w="1275" w:type="dxa"/>
            <w:gridSpan w:val="4"/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C01546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="00085393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36407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D0C5C" w:rsidRPr="00E3402B" w:rsidRDefault="00020A1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C01546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243405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08-9569-101</w:t>
            </w:r>
            <w:r w:rsidR="004C68F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</w:p>
        </w:tc>
      </w:tr>
      <w:tr w:rsidR="001D0C5C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D0C5C" w:rsidRPr="00E3402B" w:rsidRDefault="006E52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45/52 ถ.มิตรภาพ ต.ในเมือง อ.เมือง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1D0C5C" w:rsidRPr="00E3402B" w:rsidRDefault="001D0C5C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1D0C5C" w:rsidRPr="00E3402B" w:rsidRDefault="001D0C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E52BD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6E52BD" w:rsidRPr="00E3402B" w:rsidRDefault="006E52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E52BD" w:rsidRPr="00E3402B" w:rsidRDefault="006E52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E-mail: led20406@led.go.th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6E52BD" w:rsidRPr="00E3402B" w:rsidRDefault="006E52BD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</w:tcPr>
          <w:p w:rsidR="006E52BD" w:rsidRPr="00E3402B" w:rsidRDefault="006E52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E52BD" w:rsidRPr="00E3402B" w:rsidRDefault="006E52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6E52BD" w:rsidRPr="00E3402B" w:rsidRDefault="006E52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6E52BD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6E52BD" w:rsidRPr="00E3402B" w:rsidRDefault="006E52BD" w:rsidP="008149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14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9.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E52BD" w:rsidRPr="00E3402B" w:rsidRDefault="006E52BD" w:rsidP="00814909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สำนักงานบังคับคดี จ.ขอนแก่น สาขาพล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6E52BD" w:rsidRPr="00E3402B" w:rsidRDefault="006E52BD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</w:t>
            </w:r>
            <w:r w:rsidR="00C01546" w:rsidRPr="00E3402B">
              <w:rPr>
                <w:rFonts w:ascii="TH SarabunPSK" w:hAnsi="TH SarabunPSK" w:cs="TH SarabunPSK"/>
                <w:cs/>
              </w:rPr>
              <w:t>ยสุเมษ  เทียนไพบูลย์</w:t>
            </w:r>
          </w:p>
        </w:tc>
        <w:tc>
          <w:tcPr>
            <w:tcW w:w="1275" w:type="dxa"/>
            <w:gridSpan w:val="4"/>
          </w:tcPr>
          <w:p w:rsidR="006E52BD" w:rsidRPr="00E3402B" w:rsidRDefault="00C0154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043-415687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E52BD" w:rsidRPr="00E3402B" w:rsidRDefault="00C0154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043-415676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6E52BD" w:rsidRPr="00E3402B" w:rsidRDefault="00C0154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08-9569-101</w:t>
            </w:r>
            <w:r w:rsidR="004C68F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</w:p>
        </w:tc>
      </w:tr>
      <w:tr w:rsidR="000F5A33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0F5A33" w:rsidRPr="00E3402B" w:rsidRDefault="000F5A33" w:rsidP="008149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5A33" w:rsidRPr="00E3402B" w:rsidRDefault="000F5A33" w:rsidP="000F5A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177/49 ม.17 ถ.มิตรภาพ  อ.เมือง 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0F5A33" w:rsidRPr="00E3402B" w:rsidRDefault="000F5A33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0F5A33" w:rsidRPr="00E3402B" w:rsidRDefault="000F5A3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F5A33" w:rsidRPr="00E3402B" w:rsidRDefault="000F5A3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0F5A33" w:rsidRPr="00E3402B" w:rsidRDefault="000F5A3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pStyle w:val="4"/>
              <w:rPr>
                <w:rFonts w:ascii="TH SarabunPSK" w:hAnsi="TH SarabunPSK" w:cs="TH SarabunPSK"/>
                <w:b w:val="0"/>
                <w:bCs w:val="0"/>
                <w:i/>
                <w:iCs/>
                <w:sz w:val="28"/>
                <w:szCs w:val="28"/>
                <w:u w:val="none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i/>
                <w:iCs/>
                <w:sz w:val="28"/>
                <w:szCs w:val="28"/>
                <w:u w:val="none"/>
                <w:cs/>
              </w:rPr>
              <w:t>กรมพินิจและคุ้มครองเด็กและเยาว</w:t>
            </w:r>
            <w:r w:rsidRPr="00E3402B">
              <w:rPr>
                <w:rFonts w:ascii="TH SarabunPSK" w:hAnsi="TH SarabunPSK" w:cs="TH SarabunPSK"/>
                <w:b w:val="0"/>
                <w:bCs w:val="0"/>
                <w:i/>
                <w:iCs/>
                <w:sz w:val="28"/>
                <w:szCs w:val="28"/>
                <w:u w:val="none"/>
                <w:cs/>
                <w:lang w:val="th-TH"/>
              </w:rPr>
              <w:t>ชน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B201A5" w:rsidRPr="00E3402B" w:rsidRDefault="00223FEC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150</w:t>
            </w:r>
            <w:r w:rsidR="00B201A5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pStyle w:val="4"/>
              <w:rPr>
                <w:rFonts w:ascii="TH SarabunPSK" w:hAnsi="TH SarabunPSK" w:cs="TH SarabunPSK"/>
                <w:b w:val="0"/>
                <w:bCs w:val="0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cs/>
              </w:rPr>
              <w:t>สถานพินิจและคุ้มครองเด็กและเยาวชน จ.ขอนแก่น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cs/>
                <w:lang w:val="th-TH"/>
              </w:rPr>
              <w:t>นางฉอ้อน  สวยรูป</w:t>
            </w: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043-203299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043-203299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08-9968-1130</w:t>
            </w: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pStyle w:val="4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cs/>
              </w:rPr>
              <w:t>728 ม.19 ต.ศิลา อ.เมือง จ. 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51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ศูนย์ฝึกและอบรมเด็กและเยาวชนเข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 4 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นายวานิช  คล้ายสงคราม</w:t>
            </w: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043-244363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</w:t>
            </w:r>
            <w:r w:rsidR="00EB1A10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44363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08-1909-0845</w:t>
            </w: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</w:pPr>
            <w:smartTag w:uri="urn:schemas-microsoft-com:office:smarttags" w:element="metricconverter">
              <w:smartTagPr>
                <w:attr w:name="ProductID" w:val="728 ม."/>
              </w:smartTagPr>
              <w:r w:rsidRPr="00E3402B">
                <w:rPr>
                  <w:rFonts w:ascii="TH SarabunPSK" w:hAnsi="TH SarabunPSK" w:cs="TH SarabunPSK"/>
                  <w:sz w:val="26"/>
                  <w:szCs w:val="26"/>
                  <w:cs/>
                </w:rPr>
                <w:t>728 ม.</w:t>
              </w:r>
            </w:smartTag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19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ศิลา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 จ.ขอนแก่น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กรมสอบสวนคดีพิเศษ (</w:t>
            </w: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DSI</w:t>
            </w: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15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085393" w:rsidP="008F0DB0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ศูนย์ปฎิบัติการคดีพิเศษภาค 4</w:t>
            </w:r>
            <w:r w:rsidR="00B201A5"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4C68FF" w:rsidP="008F0DB0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นายประมุข วิจารณ์ปรีชา</w:t>
            </w: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043-468686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043-468686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4C68F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1903-9156</w:t>
            </w: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  <w:t>คกก.ป้องกันและปราบปรามการทุจริตภาครัฐ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B201A5" w:rsidRPr="00E3402B" w:rsidRDefault="00223FEC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153</w:t>
            </w:r>
            <w:r w:rsidR="00B201A5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4C68FF"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สนง. ป.ป.ท. เขต </w:t>
            </w: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4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14EB8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พ.ต.อ. พิเชษถ์ เวชพันธุ์</w:t>
            </w:r>
          </w:p>
        </w:tc>
        <w:tc>
          <w:tcPr>
            <w:tcW w:w="1275" w:type="dxa"/>
            <w:gridSpan w:val="4"/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043-468709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043-468708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</w:t>
            </w:r>
            <w:r w:rsidR="00B14EB8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4439-2047</w:t>
            </w: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1A5" w:rsidRDefault="00B201A5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3402B" w:rsidRPr="00E3402B" w:rsidRDefault="00E3402B" w:rsidP="008F0DB0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8F0DB0" w:rsidRPr="00E3402B" w:rsidRDefault="00B201A5" w:rsidP="004B7B5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</w:t>
            </w:r>
            <w:r w:rsidR="004B7B50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201A5" w:rsidRPr="00E3402B" w:rsidRDefault="00B201A5" w:rsidP="008F0DB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201A5" w:rsidRPr="00E3402B" w:rsidTr="00E2458A">
        <w:tc>
          <w:tcPr>
            <w:tcW w:w="710" w:type="dxa"/>
            <w:tcBorders>
              <w:top w:val="single" w:sz="4" w:space="0" w:color="auto"/>
              <w:left w:val="single" w:sz="6" w:space="0" w:color="auto"/>
              <w:right w:val="nil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E3402B">
              <w:rPr>
                <w:rFonts w:ascii="TH SarabunPSK" w:hAnsi="TH SarabunPSK" w:cs="TH SarabunPSK"/>
                <w:b/>
                <w:bCs/>
              </w:rPr>
              <w:t>-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E3402B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1A5" w:rsidRPr="00E3402B" w:rsidRDefault="00B201A5" w:rsidP="00E340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B201A5" w:rsidRPr="00E3402B" w:rsidTr="00E2458A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9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5" w:rsidRPr="00E3402B" w:rsidRDefault="00B201A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B201A5" w:rsidRPr="00E3402B" w:rsidRDefault="00B201A5">
            <w:pPr>
              <w:pStyle w:val="8"/>
              <w:jc w:val="center"/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u w:val="non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u w:val="none"/>
                <w:cs/>
              </w:rPr>
              <w:t>ศาลยุติธรรม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01A5" w:rsidRPr="00E3402B" w:rsidRDefault="00B201A5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15</w:t>
            </w:r>
            <w:r w:rsidR="00223FEC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1A5" w:rsidRPr="00E3402B" w:rsidRDefault="004D11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ศาลอุทธรณ์ภาค 4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01A5" w:rsidRPr="00E3402B" w:rsidRDefault="00B201A5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r w:rsidR="004D11E6" w:rsidRPr="00E3402B">
              <w:rPr>
                <w:rFonts w:ascii="TH SarabunPSK" w:hAnsi="TH SarabunPSK" w:cs="TH SarabunPSK"/>
                <w:cs/>
              </w:rPr>
              <w:t>ทวีป ตันสวัสดิ์</w:t>
            </w:r>
          </w:p>
        </w:tc>
        <w:tc>
          <w:tcPr>
            <w:tcW w:w="1275" w:type="dxa"/>
            <w:gridSpan w:val="4"/>
          </w:tcPr>
          <w:p w:rsidR="00B201A5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043-236921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1A5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043-237166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01A5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1A5" w:rsidRPr="00E3402B" w:rsidRDefault="00B201A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="004D11E6"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หน้า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ศูนย์ราชการ  ต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ในเมือง 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เมือง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01A5" w:rsidRPr="00E3402B" w:rsidRDefault="004D11E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ประธานศาลอุทธรณ์</w:t>
            </w:r>
            <w:r w:rsidR="00B201A5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ภาค </w:t>
            </w:r>
            <w:r w:rsidR="00B201A5" w:rsidRPr="00E3402B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275" w:type="dxa"/>
            <w:gridSpan w:val="4"/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201A5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1A5" w:rsidRPr="00E3402B" w:rsidRDefault="00B201A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01A5" w:rsidRPr="00E3402B" w:rsidRDefault="00B201A5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201A5" w:rsidRPr="00E3402B" w:rsidRDefault="00B201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EB4A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154.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EB4A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สำนักงานอธิบดีผู้พิพากษาภาค</w:t>
            </w:r>
            <w:r w:rsidRPr="00E340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EB4A65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r w:rsidR="004C68FF" w:rsidRPr="00E3402B">
              <w:rPr>
                <w:rFonts w:ascii="TH SarabunPSK" w:hAnsi="TH SarabunPSK" w:cs="TH SarabunPSK"/>
                <w:cs/>
              </w:rPr>
              <w:t>อาเล็ก จรรยาทรัพย์กิจ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EB4A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043-243130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EB4A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043-331107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EB4A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08-1828-44</w:t>
            </w:r>
            <w:r w:rsidR="004C68F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26</w:t>
            </w: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EB4A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EB4A6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หน้าศูนย์ราชการ  ต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ในเมือง 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เมือง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EB4A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อธิบดีผู้พิพากษาภาค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EB4A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EB4A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EB4A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155.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สำนักงานศาลจังหวัดขอนแก่น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นายอนุสรณ์ สมทิพย์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043-236603 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043-235496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08-4360-4355</w:t>
            </w: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หน้าศูนย์ราชการ  ต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ในเมือง 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เมือง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ผู้พิพากษาหัวหน้าศาลจังหวัด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156.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ศาลแขวงจังหวัดขอนแก่น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นายว</w:t>
            </w:r>
            <w:r w:rsidR="004C68FF" w:rsidRPr="00E3402B">
              <w:rPr>
                <w:rFonts w:ascii="TH SarabunPSK" w:hAnsi="TH SarabunPSK" w:cs="TH SarabunPSK"/>
                <w:cs/>
              </w:rPr>
              <w:t>รยศ เอกะกุล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043-243999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043-243811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08-4360-</w:t>
            </w:r>
            <w:r w:rsidR="004C68FF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4522</w:t>
            </w: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ศูนย์ราชการ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ผู้พิพากษาหัวหน้าศาลแขวงฯ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11E6" w:rsidRPr="00E3402B" w:rsidRDefault="004D11E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157.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rPr>
                <w:rFonts w:ascii="TH SarabunPSK" w:hAnsi="TH SarabunPSK" w:cs="TH SarabunPSK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ศาลจังหวัดพล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BE7F69" w:rsidP="00684341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นายสบาย นิลแท้</w:t>
            </w:r>
          </w:p>
        </w:tc>
        <w:tc>
          <w:tcPr>
            <w:tcW w:w="1275" w:type="dxa"/>
            <w:gridSpan w:val="4"/>
          </w:tcPr>
          <w:p w:rsidR="004D11E6" w:rsidRPr="00E3402B" w:rsidRDefault="00BE7F69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043-418032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043-414</w:t>
            </w:r>
            <w:r w:rsidR="00BE7F6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989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BE7F69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08-1976</w:t>
            </w:r>
            <w:r w:rsidR="004D11E6"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8608</w:t>
            </w: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ถ. เมืองพล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พล  จ.ขก. 40120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ผู้พิพากษาหัวหน้าศาลจังหวัดพล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11E6" w:rsidRPr="00E3402B" w:rsidRDefault="004D11E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158.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rPr>
                <w:rFonts w:ascii="TH SarabunPSK" w:hAnsi="TH SarabunPSK" w:cs="TH SarabunPSK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ศาลเยาวชนและครอบครัว จ. 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BE7F69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นายประโยชน์ ดีสวัสดิ์</w:t>
            </w:r>
          </w:p>
        </w:tc>
        <w:tc>
          <w:tcPr>
            <w:tcW w:w="1275" w:type="dxa"/>
            <w:gridSpan w:val="4"/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043-238653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043-238</w:t>
            </w:r>
            <w:r w:rsidR="00BE7F69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618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BE7F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08-4360-4870</w:t>
            </w: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ศูนย์ราชการ  ต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ในเมือง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อ.เมือง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ผู้พิพากษาหัวหน้าศาลเยาวชนฯ</w:t>
            </w:r>
          </w:p>
        </w:tc>
        <w:tc>
          <w:tcPr>
            <w:tcW w:w="1275" w:type="dxa"/>
            <w:gridSpan w:val="4"/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11E6" w:rsidRPr="00E3402B" w:rsidRDefault="004D11E6" w:rsidP="0068434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-สนง.เลขานุการศาลยุติธรรมประจำภาค 4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เทพประสิทธิ์ ตุลากัน"/>
              </w:smartTagPr>
              <w:r w:rsidRPr="00E3402B">
                <w:rPr>
                  <w:rFonts w:ascii="TH SarabunPSK" w:hAnsi="TH SarabunPSK" w:cs="TH SarabunPSK"/>
                  <w:cs/>
                </w:rPr>
                <w:t>เทพประสิทธิ์ ตุลากัน</w:t>
              </w:r>
            </w:smartTag>
          </w:p>
        </w:tc>
        <w:tc>
          <w:tcPr>
            <w:tcW w:w="1275" w:type="dxa"/>
            <w:gridSpan w:val="4"/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043-237670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043-331107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08-1872-4211</w:t>
            </w: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เลขานุการศาลยุติธรรม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68434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pStyle w:val="4"/>
              <w:jc w:val="center"/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u w:val="none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u w:val="none"/>
                <w:cs/>
                <w:lang w:val="th-TH"/>
              </w:rPr>
              <w:t>ศาลปกครอง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rPr>
                <w:rFonts w:ascii="TH SarabunPSK" w:hAnsi="TH SarabunPSK" w:cs="TH SarabunPSK"/>
                <w:b/>
                <w:bCs/>
                <w:cs/>
                <w:lang w:val="th-TH"/>
              </w:rPr>
            </w:pPr>
          </w:p>
        </w:tc>
        <w:tc>
          <w:tcPr>
            <w:tcW w:w="1275" w:type="dxa"/>
            <w:gridSpan w:val="4"/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159.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E3402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ศาลปกครองขอนแก่น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r w:rsidR="004C68FF" w:rsidRPr="00E3402B">
              <w:rPr>
                <w:rFonts w:ascii="TH SarabunPSK" w:hAnsi="TH SarabunPSK" w:cs="TH SarabunPSK"/>
                <w:cs/>
              </w:rPr>
              <w:t>กมล สกลเดชา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043-227433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043-223704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177/48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จ.ขก.  40000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อธิบดีศาลปกครองขอนแก่น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-สำนักงานศาลปกครองขอนแก่น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 w:rsidR="00AB1A0A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ายเฉลิมศักดิ์ ละม้ายแข</w:t>
            </w:r>
          </w:p>
        </w:tc>
        <w:tc>
          <w:tcPr>
            <w:tcW w:w="1275" w:type="dxa"/>
            <w:gridSpan w:val="4"/>
          </w:tcPr>
          <w:p w:rsidR="004D11E6" w:rsidRPr="00E3402B" w:rsidRDefault="00AB1A0A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043-2274</w:t>
            </w:r>
            <w:r w:rsidR="004D11E6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33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043-223704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AB1A0A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08-9202-7619</w:t>
            </w: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 สนง.ศาลฯ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3402B">
              <w:rPr>
                <w:rFonts w:ascii="TH SarabunPSK" w:hAnsi="TH SarabunPSK" w:cs="TH SarabunPSK"/>
                <w:sz w:val="40"/>
                <w:szCs w:val="40"/>
                <w:cs/>
              </w:rPr>
              <w:t>สำนักงานอัยการสูงสุด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160.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E3402B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สำนักงานอัยการภาค</w:t>
            </w:r>
            <w:r w:rsidRPr="00E3402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r w:rsidR="003A2ED4" w:rsidRPr="00E3402B">
              <w:rPr>
                <w:rFonts w:ascii="TH SarabunPSK" w:hAnsi="TH SarabunPSK" w:cs="TH SarabunPSK"/>
                <w:cs/>
              </w:rPr>
              <w:t>ชูชัย อักขระ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3A2ED4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241766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043-241776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3A2ED4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08-9202-1294</w:t>
            </w: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กลางเมือง  อ. เมือง จ. ขก. 40000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 xml:space="preserve">อธิบดีอัยการภาค </w:t>
            </w:r>
            <w:r w:rsidRPr="00E3402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161.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สนง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. อัยการพิเศษฝ่ายคดีอาญาภาค</w:t>
            </w:r>
            <w:r w:rsidRPr="00E3402B">
              <w:rPr>
                <w:rFonts w:ascii="TH SarabunPSK" w:hAnsi="TH SarabunPSK" w:cs="TH SarabunPSK"/>
                <w:cs/>
              </w:rPr>
              <w:t xml:space="preserve"> </w:t>
            </w:r>
            <w:r w:rsidRPr="00E3402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ร.ท. ณรงศักดิ์ ลิ้มวงษ์ทอง</w:t>
            </w:r>
          </w:p>
        </w:tc>
        <w:tc>
          <w:tcPr>
            <w:tcW w:w="1275" w:type="dxa"/>
            <w:gridSpan w:val="4"/>
          </w:tcPr>
          <w:p w:rsidR="004D11E6" w:rsidRPr="00E3402B" w:rsidRDefault="003A2ED4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043-241</w:t>
            </w:r>
            <w:r w:rsidR="00D67D17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766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3A2ED4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2B275D" w:rsidRPr="00E3402B">
              <w:rPr>
                <w:rFonts w:ascii="TH SarabunPSK" w:hAnsi="TH SarabunPSK" w:cs="TH SarabunPSK"/>
                <w:sz w:val="26"/>
                <w:szCs w:val="26"/>
              </w:rPr>
              <w:t>241935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3A2ED4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08-1860</w:t>
            </w:r>
            <w:r w:rsidR="004D11E6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7643</w:t>
            </w: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กลางเมือง  อ. เมือง จ. ขก. 40000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อัยการพิเศษฝ่ายคดีอาญา</w:t>
            </w:r>
            <w:r w:rsidR="00D67D17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ภาค 4</w:t>
            </w:r>
          </w:p>
        </w:tc>
        <w:tc>
          <w:tcPr>
            <w:tcW w:w="1275" w:type="dxa"/>
            <w:gridSpan w:val="4"/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935809">
            <w:pPr>
              <w:rPr>
                <w:rFonts w:ascii="TH SarabunPSK" w:hAnsi="TH SarabunPSK" w:cs="TH SarabunPSK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นายอุดม คำจันทร์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043-241935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09-2246-2872</w:t>
            </w: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93580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อัยการพิเศษฝ่ายคดีอาญา 2 ภาค 4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162.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อัยการพิเศษฝ่าย</w:t>
            </w:r>
            <w:r w:rsidRPr="00E3402B">
              <w:rPr>
                <w:rFonts w:ascii="TH SarabunPSK" w:hAnsi="TH SarabunPSK" w:cs="TH SarabunPSK"/>
                <w:cs/>
              </w:rPr>
              <w:t>คุ้มครองสิทธิ์ฯ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นายพงษ์ศักดิ์ วิริยะพาณิชย์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043-241766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043-241766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08-6630-7730</w:t>
            </w: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กลางเมือง  อ. เมือง จ. ขก. 40000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อัยการพิเศษฝ่ายคุ้มครองสิทธิ์ฯ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11E6" w:rsidRPr="00E3402B" w:rsidRDefault="004D11E6" w:rsidP="0093580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gridSpan w:val="4"/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4D11E6" w:rsidRPr="00E3402B" w:rsidRDefault="004D11E6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D11E6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BE7F69" w:rsidRPr="00E3402B" w:rsidRDefault="00BE7F69" w:rsidP="00D67D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F69" w:rsidRDefault="00BE7F69" w:rsidP="009358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402B" w:rsidRDefault="00E3402B" w:rsidP="009358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402B" w:rsidRDefault="00E3402B" w:rsidP="009358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402B" w:rsidRDefault="00E3402B" w:rsidP="009358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402B" w:rsidRDefault="00E3402B" w:rsidP="009358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402B" w:rsidRDefault="00E3402B" w:rsidP="009358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402B" w:rsidRDefault="00E3402B" w:rsidP="009358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E3402B" w:rsidRPr="00E3402B" w:rsidRDefault="00E3402B" w:rsidP="00935809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D67D17" w:rsidRPr="00E3402B" w:rsidRDefault="00D67D17" w:rsidP="0093580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E7F69" w:rsidRPr="00E3402B" w:rsidRDefault="00BE7F69" w:rsidP="00D67D1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</w:tcPr>
          <w:p w:rsidR="00BE7F69" w:rsidRPr="00E3402B" w:rsidRDefault="00BE7F69" w:rsidP="00D67D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7F69" w:rsidRPr="00E3402B" w:rsidRDefault="00BE7F69" w:rsidP="00D67D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E7F69" w:rsidRPr="00E3402B" w:rsidRDefault="00BE7F69" w:rsidP="00D67D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D11E6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54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ชื่อหน่วยงาน-ที่ตั้ง</w:t>
            </w:r>
          </w:p>
        </w:tc>
        <w:tc>
          <w:tcPr>
            <w:tcW w:w="24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ชื่อ - ตำแหน่ง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สำนักงาน /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4D11E6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405" w:type="dxa"/>
            <w:gridSpan w:val="4"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4D11E6" w:rsidRPr="00E3402B" w:rsidRDefault="004D11E6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D11E6" w:rsidRPr="00E3402B" w:rsidRDefault="004D11E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บ้านพัก/มือถือ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163.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คดีศาลสูงภาค</w:t>
            </w:r>
            <w:r w:rsidRPr="00E3402B">
              <w:rPr>
                <w:rFonts w:ascii="TH SarabunPSK" w:hAnsi="TH SarabunPSK" w:cs="TH SarabunPSK"/>
                <w:cs/>
              </w:rPr>
              <w:t xml:space="preserve"> 4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นายวิชัย ธัญญพาณิชย์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043-332350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043-332350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08-9292-1332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กลางเมือง  อ. เมือง จ. ขก. 40000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อธิบดีอัยการ สนง.ศาลสูงภาค 4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นายสุพร วัฒนวงศ์วรรณ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043-332350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043-332350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09-2246-2797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 w:rsidRPr="00E3402B">
              <w:rPr>
                <w:rFonts w:ascii="TH SarabunPSK" w:hAnsi="TH SarabunPSK" w:cs="TH SarabunPSK"/>
                <w:sz w:val="25"/>
                <w:szCs w:val="25"/>
                <w:cs/>
              </w:rPr>
              <w:t>อัยการพิเศษฝ่ายคดีศาลสูงภาค 4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164.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คดีปกครองขอนแก่น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นายเชิดศักดิ์ หิรัญสิริสมบัติ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043-235563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043-235563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08-1827-9396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กลางเมือง  อ. เมือง จ. ขก. 40000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อธิบดีอัยการ สนง.คดีปกครองขก.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นายศิริพงษ์  เพชรอุบล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043-235563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043-235563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08-7856-7799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อัยการพิเศษฝ่ายคดีปกครอง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165.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อัยการจังหวัดขอนแก่น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ว่าที่ เรือตรี นิคม แสงสว่าง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043-224973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043-333052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08-1373-4419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กลางเมือง  อ. เมือง จ. ขก. 40000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อัยการจังหวัดขอนแก่น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404-68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166.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อัยการคดีศาลแขวงขอนแก่น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นางสาวอรุณวรรณ แก้วจินดา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043-237702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043-237702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08-1633-0502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กลางเมือง  อ. เมือง จ. ขก. 40000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อัยการจังหวัดคดีศาลแขวงฯ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405-97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167.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สนง. อัยการคดีเยาวชนและครอบครัว  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นายปราโมช   โศภิษฐนภา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043-331168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tabs>
                <w:tab w:val="left" w:pos="270"/>
                <w:tab w:val="center" w:pos="60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 043-331168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09-2246-2529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กลางเมือง  อ. เมือง จ. ขก. 40000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eastAsia="Batang" w:hAnsi="TH SarabunPSK" w:cs="TH SarabunPSK"/>
              </w:rPr>
            </w:pPr>
            <w:r w:rsidRPr="00E3402B">
              <w:rPr>
                <w:rFonts w:ascii="TH SarabunPSK" w:eastAsia="Batang" w:hAnsi="TH SarabunPSK" w:cs="TH SarabunPSK"/>
                <w:cs/>
              </w:rPr>
              <w:t>อัยการจังหวัดคดีเยาวชนฯ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404-69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168.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สนง. อัยการจังหวัดพล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นายทยทัตต์ แสงอารยะกุล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043-414642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043-414642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08-4361-</w:t>
            </w:r>
            <w:r w:rsidR="0051709D" w:rsidRPr="00E3402B">
              <w:rPr>
                <w:rFonts w:ascii="TH SarabunPSK" w:hAnsi="TH SarabunPSK" w:cs="TH SarabunPSK"/>
                <w:sz w:val="26"/>
                <w:szCs w:val="26"/>
              </w:rPr>
              <w:t>4632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125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เจริญสุข ต.เมืองพล อ.พล 40120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eastAsia="Batang" w:hAnsi="TH SarabunPSK" w:cs="TH SarabunPSK"/>
                <w:cs/>
              </w:rPr>
            </w:pPr>
            <w:r w:rsidRPr="00E3402B">
              <w:rPr>
                <w:rFonts w:ascii="TH SarabunPSK" w:eastAsia="Batang" w:hAnsi="TH SarabunPSK" w:cs="TH SarabunPSK"/>
                <w:cs/>
              </w:rPr>
              <w:t>อัยการจังหวัดพล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3402B">
              <w:rPr>
                <w:rFonts w:ascii="TH SarabunPSK" w:hAnsi="TH SarabunPSK" w:cs="TH SarabunPSK"/>
                <w:sz w:val="40"/>
                <w:szCs w:val="40"/>
                <w:cs/>
              </w:rPr>
              <w:t>กระทรวงการคลัง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i/>
                <w:iCs/>
                <w:sz w:val="36"/>
                <w:szCs w:val="36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กรมสรรพากร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169.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สรรพากรพื้นที่ขอนแก่น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51709D" w:rsidP="00FF2A3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นายไพโรจน์ เจือประทุม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043-246765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043-245895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51709D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08-9844-1551</w:t>
            </w:r>
          </w:p>
        </w:tc>
      </w:tr>
      <w:tr w:rsidR="00D67D17" w:rsidRPr="00E3402B" w:rsidTr="00E2458A">
        <w:trPr>
          <w:gridAfter w:val="2"/>
          <w:wAfter w:w="292" w:type="dxa"/>
          <w:trHeight w:val="425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อาคารปริ้นส์ออฟฟิศเพล็กซ์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สรรพากรพื้นที่ขอนแก่น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043-246762 -3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043-246761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4/33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หน้าเมือง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ขก.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i/>
                <w:iCs/>
                <w:sz w:val="36"/>
                <w:szCs w:val="36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กรมธนารักษ์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170.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ธนารักษ์พื้นที่ขอนแก่น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51709D" w:rsidP="00FF2A3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นายพงศธร พากเพียรทรัพย์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043-472261-8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043-472269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51709D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ร. 08-1861-9682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ถ. มิตรภาพ  ต. เมืองเก่า .เมือง จ.ขก.40000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ธนารักษ์พื้นที่ขอนแก่น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i/>
                <w:iCs/>
                <w:sz w:val="36"/>
                <w:szCs w:val="36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กรมสรรพสามิต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  <w:trHeight w:val="183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71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สรรพสามิตพื้นที่ขอนแก่น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นายสันติ  บุญไทย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043-258504-6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043-258507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 08-1708-7016</w:t>
            </w:r>
          </w:p>
        </w:tc>
      </w:tr>
      <w:tr w:rsidR="00D67D17" w:rsidRPr="00E3402B" w:rsidTr="00E2458A">
        <w:trPr>
          <w:gridAfter w:val="2"/>
          <w:wAfter w:w="292" w:type="dxa"/>
          <w:trHeight w:val="183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306 ม.2 ต.เมืองเก่า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สรรพสามิตพื้นที่ขอนแก่น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  <w:trHeight w:val="183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 ขอนแก่น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40000</w:t>
            </w:r>
          </w:p>
        </w:tc>
        <w:tc>
          <w:tcPr>
            <w:tcW w:w="2405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  <w:trHeight w:val="183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3402B">
              <w:rPr>
                <w:rFonts w:ascii="TH SarabunPSK" w:hAnsi="TH SarabunPSK" w:cs="TH SarabunPSK"/>
                <w:sz w:val="40"/>
                <w:szCs w:val="40"/>
                <w:cs/>
              </w:rPr>
              <w:t>ธนาคาร</w:t>
            </w:r>
          </w:p>
        </w:tc>
        <w:tc>
          <w:tcPr>
            <w:tcW w:w="2405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  <w:trHeight w:val="183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72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3402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ธนาคารแห่งประเทศไทย</w:t>
            </w:r>
          </w:p>
        </w:tc>
        <w:tc>
          <w:tcPr>
            <w:tcW w:w="2405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51709D" w:rsidP="00FF2A39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นายชาญชัย บุรถาวร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043-333000</w:t>
            </w:r>
          </w:p>
        </w:tc>
        <w:tc>
          <w:tcPr>
            <w:tcW w:w="12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043-241554</w:t>
            </w:r>
          </w:p>
        </w:tc>
        <w:tc>
          <w:tcPr>
            <w:tcW w:w="1417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08-9711-1256</w:t>
            </w:r>
          </w:p>
        </w:tc>
      </w:tr>
      <w:tr w:rsidR="00D67D17" w:rsidRPr="00E3402B" w:rsidTr="00E2458A">
        <w:trPr>
          <w:gridAfter w:val="2"/>
          <w:wAfter w:w="292" w:type="dxa"/>
          <w:trHeight w:val="183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3402B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สนง. ภาคตะวันออกเฉียงเหนือ</w:t>
            </w:r>
          </w:p>
        </w:tc>
        <w:tc>
          <w:tcPr>
            <w:tcW w:w="2405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ผู้อำนวยการอาวุโส  ธปท.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ต่อ 3100</w:t>
            </w:r>
          </w:p>
        </w:tc>
        <w:tc>
          <w:tcPr>
            <w:tcW w:w="12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404-98</w:t>
            </w:r>
          </w:p>
        </w:tc>
        <w:tc>
          <w:tcPr>
            <w:tcW w:w="1417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D67D17" w:rsidRPr="00E3402B" w:rsidTr="00E2458A">
        <w:trPr>
          <w:gridAfter w:val="2"/>
          <w:wAfter w:w="292" w:type="dxa"/>
          <w:trHeight w:val="183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393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จ.ขก.</w:t>
            </w:r>
          </w:p>
        </w:tc>
        <w:tc>
          <w:tcPr>
            <w:tcW w:w="2405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  <w:trHeight w:val="183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173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5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ธนาคารออมสินภาค</w:t>
            </w:r>
            <w:r w:rsidRPr="00E3402B">
              <w:rPr>
                <w:rFonts w:ascii="TH SarabunPSK" w:hAnsi="TH SarabunPSK" w:cs="TH SarabunPSK"/>
                <w:cs/>
              </w:rPr>
              <w:t xml:space="preserve"> </w:t>
            </w:r>
            <w:r w:rsidRPr="00E3402B">
              <w:rPr>
                <w:rFonts w:ascii="TH SarabunPSK" w:hAnsi="TH SarabunPSK" w:cs="TH SarabunPSK"/>
              </w:rPr>
              <w:t xml:space="preserve">  11</w:t>
            </w:r>
            <w:r w:rsidRPr="00E3402B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2405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นายสุริยะ กาฬบุตร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043-243487</w:t>
            </w:r>
          </w:p>
        </w:tc>
        <w:tc>
          <w:tcPr>
            <w:tcW w:w="12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043-243487</w:t>
            </w:r>
          </w:p>
        </w:tc>
        <w:tc>
          <w:tcPr>
            <w:tcW w:w="1417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08-1825-8415</w:t>
            </w:r>
          </w:p>
        </w:tc>
      </w:tr>
      <w:tr w:rsidR="00D67D17" w:rsidRPr="00E3402B" w:rsidTr="00E2458A">
        <w:trPr>
          <w:gridAfter w:val="2"/>
          <w:wAfter w:w="292" w:type="dxa"/>
          <w:trHeight w:val="183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D67D17" w:rsidRDefault="00D67D17" w:rsidP="00FF2A39">
            <w:pPr>
              <w:rPr>
                <w:rFonts w:ascii="TH SarabunPSK" w:hAnsi="TH SarabunPSK" w:cs="TH SarabunPSK"/>
                <w:u w:val="single"/>
              </w:rPr>
            </w:pPr>
          </w:p>
          <w:p w:rsidR="00E3402B" w:rsidRDefault="00E3402B" w:rsidP="00FF2A39">
            <w:pPr>
              <w:rPr>
                <w:rFonts w:ascii="TH SarabunPSK" w:hAnsi="TH SarabunPSK" w:cs="TH SarabunPSK"/>
                <w:u w:val="single"/>
              </w:rPr>
            </w:pPr>
          </w:p>
          <w:p w:rsidR="00E3402B" w:rsidRDefault="00E3402B" w:rsidP="00FF2A39">
            <w:pPr>
              <w:rPr>
                <w:rFonts w:ascii="TH SarabunPSK" w:hAnsi="TH SarabunPSK" w:cs="TH SarabunPSK"/>
                <w:u w:val="single"/>
              </w:rPr>
            </w:pPr>
          </w:p>
          <w:p w:rsidR="00E3402B" w:rsidRDefault="00E3402B" w:rsidP="00FF2A39">
            <w:pPr>
              <w:rPr>
                <w:rFonts w:ascii="TH SarabunPSK" w:hAnsi="TH SarabunPSK" w:cs="TH SarabunPSK"/>
                <w:u w:val="single"/>
              </w:rPr>
            </w:pPr>
          </w:p>
          <w:p w:rsidR="00E3402B" w:rsidRDefault="00E3402B" w:rsidP="00FF2A39">
            <w:pPr>
              <w:rPr>
                <w:rFonts w:ascii="TH SarabunPSK" w:hAnsi="TH SarabunPSK" w:cs="TH SarabunPSK"/>
                <w:u w:val="single"/>
              </w:rPr>
            </w:pPr>
          </w:p>
          <w:p w:rsidR="00E3402B" w:rsidRDefault="00E3402B" w:rsidP="00FF2A39">
            <w:pPr>
              <w:rPr>
                <w:rFonts w:ascii="TH SarabunPSK" w:hAnsi="TH SarabunPSK" w:cs="TH SarabunPSK"/>
                <w:u w:val="single"/>
              </w:rPr>
            </w:pPr>
          </w:p>
          <w:p w:rsidR="00E3402B" w:rsidRDefault="00E3402B" w:rsidP="00FF2A39">
            <w:pPr>
              <w:rPr>
                <w:rFonts w:ascii="TH SarabunPSK" w:hAnsi="TH SarabunPSK" w:cs="TH SarabunPSK"/>
                <w:u w:val="single"/>
              </w:rPr>
            </w:pPr>
          </w:p>
          <w:p w:rsidR="00E3402B" w:rsidRDefault="00E3402B" w:rsidP="00FF2A39">
            <w:pPr>
              <w:rPr>
                <w:rFonts w:ascii="TH SarabunPSK" w:hAnsi="TH SarabunPSK" w:cs="TH SarabunPSK"/>
                <w:u w:val="single"/>
              </w:rPr>
            </w:pPr>
          </w:p>
          <w:p w:rsidR="00E3402B" w:rsidRPr="00E3402B" w:rsidRDefault="00E3402B" w:rsidP="00FF2A39">
            <w:pPr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2405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67D17" w:rsidRPr="00E3402B" w:rsidTr="00E2458A">
        <w:trPr>
          <w:gridAfter w:val="2"/>
          <w:wAfter w:w="292" w:type="dxa"/>
          <w:trHeight w:val="183"/>
        </w:trPr>
        <w:tc>
          <w:tcPr>
            <w:tcW w:w="710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05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pStyle w:val="9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lastRenderedPageBreak/>
              <w:t>ลำดับ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E3402B">
              <w:rPr>
                <w:rFonts w:ascii="TH SarabunPSK" w:hAnsi="TH SarabunPSK" w:cs="TH SarabunPSK"/>
                <w:b/>
                <w:bCs/>
              </w:rPr>
              <w:t>-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E3402B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EB4A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-</w:t>
            </w:r>
            <w:r w:rsidRPr="00E3402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สาขาศูนย์ราชการ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043-244945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043-244945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043-241945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EB4A6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 293/1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หน้าเมือง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สาขาศรีจันทร์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043-321568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043-223044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 110/11-12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ต.ในเมือง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043-220787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สาขามะลิวัลย์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043-238400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043-237892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 180/1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มะลิวัลย์ ต.ในเมือง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174.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ธนาคารกรุงไทย จำกัด </w:t>
            </w:r>
            <w:r w:rsidRPr="00E3402B">
              <w:rPr>
                <w:rFonts w:ascii="TH SarabunPSK" w:hAnsi="TH SarabunPSK" w:cs="TH SarabunPSK"/>
                <w:u w:val="single"/>
              </w:rPr>
              <w:t>(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มหาชน</w:t>
            </w:r>
            <w:r w:rsidRPr="00E3402B">
              <w:rPr>
                <w:rFonts w:ascii="TH SarabunPSK" w:hAnsi="TH SarabunPSK" w:cs="TH SarabunPSK"/>
                <w:u w:val="single"/>
              </w:rPr>
              <w:t>)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21/3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 ขก. 40000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นายธนันต์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วงษ์เกษม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043-245088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043-238306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08-4075-6005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ผอ. ฝ่ายอาวุโส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สำนักงานเขตขอนแก่น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นายสุรชัย  ศรีสถาพร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043-246939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043-238306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08-4075-8139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21/3 ถ. ศรีจันทร์ ต.ในเมือง อ. 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ผอ.ฝ่าย ผู้บริหารสำนักงานเขต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สาขาขอนแก่น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เลอสรร จำปาวงษ์"/>
              </w:smartTagPr>
              <w:r w:rsidRPr="00E3402B">
                <w:rPr>
                  <w:rFonts w:ascii="TH SarabunPSK" w:hAnsi="TH SarabunPSK" w:cs="TH SarabunPSK"/>
                  <w:sz w:val="26"/>
                  <w:szCs w:val="26"/>
                  <w:cs/>
                </w:rPr>
                <w:t>เลอสรร จำปาวงษ์</w:t>
              </w:r>
            </w:smartTag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043-244753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043-221923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08-4075-5941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 254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ต.ในเมือง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สาขาประตูเมือง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นายอุดมศักดิ์   เอี๊ยวชัยพร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043-271135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043-222966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-4075-5969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 154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ศรีจันทร์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สาขาถนนมะลิวัลย์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นางทิพย์มณี  จันทรวารีเวขา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043-333143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043-241607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08-4075-5956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 116/8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มะลิวัลย์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สาขาศรีจันทร์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นายสมบัติ  อ่องเอิบ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043-241955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043-241865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0-4075-5992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 21/3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ศรีจันทร์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043-245634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สาขาถนนกลางเมือง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นางธนิษฐา  บางปา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043-321647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043-321649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0-4075-5955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  20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85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กลางเมือง  อ. 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สาขาย่อยมหาวิทยาลัยขอนแก่น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นายโยธิน  ถิ่นซีลอง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043-244461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043-247044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-4075-8044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  11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/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99 ม. 14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อ. 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75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ธนาคารอาคารสงเคราะห์ สาขา ขก</w:t>
            </w:r>
            <w:r w:rsidRPr="00E3402B">
              <w:rPr>
                <w:rFonts w:ascii="TH SarabunPSK" w:hAnsi="TH SarabunPSK" w:cs="TH SarabunPSK"/>
                <w:u w:val="single"/>
              </w:rPr>
              <w:t>.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นายศักดิ์สิทธิ์ จิตตนนท์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043-270401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043-270420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08-5485-3962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632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eastAsia="Batang" w:hAnsi="TH SarabunPSK" w:cs="TH SarabunPSK"/>
              </w:rPr>
            </w:pPr>
            <w:r w:rsidRPr="00E3402B">
              <w:rPr>
                <w:rFonts w:ascii="TH SarabunPSK" w:eastAsia="Batang" w:hAnsi="TH SarabunPSK" w:cs="TH SarabunPSK"/>
                <w:cs/>
              </w:rPr>
              <w:t>ผู้จัดการ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176.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ธนาคารเพื่อการเกษตรและสหกรณ์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นายธนู โตสัจจะ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043-321836-7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043-321836-64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-1975-9284 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การเกษตร </w:t>
            </w:r>
            <w:r w:rsidRPr="00E3402B">
              <w:rPr>
                <w:rFonts w:ascii="TH SarabunPSK" w:hAnsi="TH SarabunPSK" w:cs="TH SarabunPSK"/>
                <w:u w:val="single"/>
              </w:rPr>
              <w:t>(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สำนักงาน ธ</w:t>
            </w:r>
            <w:r w:rsidRPr="00E3402B">
              <w:rPr>
                <w:rFonts w:ascii="TH SarabunPSK" w:hAnsi="TH SarabunPSK" w:cs="TH SarabunPSK"/>
                <w:u w:val="single"/>
              </w:rPr>
              <w:t>.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ก</w:t>
            </w:r>
            <w:r w:rsidRPr="00E3402B">
              <w:rPr>
                <w:rFonts w:ascii="TH SarabunPSK" w:hAnsi="TH SarabunPSK" w:cs="TH SarabunPSK"/>
                <w:u w:val="single"/>
              </w:rPr>
              <w:t>.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ส</w:t>
            </w:r>
            <w:r w:rsidRPr="00E3402B">
              <w:rPr>
                <w:rFonts w:ascii="TH SarabunPSK" w:hAnsi="TH SarabunPSK" w:cs="TH SarabunPSK"/>
                <w:u w:val="single"/>
              </w:rPr>
              <w:t>.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 จ</w:t>
            </w:r>
            <w:r w:rsidRPr="00E3402B">
              <w:rPr>
                <w:rFonts w:ascii="TH SarabunPSK" w:hAnsi="TH SarabunPSK" w:cs="TH SarabunPSK"/>
                <w:u w:val="single"/>
              </w:rPr>
              <w:t>.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ขก</w:t>
            </w:r>
            <w:r w:rsidRPr="00E3402B">
              <w:rPr>
                <w:rFonts w:ascii="TH SarabunPSK" w:hAnsi="TH SarabunPSK" w:cs="TH SarabunPSK"/>
                <w:u w:val="single"/>
              </w:rPr>
              <w:t>.)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ผอ. สนง. ธ.ก.ส. จ.ขก.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รื่นรมย์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77.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ศูนย์ให้คำปรึกษาทางการเงินสำหรับ</w:t>
            </w:r>
            <w:r w:rsidRPr="00E3402B">
              <w:rPr>
                <w:rFonts w:ascii="TH SarabunPSK" w:hAnsi="TH SarabunPSK" w:cs="TH SarabunPSK"/>
                <w:u w:val="single"/>
              </w:rPr>
              <w:t>-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นายธารา  วัธนะวิไกร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043-394031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043-237958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-1965-2095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รัฐวิสาหกิจขนาดกลาง ขนาดย่อมและ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043-339388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ประชาชน</w:t>
            </w:r>
            <w:r w:rsidRPr="00E3402B">
              <w:rPr>
                <w:rFonts w:ascii="TH SarabunPSK" w:hAnsi="TH SarabunPSK" w:cs="TH SarabunPSK"/>
                <w:cs/>
              </w:rPr>
              <w:t xml:space="preserve"> 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ศาลากลางจังหวัด  ชั้น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สาขามะลิวัลย์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043-238400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043-237892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 180/1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มะลิวัลย์ ต.ในเมือง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174.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ธนาคารกรุงไทย จำกัด </w:t>
            </w:r>
            <w:r w:rsidRPr="00E3402B">
              <w:rPr>
                <w:rFonts w:ascii="TH SarabunPSK" w:hAnsi="TH SarabunPSK" w:cs="TH SarabunPSK"/>
                <w:u w:val="single"/>
              </w:rPr>
              <w:t>(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มหาชน</w:t>
            </w:r>
            <w:r w:rsidRPr="00E3402B">
              <w:rPr>
                <w:rFonts w:ascii="TH SarabunPSK" w:hAnsi="TH SarabunPSK" w:cs="TH SarabunPSK"/>
                <w:u w:val="single"/>
              </w:rPr>
              <w:t>)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FF2A3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21/3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ศรีจันทร์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 ขก. 40000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นายธนันต์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วงษ์เกษม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043-245088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043-238306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FF2A3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08-4075-6005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67D17" w:rsidRPr="00E3402B" w:rsidRDefault="00D67D17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67D17" w:rsidRPr="00E3402B" w:rsidRDefault="00D67D17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67D17" w:rsidRDefault="00D67D17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Pr="00E3402B" w:rsidRDefault="00E3402B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935809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eastAsia="Batang" w:hAnsi="TH SarabunPSK" w:cs="TH SarabunPSK"/>
              </w:rPr>
            </w:pPr>
          </w:p>
          <w:p w:rsidR="00D67D17" w:rsidRPr="00E3402B" w:rsidRDefault="00D67D17" w:rsidP="00935809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935809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935809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eastAsia="Batang" w:hAnsi="TH SarabunPSK" w:cs="TH SarabunPSK"/>
                <w:cs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93580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pStyle w:val="9"/>
              <w:jc w:val="center"/>
              <w:rPr>
                <w:rFonts w:ascii="TH SarabunPSK" w:hAnsi="TH SarabunPSK" w:cs="TH SarabunPSK"/>
                <w:sz w:val="26"/>
                <w:szCs w:val="26"/>
                <w:u w:val="none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u w:val="none"/>
                <w:cs/>
              </w:rPr>
              <w:lastRenderedPageBreak/>
              <w:t>ลำดับ</w:t>
            </w:r>
          </w:p>
        </w:tc>
        <w:tc>
          <w:tcPr>
            <w:tcW w:w="35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E3402B">
              <w:rPr>
                <w:rFonts w:ascii="TH SarabunPSK" w:hAnsi="TH SarabunPSK" w:cs="TH SarabunPSK"/>
                <w:b/>
                <w:bCs/>
              </w:rPr>
              <w:t>-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E3402B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35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4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B55F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3402B">
              <w:rPr>
                <w:rFonts w:ascii="TH SarabunPSK" w:hAnsi="TH SarabunPSK" w:cs="TH SarabunPSK"/>
                <w:sz w:val="36"/>
                <w:szCs w:val="36"/>
                <w:cs/>
              </w:rPr>
              <w:t>กระทรวงเทคโนโลยีสารสนเทศ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B55F1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E3402B">
              <w:rPr>
                <w:rFonts w:ascii="TH SarabunPSK" w:hAnsi="TH SarabunPSK" w:cs="TH SarabunPSK"/>
                <w:sz w:val="36"/>
                <w:szCs w:val="36"/>
                <w:cs/>
              </w:rPr>
              <w:t>และการสื่อสาร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178.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กสทช. เขต 6 ขอนแก่น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นายอัศวิน         มุงคุณคำชาว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043-202600-4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979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043-202600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9797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ร.08-9569-1922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341 ม.19 ต.ศิลา อ.เมือง จ.ขก. 40000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กรมอุตุนิยมวิทยา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79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single"/>
                <w:cs/>
              </w:rPr>
              <w:t xml:space="preserve">ศูนย์อุตุนิยมวิทยาภาค ฯ 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single"/>
              </w:rPr>
              <w:t xml:space="preserve"> 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single"/>
                <w:cs/>
              </w:rPr>
              <w:t>ตอนบน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นายทวีวัฒน์  นิลเพชรรัตน์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043-468224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043-468269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ร.08-2453-1775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ถ.มะลิวัลย์ อ.เมือง จ.ขอนแก่น 40000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EF575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บ.08-2453-1775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80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สถานีอุตุนิยมวิทยาขอนแก่น </w:t>
            </w:r>
            <w:r w:rsidRPr="00E3402B">
              <w:rPr>
                <w:rFonts w:ascii="TH SarabunPSK" w:hAnsi="TH SarabunPSK" w:cs="TH SarabunPSK"/>
                <w:u w:val="single"/>
              </w:rPr>
              <w:t>(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ท่าพระ</w:t>
            </w:r>
            <w:r w:rsidRPr="00E3402B">
              <w:rPr>
                <w:rFonts w:ascii="TH SarabunPSK" w:hAnsi="TH SarabunPSK" w:cs="TH SarabunPSK"/>
                <w:u w:val="single"/>
              </w:rPr>
              <w:t>)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นายชิดชนก   ผลโภค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043-261364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043-261364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-9472-7891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โกสุม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-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ท่าพระ ต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ท่าพระ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เมือง  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40260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การสื่อสารแห่งประเทศไทย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181.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การสื่อสารไปรษณีย์เขต</w:t>
            </w:r>
            <w:r w:rsidRPr="00E3402B">
              <w:rPr>
                <w:rFonts w:ascii="TH SarabunPSK" w:hAnsi="TH SarabunPSK" w:cs="TH SarabunPSK"/>
                <w:cs/>
              </w:rPr>
              <w:t xml:space="preserve">  </w:t>
            </w:r>
            <w:r w:rsidRPr="00E3402B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นายเกียรติ เขียนทองกุล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043-244127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043-244127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08-1592-5000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ขอนแก่น  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ผู้จัดการฝ่าย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ไปรษณีย์เขต 4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294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ศูนย์ราชการ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งานธุรการ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043-237178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>-</w:t>
            </w:r>
            <w:r w:rsidRPr="00E3402B">
              <w:rPr>
                <w:rFonts w:ascii="TH SarabunPSK" w:hAnsi="TH SarabunPSK" w:cs="TH SarabunPSK"/>
                <w:cs/>
              </w:rPr>
              <w:t xml:space="preserve"> ที่ทำการไปรษณีย์ขอนแก่น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นายโกวิท  ธนะพาล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043-223992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 xml:space="preserve">  153/8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กลางเมือง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เมือง 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40000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043-322269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>-</w:t>
            </w:r>
            <w:r w:rsidRPr="00E3402B">
              <w:rPr>
                <w:rFonts w:ascii="TH SarabunPSK" w:hAnsi="TH SarabunPSK" w:cs="TH SarabunPSK"/>
                <w:cs/>
              </w:rPr>
              <w:t xml:space="preserve"> ที่ทำการไปรษณีย์เทพารักษ์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นายสุทิน      สาริพันธ์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043-237185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 xml:space="preserve">  400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เทพารักษ์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เมือง 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40001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 xml:space="preserve">- </w:t>
            </w:r>
            <w:r w:rsidRPr="00E3402B">
              <w:rPr>
                <w:rFonts w:ascii="TH SarabunPSK" w:hAnsi="TH SarabunPSK" w:cs="TH SarabunPSK"/>
                <w:cs/>
              </w:rPr>
              <w:t>ที่ทำการไปรษณีย์ศรีจันทร์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นายศุภณัฐ  นันสมบัติ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043-241262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-9713-0936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 xml:space="preserve">  60/4-5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ศรีจันทร์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เมือง 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40000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043-244808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>-</w:t>
            </w:r>
            <w:r w:rsidRPr="00E3402B">
              <w:rPr>
                <w:rFonts w:ascii="TH SarabunPSK" w:hAnsi="TH SarabunPSK" w:cs="TH SarabunPSK"/>
                <w:cs/>
              </w:rPr>
              <w:t xml:space="preserve"> ที่ทำการไปรษณีย์โทรเลข มข</w:t>
            </w:r>
            <w:r w:rsidRPr="00E3402B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นายประหยัด    นาอุดม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043-241157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 xml:space="preserve"> 123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มิตรภาพ  ต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ในเมือง 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40002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043-245379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182.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เขตโทรศัพท์ภาค ตอ</w:t>
            </w:r>
            <w:r w:rsidRPr="00E3402B">
              <w:rPr>
                <w:rFonts w:ascii="TH SarabunPSK" w:hAnsi="TH SarabunPSK" w:cs="TH SarabunPSK"/>
                <w:u w:val="single"/>
              </w:rPr>
              <w:t>.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น</w:t>
            </w:r>
            <w:r w:rsidRPr="00E3402B">
              <w:rPr>
                <w:rFonts w:ascii="TH SarabunPSK" w:hAnsi="TH SarabunPSK" w:cs="TH SarabunPSK"/>
                <w:u w:val="single"/>
              </w:rPr>
              <w:t xml:space="preserve">. 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ที่</w:t>
            </w:r>
            <w:r w:rsidRPr="00E3402B">
              <w:rPr>
                <w:rFonts w:ascii="TH SarabunPSK" w:hAnsi="TH SarabunPSK" w:cs="TH SarabunPSK"/>
                <w:cs/>
              </w:rPr>
              <w:t xml:space="preserve"> </w:t>
            </w:r>
            <w:r w:rsidRPr="00E3402B">
              <w:rPr>
                <w:rFonts w:ascii="TH SarabunPSK" w:hAnsi="TH SarabunPSK" w:cs="TH SarabunPSK"/>
              </w:rPr>
              <w:t xml:space="preserve"> 2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นายบวร  พงศ์สุวากร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043-241608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043-243560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7661F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-1926-0416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293/3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หน้าเมือง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417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183.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โทรศัพท์จังหวัดขอนแก่น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นายวิโรจน์ เปรมชัยสวัสดิ์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043-241608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08-8549-7447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293/3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 ม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.13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หน้าเมือง  อ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โทรศัพท์จังหวัด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043-241223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184.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 xml:space="preserve">บริษัท 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  <w:t xml:space="preserve">TOT 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 xml:space="preserve"> จำกัด 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  <w:t>(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มหาชน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นายสมยศ สัมพันธนานนท์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043-247393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043-247395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08-1894-1071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>(</w:t>
            </w:r>
            <w:r w:rsidRPr="00E3402B">
              <w:rPr>
                <w:rFonts w:ascii="TH SarabunPSK" w:hAnsi="TH SarabunPSK" w:cs="TH SarabunPSK"/>
                <w:cs/>
              </w:rPr>
              <w:t>ฝ่ายปฏิบัติการภาคตะวันออกเฉียงเหนือ</w:t>
            </w:r>
            <w:r w:rsidRPr="00E3402B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ผช. กรรมการผู้จัดการใหญ่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043-247389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293/3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หน้าเมือง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ภาคขายบริการภูมิภาคที่ 2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บริษัท กสท</w:t>
            </w:r>
            <w:r w:rsidRPr="00E3402B">
              <w:rPr>
                <w:rFonts w:ascii="TH SarabunPSK" w:hAnsi="TH SarabunPSK" w:cs="TH SarabunPSK"/>
              </w:rPr>
              <w:t>.</w:t>
            </w:r>
            <w:r w:rsidRPr="00E3402B">
              <w:rPr>
                <w:rFonts w:ascii="TH SarabunPSK" w:hAnsi="TH SarabunPSK" w:cs="TH SarabunPSK"/>
                <w:cs/>
              </w:rPr>
              <w:t xml:space="preserve">โทรคมนาคม จำกัด  </w:t>
            </w:r>
            <w:r w:rsidRPr="00E3402B">
              <w:rPr>
                <w:rFonts w:ascii="TH SarabunPSK" w:hAnsi="TH SarabunPSK" w:cs="TH SarabunPSK"/>
              </w:rPr>
              <w:t>(</w:t>
            </w:r>
            <w:r w:rsidRPr="00E3402B">
              <w:rPr>
                <w:rFonts w:ascii="TH SarabunPSK" w:hAnsi="TH SarabunPSK" w:cs="TH SarabunPSK"/>
                <w:cs/>
              </w:rPr>
              <w:t>มหาชน</w:t>
            </w:r>
            <w:r w:rsidRPr="00E3402B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185.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E0EBA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สำนักงานบริการลูกค้า กสท. เขตภาคฯ 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นายศุภกิจ ยอดแก้ว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043-241560-7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043-2415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63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08-1236-0100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E0EBA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294/1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ม. 13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ศูนย์ราชการ  อ.เมือง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จ.ขอนแก่น 40000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ต่อ 4200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ต่อ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7208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186.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E677D3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โทรศัพท์จังหวัดขอนแก่น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นายวรเทพ สิงห์หล้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043-241608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E677D3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293/3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 ม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.13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หน้าเมือง  อ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โทรศัพท์จังหวัด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043-241223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187.</w:t>
            </w: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E677D3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 xml:space="preserve">บริษัท 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  <w:t xml:space="preserve">TOT 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 xml:space="preserve"> จำกัด 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  <w:t>(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มหาชน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</w:rPr>
              <w:t>)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นายสมยศ สัมพันธนานนท์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043-247393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043-247395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08-1894-1071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E677D3">
            <w:pPr>
              <w:pStyle w:val="2"/>
              <w:jc w:val="left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>(</w:t>
            </w:r>
            <w:r w:rsidRPr="00E3402B">
              <w:rPr>
                <w:rFonts w:ascii="TH SarabunPSK" w:hAnsi="TH SarabunPSK" w:cs="TH SarabunPSK"/>
                <w:cs/>
              </w:rPr>
              <w:t>ฝ่ายปฏิบัติการภาคตะวันออกเฉียงเหนือ</w:t>
            </w:r>
            <w:r w:rsidRPr="00E3402B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ผช. กรรมการผู้จัดการใหญ่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043-247389</w:t>
            </w: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E677D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293/3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หน้าเมือง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ภาคขายและบริการ ภูมิภาคที่ 2</w:t>
            </w:r>
          </w:p>
        </w:tc>
        <w:tc>
          <w:tcPr>
            <w:tcW w:w="1417" w:type="dxa"/>
            <w:gridSpan w:val="4"/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E677D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Default="00D67D17" w:rsidP="008E0EB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8E0EB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8E0EB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8E0EB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8E0EB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Default="00E3402B" w:rsidP="008E0EB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E3402B" w:rsidRPr="00E3402B" w:rsidRDefault="00E3402B" w:rsidP="008E0EB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gridSpan w:val="4"/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2"/>
          <w:wAfter w:w="29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8E0EB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05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8E0EB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E3402B">
              <w:rPr>
                <w:rFonts w:ascii="TH SarabunPSK" w:hAnsi="TH SarabunPSK" w:cs="TH SarabunPSK"/>
                <w:b/>
                <w:bCs/>
              </w:rPr>
              <w:t>-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E3402B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D67D17" w:rsidRPr="00E3402B" w:rsidTr="00E2458A"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9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4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บริษัท กสท</w:t>
            </w:r>
            <w:r w:rsidRPr="00E3402B">
              <w:rPr>
                <w:rFonts w:ascii="TH SarabunPSK" w:hAnsi="TH SarabunPSK" w:cs="TH SarabunPSK"/>
              </w:rPr>
              <w:t>.</w:t>
            </w:r>
            <w:r w:rsidRPr="00E3402B">
              <w:rPr>
                <w:rFonts w:ascii="TH SarabunPSK" w:hAnsi="TH SarabunPSK" w:cs="TH SarabunPSK"/>
                <w:cs/>
              </w:rPr>
              <w:t xml:space="preserve">โทรคมนาคม จำกัด  </w:t>
            </w:r>
            <w:r w:rsidRPr="00E3402B">
              <w:rPr>
                <w:rFonts w:ascii="TH SarabunPSK" w:hAnsi="TH SarabunPSK" w:cs="TH SarabunPSK"/>
              </w:rPr>
              <w:t>(</w:t>
            </w:r>
            <w:r w:rsidRPr="00E3402B">
              <w:rPr>
                <w:rFonts w:ascii="TH SarabunPSK" w:hAnsi="TH SarabunPSK" w:cs="TH SarabunPSK"/>
                <w:cs/>
              </w:rPr>
              <w:t>มหาชน</w:t>
            </w:r>
            <w:r w:rsidRPr="00E3402B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188.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สำนักงานบริการลูกค้า กสท. เขตภาคฯ 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นายประสิทธิ์  กุหลาบเพ็ชรทอง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043-241560-7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043-2415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60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294/1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ม. 13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ศูนย์ราชการ  อ.เมือง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จ.ขอนแก่น 40000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ต่อ 4200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ต่อ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4269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FE62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1C3F0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B04FE4">
            <w:pPr>
              <w:jc w:val="center"/>
              <w:rPr>
                <w:rFonts w:ascii="TH SarabunPSK" w:hAnsi="TH SarabunPSK" w:cs="TH SarabunPSK"/>
                <w:sz w:val="36"/>
                <w:szCs w:val="36"/>
                <w:cs/>
              </w:rPr>
            </w:pPr>
            <w:r w:rsidRPr="00E3402B">
              <w:rPr>
                <w:rFonts w:ascii="TH SarabunPSK" w:hAnsi="TH SarabunPSK" w:cs="TH SarabunPSK"/>
                <w:sz w:val="36"/>
                <w:szCs w:val="36"/>
              </w:rPr>
              <w:t>E-Saan Software Park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248A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189.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ศูนย์ประสานงานเขตอุตสาหกรรมซอฟต์แวร์ ภาคฯ 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248A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ผ.ศ.  วันชัย  สุ่มเล็ก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A248A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043-202426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A248A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043-202292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อาคารศูนย์วิชาการ ชั้น 4  มหาวิทยาลัยขอนแก่น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อ. เมือง   จ. ขก. 40002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190.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ส่งเสริมอุตสาหกรรมซอฟต์แวร์แห่งชาติ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นายธวัชชัย  โครตวงษ์</w:t>
            </w: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043-271700-2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043-271704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08-1954-5656</w:t>
            </w: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(องค์กรมหาชน)   สาขาขอนแก่น</w:t>
            </w:r>
            <w:r w:rsidRPr="00E3402B">
              <w:rPr>
                <w:rFonts w:ascii="TH SarabunPSK" w:hAnsi="TH SarabunPSK" w:cs="TH SarabunPSK"/>
              </w:rPr>
              <w:t xml:space="preserve">   -SIPA  </w:t>
            </w:r>
            <w:r w:rsidRPr="00E3402B">
              <w:rPr>
                <w:rFonts w:ascii="TH SarabunPSK" w:hAnsi="TH SarabunPSK" w:cs="TH SarabunPSK"/>
                <w:cs/>
              </w:rPr>
              <w:t>(ซิป้า )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ผู้จัดการสาขาขอนแก่น</w:t>
            </w: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11 อาคารแก่นนครออฟฟิศ พาร์ค ชั้น 2 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ถ.ศรีธาตุประชาสันติ ต.ในเมือง อ.เมืองขอนแก่น</w:t>
            </w:r>
          </w:p>
        </w:tc>
        <w:tc>
          <w:tcPr>
            <w:tcW w:w="2549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BA685C">
            <w:pPr>
              <w:pStyle w:val="1"/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highlight w:val="lightGray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40"/>
                <w:szCs w:val="40"/>
                <w:cs/>
              </w:rPr>
              <w:t>กระทรวงพลังงาน</w:t>
            </w:r>
          </w:p>
        </w:tc>
        <w:tc>
          <w:tcPr>
            <w:tcW w:w="2549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7D17" w:rsidRPr="00E3402B" w:rsidTr="00E2458A">
        <w:trPr>
          <w:trHeight w:val="255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>191.</w:t>
            </w:r>
          </w:p>
        </w:tc>
        <w:tc>
          <w:tcPr>
            <w:tcW w:w="39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1371ED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u w:val="single"/>
                <w:cs/>
              </w:rPr>
              <w:t>สนง. คกก. กำกับกิจการพลังงานประจำเขต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 xml:space="preserve"> 4  (ขก.)</w:t>
            </w:r>
          </w:p>
        </w:tc>
        <w:tc>
          <w:tcPr>
            <w:tcW w:w="2549" w:type="dxa"/>
            <w:gridSpan w:val="4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นายวินิจ   ศรีอุบล</w:t>
            </w: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0-4322-8338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08-1544-7337</w:t>
            </w: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อาคารแก่นนครออฟฟิศ พาร์ค ชั้น 11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BA685C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  <w:t>11 ถ. ศรีธาตุประชาสันติ ต.ในเมือง อ.เมือง จ.ขก.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4"/>
                <w:szCs w:val="24"/>
              </w:rPr>
              <w:t xml:space="preserve"> 40000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BA68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i/>
                <w:i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cs/>
              </w:rPr>
              <w:t>กรมพัฒนาพลังงานทดแทนและอนุรักษ์พลังงา</w:t>
            </w:r>
            <w:r w:rsidRPr="00E3402B">
              <w:rPr>
                <w:rFonts w:ascii="TH SarabunPSK" w:hAnsi="TH SarabunPSK" w:cs="TH SarabunPSK"/>
                <w:b w:val="0"/>
                <w:bCs w:val="0"/>
                <w:i/>
                <w:iCs/>
                <w:cs/>
              </w:rPr>
              <w:t>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 w:rsidP="00BA68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BA68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BA685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192.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ศูนย์วิชาการและบริการข้อมูลพลังงานภูมิภาคที่</w:t>
            </w:r>
            <w:r w:rsidRPr="00E340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6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</w:t>
            </w:r>
            <w:r w:rsidR="0051709D" w:rsidRPr="00E3402B">
              <w:rPr>
                <w:rFonts w:ascii="TH SarabunPSK" w:hAnsi="TH SarabunPSK" w:cs="TH SarabunPSK"/>
                <w:cs/>
              </w:rPr>
              <w:t>เปลี่ยน วาทโยธา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043-262677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</w:t>
            </w:r>
            <w:r w:rsidR="0051709D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827-8697</w:t>
            </w: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rPr>
                <w:rFonts w:ascii="TH SarabunPSK" w:hAnsi="TH SarabunPSK" w:cs="TH SarabunPSK"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62 ม."/>
              </w:smartTagPr>
              <w:r w:rsidRPr="00E3402B">
                <w:rPr>
                  <w:rFonts w:ascii="TH SarabunPSK" w:hAnsi="TH SarabunPSK" w:cs="TH SarabunPSK"/>
                  <w:sz w:val="26"/>
                  <w:szCs w:val="26"/>
                  <w:cs/>
                </w:rPr>
                <w:t>262 ม.</w:t>
              </w:r>
            </w:smartTag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18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  ต.ท่าพระ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40260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กรมธุรกิจพลังงาน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93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6B116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 xml:space="preserve">คลังปิโตรเลียมขอนแก่น 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51709D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นายชยุต พันธุมิตร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043-239313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043-238705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043-343890</w:t>
            </w:r>
          </w:p>
        </w:tc>
      </w:tr>
      <w:tr w:rsidR="00D67D17" w:rsidRPr="00E3402B" w:rsidTr="00E2458A">
        <w:trPr>
          <w:trHeight w:val="329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300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ในเมือง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ผู้จัดการ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ind w:right="-108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="0051709D" w:rsidRPr="00E3402B">
              <w:rPr>
                <w:rFonts w:ascii="TH SarabunPSK" w:hAnsi="TH SarabunPSK" w:cs="TH SarabunPSK"/>
                <w:sz w:val="26"/>
                <w:szCs w:val="26"/>
              </w:rPr>
              <w:t>-9850-4651</w:t>
            </w: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94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การไฟฟ้าฝ่ายผลิตแห่งประเทศไทย</w:t>
            </w:r>
            <w:r w:rsidRPr="00E3402B">
              <w:rPr>
                <w:rFonts w:ascii="TH SarabunPSK" w:hAnsi="TH SarabunPSK" w:cs="TH SarabunPSK"/>
                <w:cs/>
              </w:rPr>
              <w:t xml:space="preserve"> (กฝอ.)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ฝ่ายปฏิบัติการภาคตะวันออกเฉียงเหนือ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(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อปอ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.)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นายวสันต์ แสงสุวรรณ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043-325154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043-325154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51709D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08-1975-6573</w:t>
            </w: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6B1169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>110/5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มิตรภาพ  ต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ในเมือง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เมือง จ.ขอนแก่น 40000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ผู้อำนวยการฝ่ายปฎิบัติการ ภาคฯ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195.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6B1169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โรงไฟฟ้าพลังน้ำภาค ตอ</w:t>
            </w:r>
            <w:r w:rsidRPr="00E3402B">
              <w:rPr>
                <w:rFonts w:ascii="TH SarabunPSK" w:hAnsi="TH SarabunPSK" w:cs="TH SarabunPSK"/>
                <w:u w:val="single"/>
              </w:rPr>
              <w:t>./</w:t>
            </w:r>
            <w:r w:rsidRPr="00E3402B">
              <w:rPr>
                <w:rFonts w:ascii="TH SarabunPSK" w:hAnsi="TH SarabunPSK" w:cs="TH SarabunPSK"/>
                <w:u w:val="single"/>
                <w:cs/>
              </w:rPr>
              <w:t>น</w:t>
            </w:r>
            <w:r w:rsidRPr="00E3402B">
              <w:rPr>
                <w:rFonts w:ascii="TH SarabunPSK" w:hAnsi="TH SarabunPSK" w:cs="TH SarabunPSK"/>
                <w:u w:val="single"/>
              </w:rPr>
              <w:t xml:space="preserve">.      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นายวนิช แสงสุวรรณ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043-446148-9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043-446149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08-1816-3633</w:t>
            </w: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</w:rPr>
              <w:t>101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เขื่อนอุบลรัตน์ อ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อุบลรัตน์ จ.ขอนแก่น </w:t>
            </w:r>
            <w:r w:rsidRPr="00E3402B">
              <w:rPr>
                <w:rFonts w:ascii="TH SarabunPSK" w:hAnsi="TH SarabunPSK" w:cs="TH SarabunPSK"/>
                <w:sz w:val="24"/>
                <w:szCs w:val="24"/>
              </w:rPr>
              <w:t>40250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pStyle w:val="ad"/>
              <w:spacing w:before="0" w:beforeAutospacing="0" w:after="0" w:afterAutospacing="0"/>
              <w:jc w:val="center"/>
              <w:rPr>
                <w:rFonts w:ascii="TH SarabunPSK" w:eastAsia="Batang" w:hAnsi="TH SarabunPSK" w:cs="TH SarabunPSK"/>
                <w:cs/>
              </w:rPr>
            </w:pPr>
            <w:r w:rsidRPr="00E3402B">
              <w:rPr>
                <w:rFonts w:ascii="TH SarabunPSK" w:eastAsia="Batang" w:hAnsi="TH SarabunPSK" w:cs="TH SarabunPSK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6B116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196.</w:t>
            </w: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254BD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โรงไฟฟ้าน้ำพอง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51709D" w:rsidP="008254BD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นายสุวิน อัจจิมางกูร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043-209099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043-209057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51709D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08-1803</w:t>
            </w:r>
            <w:r w:rsidR="00D67D17"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8846</w:t>
            </w: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254B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262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.1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อุบลรัตน์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กุดน้ำใส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น้ำพอง 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40310</w:t>
            </w:r>
          </w:p>
        </w:tc>
        <w:tc>
          <w:tcPr>
            <w:tcW w:w="2549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D67D17" w:rsidRPr="00E3402B" w:rsidTr="00E2458A"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49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67D17" w:rsidRDefault="00D67D17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Pr="00E3402B" w:rsidRDefault="0006451C" w:rsidP="008254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49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49" w:type="dxa"/>
            <w:gridSpan w:val="4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710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96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49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bottom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pStyle w:val="9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lastRenderedPageBreak/>
              <w:t>ลำดับ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E3402B">
              <w:rPr>
                <w:rFonts w:ascii="TH SarabunPSK" w:hAnsi="TH SarabunPSK" w:cs="TH SarabunPSK"/>
                <w:b/>
                <w:bCs/>
              </w:rPr>
              <w:t>-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E3402B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6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  <w:highlight w:val="green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3402B">
              <w:rPr>
                <w:rFonts w:ascii="TH SarabunPSK" w:hAnsi="TH SarabunPSK" w:cs="TH SarabunPSK"/>
                <w:sz w:val="40"/>
                <w:szCs w:val="40"/>
                <w:cs/>
              </w:rPr>
              <w:t>กระทรวงกลาโหม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197.</w:t>
            </w: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มณฑลทหารบกที่</w:t>
            </w:r>
            <w:r w:rsidRPr="00E3402B">
              <w:rPr>
                <w:rFonts w:ascii="TH SarabunPSK" w:hAnsi="TH SarabunPSK" w:cs="TH SarabunPSK"/>
                <w:b w:val="0"/>
                <w:bCs w:val="0"/>
                <w:cs/>
              </w:rPr>
              <w:t xml:space="preserve">  </w:t>
            </w:r>
            <w:r w:rsidRPr="00E3402B">
              <w:rPr>
                <w:rFonts w:ascii="TH SarabunPSK" w:hAnsi="TH SarabunPSK" w:cs="TH SarabunPSK"/>
                <w:b w:val="0"/>
                <w:bCs w:val="0"/>
              </w:rPr>
              <w:t xml:space="preserve">23 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51709D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พลตรี วรทัต สุพัฒนานนท์</w:t>
            </w: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043-236382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043-238127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51709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08-6419-9855</w:t>
            </w: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100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ม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.13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ค่ยศรีพัชรินทร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กสิกรทุ่งสร้าง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ผู้บัญชาการมณฑลทหารบกที่ 23</w:t>
            </w: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404-86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ศิลา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57624D">
            <w:pPr>
              <w:tabs>
                <w:tab w:val="left" w:pos="240"/>
              </w:tabs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198.</w:t>
            </w: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57624D">
            <w:pPr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กองพลทหารม้าที่</w:t>
            </w:r>
            <w:r w:rsidRPr="00E3402B">
              <w:rPr>
                <w:rFonts w:ascii="TH SarabunPSK" w:hAnsi="TH SarabunPSK" w:cs="TH SarabunPSK"/>
                <w:cs/>
              </w:rPr>
              <w:t xml:space="preserve"> 3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51709D" w:rsidP="008007FD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พลตรี นิตินัย ภีมะโยธิน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right w:val="nil"/>
            </w:tcBorders>
          </w:tcPr>
          <w:p w:rsidR="00D67D17" w:rsidRPr="00E3402B" w:rsidRDefault="00D67D17" w:rsidP="0057624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043-459272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57624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043-459272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51709D" w:rsidP="0057624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08-7953-6915</w:t>
            </w: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57624D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5762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ค่ายเปรมติณสูลานนท์  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ผู้บัญชาการกองพลทหารม้าที่ 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right w:val="nil"/>
            </w:tcBorders>
          </w:tcPr>
          <w:p w:rsidR="00D67D17" w:rsidRPr="00E3402B" w:rsidRDefault="00D67D17" w:rsidP="005762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5762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57624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 w:rsidP="0057624D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57624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122 ม.5 ต.บัวเงิน  อ.น้ำพอง จ.ขอนแก่น 40140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right w:val="nil"/>
            </w:tcBorders>
          </w:tcPr>
          <w:p w:rsidR="00D67D17" w:rsidRPr="00E3402B" w:rsidRDefault="00D67D17" w:rsidP="0057624D">
            <w:pPr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57624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57624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199.</w:t>
            </w: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สำนักงานสัสดีจังหวัดขอนแก่น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834027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พ.อ. สะอาด ยศพลเสนีย์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043-237083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043-237083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08-1708-0584</w:t>
            </w: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18"/>
                <w:szCs w:val="18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ศาลากลางจังหวัด   ชั้น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สัสดีจังหวัดขอนแก่น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405-80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ถ. ศูนย์ราชการ อ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เมือง  จ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b w:val="0"/>
                <w:bCs w:val="0"/>
                <w:sz w:val="26"/>
                <w:szCs w:val="26"/>
                <w:cs/>
              </w:rPr>
              <w:t>ขอนแก่น  40000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200.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62DF9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กรมทหารม้าที่</w:t>
            </w:r>
            <w:r w:rsidRPr="00E3402B">
              <w:rPr>
                <w:rFonts w:ascii="TH SarabunPSK" w:hAnsi="TH SarabunPSK" w:cs="TH SarabunPSK"/>
                <w:cs/>
              </w:rPr>
              <w:t xml:space="preserve">  6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พ.อ. จุมพล จุมพลภักดี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043-241461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043-241461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08-1872-3040</w:t>
            </w: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62DF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ค่ายศรีพัชรินทร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ต.ศิลา อ.เมือง จ.ขอนแก่น 40000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ผู้บังคับการกรมทหารม้าที่ 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201.</w:t>
            </w: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062DF9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กรมทหารราบที่</w:t>
            </w:r>
            <w:r w:rsidRPr="00E3402B">
              <w:rPr>
                <w:rFonts w:ascii="TH SarabunPSK" w:hAnsi="TH SarabunPSK" w:cs="TH SarabunPSK"/>
                <w:cs/>
              </w:rPr>
              <w:t xml:space="preserve">  </w:t>
            </w:r>
            <w:r w:rsidRPr="00E3402B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51709D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พ.อ. สวราชย์ แสงผล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right w:val="nil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043-239807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043-239800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51709D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09-9235-4552</w:t>
            </w: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062DF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ค่ายสีหราชเดโชไชย  ต. ศิลา อ.เมือง ขก. 40000</w:t>
            </w:r>
          </w:p>
        </w:tc>
        <w:tc>
          <w:tcPr>
            <w:tcW w:w="2692" w:type="dxa"/>
            <w:gridSpan w:val="5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ผู้บังคับการกรมทหารราบที่ 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right w:val="nil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043-237671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nil"/>
              <w:right w:val="single" w:sz="6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202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8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 xml:space="preserve">ฝูงบิน </w:t>
            </w: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</w:rPr>
              <w:t>237</w:t>
            </w: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 xml:space="preserve"> น้ำพอง</w:t>
            </w:r>
          </w:p>
        </w:tc>
        <w:tc>
          <w:tcPr>
            <w:tcW w:w="269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cs/>
              </w:rPr>
              <w:t>น.อ.  ชูชีพ ฉายน้อย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487C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043-431017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487C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043-431017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487CE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ร.08-1173-1386</w:t>
            </w: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9615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สนามบินน้ำพอง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น้ำพอง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-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กระนวน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บัวเงิน</w:t>
            </w:r>
          </w:p>
        </w:tc>
        <w:tc>
          <w:tcPr>
            <w:tcW w:w="269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ผู้บังคับฝูงบิน 237  น้ำพอง</w:t>
            </w: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487CE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487CE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487CE2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น้ำพอง  จ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40140</w:t>
            </w:r>
          </w:p>
        </w:tc>
        <w:tc>
          <w:tcPr>
            <w:tcW w:w="2692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cs/>
              </w:rPr>
              <w:t>-โรงพยาบาลค่ายศรีพัชรินทร</w:t>
            </w:r>
          </w:p>
        </w:tc>
        <w:tc>
          <w:tcPr>
            <w:tcW w:w="26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A34C8E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eastAsia="Batang" w:hAnsi="TH SarabunPSK" w:cs="TH SarabunPSK"/>
              </w:rPr>
            </w:pPr>
            <w:r w:rsidRPr="00E3402B">
              <w:rPr>
                <w:rFonts w:ascii="TH SarabunPSK" w:eastAsia="Batang" w:hAnsi="TH SarabunPSK" w:cs="TH SarabunPSK"/>
                <w:cs/>
              </w:rPr>
              <w:t>พ.ท.นพ. ชูศักดิ์ ลิ้นทอง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043-331136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043-246494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ค่ายศรีพัชรินทร  ต. ศิลา อ.เมือง จ.ขอนแก่น 40000</w:t>
            </w:r>
          </w:p>
        </w:tc>
        <w:tc>
          <w:tcPr>
            <w:tcW w:w="26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203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3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สำนักงานสงเคราะห์ทหารผ่านศึกเขตขอนแก่น</w:t>
            </w:r>
          </w:p>
        </w:tc>
        <w:tc>
          <w:tcPr>
            <w:tcW w:w="26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นางชญาดา  นิ่มประทุม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043-237644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043-237644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tabs>
                <w:tab w:val="left" w:pos="300"/>
                <w:tab w:val="center" w:pos="671"/>
              </w:tabs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บ.08-1470-7373</w:t>
            </w: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100/93 ค่ายศรีพัชรินทร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กสิกรทุ่งสร้าง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ศิลา</w:t>
            </w:r>
          </w:p>
        </w:tc>
        <w:tc>
          <w:tcPr>
            <w:tcW w:w="26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รองหัวหน้าสำนักงานฯ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043-242331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</w:tc>
        <w:tc>
          <w:tcPr>
            <w:tcW w:w="26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204.</w:t>
            </w:r>
          </w:p>
        </w:tc>
        <w:tc>
          <w:tcPr>
            <w:tcW w:w="3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F5A33">
            <w:pPr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หน่วยพัฒนาการเคลื่อนที่ </w:t>
            </w: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</w:rPr>
              <w:t>21</w:t>
            </w: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สำนักงานพัฒนา</w:t>
            </w: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</w:rPr>
              <w:t>-</w:t>
            </w:r>
          </w:p>
        </w:tc>
        <w:tc>
          <w:tcPr>
            <w:tcW w:w="26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พ.อ. ธีระยุทธ  จินหิรัญ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042-250293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042-250293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-6263-4536</w:t>
            </w: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F5A33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ภาค </w:t>
            </w: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</w:rPr>
              <w:t>2</w:t>
            </w: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 xml:space="preserve"> หน่วยบัญชาการทหารพัฒนา</w:t>
            </w:r>
          </w:p>
        </w:tc>
        <w:tc>
          <w:tcPr>
            <w:tcW w:w="26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ผู้บังคับหน่วยฯ</w:t>
            </w: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F5A3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ศรีธาตุ 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- 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วังสามหมอ  ต. นายูง</w:t>
            </w:r>
          </w:p>
        </w:tc>
        <w:tc>
          <w:tcPr>
            <w:tcW w:w="269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0F5A3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อ. ศรีธาตุ  จ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อุดรธานี 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41230</w:t>
            </w:r>
          </w:p>
        </w:tc>
        <w:tc>
          <w:tcPr>
            <w:tcW w:w="2692" w:type="dxa"/>
            <w:gridSpan w:val="5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  <w:r w:rsidRPr="00E3402B">
              <w:rPr>
                <w:rFonts w:ascii="TH SarabunPSK" w:hAnsi="TH SarabunPSK" w:cs="TH SarabunPSK"/>
                <w:sz w:val="40"/>
                <w:szCs w:val="40"/>
                <w:cs/>
              </w:rPr>
              <w:t>กระทรวงการต่างประเทศ</w:t>
            </w:r>
          </w:p>
        </w:tc>
        <w:tc>
          <w:tcPr>
            <w:tcW w:w="2692" w:type="dxa"/>
            <w:gridSpan w:val="5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i/>
                <w:iCs/>
                <w:sz w:val="36"/>
                <w:szCs w:val="36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6"/>
                <w:szCs w:val="36"/>
                <w:cs/>
              </w:rPr>
              <w:t>กรมการกงสุล</w:t>
            </w:r>
          </w:p>
        </w:tc>
        <w:tc>
          <w:tcPr>
            <w:tcW w:w="2692" w:type="dxa"/>
            <w:gridSpan w:val="5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205.</w:t>
            </w:r>
          </w:p>
        </w:tc>
        <w:tc>
          <w:tcPr>
            <w:tcW w:w="38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rPr>
                <w:rFonts w:ascii="TH SarabunPSK" w:hAnsi="TH SarabunPSK" w:cs="TH SarabunPSK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หนังสือเดินทางชั่วคราวขอนแก่น</w:t>
            </w:r>
          </w:p>
        </w:tc>
        <w:tc>
          <w:tcPr>
            <w:tcW w:w="2692" w:type="dxa"/>
            <w:gridSpan w:val="5"/>
            <w:tcBorders>
              <w:left w:val="nil"/>
              <w:right w:val="single" w:sz="6" w:space="0" w:color="auto"/>
            </w:tcBorders>
          </w:tcPr>
          <w:p w:rsidR="00D67D17" w:rsidRPr="00E3402B" w:rsidRDefault="0051709D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นายสว่างวัฒน์ ศรีมหาโคตร์</w:t>
            </w: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043-242655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043-243441</w:t>
            </w: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51709D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08-7004-7294</w:t>
            </w: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ศาลากลางจังหวัด ชั้น 1 ถ.ศูนย์ราชการ</w:t>
            </w:r>
          </w:p>
        </w:tc>
        <w:tc>
          <w:tcPr>
            <w:tcW w:w="2692" w:type="dxa"/>
            <w:gridSpan w:val="5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หัวหน้าสำนักงานหนังสือเดินทาง</w:t>
            </w: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40000</w:t>
            </w:r>
          </w:p>
        </w:tc>
        <w:tc>
          <w:tcPr>
            <w:tcW w:w="2692" w:type="dxa"/>
            <w:gridSpan w:val="5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 xml:space="preserve">สถานที่ทำการของรัฐบาลต่างประเทศ  </w:t>
            </w:r>
          </w:p>
        </w:tc>
        <w:tc>
          <w:tcPr>
            <w:tcW w:w="2692" w:type="dxa"/>
            <w:gridSpan w:val="5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pStyle w:val="1"/>
              <w:rPr>
                <w:rFonts w:ascii="TH SarabunPSK" w:hAnsi="TH SarabunPSK" w:cs="TH SarabunPSK"/>
                <w:b w:val="0"/>
                <w:bCs w:val="0"/>
                <w:i/>
                <w:iCs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i/>
                <w:iCs/>
                <w:sz w:val="32"/>
                <w:szCs w:val="32"/>
                <w:cs/>
              </w:rPr>
              <w:t>ในจังหวัดขอนแก่น</w:t>
            </w:r>
          </w:p>
        </w:tc>
        <w:tc>
          <w:tcPr>
            <w:tcW w:w="2692" w:type="dxa"/>
            <w:gridSpan w:val="5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206.</w:t>
            </w:r>
          </w:p>
        </w:tc>
        <w:tc>
          <w:tcPr>
            <w:tcW w:w="38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สถานกงสุลใหญ่สาธารณรัฐประชาธิปไตย</w:t>
            </w:r>
          </w:p>
        </w:tc>
        <w:tc>
          <w:tcPr>
            <w:tcW w:w="2692" w:type="dxa"/>
            <w:gridSpan w:val="5"/>
            <w:tcBorders>
              <w:left w:val="nil"/>
              <w:right w:val="single" w:sz="6" w:space="0" w:color="auto"/>
            </w:tcBorders>
          </w:tcPr>
          <w:p w:rsidR="00D67D17" w:rsidRPr="00E3402B" w:rsidRDefault="00420EB6" w:rsidP="008254BD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นายบุญสี  วงบัวสี</w:t>
            </w: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043-393402-3</w:t>
            </w: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043-393404</w:t>
            </w: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420EB6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08-3149-7886</w:t>
            </w: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ประชาชนลา</w:t>
            </w:r>
            <w:r w:rsidRPr="00E3402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 ประจำประเทศไทย ณ ขอนแก่น</w:t>
            </w:r>
          </w:p>
        </w:tc>
        <w:tc>
          <w:tcPr>
            <w:tcW w:w="2692" w:type="dxa"/>
            <w:gridSpan w:val="5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กงสุลใหญ่</w:t>
            </w: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ถ.มิตรภาพ  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ศิลา</w:t>
            </w:r>
          </w:p>
        </w:tc>
        <w:tc>
          <w:tcPr>
            <w:tcW w:w="2692" w:type="dxa"/>
            <w:gridSpan w:val="5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6" w:space="0" w:color="auto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D67D17" w:rsidRDefault="00D67D17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06451C" w:rsidRPr="00E3402B" w:rsidRDefault="0006451C" w:rsidP="008254BD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692" w:type="dxa"/>
            <w:gridSpan w:val="5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nil"/>
              <w:right w:val="nil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right w:val="single" w:sz="6" w:space="0" w:color="auto"/>
            </w:tcBorders>
          </w:tcPr>
          <w:p w:rsidR="00D67D17" w:rsidRPr="00E3402B" w:rsidRDefault="00D67D17" w:rsidP="008254B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rPr>
          <w:gridAfter w:val="1"/>
          <w:wAfter w:w="22" w:type="dxa"/>
        </w:trPr>
        <w:tc>
          <w:tcPr>
            <w:tcW w:w="710" w:type="dxa"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D67D17" w:rsidRPr="00E3402B" w:rsidRDefault="00D67D17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80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0F5A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692" w:type="dxa"/>
            <w:gridSpan w:val="5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24" w:type="dxa"/>
            <w:gridSpan w:val="3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57624D">
            <w:pPr>
              <w:pStyle w:val="9"/>
              <w:rPr>
                <w:rFonts w:ascii="TH SarabunPSK" w:hAnsi="TH SarabunPSK" w:cs="TH SarabunPSK"/>
                <w:sz w:val="28"/>
                <w:szCs w:val="28"/>
                <w:u w:val="none"/>
              </w:rPr>
            </w:pPr>
            <w:r w:rsidRPr="00E3402B">
              <w:rPr>
                <w:rFonts w:ascii="TH SarabunPSK" w:hAnsi="TH SarabunPSK" w:cs="TH SarabunPSK"/>
                <w:sz w:val="28"/>
                <w:szCs w:val="28"/>
                <w:u w:val="none"/>
                <w:cs/>
              </w:rPr>
              <w:lastRenderedPageBreak/>
              <w:t xml:space="preserve">    ลำดับ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E3402B">
              <w:rPr>
                <w:rFonts w:ascii="TH SarabunPSK" w:hAnsi="TH SarabunPSK" w:cs="TH SarabunPSK"/>
                <w:b/>
                <w:bCs/>
              </w:rPr>
              <w:t>-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E3402B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7D17" w:rsidRPr="00E3402B" w:rsidRDefault="00D67D17" w:rsidP="00062DF9">
            <w:pPr>
              <w:pStyle w:val="4"/>
              <w:jc w:val="center"/>
              <w:rPr>
                <w:rFonts w:ascii="TH SarabunPSK" w:hAnsi="TH SarabunPSK" w:cs="TH SarabunPSK"/>
                <w:u w:val="none"/>
              </w:rPr>
            </w:pPr>
            <w:r w:rsidRPr="00E3402B">
              <w:rPr>
                <w:rFonts w:ascii="TH SarabunPSK" w:hAnsi="TH SarabunPSK" w:cs="TH SarabunPSK"/>
                <w:u w:val="none"/>
                <w:cs/>
              </w:rPr>
              <w:t>สำนักงาน</w:t>
            </w:r>
            <w:r w:rsidRPr="00E3402B">
              <w:rPr>
                <w:rFonts w:ascii="TH SarabunPSK" w:hAnsi="TH SarabunPSK" w:cs="TH SarabunPSK"/>
                <w:u w:val="none"/>
              </w:rPr>
              <w:t>/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pStyle w:val="4"/>
              <w:jc w:val="center"/>
              <w:rPr>
                <w:rFonts w:ascii="TH SarabunPSK" w:hAnsi="TH SarabunPSK" w:cs="TH SarabunPSK"/>
                <w:u w:val="none"/>
              </w:rPr>
            </w:pPr>
            <w:r w:rsidRPr="00E3402B">
              <w:rPr>
                <w:rFonts w:ascii="TH SarabunPSK" w:hAnsi="TH SarabunPSK" w:cs="TH SarabunPSK"/>
                <w:u w:val="none"/>
                <w:cs/>
              </w:rPr>
              <w:t>หน่วยงาน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17" w:rsidRPr="00E3402B" w:rsidRDefault="00D67D17" w:rsidP="00062DF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5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402B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E3402B">
              <w:rPr>
                <w:rFonts w:ascii="TH SarabunPSK" w:hAnsi="TH SarabunPSK" w:cs="TH SarabunPSK"/>
                <w:b/>
                <w:bCs/>
              </w:rPr>
              <w:t>/</w:t>
            </w:r>
            <w:r w:rsidRPr="00E3402B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207.</w:t>
            </w: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2112A2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u w:val="single"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สถานกงสุลใหญ่สาธารณรัฐสังคมนิยม</w:t>
            </w: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</w:rPr>
              <w:t>-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420EB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 xml:space="preserve">นายเหงียน  หงับ  เซิน  </w:t>
            </w:r>
          </w:p>
        </w:tc>
        <w:tc>
          <w:tcPr>
            <w:tcW w:w="1276" w:type="dxa"/>
            <w:gridSpan w:val="4"/>
          </w:tcPr>
          <w:p w:rsidR="00D67D17" w:rsidRPr="00E3402B" w:rsidRDefault="00D67D17" w:rsidP="002112A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043-242190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2112A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043-241154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420EB6" w:rsidP="002112A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2112A2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เวียตนาม  ประจำ จ. ขอนแก่น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กงสุลใหญ่</w:t>
            </w:r>
          </w:p>
        </w:tc>
        <w:tc>
          <w:tcPr>
            <w:tcW w:w="1276" w:type="dxa"/>
            <w:gridSpan w:val="4"/>
          </w:tcPr>
          <w:p w:rsidR="00D67D17" w:rsidRPr="00E3402B" w:rsidRDefault="00D67D17" w:rsidP="002112A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2112A2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2112A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2112A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65/6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ชาตะผดุง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  จ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ขอนแก่น 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40000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2112A2">
            <w:pPr>
              <w:pStyle w:val="1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208.</w:t>
            </w: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pStyle w:val="1"/>
              <w:jc w:val="left"/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u w:val="single"/>
                <w:cs/>
              </w:rPr>
              <w:t>สถานกงสุลใหญ่สาธารณรัฐประชาชนจีน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420EB6" w:rsidP="00A34C8E">
            <w:pPr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76" w:type="dxa"/>
            <w:gridSpan w:val="4"/>
          </w:tcPr>
          <w:p w:rsidR="00D67D17" w:rsidRPr="00E3402B" w:rsidRDefault="00D67D17" w:rsidP="003049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043-389222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3049A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043-389222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67D17" w:rsidRPr="00E3402B" w:rsidRDefault="00420EB6" w:rsidP="00C8540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C47D4E">
            <w:pPr>
              <w:rPr>
                <w:rFonts w:ascii="TH SarabunPSK" w:hAnsi="TH SarabunPSK" w:cs="TH SarabunPSK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ประจำ จ. ขอนแก่น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กงสุลใหญ่</w:t>
            </w:r>
          </w:p>
        </w:tc>
        <w:tc>
          <w:tcPr>
            <w:tcW w:w="1276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 w:rsidP="00C47D4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67D17" w:rsidRPr="00E3402B" w:rsidRDefault="00D67D17" w:rsidP="00C47D4E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67D17" w:rsidRPr="00E3402B" w:rsidRDefault="00D67D17" w:rsidP="00C47D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209.</w:t>
            </w:r>
          </w:p>
          <w:p w:rsidR="00D67D17" w:rsidRPr="00E3402B" w:rsidRDefault="00D67D17" w:rsidP="004B03E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โรงแรมโฆษะ ถ.ศรีจันทร์ อ.เมือง จ.ขก.40000</w:t>
            </w:r>
          </w:p>
          <w:p w:rsidR="00D67D17" w:rsidRPr="00E3402B" w:rsidRDefault="00D67D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67D17" w:rsidRPr="00E3402B" w:rsidRDefault="00D67D1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สถานกงสุลใหญ่สาธารณรัฐเปรู ประจำจ.ขก.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gridSpan w:val="4"/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A62CD2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40"/>
                <w:szCs w:val="40"/>
                <w:cs/>
              </w:rPr>
              <w:t>หน่วยงานอิสระ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210.</w:t>
            </w: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คณะกรรมการการเลือกตั้ง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นายฐิติพล  ทศรฐ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043-234923-6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043-237927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08-1883-1280</w:t>
            </w: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ประจำ จ.ขอนแก่น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283/65 ม.13  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4B03E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ถ. หน้าศูนย์ราชการ  อ. เมือง จ. ขอนแก่น 40000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211.</w:t>
            </w: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</w:rPr>
              <w:t xml:space="preserve">e-mail : </w:t>
            </w:r>
            <w:hyperlink r:id="rId8" w:history="1">
              <w:r w:rsidRPr="00E3402B">
                <w:rPr>
                  <w:rStyle w:val="a3"/>
                  <w:rFonts w:ascii="TH SarabunPSK" w:hAnsi="TH SarabunPSK" w:cs="TH SarabunPSK"/>
                  <w:color w:val="auto"/>
                  <w:u w:val="none"/>
                </w:rPr>
                <w:t>khonkaen@ect.go.th</w:t>
              </w:r>
            </w:hyperlink>
          </w:p>
          <w:p w:rsidR="00D67D17" w:rsidRPr="00E3402B" w:rsidRDefault="00D67D17" w:rsidP="000F5A33">
            <w:pPr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67D17" w:rsidRPr="00E3402B" w:rsidRDefault="00D67D17" w:rsidP="000F5A33">
            <w:pPr>
              <w:rPr>
                <w:rFonts w:ascii="TH SarabunPSK" w:hAnsi="TH SarabunPSK" w:cs="TH SarabunPSK"/>
                <w:u w:val="single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สนง.ศูนย์การเรียนรู้การเมืองในระบอบประชาธิปไตยที่ 4</w:t>
            </w:r>
          </w:p>
          <w:p w:rsidR="00D67D17" w:rsidRPr="00E3402B" w:rsidRDefault="00D67D17" w:rsidP="000F5A33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315-318 อาคารศูนย์อาหารและบริการ ชั้น3 คอมเพล็กซ์ มข. จ. ขอนแก่น 40002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นายอภินันท์ จันทร์อุปละ</w:t>
            </w:r>
          </w:p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043-203-458</w:t>
            </w:r>
          </w:p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043-202-901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67D17" w:rsidRPr="00E3402B" w:rsidRDefault="00D67D17" w:rsidP="004B03E3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043-203-458</w:t>
            </w:r>
          </w:p>
          <w:p w:rsidR="00D67D17" w:rsidRPr="00E3402B" w:rsidRDefault="00D67D17" w:rsidP="004B03E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043-202-901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08-1708-6119</w:t>
            </w:r>
          </w:p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34C8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212.</w:t>
            </w: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สนง. ตรวจสอบพิเศษภูมิภาคที่</w:t>
            </w:r>
            <w:r w:rsidRPr="00E3402B">
              <w:rPr>
                <w:rFonts w:ascii="TH SarabunPSK" w:hAnsi="TH SarabunPSK" w:cs="TH SarabunPSK"/>
                <w:cs/>
              </w:rPr>
              <w:t xml:space="preserve">  </w:t>
            </w:r>
            <w:r w:rsidRPr="00E3402B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น.ส. ศิริพร  เติมทอง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043-237332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043-237333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08-9622-0041</w:t>
            </w: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>686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กม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.3-4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มิตรภาพ ต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ศิลา  อ</w:t>
            </w:r>
            <w:r w:rsidRPr="00E3402B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เมือง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A62CD2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ผู้อำนวยการ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</w:rPr>
              <w:t xml:space="preserve"> 405-62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213.</w:t>
            </w: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pStyle w:val="5"/>
              <w:tabs>
                <w:tab w:val="clear" w:pos="166"/>
              </w:tabs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E3402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u w:val="single"/>
                <w:cs/>
              </w:rPr>
              <w:t>สนง.  ป.ป.ช. ประจำจังหวัดขอนแก่น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นายประวิตร บุตรศรี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</w:rPr>
            </w:pPr>
            <w:r w:rsidRPr="00E3402B">
              <w:rPr>
                <w:rFonts w:ascii="TH SarabunPSK" w:hAnsi="TH SarabunPSK" w:cs="TH SarabunPSK"/>
                <w:cs/>
              </w:rPr>
              <w:t>043-468735-7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043-468735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420EB6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08-1372-4208 </w:t>
            </w:r>
          </w:p>
        </w:tc>
      </w:tr>
      <w:tr w:rsidR="00D67D17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67D17" w:rsidRPr="00E3402B" w:rsidRDefault="00D67D17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9A699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อาคารขอนแก่นบิซเน็ซเซ็นเตอร์ ชั้น 1 ม.17      ถ.มิตรภาพ ต.ในเมือง อ.เมือง จ.ขก. 40000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67D17" w:rsidRPr="00E3402B" w:rsidRDefault="00D67D17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40"/>
                <w:szCs w:val="40"/>
                <w:cs/>
              </w:rPr>
              <w:t>องค์กรเอกชน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214</w:t>
            </w: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pStyle w:val="a4"/>
              <w:tabs>
                <w:tab w:val="clear" w:pos="480"/>
                <w:tab w:val="left" w:pos="720"/>
              </w:tabs>
              <w:rPr>
                <w:rFonts w:ascii="TH SarabunPSK" w:hAnsi="TH SarabunPSK" w:cs="TH SarabunPSK"/>
                <w:u w:val="single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  <w:lang w:val="th-TH"/>
              </w:rPr>
              <w:t>หอการค้าจังหวัดขอนแก่น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pStyle w:val="a4"/>
              <w:tabs>
                <w:tab w:val="clear" w:pos="480"/>
                <w:tab w:val="left" w:pos="720"/>
              </w:tabs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cs/>
                <w:lang w:val="th-TH"/>
              </w:rPr>
              <w:t>นายสมิง  ยิ้มศิริ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043-324990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043-324991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08-1871-2222</w:t>
            </w: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pStyle w:val="a4"/>
              <w:tabs>
                <w:tab w:val="clear" w:pos="480"/>
                <w:tab w:val="left" w:pos="720"/>
              </w:tabs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177/54 ถ.มิตรภาพ ต.ในเมือง อ.เมือง จ.ขก . 40000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pStyle w:val="a4"/>
              <w:tabs>
                <w:tab w:val="clear" w:pos="480"/>
                <w:tab w:val="left" w:pos="720"/>
              </w:tabs>
              <w:jc w:val="center"/>
              <w:rPr>
                <w:rFonts w:ascii="TH SarabunPSK" w:hAnsi="TH SarabunPSK" w:cs="TH SarabunPSK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cs/>
                <w:lang w:val="th-TH"/>
              </w:rPr>
              <w:t>ประธานหอการค้า จ. ขอนแก่น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215</w:t>
            </w: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สภาอุตสาหกรรมจังหวัดขอนแก่น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นายสามารถ อังวราวงศ์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043-227832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043-227833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08-9710-6654</w:t>
            </w: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711  ม. 17 ถ. มิตรภาพ อ. เมือง จ. ขอนแก่น 40000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ประธานสภาอุตสาหกรรม จ.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216</w:t>
            </w: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u w:val="single"/>
                <w:cs/>
              </w:rPr>
            </w:pPr>
            <w:r w:rsidRPr="00E3402B">
              <w:rPr>
                <w:rFonts w:ascii="TH SarabunPSK" w:hAnsi="TH SarabunPSK" w:cs="TH SarabunPSK"/>
                <w:u w:val="single"/>
                <w:cs/>
              </w:rPr>
              <w:t>สภาอุตสาหกรรมภาคตะวันออกเฉียงเหนือ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นายธวัชชัย เฮงประเสริฐ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043-320984</w:t>
            </w: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043-228831</w:t>
            </w: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E3402B">
              <w:rPr>
                <w:rFonts w:ascii="TH SarabunPSK" w:hAnsi="TH SarabunPSK" w:cs="TH SarabunPSK"/>
                <w:sz w:val="26"/>
                <w:szCs w:val="26"/>
                <w:cs/>
              </w:rPr>
              <w:t>08-1592-8110</w:t>
            </w: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3402B">
              <w:rPr>
                <w:rFonts w:ascii="TH SarabunPSK" w:hAnsi="TH SarabunPSK" w:cs="TH SarabunPSK"/>
                <w:sz w:val="24"/>
                <w:szCs w:val="24"/>
                <w:cs/>
              </w:rPr>
              <w:t>120/8</w:t>
            </w:r>
            <w:r w:rsidRPr="00E3402B"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  ม.2 ถ.รอบบึง อ. เมือง จ. ขอนแก่น 40000</w:t>
            </w: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3402B">
              <w:rPr>
                <w:rFonts w:ascii="TH SarabunPSK" w:hAnsi="TH SarabunPSK" w:cs="TH SarabunPSK"/>
                <w:cs/>
              </w:rPr>
              <w:t>ประธานสภาอุตสาหกรรมภาค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35024E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0F5A33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0F5A3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0F5A33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pStyle w:val="a4"/>
              <w:tabs>
                <w:tab w:val="clear" w:pos="480"/>
                <w:tab w:val="left" w:pos="720"/>
              </w:tabs>
              <w:rPr>
                <w:rFonts w:ascii="TH SarabunPSK" w:hAnsi="TH SarabunPSK" w:cs="TH SarabunPSK"/>
                <w:u w:val="single"/>
                <w:cs/>
                <w:lang w:val="th-TH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pStyle w:val="a4"/>
              <w:tabs>
                <w:tab w:val="clear" w:pos="480"/>
                <w:tab w:val="left" w:pos="720"/>
              </w:tabs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pStyle w:val="a4"/>
              <w:tabs>
                <w:tab w:val="clear" w:pos="480"/>
                <w:tab w:val="left" w:pos="720"/>
              </w:tabs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pStyle w:val="a4"/>
              <w:tabs>
                <w:tab w:val="clear" w:pos="480"/>
                <w:tab w:val="left" w:pos="720"/>
              </w:tabs>
              <w:jc w:val="center"/>
              <w:rPr>
                <w:rFonts w:ascii="TH SarabunPSK" w:hAnsi="TH SarabunPSK" w:cs="TH SarabunPSK"/>
                <w:cs/>
                <w:lang w:val="th-TH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BC57B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23B20" w:rsidRPr="00E3402B" w:rsidRDefault="00423B20" w:rsidP="00BE7DB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BE7DB4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u w:val="single"/>
                <w:cs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BE7DB4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23B20" w:rsidRPr="00E3402B" w:rsidRDefault="00423B20" w:rsidP="00BE7DB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23B20" w:rsidRPr="00E3402B" w:rsidRDefault="00423B20" w:rsidP="00BE7DB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3B20" w:rsidRPr="00E3402B" w:rsidRDefault="00423B20" w:rsidP="00BE7DB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423B20" w:rsidRPr="00E3402B" w:rsidTr="00E2458A">
        <w:tc>
          <w:tcPr>
            <w:tcW w:w="10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423B20" w:rsidRPr="00E3402B" w:rsidRDefault="00423B20" w:rsidP="00BE7DB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B20" w:rsidRPr="00E3402B" w:rsidRDefault="00423B20" w:rsidP="00943A47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525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23B20" w:rsidRPr="00E3402B" w:rsidRDefault="00423B20" w:rsidP="00BE7DB4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3B20" w:rsidRPr="00E3402B" w:rsidRDefault="00423B20" w:rsidP="00BE7DB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23B20" w:rsidRPr="00E3402B" w:rsidRDefault="00423B20" w:rsidP="00BE7DB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63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423B20" w:rsidRPr="00E3402B" w:rsidRDefault="00423B20" w:rsidP="00BE7DB4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</w:tbl>
    <w:p w:rsidR="00B55F15" w:rsidRPr="00D960DB" w:rsidRDefault="00B55F15" w:rsidP="00B55F15">
      <w:pPr>
        <w:tabs>
          <w:tab w:val="left" w:pos="2415"/>
        </w:tabs>
        <w:rPr>
          <w:rFonts w:ascii="Angsana New" w:hAnsi="Angsana New" w:cs="Angsana New"/>
          <w:b/>
          <w:bCs/>
          <w:color w:val="008080"/>
          <w:sz w:val="30"/>
          <w:szCs w:val="30"/>
        </w:rPr>
      </w:pPr>
    </w:p>
    <w:p w:rsidR="00D9247F" w:rsidRPr="00D960DB" w:rsidRDefault="00F218EA" w:rsidP="00F218EA">
      <w:pPr>
        <w:ind w:firstLine="720"/>
        <w:rPr>
          <w:rFonts w:ascii="Angsana New" w:hAnsi="Angsana New" w:cs="Angsana New"/>
          <w:color w:val="FF00FF"/>
        </w:rPr>
      </w:pPr>
      <w:r w:rsidRPr="00D960DB">
        <w:rPr>
          <w:rFonts w:ascii="Angsana New" w:hAnsi="Angsana New" w:cs="Angsana New"/>
          <w:b/>
          <w:bCs/>
          <w:color w:val="008000"/>
          <w:sz w:val="52"/>
          <w:szCs w:val="52"/>
          <w:cs/>
        </w:rPr>
        <w:t xml:space="preserve">                                      </w:t>
      </w:r>
    </w:p>
    <w:p w:rsidR="00152F96" w:rsidRPr="00D960DB" w:rsidRDefault="00152F96">
      <w:pPr>
        <w:outlineLvl w:val="0"/>
        <w:rPr>
          <w:rFonts w:ascii="Angsana New" w:hAnsi="Angsana New" w:cs="Angsana New"/>
          <w:color w:val="0000FF"/>
        </w:rPr>
      </w:pPr>
      <w:r w:rsidRPr="00D960DB">
        <w:rPr>
          <w:rFonts w:ascii="Angsana New" w:hAnsi="Angsana New" w:cs="Angsana New"/>
          <w:color w:val="0000FF"/>
          <w:sz w:val="24"/>
          <w:szCs w:val="24"/>
          <w:cs/>
        </w:rPr>
        <w:lastRenderedPageBreak/>
        <w:tab/>
      </w:r>
      <w:r w:rsidRPr="00D960DB">
        <w:rPr>
          <w:rFonts w:ascii="Angsana New" w:hAnsi="Angsana New" w:cs="Angsana New"/>
          <w:color w:val="0000FF"/>
          <w:sz w:val="24"/>
          <w:szCs w:val="24"/>
          <w:cs/>
        </w:rPr>
        <w:tab/>
      </w:r>
    </w:p>
    <w:tbl>
      <w:tblPr>
        <w:tblW w:w="0" w:type="auto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52"/>
        <w:gridCol w:w="2693"/>
        <w:gridCol w:w="851"/>
        <w:gridCol w:w="2268"/>
        <w:gridCol w:w="141"/>
        <w:gridCol w:w="1135"/>
        <w:gridCol w:w="1134"/>
        <w:gridCol w:w="1417"/>
      </w:tblGrid>
      <w:tr w:rsidR="00152F96" w:rsidRPr="00423B20" w:rsidTr="00423B20">
        <w:trPr>
          <w:gridBefore w:val="2"/>
          <w:gridAfter w:val="3"/>
          <w:wBefore w:w="3545" w:type="dxa"/>
          <w:wAfter w:w="3686" w:type="dxa"/>
        </w:trPr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  <w:sz w:val="48"/>
                <w:szCs w:val="48"/>
              </w:rPr>
            </w:pPr>
            <w:r w:rsidRPr="00423B20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สมาคม ชมรม สโมสร</w:t>
            </w: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423B20" w:rsidRDefault="00B159A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152F96" w:rsidRPr="00423B2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 xml:space="preserve">ชื่อหน่วยงาน </w:t>
            </w:r>
            <w:r w:rsidRPr="00423B20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423B20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423B20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423B20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  </w:t>
            </w:r>
            <w:r w:rsidRPr="00423B20">
              <w:rPr>
                <w:rFonts w:ascii="TH SarabunPSK" w:hAnsi="TH SarabunPSK" w:cs="TH SarabunPSK"/>
                <w:b/>
                <w:bCs/>
              </w:rPr>
              <w:t>/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54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บ้านพัก</w:t>
            </w:r>
            <w:r w:rsidRPr="00423B20">
              <w:rPr>
                <w:rFonts w:ascii="TH SarabunPSK" w:hAnsi="TH SarabunPSK" w:cs="TH SarabunPSK"/>
                <w:b/>
                <w:bCs/>
              </w:rPr>
              <w:t>/</w:t>
            </w:r>
            <w:r w:rsidRPr="00423B20">
              <w:rPr>
                <w:rFonts w:ascii="TH SarabunPSK" w:hAnsi="TH SarabunPSK" w:cs="TH SarabunPSK"/>
                <w:b/>
                <w:bCs/>
                <w:cs/>
              </w:rPr>
              <w:t>มือถือ</w:t>
            </w: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เหล่ากาชาด</w:t>
            </w:r>
            <w:r w:rsidR="00C2187B" w:rsidRPr="00423B20">
              <w:rPr>
                <w:rFonts w:ascii="TH SarabunPSK" w:hAnsi="TH SarabunPSK" w:cs="TH SarabunPSK"/>
                <w:cs/>
              </w:rPr>
              <w:t xml:space="preserve"> </w:t>
            </w:r>
            <w:r w:rsidRPr="00423B20">
              <w:rPr>
                <w:rFonts w:ascii="TH SarabunPSK" w:hAnsi="TH SarabunPSK" w:cs="TH SarabunPSK"/>
                <w:cs/>
              </w:rPr>
              <w:t>จังหวัดขอนแก่น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52F96" w:rsidRPr="00423B20" w:rsidRDefault="00FB0C0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23B20">
              <w:rPr>
                <w:rFonts w:ascii="TH SarabunPSK" w:hAnsi="TH SarabunPSK" w:cs="TH SarabunPSK"/>
                <w:sz w:val="30"/>
                <w:szCs w:val="30"/>
                <w:cs/>
              </w:rPr>
              <w:t>นาง</w:t>
            </w:r>
            <w:r w:rsidR="00DA5B5A" w:rsidRPr="00423B20">
              <w:rPr>
                <w:rFonts w:ascii="TH SarabunPSK" w:hAnsi="TH SarabunPSK" w:cs="TH SarabunPSK"/>
                <w:sz w:val="30"/>
                <w:szCs w:val="30"/>
                <w:cs/>
              </w:rPr>
              <w:t>พิมพ์วิมล ถาวรสถิตย์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</w:rPr>
              <w:t>237136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</w:rPr>
              <w:t>237136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</w:rPr>
              <w:t>242197</w:t>
            </w: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ถ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ศูนย์ราชการ อ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เมือง จ. ขอนแก่น 40000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นายกเหล่ากาชาดจังหวัด</w:t>
            </w:r>
          </w:p>
        </w:tc>
        <w:tc>
          <w:tcPr>
            <w:tcW w:w="1276" w:type="dxa"/>
            <w:gridSpan w:val="2"/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</w:rPr>
              <w:t>238080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7B300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404-1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404-67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2.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A86CDC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ชมรมแม่บ้านตำรวจภูธรภาค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152F96" w:rsidRPr="00423B20" w:rsidRDefault="00F85C8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043-234834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F85C8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043-234834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F85C8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สนง.</w:t>
            </w:r>
            <w:r w:rsidR="00A86CDC" w:rsidRPr="00423B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ตำรวจภูธรภาค 4  ถ. </w:t>
            </w: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ศูนย์ราชการ อ</w:t>
            </w:r>
            <w:r w:rsidR="00A86CDC"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เมือง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A86CDC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ประธานชมรม</w:t>
            </w:r>
          </w:p>
        </w:tc>
        <w:tc>
          <w:tcPr>
            <w:tcW w:w="1276" w:type="dxa"/>
            <w:gridSpan w:val="2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86CDC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6CDC" w:rsidRPr="00423B20" w:rsidRDefault="00A86C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3.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ชมรมธนาคาร  จ. ขอนแก่น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6CDC" w:rsidRPr="00423B20" w:rsidRDefault="00A86CDC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</w:t>
            </w:r>
            <w:r w:rsidR="005F2AE1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ายบรรพจน์ เวียงนาชัย</w:t>
            </w:r>
          </w:p>
        </w:tc>
        <w:tc>
          <w:tcPr>
            <w:tcW w:w="1276" w:type="dxa"/>
            <w:gridSpan w:val="2"/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043-333941-3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043-220903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6CDC" w:rsidRPr="00423B20" w:rsidRDefault="005F2AE1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08-1592-5171</w:t>
            </w:r>
          </w:p>
        </w:tc>
      </w:tr>
      <w:tr w:rsidR="00A86CDC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6CDC" w:rsidRPr="00423B20" w:rsidRDefault="00A86C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6CDC" w:rsidRPr="00423B20" w:rsidRDefault="005F2AE1" w:rsidP="004F271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641/14 ถ.กลางเมือง ต.ในเมือง อ.เมือง</w:t>
            </w:r>
            <w:r w:rsidRPr="00423B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จ.ขอนแก่น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6CDC" w:rsidRPr="00423B20" w:rsidRDefault="00A86CDC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ประธานชมรม</w:t>
            </w:r>
          </w:p>
        </w:tc>
        <w:tc>
          <w:tcPr>
            <w:tcW w:w="1276" w:type="dxa"/>
            <w:gridSpan w:val="2"/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043-341645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86CDC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6CDC" w:rsidRPr="00423B20" w:rsidRDefault="00A86CDC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6CDC" w:rsidRPr="00423B20" w:rsidRDefault="00A86CDC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4.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891478">
            <w:pPr>
              <w:rPr>
                <w:rFonts w:ascii="TH SarabunPSK" w:hAnsi="TH SarabunPSK" w:cs="TH SarabunPSK"/>
                <w:cs/>
              </w:rPr>
            </w:pPr>
            <w:r w:rsidRPr="00423B20">
              <w:rPr>
                <w:rFonts w:ascii="TH SarabunPSK" w:hAnsi="TH SarabunPSK" w:cs="TH SarabunPSK"/>
                <w:cs/>
              </w:rPr>
              <w:t>สภาทนายความ</w:t>
            </w:r>
            <w:r w:rsidR="00C2187B" w:rsidRPr="00423B20">
              <w:rPr>
                <w:rFonts w:ascii="TH SarabunPSK" w:hAnsi="TH SarabunPSK" w:cs="TH SarabunPSK"/>
                <w:cs/>
              </w:rPr>
              <w:t xml:space="preserve"> จ. </w:t>
            </w:r>
            <w:r w:rsidRPr="00423B20">
              <w:rPr>
                <w:rFonts w:ascii="TH SarabunPSK" w:hAnsi="TH SarabunPSK" w:cs="TH SarabunPSK"/>
                <w:cs/>
              </w:rPr>
              <w:t>ขอนแก่น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891478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นายเกียรติศักดิ์  เหลืองอังกูร</w:t>
            </w:r>
          </w:p>
        </w:tc>
        <w:tc>
          <w:tcPr>
            <w:tcW w:w="1276" w:type="dxa"/>
            <w:gridSpan w:val="2"/>
          </w:tcPr>
          <w:p w:rsidR="00152F96" w:rsidRPr="00423B20" w:rsidRDefault="004B38F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4B38F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4B38F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08-1871-9119</w:t>
            </w: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4B38F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227/67 ถ.ประชาสโมสร ต.ในเมือง อ.เมือง ขก.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891478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ประธานสภาทนายความ</w:t>
            </w:r>
          </w:p>
        </w:tc>
        <w:tc>
          <w:tcPr>
            <w:tcW w:w="1276" w:type="dxa"/>
            <w:gridSpan w:val="2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5.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4B38F1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ชมรมแม่ดีเด่นแห่งชาติ ประจำ จ. ขอนแก่น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4B38F1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นาง</w:t>
            </w:r>
            <w:smartTag w:uri="urn:schemas-microsoft-com:office:smarttags" w:element="PersonName">
              <w:smartTagPr>
                <w:attr w:name="ProductID" w:val="ดวงตา ทองโสภิต"/>
              </w:smartTagPr>
              <w:r w:rsidRPr="00423B20">
                <w:rPr>
                  <w:rFonts w:ascii="TH SarabunPSK" w:hAnsi="TH SarabunPSK" w:cs="TH SarabunPSK"/>
                  <w:sz w:val="26"/>
                  <w:szCs w:val="26"/>
                  <w:cs/>
                </w:rPr>
                <w:t>ดวงตา ทองโสภิต</w:t>
              </w:r>
            </w:smartTag>
          </w:p>
        </w:tc>
        <w:tc>
          <w:tcPr>
            <w:tcW w:w="1276" w:type="dxa"/>
            <w:gridSpan w:val="2"/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4B38F1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244881-5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4B38F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4B38F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4B38F1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43/2 ถ. พิมพสุต ต.ในเมือง อ.เมือง จ.ขก. 40000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4B38F1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ประธานชมแม่ดีเด่น</w:t>
            </w:r>
          </w:p>
        </w:tc>
        <w:tc>
          <w:tcPr>
            <w:tcW w:w="1276" w:type="dxa"/>
            <w:gridSpan w:val="2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761D4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761D4" w:rsidRPr="00423B20" w:rsidRDefault="008761D4" w:rsidP="00CD7D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6.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1D4" w:rsidRPr="00423B20" w:rsidRDefault="008761D4" w:rsidP="00CD7D5D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สมาคมสโมสรหอสมุด</w:t>
            </w:r>
            <w:r w:rsidR="00C2187B" w:rsidRPr="00423B20">
              <w:rPr>
                <w:rFonts w:ascii="TH SarabunPSK" w:hAnsi="TH SarabunPSK" w:cs="TH SarabunPSK"/>
                <w:cs/>
              </w:rPr>
              <w:t xml:space="preserve"> จ.</w:t>
            </w:r>
            <w:r w:rsidRPr="00423B20">
              <w:rPr>
                <w:rFonts w:ascii="TH SarabunPSK" w:hAnsi="TH SarabunPSK" w:cs="TH SarabunPSK"/>
                <w:cs/>
              </w:rPr>
              <w:t>ขอนแก่น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1D4" w:rsidRPr="00423B20" w:rsidRDefault="008761D4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นายสง่า  ศรีประเสริฐ</w:t>
            </w:r>
          </w:p>
        </w:tc>
        <w:tc>
          <w:tcPr>
            <w:tcW w:w="1276" w:type="dxa"/>
            <w:gridSpan w:val="2"/>
          </w:tcPr>
          <w:p w:rsidR="008761D4" w:rsidRPr="00423B20" w:rsidRDefault="00BC4A28" w:rsidP="00CD7D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8761D4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244886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761D4" w:rsidRPr="00423B20" w:rsidRDefault="008761D4" w:rsidP="00CD7D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761D4" w:rsidRPr="00423B20" w:rsidRDefault="008761D4" w:rsidP="00CD7D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08-9711-7538</w:t>
            </w: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8761D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95 ถ.อำมาตย์ ต.ในเมือง อ.เมือง จ. ขก. 40000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8761D4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นายกสมาคม</w:t>
            </w:r>
          </w:p>
        </w:tc>
        <w:tc>
          <w:tcPr>
            <w:tcW w:w="1276" w:type="dxa"/>
            <w:gridSpan w:val="2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7.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8761D4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สมาคมสื่อมวลชน จ</w:t>
            </w:r>
            <w:r w:rsidRPr="00423B20">
              <w:rPr>
                <w:rFonts w:ascii="TH SarabunPSK" w:hAnsi="TH SarabunPSK" w:cs="TH SarabunPSK"/>
              </w:rPr>
              <w:t>.</w:t>
            </w:r>
            <w:r w:rsidRPr="00423B20">
              <w:rPr>
                <w:rFonts w:ascii="TH SarabunPSK" w:hAnsi="TH SarabunPSK" w:cs="TH SarabunPSK"/>
                <w:cs/>
              </w:rPr>
              <w:t xml:space="preserve">ขอนแก่น </w:t>
            </w:r>
            <w:r w:rsidRPr="00423B20">
              <w:rPr>
                <w:rFonts w:ascii="TH SarabunPSK" w:hAnsi="TH SarabunPSK" w:cs="TH SarabunPSK"/>
              </w:rPr>
              <w:t>(</w:t>
            </w:r>
            <w:r w:rsidRPr="00423B20">
              <w:rPr>
                <w:rFonts w:ascii="TH SarabunPSK" w:hAnsi="TH SarabunPSK" w:cs="TH SarabunPSK"/>
                <w:cs/>
              </w:rPr>
              <w:t>ชสช</w:t>
            </w:r>
            <w:r w:rsidRPr="00423B20">
              <w:rPr>
                <w:rFonts w:ascii="TH SarabunPSK" w:hAnsi="TH SarabunPSK" w:cs="TH SarabunPSK"/>
              </w:rPr>
              <w:t xml:space="preserve">.)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8761D4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นายชาติชาย  ชาธรรมา</w:t>
            </w:r>
          </w:p>
        </w:tc>
        <w:tc>
          <w:tcPr>
            <w:tcW w:w="1276" w:type="dxa"/>
            <w:gridSpan w:val="2"/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8761D4" w:rsidRPr="00423B20">
              <w:rPr>
                <w:rFonts w:ascii="TH SarabunPSK" w:hAnsi="TH SarabunPSK" w:cs="TH SarabunPSK"/>
                <w:sz w:val="26"/>
                <w:szCs w:val="26"/>
              </w:rPr>
              <w:t>320320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8761D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8761D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152F96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F73FB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177/54 ม.17 ถ.มิตรภาพ ต.ในเมือง อ.เมือง ขก.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8761D4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นายกสมาคมสื่อมวลชน</w:t>
            </w:r>
          </w:p>
        </w:tc>
        <w:tc>
          <w:tcPr>
            <w:tcW w:w="1276" w:type="dxa"/>
            <w:gridSpan w:val="2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 w:rsidP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8.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23B2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สมาคมสตรีอาสาสมัครรักษา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นาง</w:t>
            </w:r>
            <w:smartTag w:uri="urn:schemas-microsoft-com:office:smarttags" w:element="PersonName">
              <w:smartTagPr>
                <w:attr w:name="ProductID" w:val="มัลลิกา มหรรฆานุเคราะห์"/>
              </w:smartTagPr>
              <w:r w:rsidRPr="00423B20">
                <w:rPr>
                  <w:rFonts w:ascii="TH SarabunPSK" w:hAnsi="TH SarabunPSK" w:cs="TH SarabunPSK"/>
                  <w:sz w:val="24"/>
                  <w:szCs w:val="24"/>
                  <w:cs/>
                </w:rPr>
                <w:t>มัลลิกา มหรรฆานุเคราะห์</w:t>
              </w:r>
            </w:smartTag>
          </w:p>
        </w:tc>
        <w:tc>
          <w:tcPr>
            <w:tcW w:w="1276" w:type="dxa"/>
            <w:gridSpan w:val="2"/>
          </w:tcPr>
          <w:p w:rsidR="00F73FBF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F73FBF" w:rsidRPr="00423B20">
              <w:rPr>
                <w:rFonts w:ascii="TH SarabunPSK" w:hAnsi="TH SarabunPSK" w:cs="TH SarabunPSK"/>
                <w:sz w:val="26"/>
                <w:szCs w:val="26"/>
              </w:rPr>
              <w:t>237911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pStyle w:val="2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423B2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ดินแดน</w:t>
            </w:r>
            <w:r w:rsidR="00C2187B" w:rsidRPr="00423B2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 จ.</w:t>
            </w:r>
            <w:r w:rsidRPr="00423B2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ขอนแก่น </w:t>
            </w:r>
            <w:r w:rsidRPr="00423B20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(</w:t>
            </w:r>
            <w:r w:rsidRPr="00423B2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ส</w:t>
            </w:r>
            <w:r w:rsidRPr="00423B20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423B2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อ</w:t>
            </w:r>
            <w:r w:rsidRPr="00423B20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423B2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ร</w:t>
            </w:r>
            <w:r w:rsidRPr="00423B20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</w:t>
            </w:r>
            <w:r w:rsidRPr="00423B20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ด</w:t>
            </w:r>
            <w:r w:rsidRPr="00423B20"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  <w:t>.)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นายกสมาคมฯ</w:t>
            </w:r>
          </w:p>
        </w:tc>
        <w:tc>
          <w:tcPr>
            <w:tcW w:w="1276" w:type="dxa"/>
            <w:gridSpan w:val="2"/>
          </w:tcPr>
          <w:p w:rsidR="00F73FBF" w:rsidRPr="00423B20" w:rsidRDefault="00BC4A28" w:rsidP="00CD7D5D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F73FBF" w:rsidRPr="00423B20">
              <w:rPr>
                <w:rFonts w:ascii="TH SarabunPSK" w:hAnsi="TH SarabunPSK" w:cs="TH SarabunPSK"/>
                <w:sz w:val="26"/>
                <w:szCs w:val="26"/>
              </w:rPr>
              <w:t>241979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โรง</w:t>
            </w:r>
            <w:r w:rsidRPr="00423B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รียนขอนแก่นบริหารธุรกิจ ถ.กสิกรทุ่งสร้าง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9.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สมาคมธุรกิจการท่องเที่ยว จ. ขอนแก่น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จักรกฤษ ศิริพานิชย์"/>
              </w:smartTagPr>
              <w:r w:rsidRPr="00423B20">
                <w:rPr>
                  <w:rFonts w:ascii="TH SarabunPSK" w:hAnsi="TH SarabunPSK" w:cs="TH SarabunPSK"/>
                  <w:sz w:val="26"/>
                  <w:szCs w:val="26"/>
                  <w:cs/>
                </w:rPr>
                <w:t>จักรกฤษ ศิริพานิชย์</w:t>
              </w:r>
            </w:smartTag>
          </w:p>
        </w:tc>
        <w:tc>
          <w:tcPr>
            <w:tcW w:w="1276" w:type="dxa"/>
            <w:gridSpan w:val="2"/>
          </w:tcPr>
          <w:p w:rsidR="00F73FBF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F73FBF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333666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0748F4" w:rsidRPr="00423B20">
              <w:rPr>
                <w:rFonts w:ascii="TH SarabunPSK" w:hAnsi="TH SarabunPSK" w:cs="TH SarabunPSK"/>
                <w:sz w:val="26"/>
                <w:szCs w:val="26"/>
              </w:rPr>
              <w:t>241222</w:t>
            </w:r>
            <w:r w:rsidR="00F73FBF" w:rsidRPr="00423B2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โรงแรมบุษราคัม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 xml:space="preserve"> 68 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ถ.พิมพสุต  ต.ในเมือง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นายกสมาคมฯ</w:t>
            </w:r>
          </w:p>
        </w:tc>
        <w:tc>
          <w:tcPr>
            <w:tcW w:w="1276" w:type="dxa"/>
            <w:gridSpan w:val="2"/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10.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สโมสรซอนต้าสากลขอนแก่น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นาง</w:t>
            </w:r>
            <w:smartTag w:uri="urn:schemas-microsoft-com:office:smarttags" w:element="PersonName">
              <w:smartTagPr>
                <w:attr w:name="ProductID" w:val="มานี ไกรตระกูล"/>
              </w:smartTagPr>
              <w:r w:rsidRPr="00423B20">
                <w:rPr>
                  <w:rFonts w:ascii="TH SarabunPSK" w:hAnsi="TH SarabunPSK" w:cs="TH SarabunPSK"/>
                  <w:sz w:val="26"/>
                  <w:szCs w:val="26"/>
                  <w:cs/>
                </w:rPr>
                <w:t>มานี ไกรตระกูล</w:t>
              </w:r>
            </w:smartTag>
          </w:p>
        </w:tc>
        <w:tc>
          <w:tcPr>
            <w:tcW w:w="1276" w:type="dxa"/>
            <w:gridSpan w:val="2"/>
          </w:tcPr>
          <w:p w:rsidR="00F73FBF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F73FBF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321971-4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คลินิกหมอสุกรี ถ.หน้าเมือง ต.ในเมือง อ.เมือง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นายกสโมสรฯ</w:t>
            </w:r>
          </w:p>
        </w:tc>
        <w:tc>
          <w:tcPr>
            <w:tcW w:w="1276" w:type="dxa"/>
            <w:gridSpan w:val="2"/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</w:rPr>
              <w:t>11.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สโมสรโรตารี่</w:t>
            </w:r>
            <w:r w:rsidR="00A256E5" w:rsidRPr="00423B20">
              <w:rPr>
                <w:rFonts w:ascii="TH SarabunPSK" w:hAnsi="TH SarabunPSK" w:cs="TH SarabunPSK"/>
                <w:cs/>
              </w:rPr>
              <w:t xml:space="preserve"> </w:t>
            </w:r>
            <w:r w:rsidRPr="00423B20">
              <w:rPr>
                <w:rFonts w:ascii="TH SarabunPSK" w:hAnsi="TH SarabunPSK" w:cs="TH SarabunPSK"/>
                <w:cs/>
              </w:rPr>
              <w:t>ขอนแก่น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A256E5" w:rsidP="004E774F">
            <w:pPr>
              <w:jc w:val="center"/>
              <w:rPr>
                <w:rFonts w:ascii="TH SarabunPSK" w:hAnsi="TH SarabunPSK" w:cs="TH SarabunPSK"/>
                <w:cs/>
              </w:rPr>
            </w:pPr>
            <w:r w:rsidRPr="00423B20">
              <w:rPr>
                <w:rFonts w:ascii="TH SarabunPSK" w:hAnsi="TH SarabunPSK" w:cs="TH SarabunPSK"/>
                <w:cs/>
              </w:rPr>
              <w:t>นย. วิมล คชินทักษ</w:t>
            </w:r>
          </w:p>
        </w:tc>
        <w:tc>
          <w:tcPr>
            <w:tcW w:w="1276" w:type="dxa"/>
            <w:gridSpan w:val="2"/>
          </w:tcPr>
          <w:p w:rsidR="00F73FBF" w:rsidRPr="00423B20" w:rsidRDefault="00A256E5">
            <w:pPr>
              <w:jc w:val="center"/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A256E5">
            <w:pPr>
              <w:jc w:val="center"/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3FBF" w:rsidRPr="00423B20" w:rsidRDefault="00893AE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8/5-7 ถ.กลางเมือง ต.ในเมือง อ.เมือง</w:t>
            </w: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นายกสโมสรฯ</w:t>
            </w:r>
          </w:p>
        </w:tc>
        <w:tc>
          <w:tcPr>
            <w:tcW w:w="1276" w:type="dxa"/>
            <w:gridSpan w:val="2"/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12.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สโมสรโรตารี่แก่นคูน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นายอดิศักดิ์  ไพยศิริพงษ์</w:t>
            </w:r>
          </w:p>
        </w:tc>
        <w:tc>
          <w:tcPr>
            <w:tcW w:w="1276" w:type="dxa"/>
            <w:gridSpan w:val="2"/>
          </w:tcPr>
          <w:p w:rsidR="00F73FBF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F73FBF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223084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ร้านวรรณฉวี 4-6 ถ.ดรุณสำราญ อ.เมือง จ.ขก.</w:t>
            </w:r>
          </w:p>
        </w:tc>
        <w:tc>
          <w:tcPr>
            <w:tcW w:w="2268" w:type="dxa"/>
            <w:tcBorders>
              <w:top w:val="nil"/>
              <w:left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นายกสโมสรฯ</w:t>
            </w:r>
          </w:p>
        </w:tc>
        <w:tc>
          <w:tcPr>
            <w:tcW w:w="1276" w:type="dxa"/>
            <w:gridSpan w:val="2"/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13.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  <w:cs/>
              </w:rPr>
            </w:pPr>
            <w:r w:rsidRPr="00423B20">
              <w:rPr>
                <w:rFonts w:ascii="TH SarabunPSK" w:hAnsi="TH SarabunPSK" w:cs="TH SarabunPSK"/>
                <w:cs/>
              </w:rPr>
              <w:t>มูลนิธิจิตกุศล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นายวิเชียร  คุณกิตติ</w:t>
            </w:r>
          </w:p>
        </w:tc>
        <w:tc>
          <w:tcPr>
            <w:tcW w:w="1276" w:type="dxa"/>
            <w:gridSpan w:val="2"/>
          </w:tcPr>
          <w:p w:rsidR="00F73FBF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F73FBF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221</w:t>
            </w:r>
            <w:r w:rsidR="00F23866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546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หจก. วิเชียรบริการ ถ.มิตรภาพ อ.เมือง จ.ขก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ประธานมูลนิธิจิตกุศล</w:t>
            </w:r>
          </w:p>
        </w:tc>
        <w:tc>
          <w:tcPr>
            <w:tcW w:w="1276" w:type="dxa"/>
            <w:gridSpan w:val="2"/>
          </w:tcPr>
          <w:p w:rsidR="00F73FBF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F73FBF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22</w:t>
            </w:r>
            <w:r w:rsidR="00F23866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4739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14.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  <w:cs/>
              </w:rPr>
            </w:pPr>
            <w:r w:rsidRPr="00423B20">
              <w:rPr>
                <w:rFonts w:ascii="TH SarabunPSK" w:hAnsi="TH SarabunPSK" w:cs="TH SarabunPSK"/>
                <w:cs/>
              </w:rPr>
              <w:t>ชมรมร้านขายทอง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นายโกเมน  อารยะสัจจพงษ์</w:t>
            </w:r>
          </w:p>
        </w:tc>
        <w:tc>
          <w:tcPr>
            <w:tcW w:w="1276" w:type="dxa"/>
            <w:gridSpan w:val="2"/>
          </w:tcPr>
          <w:p w:rsidR="00F73FBF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F73FBF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332251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08-1871-2358</w:t>
            </w: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ห้างเพชรทองเองเกียอึ้ง 421-423  ถ.ศรีจันทร์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ประธานชมรมร้านขายทอง</w:t>
            </w:r>
          </w:p>
        </w:tc>
        <w:tc>
          <w:tcPr>
            <w:tcW w:w="1276" w:type="dxa"/>
            <w:gridSpan w:val="2"/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15.</w:t>
            </w: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  <w:cs/>
              </w:rPr>
            </w:pPr>
            <w:r w:rsidRPr="00423B20">
              <w:rPr>
                <w:rFonts w:ascii="TH SarabunPSK" w:hAnsi="TH SarabunPSK" w:cs="TH SarabunPSK"/>
                <w:cs/>
              </w:rPr>
              <w:t>ชมรมร้านขายยา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นายประสิทธิ์  วงศ์นิจศิลป์</w:t>
            </w:r>
          </w:p>
        </w:tc>
        <w:tc>
          <w:tcPr>
            <w:tcW w:w="1276" w:type="dxa"/>
            <w:gridSpan w:val="2"/>
          </w:tcPr>
          <w:p w:rsidR="00F73FBF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F73FBF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224851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Default="00F73FB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ร้านขายยาท่งจี่ตึ้ง 358 ถ.ศรีจันทร์  อ.เมือง </w:t>
            </w:r>
          </w:p>
          <w:p w:rsidR="00423B20" w:rsidRPr="00423B20" w:rsidRDefault="00423B2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Default="00F73FBF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ประธานชมรมร้านขายา</w:t>
            </w:r>
          </w:p>
          <w:p w:rsidR="00423B20" w:rsidRPr="00423B20" w:rsidRDefault="00423B20" w:rsidP="004E774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gridSpan w:val="2"/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73FBF" w:rsidRPr="00423B20" w:rsidTr="0042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73FBF" w:rsidRPr="00423B20" w:rsidRDefault="00F73FBF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73FBF" w:rsidRPr="00423B20" w:rsidRDefault="00F73FB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152F96" w:rsidRPr="00D960DB" w:rsidRDefault="00152F96">
      <w:pPr>
        <w:jc w:val="both"/>
        <w:rPr>
          <w:rFonts w:ascii="Angsana New" w:hAnsi="Angsana New" w:cs="Angsana New"/>
          <w:b/>
          <w:bCs/>
          <w:color w:val="0000FF"/>
        </w:rPr>
      </w:pPr>
      <w:r w:rsidRPr="00D960DB">
        <w:rPr>
          <w:rFonts w:ascii="Angsana New" w:hAnsi="Angsana New" w:cs="Angsana New"/>
          <w:b/>
          <w:bCs/>
          <w:color w:val="0000FF"/>
        </w:rPr>
        <w:tab/>
      </w:r>
      <w:r w:rsidRPr="00D960DB">
        <w:rPr>
          <w:rFonts w:ascii="Angsana New" w:hAnsi="Angsana New" w:cs="Angsana New"/>
          <w:b/>
          <w:bCs/>
          <w:color w:val="0000FF"/>
        </w:rPr>
        <w:tab/>
      </w:r>
      <w:r w:rsidRPr="00D960DB">
        <w:rPr>
          <w:rFonts w:ascii="Angsana New" w:hAnsi="Angsana New" w:cs="Angsana New"/>
          <w:b/>
          <w:bCs/>
          <w:color w:val="0000FF"/>
        </w:rPr>
        <w:tab/>
      </w:r>
      <w:r w:rsidRPr="00D960DB">
        <w:rPr>
          <w:rFonts w:ascii="Angsana New" w:hAnsi="Angsana New" w:cs="Angsana New"/>
          <w:b/>
          <w:bCs/>
          <w:color w:val="0000FF"/>
        </w:rPr>
        <w:tab/>
      </w:r>
    </w:p>
    <w:p w:rsidR="00193C10" w:rsidRDefault="00193C10">
      <w:pPr>
        <w:jc w:val="both"/>
        <w:rPr>
          <w:rFonts w:ascii="Angsana New" w:hAnsi="Angsana New" w:cs="Angsana New"/>
          <w:b/>
          <w:bCs/>
          <w:color w:val="0000FF"/>
        </w:rPr>
      </w:pPr>
    </w:p>
    <w:p w:rsidR="00423B20" w:rsidRDefault="00423B20">
      <w:pPr>
        <w:jc w:val="both"/>
        <w:rPr>
          <w:rFonts w:ascii="Angsana New" w:hAnsi="Angsana New" w:cs="Angsana New"/>
          <w:b/>
          <w:bCs/>
          <w:color w:val="0000FF"/>
        </w:rPr>
      </w:pPr>
    </w:p>
    <w:p w:rsidR="00423B20" w:rsidRDefault="00423B20">
      <w:pPr>
        <w:jc w:val="both"/>
        <w:rPr>
          <w:rFonts w:ascii="Angsana New" w:hAnsi="Angsana New" w:cs="Angsana New"/>
          <w:b/>
          <w:bCs/>
          <w:color w:val="0000FF"/>
        </w:rPr>
      </w:pPr>
    </w:p>
    <w:p w:rsidR="00423B20" w:rsidRDefault="00423B20">
      <w:pPr>
        <w:jc w:val="both"/>
        <w:rPr>
          <w:rFonts w:ascii="Angsana New" w:hAnsi="Angsana New" w:cs="Angsana New"/>
          <w:b/>
          <w:bCs/>
          <w:color w:val="0000FF"/>
        </w:rPr>
      </w:pPr>
    </w:p>
    <w:p w:rsidR="00423B20" w:rsidRDefault="00423B20">
      <w:pPr>
        <w:jc w:val="both"/>
        <w:rPr>
          <w:rFonts w:ascii="Angsana New" w:hAnsi="Angsana New" w:cs="Angsana New"/>
          <w:b/>
          <w:bCs/>
          <w:color w:val="0000FF"/>
        </w:rPr>
      </w:pPr>
    </w:p>
    <w:p w:rsidR="00423B20" w:rsidRPr="00D960DB" w:rsidRDefault="00423B20">
      <w:pPr>
        <w:jc w:val="both"/>
        <w:rPr>
          <w:rFonts w:ascii="Angsana New" w:hAnsi="Angsana New" w:cs="Angsana New"/>
          <w:b/>
          <w:bCs/>
          <w:color w:val="0000FF"/>
        </w:rPr>
      </w:pPr>
    </w:p>
    <w:tbl>
      <w:tblPr>
        <w:tblW w:w="10916" w:type="dxa"/>
        <w:tblInd w:w="-176" w:type="dxa"/>
        <w:tblLayout w:type="fixed"/>
        <w:tblLook w:val="0000"/>
      </w:tblPr>
      <w:tblGrid>
        <w:gridCol w:w="710"/>
        <w:gridCol w:w="4142"/>
        <w:gridCol w:w="2524"/>
        <w:gridCol w:w="1130"/>
        <w:gridCol w:w="1134"/>
        <w:gridCol w:w="1276"/>
      </w:tblGrid>
      <w:tr w:rsidR="00152F96" w:rsidRPr="00423B20" w:rsidTr="00423B20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lastRenderedPageBreak/>
              <w:t>ลำดับ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 xml:space="preserve">ชื่อหน่วยงาน </w:t>
            </w:r>
            <w:r w:rsidRPr="00423B20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423B20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423B20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423B20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 xml:space="preserve">สำนักงาน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บ้านพัก</w:t>
            </w:r>
            <w:r w:rsidRPr="00423B2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Pr="00423B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มือถือ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6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 xml:space="preserve">. 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สโมสรโรตารี่มิตรภาพขอนแก่น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A256E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นย. วิมล คชินทักษ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152F96" w:rsidRPr="00423B20" w:rsidRDefault="0051261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51261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A256E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A256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8/5-7 ถ.กลางเมือง ต.ในเมือง อ.เมือง จ.ขก.40000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นายกสโมสรฯ</w:t>
            </w: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7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สโมสรไลออนส์ขอนแก่น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51261F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คุณ</w:t>
            </w:r>
            <w:smartTag w:uri="urn:schemas-microsoft-com:office:smarttags" w:element="PersonName">
              <w:smartTagPr>
                <w:attr w:name="ProductID" w:val="สมหวัง อิ่มคำทุ่น"/>
              </w:smartTagPr>
              <w:r w:rsidRPr="00423B20">
                <w:rPr>
                  <w:rFonts w:ascii="TH SarabunPSK" w:hAnsi="TH SarabunPSK" w:cs="TH SarabunPSK"/>
                  <w:sz w:val="26"/>
                  <w:szCs w:val="26"/>
                  <w:cs/>
                </w:rPr>
                <w:t>สมหวัง อิ่มคำทุ่น</w:t>
              </w:r>
            </w:smartTag>
          </w:p>
        </w:tc>
        <w:tc>
          <w:tcPr>
            <w:tcW w:w="1130" w:type="dxa"/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51261F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223612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51261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081-4712494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51261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ร้านคิงสตาร์ 62/29 ถ.กลางเมือง ต.ในเมือง อ.เมือง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นายกสโมสรฯ</w:t>
            </w: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สโมสรไลออนส์นครขอนแก่น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F23A2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นางจินดา  แสวงการ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F23A25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330047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F23A2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08-1768-6</w:t>
            </w:r>
            <w:r w:rsidR="0051261F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27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F23A2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โรงเรียนขอนแก่นบริหารธุรกิจ ถ.กสิกรทุ่งสร้าง อ.เมือง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นายกสโมสรฯ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9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13C11" w:rsidRPr="00423B20" w:rsidRDefault="00813C11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eastAsia="Cordia New" w:hAnsi="TH SarabunPSK" w:cs="TH SarabunPSK"/>
              </w:rPr>
            </w:pPr>
            <w:r w:rsidRPr="00423B20">
              <w:rPr>
                <w:rFonts w:ascii="TH SarabunPSK" w:eastAsia="Cordia New" w:hAnsi="TH SarabunPSK" w:cs="TH SarabunPSK"/>
                <w:cs/>
              </w:rPr>
              <w:t>ชมรมโรงแรม</w:t>
            </w:r>
            <w:r w:rsidR="00C2187B" w:rsidRPr="00423B20">
              <w:rPr>
                <w:rFonts w:ascii="TH SarabunPSK" w:eastAsia="Cordia New" w:hAnsi="TH SarabunPSK" w:cs="TH SarabunPSK"/>
                <w:cs/>
              </w:rPr>
              <w:t xml:space="preserve"> จ. </w:t>
            </w:r>
            <w:r w:rsidRPr="00423B20">
              <w:rPr>
                <w:rFonts w:ascii="TH SarabunPSK" w:eastAsia="Cordia New" w:hAnsi="TH SarabunPSK" w:cs="TH SarabunPSK"/>
                <w:cs/>
              </w:rPr>
              <w:t>ขอนแก่น</w:t>
            </w:r>
          </w:p>
        </w:tc>
        <w:tc>
          <w:tcPr>
            <w:tcW w:w="2524" w:type="dxa"/>
            <w:tcBorders>
              <w:top w:val="nil"/>
              <w:left w:val="nil"/>
              <w:right w:val="single" w:sz="6" w:space="0" w:color="auto"/>
            </w:tcBorders>
          </w:tcPr>
          <w:p w:rsidR="00152F96" w:rsidRPr="00423B20" w:rsidRDefault="00813C1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นายชาย  โฆษะวิสุทธิ์</w:t>
            </w:r>
          </w:p>
        </w:tc>
        <w:tc>
          <w:tcPr>
            <w:tcW w:w="1130" w:type="dxa"/>
            <w:tcBorders>
              <w:top w:val="nil"/>
              <w:left w:val="nil"/>
              <w:right w:val="single" w:sz="6" w:space="0" w:color="auto"/>
            </w:tcBorders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813C11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225014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152F96" w:rsidRPr="00423B20" w:rsidRDefault="00813C11">
            <w:pPr>
              <w:jc w:val="center"/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</w:rPr>
              <w:t>-</w:t>
            </w:r>
          </w:p>
        </w:tc>
      </w:tr>
      <w:tr w:rsidR="00813C11" w:rsidRPr="00423B20" w:rsidTr="00423B20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813C11" w:rsidRPr="00423B20" w:rsidRDefault="00813C11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13C11" w:rsidRPr="00423B20" w:rsidRDefault="00813C11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eastAsia="Cordia New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eastAsia="Cordia New" w:hAnsi="TH SarabunPSK" w:cs="TH SarabunPSK"/>
                <w:sz w:val="26"/>
                <w:szCs w:val="26"/>
                <w:cs/>
              </w:rPr>
              <w:t>โรงแรมโฆษะ 250-252 ถ.ศรีจันทร์ อ.เมือง จ. ขก.</w:t>
            </w:r>
          </w:p>
        </w:tc>
        <w:tc>
          <w:tcPr>
            <w:tcW w:w="2524" w:type="dxa"/>
            <w:tcBorders>
              <w:top w:val="nil"/>
              <w:left w:val="nil"/>
              <w:right w:val="single" w:sz="6" w:space="0" w:color="auto"/>
            </w:tcBorders>
          </w:tcPr>
          <w:p w:rsidR="00813C11" w:rsidRPr="00423B20" w:rsidRDefault="00813C11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ประธานชมรมโรงแรมขอนแก่น</w:t>
            </w:r>
          </w:p>
        </w:tc>
        <w:tc>
          <w:tcPr>
            <w:tcW w:w="1130" w:type="dxa"/>
            <w:tcBorders>
              <w:top w:val="nil"/>
              <w:left w:val="nil"/>
              <w:right w:val="single" w:sz="6" w:space="0" w:color="auto"/>
            </w:tcBorders>
          </w:tcPr>
          <w:p w:rsidR="00813C11" w:rsidRPr="00423B20" w:rsidRDefault="00813C11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6" w:space="0" w:color="auto"/>
            </w:tcBorders>
          </w:tcPr>
          <w:p w:rsidR="00813C11" w:rsidRPr="00423B20" w:rsidRDefault="00813C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813C11" w:rsidRPr="00423B20" w:rsidRDefault="00813C11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21.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มูลนิธิขอนแก่นสามัคคีอุทิศ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นายอาทิตย์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 xml:space="preserve">  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เต็งเจริญกุล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 </w:t>
            </w:r>
          </w:p>
        </w:tc>
        <w:tc>
          <w:tcPr>
            <w:tcW w:w="1130" w:type="dxa"/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222523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08-7220-9889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626 ถ.ศรีจันทร์ ต.ในเมือง อ.เมืองขอนแก่น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ประธานมูลนิธิ</w:t>
            </w: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22.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มูลนิธิธรรมิกชนเพื่อคนตาบอดใน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AE441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130" w:type="dxa"/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</w:rPr>
              <w:t>242098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</w:rPr>
              <w:t>243448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</w:rPr>
              <w:t>221141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พระบรมราชูปถัมภ์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ประธานกรรมการฯ</w:t>
            </w:r>
          </w:p>
        </w:tc>
        <w:tc>
          <w:tcPr>
            <w:tcW w:w="1130" w:type="dxa"/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</w:rPr>
              <w:t>239499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-9840-2131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423B20">
              <w:rPr>
                <w:rFonts w:ascii="TH SarabunPSK" w:hAnsi="TH SarabunPSK" w:cs="TH SarabunPSK"/>
                <w:sz w:val="24"/>
                <w:szCs w:val="24"/>
              </w:rPr>
              <w:t>214</w:t>
            </w: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หมู่ </w:t>
            </w:r>
            <w:r w:rsidRPr="00423B20">
              <w:rPr>
                <w:rFonts w:ascii="TH SarabunPSK" w:hAnsi="TH SarabunPSK" w:cs="TH SarabunPSK"/>
                <w:sz w:val="24"/>
                <w:szCs w:val="24"/>
              </w:rPr>
              <w:t>10</w:t>
            </w: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ถ</w:t>
            </w:r>
            <w:r w:rsidRPr="00423B20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ประชารักษ์ ต</w:t>
            </w:r>
            <w:r w:rsidRPr="00423B20">
              <w:rPr>
                <w:rFonts w:ascii="TH SarabunPSK" w:hAnsi="TH SarabunPSK" w:cs="TH SarabunPSK"/>
                <w:sz w:val="24"/>
                <w:szCs w:val="24"/>
              </w:rPr>
              <w:t>.</w:t>
            </w: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บ้านเป็ด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23.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 xml:space="preserve">สนามกอล์ฟกรมทหารราบที่ </w:t>
            </w:r>
            <w:r w:rsidRPr="00423B20"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-</w:t>
            </w:r>
          </w:p>
        </w:tc>
        <w:tc>
          <w:tcPr>
            <w:tcW w:w="1130" w:type="dxa"/>
          </w:tcPr>
          <w:p w:rsidR="00152F96" w:rsidRPr="00423B20" w:rsidRDefault="00AE441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AE441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152F96" w:rsidRPr="00423B20" w:rsidTr="00423B20">
        <w:trPr>
          <w:trHeight w:val="207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ประธานฯ</w:t>
            </w: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24.</w:t>
            </w:r>
          </w:p>
        </w:tc>
        <w:tc>
          <w:tcPr>
            <w:tcW w:w="4142" w:type="dxa"/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สมาคมสตรีนักธุรกิจและวิชาชีพแห่งประเทศไทย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5F4550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นาง</w:t>
            </w:r>
            <w:smartTag w:uri="urn:schemas-microsoft-com:office:smarttags" w:element="PersonName">
              <w:smartTagPr>
                <w:attr w:name="ProductID" w:val="สร้อยศรี วัฒนธีรุวุฒิ"/>
              </w:smartTagPr>
              <w:r w:rsidRPr="00423B20">
                <w:rPr>
                  <w:rFonts w:ascii="TH SarabunPSK" w:hAnsi="TH SarabunPSK" w:cs="TH SarabunPSK"/>
                  <w:sz w:val="26"/>
                  <w:szCs w:val="26"/>
                  <w:cs/>
                </w:rPr>
                <w:t>สร้อยศรี วัฒนธีรุวุฒิ</w:t>
              </w:r>
            </w:smartTag>
          </w:p>
        </w:tc>
        <w:tc>
          <w:tcPr>
            <w:tcW w:w="1130" w:type="dxa"/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5F4550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222104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5F4550">
            <w:pPr>
              <w:jc w:val="center"/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5F4550">
            <w:pPr>
              <w:jc w:val="center"/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</w:tcPr>
          <w:p w:rsidR="00152F96" w:rsidRPr="00423B20" w:rsidRDefault="005F455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ร้านประจักษ์การแว่น 433 ถ.ศรีจันทร์ ต.ในเมือง  อ.เมือง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นายกสมาคมฯ</w:t>
            </w:r>
          </w:p>
        </w:tc>
        <w:tc>
          <w:tcPr>
            <w:tcW w:w="1130" w:type="dxa"/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5F4550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226609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25.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ชมรมสายใจไทย</w:t>
            </w:r>
            <w:r w:rsidR="00C2187B" w:rsidRPr="00423B20">
              <w:rPr>
                <w:rFonts w:ascii="TH SarabunPSK" w:hAnsi="TH SarabunPSK" w:cs="TH SarabunPSK"/>
                <w:cs/>
              </w:rPr>
              <w:t xml:space="preserve"> จ. </w:t>
            </w:r>
            <w:r w:rsidRPr="00423B20">
              <w:rPr>
                <w:rFonts w:ascii="TH SarabunPSK" w:hAnsi="TH SarabunPSK" w:cs="TH SarabunPSK"/>
                <w:cs/>
              </w:rPr>
              <w:t>ขอนแก่น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      -</w:t>
            </w:r>
          </w:p>
        </w:tc>
        <w:tc>
          <w:tcPr>
            <w:tcW w:w="1130" w:type="dxa"/>
          </w:tcPr>
          <w:p w:rsidR="00152F96" w:rsidRPr="00423B20" w:rsidRDefault="00AE441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AE4416" w:rsidP="00AE441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2/9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บ้านโนนชัย  ถ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ราษฏร์คนึง 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ประธานชมรมฯ</w:t>
            </w: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26.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pStyle w:val="a4"/>
              <w:tabs>
                <w:tab w:val="clear" w:pos="480"/>
                <w:tab w:val="left" w:pos="720"/>
              </w:tabs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30" w:type="dxa"/>
          </w:tcPr>
          <w:p w:rsidR="00152F96" w:rsidRPr="00423B20" w:rsidRDefault="00AE441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AE441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AE441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2"/>
                <w:szCs w:val="22"/>
              </w:rPr>
            </w:pP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27.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สมาคมชาวปักษ์ใต้ขอนแก่น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รศ. ดร. นุชรีย์  ศิริ</w:t>
            </w:r>
          </w:p>
        </w:tc>
        <w:tc>
          <w:tcPr>
            <w:tcW w:w="1130" w:type="dxa"/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243063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08-6852-1080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100 ถ. ประชาสโมร ซ.15 อ. เมือง จ.ขอนแก่น 40000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นายกสมาคมฯ</w:t>
            </w: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28.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สมาคมธรรมศาสตร์ขอนแก่น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นายวีระวัฒน์   บุณยบุตร</w:t>
            </w:r>
          </w:p>
        </w:tc>
        <w:tc>
          <w:tcPr>
            <w:tcW w:w="1130" w:type="dxa"/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</w:rPr>
              <w:t>242194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-1954-5466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นายกสมาคมฯ</w:t>
            </w: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C4A28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C4A28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29.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28" w:rsidRPr="00423B20" w:rsidRDefault="00BC4A28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 xml:space="preserve">บริษัท ฟินิคซ พัลพ แอนด์ เพเพอร์ 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4A28" w:rsidRPr="00423B20" w:rsidRDefault="00BC4A2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มร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เอสเค     มิตตัน</w:t>
            </w:r>
          </w:p>
        </w:tc>
        <w:tc>
          <w:tcPr>
            <w:tcW w:w="1130" w:type="dxa"/>
          </w:tcPr>
          <w:p w:rsidR="00BC4A28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043-433103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C4A28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043-373429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C4A28" w:rsidRPr="00423B20" w:rsidRDefault="00BC4A28" w:rsidP="00AC369F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-1871-9117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 xml:space="preserve">จำกัด  </w:t>
            </w:r>
            <w:r w:rsidRPr="00423B20">
              <w:rPr>
                <w:rFonts w:ascii="TH SarabunPSK" w:hAnsi="TH SarabunPSK" w:cs="TH SarabunPSK"/>
              </w:rPr>
              <w:t>(</w:t>
            </w:r>
            <w:r w:rsidRPr="00423B20">
              <w:rPr>
                <w:rFonts w:ascii="TH SarabunPSK" w:hAnsi="TH SarabunPSK" w:cs="TH SarabunPSK"/>
                <w:cs/>
              </w:rPr>
              <w:t>มหาชน</w:t>
            </w:r>
            <w:r w:rsidRPr="00423B20">
              <w:rPr>
                <w:rFonts w:ascii="TH SarabunPSK" w:hAnsi="TH SarabunPSK" w:cs="TH SarabunPSK"/>
              </w:rPr>
              <w:t>)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รักษาการผู้จัดการ</w:t>
            </w: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99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หมู่ 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ต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กุดน้ำใส  อ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น้ำพอง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30.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cs/>
              </w:rPr>
              <w:t>ศูนย์ประสานงานองค์กรเอกชน</w:t>
            </w:r>
            <w:r w:rsidRPr="00423B20">
              <w:rPr>
                <w:rFonts w:ascii="TH SarabunPSK" w:hAnsi="TH SarabunPSK" w:cs="TH SarabunPSK"/>
              </w:rPr>
              <w:t xml:space="preserve"> </w:t>
            </w:r>
            <w:r w:rsidRPr="00423B20">
              <w:rPr>
                <w:rFonts w:ascii="TH SarabunPSK" w:hAnsi="TH SarabunPSK" w:cs="TH SarabunPSK"/>
                <w:cs/>
              </w:rPr>
              <w:t>ประจำ จ. ขอนแก่น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นายไพโรจน์  สุวรรณจันทร์ดี</w:t>
            </w:r>
          </w:p>
        </w:tc>
        <w:tc>
          <w:tcPr>
            <w:tcW w:w="1130" w:type="dxa"/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</w:rPr>
              <w:t>220505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043-237986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8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-1670-5152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สนง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พัฒนาสังคมและสวัสดิการ จว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.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ขก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ประธานศูนย์ฯ</w:t>
            </w: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2"/>
                <w:szCs w:val="22"/>
                <w:cs/>
              </w:rPr>
              <w:t xml:space="preserve">ศาลากลางจังหวัดขอนแก่น  หลังใหม่  ชั้น </w:t>
            </w:r>
            <w:r w:rsidRPr="00423B20">
              <w:rPr>
                <w:rFonts w:ascii="TH SarabunPSK" w:hAnsi="TH SarabunPSK" w:cs="TH SarabunPSK"/>
                <w:sz w:val="22"/>
                <w:szCs w:val="22"/>
              </w:rPr>
              <w:t>1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31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สมาคมส่งเสริมผู้ประกอบการวิสาหกิจขนาดกลาง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ภก. นิพนธ์  ธบุญญาธิพนธ์</w:t>
            </w:r>
          </w:p>
        </w:tc>
        <w:tc>
          <w:tcPr>
            <w:tcW w:w="1130" w:type="dxa"/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227832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BC4A2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043-</w:t>
            </w:r>
            <w:r w:rsidR="00152F96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227833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08-6632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-5888</w:t>
            </w: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และขนาดย่อมไทย จ. ขอนแก่น</w:t>
            </w: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ประธานสมาคม</w:t>
            </w: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52F96" w:rsidRPr="00423B20" w:rsidTr="00423B20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ชั้น 1 อาคารสภาอุตสาหกรรม จ. ขอนแก่น </w:t>
            </w:r>
          </w:p>
        </w:tc>
        <w:tc>
          <w:tcPr>
            <w:tcW w:w="2524" w:type="dxa"/>
            <w:tcBorders>
              <w:top w:val="nil"/>
              <w:left w:val="nil"/>
              <w:right w:val="single" w:sz="6" w:space="0" w:color="auto"/>
            </w:tcBorders>
          </w:tcPr>
          <w:p w:rsidR="00152F96" w:rsidRPr="00423B20" w:rsidRDefault="00152F9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152F96" w:rsidRPr="00423B20" w:rsidRDefault="00152F96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193C10" w:rsidRPr="00423B20" w:rsidTr="00423B20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193C10" w:rsidRPr="00423B20" w:rsidRDefault="00193C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93C10" w:rsidRPr="00423B20" w:rsidRDefault="00193C10" w:rsidP="007377D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711 ม.17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ต. ในเมือง</w:t>
            </w:r>
          </w:p>
        </w:tc>
        <w:tc>
          <w:tcPr>
            <w:tcW w:w="2524" w:type="dxa"/>
            <w:tcBorders>
              <w:top w:val="nil"/>
              <w:left w:val="nil"/>
              <w:right w:val="single" w:sz="6" w:space="0" w:color="auto"/>
            </w:tcBorders>
          </w:tcPr>
          <w:p w:rsidR="00193C10" w:rsidRPr="00423B20" w:rsidRDefault="00193C1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193C10" w:rsidRPr="00423B20" w:rsidRDefault="00193C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93C10" w:rsidRPr="00423B20" w:rsidRDefault="00193C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193C10" w:rsidRPr="00423B20" w:rsidRDefault="00193C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F4201" w:rsidRPr="00423B20" w:rsidTr="00423B20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DF4201" w:rsidRPr="00423B20" w:rsidRDefault="00A256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32.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F4201" w:rsidRPr="00423B20" w:rsidRDefault="00A256E5" w:rsidP="007377D0">
            <w:pPr>
              <w:rPr>
                <w:rFonts w:ascii="TH SarabunPSK" w:hAnsi="TH SarabunPSK" w:cs="TH SarabunPSK"/>
                <w:cs/>
              </w:rPr>
            </w:pPr>
            <w:r w:rsidRPr="00423B20">
              <w:rPr>
                <w:rFonts w:ascii="TH SarabunPSK" w:hAnsi="TH SarabunPSK" w:cs="TH SarabunPSK"/>
                <w:cs/>
              </w:rPr>
              <w:t>สมาคมโรงสีจังหวัดขอนแก่น</w:t>
            </w:r>
          </w:p>
        </w:tc>
        <w:tc>
          <w:tcPr>
            <w:tcW w:w="2524" w:type="dxa"/>
            <w:tcBorders>
              <w:top w:val="nil"/>
              <w:left w:val="nil"/>
              <w:right w:val="single" w:sz="6" w:space="0" w:color="auto"/>
            </w:tcBorders>
          </w:tcPr>
          <w:p w:rsidR="00DF4201" w:rsidRPr="00423B20" w:rsidRDefault="00A256E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นายวรโชติ  พัฒน์ดำรงจิตร</w:t>
            </w:r>
          </w:p>
        </w:tc>
        <w:tc>
          <w:tcPr>
            <w:tcW w:w="1130" w:type="dxa"/>
          </w:tcPr>
          <w:p w:rsidR="00DF4201" w:rsidRPr="00423B20" w:rsidRDefault="00A256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DF4201" w:rsidRPr="00423B20" w:rsidRDefault="00A256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DF4201" w:rsidRPr="00423B20" w:rsidRDefault="00A256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</w:tr>
      <w:tr w:rsidR="00193C10" w:rsidRPr="00423B20" w:rsidTr="00423B20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193C10" w:rsidRPr="00423B20" w:rsidRDefault="00193C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93C10" w:rsidRPr="00423B20" w:rsidRDefault="00A256E5" w:rsidP="007377D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โรงแรมเจริญธานีขอนแก่น  ถ.หน้าเมือง อ.เมือง</w:t>
            </w:r>
          </w:p>
        </w:tc>
        <w:tc>
          <w:tcPr>
            <w:tcW w:w="2524" w:type="dxa"/>
            <w:tcBorders>
              <w:top w:val="nil"/>
              <w:left w:val="nil"/>
              <w:right w:val="single" w:sz="6" w:space="0" w:color="auto"/>
            </w:tcBorders>
          </w:tcPr>
          <w:p w:rsidR="00193C10" w:rsidRPr="00423B20" w:rsidRDefault="00A256E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นายกสมาคม</w:t>
            </w:r>
          </w:p>
        </w:tc>
        <w:tc>
          <w:tcPr>
            <w:tcW w:w="1130" w:type="dxa"/>
          </w:tcPr>
          <w:p w:rsidR="00193C10" w:rsidRPr="00423B20" w:rsidRDefault="00193C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193C10" w:rsidRPr="00423B20" w:rsidRDefault="00193C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193C10" w:rsidRPr="00423B20" w:rsidRDefault="00193C1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256E5" w:rsidRPr="00423B20" w:rsidTr="00423B20"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A256E5" w:rsidRPr="00423B20" w:rsidRDefault="00A256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6E5" w:rsidRPr="00423B20" w:rsidRDefault="00A256E5" w:rsidP="007377D0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256E5" w:rsidRPr="00423B20" w:rsidRDefault="00A256E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A256E5" w:rsidRPr="00423B20" w:rsidRDefault="00A256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56E5" w:rsidRPr="00423B20" w:rsidRDefault="00A256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A256E5" w:rsidRPr="00423B20" w:rsidRDefault="00A256E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423B20" w:rsidRDefault="00423B20" w:rsidP="002A55CD">
      <w:pPr>
        <w:jc w:val="right"/>
        <w:rPr>
          <w:rFonts w:ascii="Angsana New" w:hAnsi="Angsana New" w:cs="Angsana New"/>
          <w:color w:val="FF00FF"/>
          <w:sz w:val="48"/>
          <w:szCs w:val="48"/>
          <w:cs/>
          <w:lang w:val="th-TH"/>
        </w:rPr>
      </w:pPr>
    </w:p>
    <w:p w:rsidR="00423B20" w:rsidRDefault="00423B20" w:rsidP="002A55CD">
      <w:pPr>
        <w:jc w:val="right"/>
        <w:rPr>
          <w:rFonts w:ascii="Angsana New" w:hAnsi="Angsana New" w:cs="Angsana New"/>
          <w:color w:val="FF00FF"/>
          <w:sz w:val="48"/>
          <w:szCs w:val="48"/>
          <w:cs/>
          <w:lang w:val="th-TH"/>
        </w:rPr>
      </w:pPr>
    </w:p>
    <w:p w:rsidR="00423B20" w:rsidRPr="00423B20" w:rsidRDefault="00423B20" w:rsidP="002A55CD">
      <w:pPr>
        <w:jc w:val="right"/>
        <w:rPr>
          <w:rFonts w:ascii="Angsana New" w:hAnsi="Angsana New" w:cs="Angsana New"/>
          <w:color w:val="FF00FF"/>
          <w:sz w:val="16"/>
          <w:szCs w:val="16"/>
          <w:cs/>
          <w:lang w:val="th-TH"/>
        </w:rPr>
      </w:pPr>
    </w:p>
    <w:p w:rsidR="00423B20" w:rsidRDefault="00423B20" w:rsidP="00423B20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</w:pPr>
    </w:p>
    <w:p w:rsidR="00423B20" w:rsidRDefault="00423B20" w:rsidP="00423B20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</w:pPr>
    </w:p>
    <w:p w:rsidR="00423B20" w:rsidRDefault="00423B20" w:rsidP="00423B20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</w:pPr>
    </w:p>
    <w:p w:rsidR="00AD02C4" w:rsidRPr="00423B20" w:rsidRDefault="00423B20" w:rsidP="0035024E">
      <w:pPr>
        <w:jc w:val="center"/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  <w:lang w:val="th-TH"/>
        </w:rPr>
        <w:lastRenderedPageBreak/>
        <w:t xml:space="preserve">                             </w:t>
      </w:r>
      <w:r w:rsidR="008B4378" w:rsidRPr="00423B20"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  <w:t>ทำเนียบ</w:t>
      </w:r>
      <w:r w:rsidR="00E32AE9" w:rsidRPr="00423B20">
        <w:rPr>
          <w:rFonts w:ascii="TH SarabunPSK" w:hAnsi="TH SarabunPSK" w:cs="TH SarabunPSK"/>
          <w:b/>
          <w:bCs/>
          <w:sz w:val="44"/>
          <w:szCs w:val="44"/>
          <w:cs/>
          <w:lang w:val="th-TH"/>
        </w:rPr>
        <w:t>สื่อมวลชน</w:t>
      </w:r>
    </w:p>
    <w:tbl>
      <w:tblPr>
        <w:tblW w:w="10587" w:type="dxa"/>
        <w:tblInd w:w="-34" w:type="dxa"/>
        <w:tblLayout w:type="fixed"/>
        <w:tblLook w:val="0000"/>
      </w:tblPr>
      <w:tblGrid>
        <w:gridCol w:w="710"/>
        <w:gridCol w:w="4142"/>
        <w:gridCol w:w="2195"/>
        <w:gridCol w:w="1130"/>
        <w:gridCol w:w="1134"/>
        <w:gridCol w:w="1276"/>
      </w:tblGrid>
      <w:tr w:rsidR="00E32AE9" w:rsidRPr="00423B20" w:rsidTr="002A55CD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AE9" w:rsidRPr="00423B20" w:rsidRDefault="00E32AE9" w:rsidP="005339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ลำดับ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AE9" w:rsidRPr="00423B20" w:rsidRDefault="00E32AE9" w:rsidP="005339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 xml:space="preserve">ชื่อหน่วยงาน </w:t>
            </w:r>
            <w:r w:rsidRPr="00423B20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423B20">
              <w:rPr>
                <w:rFonts w:ascii="TH SarabunPSK" w:hAnsi="TH SarabunPSK" w:cs="TH SarabunPSK"/>
                <w:b/>
                <w:bCs/>
                <w:cs/>
              </w:rPr>
              <w:t>ที่ตั้ง</w:t>
            </w:r>
          </w:p>
        </w:tc>
        <w:tc>
          <w:tcPr>
            <w:tcW w:w="21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AE9" w:rsidRPr="00423B20" w:rsidRDefault="00E32AE9" w:rsidP="005339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423B20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423B20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AE9" w:rsidRPr="00423B20" w:rsidRDefault="00CB32FE" w:rsidP="00CB32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32AE9" w:rsidRPr="00423B20" w:rsidRDefault="00E32AE9" w:rsidP="005339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AE9" w:rsidRPr="00423B20" w:rsidRDefault="00E32AE9" w:rsidP="005339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โทรศัพท์</w:t>
            </w:r>
          </w:p>
        </w:tc>
      </w:tr>
      <w:tr w:rsidR="00E32AE9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E32AE9" w:rsidRPr="00423B20" w:rsidRDefault="00E32AE9" w:rsidP="005339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AE9" w:rsidRPr="00423B20" w:rsidRDefault="00E32AE9" w:rsidP="005339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รหัสไปรษณีย์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E32AE9" w:rsidRPr="00423B20" w:rsidRDefault="00E32AE9" w:rsidP="005339C5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9" w:rsidRPr="00423B20" w:rsidRDefault="00E32AE9" w:rsidP="005339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E9" w:rsidRPr="00423B20" w:rsidRDefault="00E32AE9" w:rsidP="005339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โทรสาร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2AE9" w:rsidRPr="00423B20" w:rsidRDefault="00E32AE9" w:rsidP="005339C5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บ้านพัก</w:t>
            </w:r>
            <w:r w:rsidRPr="00423B2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/</w:t>
            </w:r>
            <w:r w:rsidRPr="00423B2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มือถือ</w:t>
            </w: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1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>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cs/>
              </w:rPr>
            </w:pPr>
            <w:r w:rsidRPr="00423B20">
              <w:rPr>
                <w:rFonts w:ascii="TH SarabunPSK" w:hAnsi="TH SarabunPSK" w:cs="TH SarabunPSK"/>
                <w:cs/>
              </w:rPr>
              <w:t>สถานีวิทยุโทรทัศน์แห่งประเทศไทย  จ.ขอนแก่น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นางรัชวัลค์  สืบแย้ม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C4A28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235454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C107D4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C4A28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235454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08-9861-5497</w:t>
            </w: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ถ. มิตรภาพ  อ.เมือง จ. ขอนแก่น 40000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ผู้อำนวยการ</w:t>
            </w:r>
          </w:p>
        </w:tc>
        <w:tc>
          <w:tcPr>
            <w:tcW w:w="1130" w:type="dxa"/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cs/>
              </w:rPr>
            </w:pPr>
            <w:r w:rsidRPr="00423B20">
              <w:rPr>
                <w:rFonts w:ascii="TH SarabunPSK" w:hAnsi="TH SarabunPSK" w:cs="TH SarabunPSK"/>
                <w:cs/>
              </w:rPr>
              <w:t>ศูนย์ข่าวภาคอีสาน ไทยทีวีสีช่อง 3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นายปราโมทย์  ศรีบุระ</w:t>
            </w:r>
          </w:p>
        </w:tc>
        <w:tc>
          <w:tcPr>
            <w:tcW w:w="1130" w:type="dxa"/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C4A28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320444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C4A28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320888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08-1974-5404</w:t>
            </w: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โรงแรมเจริญธานีขอนแก่น  ชั้น 6  ถ.ศรีจันทร์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</w:t>
            </w:r>
            <w:r w:rsidR="00C107D4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ศูนย์ข่าว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ต.ในเมือง อ.เมือง จ.ขอนแก่น 40000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B4378" w:rsidRPr="00423B20" w:rsidRDefault="008B4378" w:rsidP="005339C5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eastAsia="Cordia New" w:hAnsi="TH SarabunPSK" w:cs="TH SarabunPSK"/>
              </w:rPr>
            </w:pPr>
          </w:p>
        </w:tc>
        <w:tc>
          <w:tcPr>
            <w:tcW w:w="2195" w:type="dxa"/>
            <w:tcBorders>
              <w:top w:val="nil"/>
              <w:left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130" w:type="dxa"/>
            <w:tcBorders>
              <w:top w:val="nil"/>
              <w:left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3.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8B4378" w:rsidRPr="00423B20" w:rsidRDefault="008B4378" w:rsidP="005339C5">
            <w:pPr>
              <w:pStyle w:val="a4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TH SarabunPSK" w:eastAsia="Cordia New" w:hAnsi="TH SarabunPSK" w:cs="TH SarabunPSK"/>
                <w:cs/>
              </w:rPr>
            </w:pPr>
            <w:r w:rsidRPr="00423B20">
              <w:rPr>
                <w:rFonts w:ascii="TH SarabunPSK" w:eastAsia="Cordia New" w:hAnsi="TH SarabunPSK" w:cs="TH SarabunPSK"/>
                <w:cs/>
              </w:rPr>
              <w:t>ศูนย์ข่าวภาคอีสานตอนบน  ทีวีช่อง 7 สี</w:t>
            </w:r>
          </w:p>
        </w:tc>
        <w:tc>
          <w:tcPr>
            <w:tcW w:w="2195" w:type="dxa"/>
            <w:tcBorders>
              <w:top w:val="nil"/>
              <w:left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นาง</w:t>
            </w:r>
            <w:smartTag w:uri="urn:schemas-microsoft-com:office:smarttags" w:element="PersonName">
              <w:smartTagPr>
                <w:attr w:name="ProductID" w:val="ฉัตรสุดา สินธุโครต"/>
              </w:smartTagPr>
              <w:r w:rsidRPr="00423B20">
                <w:rPr>
                  <w:rFonts w:ascii="TH SarabunPSK" w:hAnsi="TH SarabunPSK" w:cs="TH SarabunPSK"/>
                  <w:sz w:val="26"/>
                  <w:szCs w:val="26"/>
                  <w:cs/>
                </w:rPr>
                <w:t>ฉัตรสุดา สินธุโครต</w:t>
              </w:r>
            </w:smartTag>
          </w:p>
        </w:tc>
        <w:tc>
          <w:tcPr>
            <w:tcW w:w="1130" w:type="dxa"/>
            <w:tcBorders>
              <w:top w:val="nil"/>
              <w:left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C4A28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242868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6" w:space="0" w:color="auto"/>
            </w:tcBorders>
          </w:tcPr>
          <w:p w:rsidR="008B4378" w:rsidRPr="00423B20" w:rsidRDefault="00BC4A28" w:rsidP="005339C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3B20">
              <w:rPr>
                <w:rFonts w:ascii="TH SarabunPSK" w:hAnsi="TH SarabunPSK" w:cs="TH SarabunPSK"/>
                <w:b/>
                <w:bCs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08-1329-4400</w:t>
            </w:r>
          </w:p>
        </w:tc>
      </w:tr>
      <w:tr w:rsidR="00C107D4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โรงแรมขอนแก่นโฮเต็ล ถ.พิมพสุต อ.เมือง จ.ขก.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 xml:space="preserve"> 40000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7D4" w:rsidRPr="00423B20" w:rsidRDefault="00C107D4" w:rsidP="00C107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หัวหน้าศูนย์ข่าว</w:t>
            </w:r>
          </w:p>
        </w:tc>
        <w:tc>
          <w:tcPr>
            <w:tcW w:w="1130" w:type="dxa"/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4.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ศูนย์ข่าว ททบ. 5 ภาคอีสาน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สรายุทธ อาจศรี"/>
              </w:smartTagPr>
              <w:r w:rsidRPr="00423B20">
                <w:rPr>
                  <w:rFonts w:ascii="TH SarabunPSK" w:hAnsi="TH SarabunPSK" w:cs="TH SarabunPSK"/>
                  <w:sz w:val="26"/>
                  <w:szCs w:val="26"/>
                  <w:cs/>
                </w:rPr>
                <w:t>สรายุทธ อาจศรี</w:t>
              </w:r>
            </w:smartTag>
          </w:p>
        </w:tc>
        <w:tc>
          <w:tcPr>
            <w:tcW w:w="1130" w:type="dxa"/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C4A28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331234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C4A28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237940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08-1260-2283</w:t>
            </w:r>
          </w:p>
        </w:tc>
      </w:tr>
      <w:tr w:rsidR="00C107D4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140 ม.13 ถ.กสิกรทุ่งสร้าง ต.ศิลา อ.เมือง จ.ขก 40000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7D4" w:rsidRPr="00423B20" w:rsidRDefault="00C107D4" w:rsidP="00C107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หัวหน้าศูนย์ข่าว</w:t>
            </w:r>
          </w:p>
        </w:tc>
        <w:tc>
          <w:tcPr>
            <w:tcW w:w="1130" w:type="dxa"/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5.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ศูนย์ข่าวภาคอีสาน โมเดิร์นไนน์ทีวี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นาง</w:t>
            </w:r>
            <w:smartTag w:uri="urn:schemas-microsoft-com:office:smarttags" w:element="PersonName">
              <w:smartTagPr>
                <w:attr w:name="ProductID" w:val="สายสมร หวานสันเทียะ"/>
              </w:smartTagPr>
              <w:r w:rsidRPr="00423B20">
                <w:rPr>
                  <w:rFonts w:ascii="TH SarabunPSK" w:hAnsi="TH SarabunPSK" w:cs="TH SarabunPSK"/>
                  <w:sz w:val="26"/>
                  <w:szCs w:val="26"/>
                  <w:cs/>
                </w:rPr>
                <w:t>สายสมร หวานสันเทียะ</w:t>
              </w:r>
            </w:smartTag>
          </w:p>
        </w:tc>
        <w:tc>
          <w:tcPr>
            <w:tcW w:w="1130" w:type="dxa"/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C4A28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339121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BC4A2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08-1424-4927</w:t>
            </w:r>
          </w:p>
        </w:tc>
      </w:tr>
      <w:tr w:rsidR="00C107D4" w:rsidRPr="00423B20" w:rsidTr="002A55CD">
        <w:trPr>
          <w:trHeight w:val="207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 xml:space="preserve">82/1 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บ้านพรหมนิมิต ต.โคกสี อ.เมือง จ.ขก.40000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7D4" w:rsidRPr="00423B20" w:rsidRDefault="00C107D4" w:rsidP="00C107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หัวหน้าศูนย์ข่าว</w:t>
            </w:r>
          </w:p>
        </w:tc>
        <w:tc>
          <w:tcPr>
            <w:tcW w:w="1130" w:type="dxa"/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6.</w:t>
            </w:r>
          </w:p>
        </w:tc>
        <w:tc>
          <w:tcPr>
            <w:tcW w:w="4142" w:type="dxa"/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cs/>
              </w:rPr>
            </w:pPr>
            <w:r w:rsidRPr="00423B20">
              <w:rPr>
                <w:rFonts w:ascii="TH SarabunPSK" w:hAnsi="TH SarabunPSK" w:cs="TH SarabunPSK"/>
                <w:cs/>
              </w:rPr>
              <w:t>ศูนย์ข่าว ทีวีไทย ภาคอีสาน</w:t>
            </w:r>
            <w:r w:rsidR="00C30B2A" w:rsidRPr="00423B20">
              <w:rPr>
                <w:rFonts w:ascii="TH SarabunPSK" w:hAnsi="TH SarabunPSK" w:cs="TH SarabunPSK"/>
              </w:rPr>
              <w:t xml:space="preserve"> Thai  PB</w:t>
            </w:r>
            <w:r w:rsidR="00C107D4" w:rsidRPr="00423B20">
              <w:rPr>
                <w:rFonts w:ascii="TH SarabunPSK" w:hAnsi="TH SarabunPSK" w:cs="TH SarabunPSK"/>
              </w:rPr>
              <w:t>S</w:t>
            </w:r>
          </w:p>
        </w:tc>
        <w:tc>
          <w:tcPr>
            <w:tcW w:w="21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พลพฤกษ์ พลยาฤต"/>
              </w:smartTagPr>
              <w:r w:rsidRPr="00423B20">
                <w:rPr>
                  <w:rFonts w:ascii="TH SarabunPSK" w:hAnsi="TH SarabunPSK" w:cs="TH SarabunPSK"/>
                  <w:sz w:val="26"/>
                  <w:szCs w:val="26"/>
                  <w:cs/>
                </w:rPr>
                <w:t>พลพฤกษ์ พลยาฤต</w:t>
              </w:r>
            </w:smartTag>
          </w:p>
        </w:tc>
        <w:tc>
          <w:tcPr>
            <w:tcW w:w="1130" w:type="dxa"/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C4A28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247551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BC4A2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08-1917-1553</w:t>
            </w:r>
          </w:p>
        </w:tc>
      </w:tr>
      <w:tr w:rsidR="00C107D4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208 ม.5 ถ.ขอนแก่น-เชียงยืน</w:t>
            </w:r>
            <w:r w:rsidRPr="00423B2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ต.โคกสี อ.เมือง จ.ขก.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7D4" w:rsidRPr="00423B20" w:rsidRDefault="00C107D4" w:rsidP="00C107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หัวหน้าศูนย์ข่าว</w:t>
            </w:r>
          </w:p>
        </w:tc>
        <w:tc>
          <w:tcPr>
            <w:tcW w:w="1130" w:type="dxa"/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7.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cs/>
              </w:rPr>
            </w:pPr>
            <w:r w:rsidRPr="00423B20">
              <w:rPr>
                <w:rFonts w:ascii="TH SarabunPSK" w:hAnsi="TH SarabunPSK" w:cs="TH SarabunPSK"/>
              </w:rPr>
              <w:t xml:space="preserve">ASTV NEWS 1  </w:t>
            </w:r>
            <w:r w:rsidRPr="00423B20">
              <w:rPr>
                <w:rFonts w:ascii="TH SarabunPSK" w:hAnsi="TH SarabunPSK" w:cs="TH SarabunPSK"/>
                <w:cs/>
              </w:rPr>
              <w:t>ศูนย์ข่าวภาคอีสาน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pStyle w:val="a4"/>
              <w:tabs>
                <w:tab w:val="clear" w:pos="480"/>
                <w:tab w:val="left" w:pos="720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ดาววิน จอมแปง"/>
              </w:smartTagPr>
              <w:r w:rsidRPr="00423B20">
                <w:rPr>
                  <w:rFonts w:ascii="TH SarabunPSK" w:hAnsi="TH SarabunPSK" w:cs="TH SarabunPSK"/>
                  <w:sz w:val="26"/>
                  <w:szCs w:val="26"/>
                  <w:cs/>
                </w:rPr>
                <w:t>ดาววิน จอมแปง</w:t>
              </w:r>
            </w:smartTag>
          </w:p>
        </w:tc>
        <w:tc>
          <w:tcPr>
            <w:tcW w:w="1130" w:type="dxa"/>
          </w:tcPr>
          <w:p w:rsidR="008B4378" w:rsidRPr="00423B20" w:rsidRDefault="00BC4A2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</w:t>
            </w:r>
            <w:r w:rsidR="008B4378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43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="008B4378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348270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BC4A2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08-19842130</w:t>
            </w:r>
          </w:p>
        </w:tc>
      </w:tr>
      <w:tr w:rsidR="00C107D4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1/31 ถ.ราษฎร์คนึง ม.12 ต.ในเมือง อ.เมือง จ.ขก.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7D4" w:rsidRPr="00423B20" w:rsidRDefault="00C107D4" w:rsidP="00C107D4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หัวหน้าศูนย์ข่าว</w:t>
            </w:r>
          </w:p>
        </w:tc>
        <w:tc>
          <w:tcPr>
            <w:tcW w:w="1130" w:type="dxa"/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107D4" w:rsidRPr="00423B20" w:rsidRDefault="00C107D4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8B437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B4378" w:rsidRPr="00423B20" w:rsidRDefault="008B437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1029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8.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cs/>
              </w:rPr>
              <w:t>บ. ขอนแก่นเน็ทเวิร์ค</w:t>
            </w:r>
            <w:r w:rsidR="00C30B2A" w:rsidRPr="00423B20">
              <w:rPr>
                <w:rFonts w:ascii="TH SarabunPSK" w:hAnsi="TH SarabunPSK" w:cs="TH SarabunPSK"/>
                <w:cs/>
              </w:rPr>
              <w:t xml:space="preserve"> </w:t>
            </w:r>
            <w:r w:rsidRPr="00423B20">
              <w:rPr>
                <w:rFonts w:ascii="TH SarabunPSK" w:hAnsi="TH SarabunPSK" w:cs="TH SarabunPSK"/>
                <w:cs/>
              </w:rPr>
              <w:t>จำกัด</w:t>
            </w:r>
            <w:r w:rsidR="00C30B2A" w:rsidRPr="00423B20">
              <w:rPr>
                <w:rFonts w:ascii="TH SarabunPSK" w:hAnsi="TH SarabunPSK" w:cs="TH SarabunPSK"/>
                <w:cs/>
              </w:rPr>
              <w:t xml:space="preserve"> </w:t>
            </w:r>
            <w:r w:rsidRPr="00423B20">
              <w:rPr>
                <w:rFonts w:ascii="TH SarabunPSK" w:hAnsi="TH SarabunPSK" w:cs="TH SarabunPSK"/>
                <w:cs/>
              </w:rPr>
              <w:t xml:space="preserve"> (</w:t>
            </w:r>
            <w:r w:rsidRPr="00423B20">
              <w:rPr>
                <w:rFonts w:ascii="TH SarabunPSK" w:hAnsi="TH SarabunPSK" w:cs="TH SarabunPSK"/>
              </w:rPr>
              <w:t>KTV</w:t>
            </w:r>
            <w:r w:rsidRPr="00423B20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</w:t>
            </w:r>
            <w:smartTag w:uri="urn:schemas-microsoft-com:office:smarttags" w:element="PersonName">
              <w:smartTagPr>
                <w:attr w:name="ProductID" w:val="กัมพล ดวงชิน"/>
              </w:smartTagPr>
              <w:r w:rsidRPr="00423B20">
                <w:rPr>
                  <w:rFonts w:ascii="TH SarabunPSK" w:hAnsi="TH SarabunPSK" w:cs="TH SarabunPSK"/>
                  <w:sz w:val="26"/>
                  <w:szCs w:val="26"/>
                  <w:cs/>
                </w:rPr>
                <w:t>กัมพล ดวงชิน</w:t>
              </w:r>
            </w:smartTag>
          </w:p>
        </w:tc>
        <w:tc>
          <w:tcPr>
            <w:tcW w:w="1130" w:type="dxa"/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BC4A28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222217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AC369F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08-5181-7224</w:t>
            </w:r>
          </w:p>
        </w:tc>
      </w:tr>
      <w:tr w:rsidR="0001029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010298" w:rsidP="0001029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159/5-6 ถ. ประชาสำราญ ต.ในเมือง อ.เมือง จ.ขก.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01029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หัวหน้าผู้สื่อข่าว</w:t>
            </w:r>
          </w:p>
        </w:tc>
        <w:tc>
          <w:tcPr>
            <w:tcW w:w="1130" w:type="dxa"/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1029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1029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9.</w:t>
            </w: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010298" w:rsidP="00010298">
            <w:pPr>
              <w:rPr>
                <w:rFonts w:ascii="TH SarabunPSK" w:hAnsi="TH SarabunPSK" w:cs="TH SarabunPSK"/>
                <w:cs/>
              </w:rPr>
            </w:pPr>
            <w:r w:rsidRPr="00423B20">
              <w:rPr>
                <w:rFonts w:ascii="TH SarabunPSK" w:hAnsi="TH SarabunPSK" w:cs="TH SarabunPSK"/>
                <w:cs/>
              </w:rPr>
              <w:t xml:space="preserve">บ. </w:t>
            </w:r>
            <w:r w:rsidR="00C30B2A" w:rsidRPr="00423B20">
              <w:rPr>
                <w:rFonts w:ascii="TH SarabunPSK" w:hAnsi="TH SarabunPSK" w:cs="TH SarabunPSK"/>
              </w:rPr>
              <w:t xml:space="preserve">HOME </w:t>
            </w:r>
            <w:r w:rsidRPr="00423B20">
              <w:rPr>
                <w:rFonts w:ascii="TH SarabunPSK" w:hAnsi="TH SarabunPSK" w:cs="TH SarabunPSK"/>
              </w:rPr>
              <w:t xml:space="preserve"> TV Network </w:t>
            </w:r>
            <w:r w:rsidRPr="00423B20">
              <w:rPr>
                <w:rFonts w:ascii="TH SarabunPSK" w:hAnsi="TH SarabunPSK" w:cs="TH SarabunPSK"/>
                <w:cs/>
              </w:rPr>
              <w:t>จำกัด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01029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น.ส. ปิยนุช ขามคำ</w:t>
            </w:r>
          </w:p>
        </w:tc>
        <w:tc>
          <w:tcPr>
            <w:tcW w:w="1130" w:type="dxa"/>
          </w:tcPr>
          <w:p w:rsidR="00010298" w:rsidRPr="00423B20" w:rsidRDefault="00010298" w:rsidP="0001029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043</w:t>
            </w:r>
            <w:r w:rsidR="00AC369F"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323111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010298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08-3500-0887</w:t>
            </w:r>
          </w:p>
        </w:tc>
      </w:tr>
      <w:tr w:rsidR="0001029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010298" w:rsidP="0001029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อาคารแก่นนครออฟฟิตพาร์ค  ชั้น 3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ผู้สื่อข่าว</w:t>
            </w:r>
          </w:p>
        </w:tc>
        <w:tc>
          <w:tcPr>
            <w:tcW w:w="1130" w:type="dxa"/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1029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010298" w:rsidP="0001029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ถ.ศรีธาตุประชาสันติ (ริมบึงแก่นนคร) ต.ในเมือง อ.เมือง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1029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010298" w:rsidP="0001029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86CDC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6CDC" w:rsidRPr="00423B20" w:rsidRDefault="00A86CDC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สมาคมข้าราชการบำเหน็จบำนาญ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นายเกณฑ์   ภูศรีโสม</w:t>
            </w:r>
          </w:p>
        </w:tc>
        <w:tc>
          <w:tcPr>
            <w:tcW w:w="1130" w:type="dxa"/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043-236117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</w:rPr>
              <w:t>043-239070</w:t>
            </w:r>
          </w:p>
        </w:tc>
      </w:tr>
      <w:tr w:rsidR="00A86CDC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6CDC" w:rsidRPr="00423B20" w:rsidRDefault="00A86CDC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rPr>
                <w:rFonts w:ascii="TH SarabunPSK" w:hAnsi="TH SarabunPSK" w:cs="TH SarabunPSK"/>
              </w:rPr>
            </w:pPr>
            <w:r w:rsidRPr="00423B20">
              <w:rPr>
                <w:rFonts w:ascii="TH SarabunPSK" w:hAnsi="TH SarabunPSK" w:cs="TH SarabunPSK"/>
                <w:cs/>
              </w:rPr>
              <w:t>และผู้สูงอายุ จ. ขอนแก่น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23B20">
              <w:rPr>
                <w:rFonts w:ascii="TH SarabunPSK" w:hAnsi="TH SarabunPSK" w:cs="TH SarabunPSK"/>
                <w:sz w:val="26"/>
                <w:szCs w:val="26"/>
                <w:cs/>
              </w:rPr>
              <w:t>นายกสมาคมฯ</w:t>
            </w:r>
          </w:p>
        </w:tc>
        <w:tc>
          <w:tcPr>
            <w:tcW w:w="1130" w:type="dxa"/>
          </w:tcPr>
          <w:p w:rsidR="00A86CDC" w:rsidRPr="00423B20" w:rsidRDefault="00A86CDC" w:rsidP="004F271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A86CDC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86CDC" w:rsidRPr="00423B20" w:rsidRDefault="00A86CDC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ตึกแต้ม วัดศรีจันทร์ (พระอารามหลวง</w:t>
            </w:r>
            <w:r w:rsidRPr="00423B20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423B20">
              <w:rPr>
                <w:rFonts w:ascii="TH SarabunPSK" w:hAnsi="TH SarabunPSK" w:cs="TH SarabunPSK"/>
                <w:sz w:val="24"/>
                <w:szCs w:val="24"/>
                <w:cs/>
              </w:rPr>
              <w:t>) ถ.ศรีจันทร์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86CDC" w:rsidRPr="00423B20" w:rsidRDefault="00A86CDC" w:rsidP="004F271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10298" w:rsidRPr="00423B20" w:rsidTr="002A55CD">
        <w:tc>
          <w:tcPr>
            <w:tcW w:w="710" w:type="dxa"/>
            <w:tcBorders>
              <w:top w:val="nil"/>
              <w:left w:val="single" w:sz="6" w:space="0" w:color="auto"/>
              <w:right w:val="nil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10298" w:rsidRPr="00423B20" w:rsidRDefault="00010298" w:rsidP="0001029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95" w:type="dxa"/>
            <w:tcBorders>
              <w:top w:val="nil"/>
              <w:left w:val="nil"/>
              <w:right w:val="single" w:sz="6" w:space="0" w:color="auto"/>
            </w:tcBorders>
          </w:tcPr>
          <w:p w:rsidR="00010298" w:rsidRPr="00423B20" w:rsidRDefault="0001029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010298" w:rsidRPr="00423B20" w:rsidTr="002A55CD"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414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298" w:rsidRPr="00423B20" w:rsidRDefault="00010298" w:rsidP="00010298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10298" w:rsidRPr="00423B20" w:rsidRDefault="00010298" w:rsidP="005339C5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10298" w:rsidRPr="00423B20" w:rsidRDefault="00010298" w:rsidP="005339C5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905B5D" w:rsidRPr="00D960DB" w:rsidRDefault="00905B5D" w:rsidP="00E12CE7">
      <w:pPr>
        <w:jc w:val="center"/>
        <w:rPr>
          <w:rFonts w:ascii="Angsana New" w:hAnsi="Angsana New" w:cs="Angsana New"/>
          <w:b/>
          <w:bCs/>
          <w:color w:val="0000FF"/>
          <w:sz w:val="30"/>
          <w:szCs w:val="30"/>
          <w:cs/>
          <w:lang w:val="th-TH"/>
        </w:rPr>
      </w:pPr>
    </w:p>
    <w:sectPr w:rsidR="00905B5D" w:rsidRPr="00D960DB" w:rsidSect="003A2CC3">
      <w:headerReference w:type="even" r:id="rId9"/>
      <w:headerReference w:type="default" r:id="rId10"/>
      <w:headerReference w:type="first" r:id="rId11"/>
      <w:pgSz w:w="11907" w:h="16840" w:code="9"/>
      <w:pgMar w:top="142" w:right="397" w:bottom="340" w:left="1077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3E" w:rsidRDefault="00EB623E">
      <w:r>
        <w:separator/>
      </w:r>
    </w:p>
  </w:endnote>
  <w:endnote w:type="continuationSeparator" w:id="1">
    <w:p w:rsidR="00EB623E" w:rsidRDefault="00EB62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3E" w:rsidRDefault="00EB623E">
      <w:r>
        <w:separator/>
      </w:r>
    </w:p>
  </w:footnote>
  <w:footnote w:type="continuationSeparator" w:id="1">
    <w:p w:rsidR="00EB623E" w:rsidRDefault="00EB62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4E" w:rsidRDefault="00FF672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5024E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5024E" w:rsidRDefault="0035024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24E" w:rsidRDefault="00FF6727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5024E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2458A">
      <w:rPr>
        <w:rStyle w:val="aa"/>
        <w:noProof/>
      </w:rPr>
      <w:t>32</w:t>
    </w:r>
    <w:r>
      <w:rPr>
        <w:rStyle w:val="aa"/>
      </w:rPr>
      <w:fldChar w:fldCharType="end"/>
    </w:r>
  </w:p>
  <w:p w:rsidR="0035024E" w:rsidRDefault="0035024E">
    <w:pPr>
      <w:pStyle w:val="a8"/>
      <w:framePr w:wrap="around" w:vAnchor="text" w:hAnchor="margin" w:xAlign="center" w:y="1"/>
      <w:rPr>
        <w:rStyle w:val="aa"/>
      </w:rPr>
    </w:pPr>
  </w:p>
  <w:p w:rsidR="0035024E" w:rsidRDefault="0035024E">
    <w:pPr>
      <w:pStyle w:val="a8"/>
      <w:ind w:right="36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05826"/>
      <w:docPartObj>
        <w:docPartGallery w:val="Page Numbers (Top of Page)"/>
        <w:docPartUnique/>
      </w:docPartObj>
    </w:sdtPr>
    <w:sdtContent>
      <w:p w:rsidR="0035024E" w:rsidRDefault="003A2CC3">
        <w:pPr>
          <w:pStyle w:val="a8"/>
          <w:jc w:val="right"/>
        </w:pPr>
        <w:r>
          <w:rPr>
            <w:rFonts w:ascii="TH SarabunPSK" w:hAnsi="TH SarabunPSK" w:cs="TH SarabunPSK" w:hint="cs"/>
            <w:sz w:val="32"/>
            <w:szCs w:val="32"/>
            <w:cs/>
          </w:rPr>
          <w:t>1</w: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E0A"/>
    <w:multiLevelType w:val="hybridMultilevel"/>
    <w:tmpl w:val="083A138E"/>
    <w:lvl w:ilvl="0" w:tplc="A11AFBEA">
      <w:start w:val="40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061E"/>
    <w:multiLevelType w:val="multilevel"/>
    <w:tmpl w:val="169479D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Angsana New" w:hint="default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2">
    <w:nsid w:val="0BC00975"/>
    <w:multiLevelType w:val="singleLevel"/>
    <w:tmpl w:val="09B00488"/>
    <w:lvl w:ilvl="0">
      <w:start w:val="2"/>
      <w:numFmt w:val="bullet"/>
      <w:lvlText w:val=""/>
      <w:lvlJc w:val="left"/>
      <w:pPr>
        <w:tabs>
          <w:tab w:val="num" w:pos="420"/>
        </w:tabs>
        <w:ind w:left="420" w:hanging="420"/>
      </w:pPr>
      <w:rPr>
        <w:rFonts w:ascii="Monotype Sorts" w:hAnsi="Monotype Sorts" w:hint="default"/>
        <w:cs w:val="0"/>
        <w:lang w:bidi="th-TH"/>
      </w:rPr>
    </w:lvl>
  </w:abstractNum>
  <w:abstractNum w:abstractNumId="3">
    <w:nsid w:val="0D3D020F"/>
    <w:multiLevelType w:val="hybridMultilevel"/>
    <w:tmpl w:val="632CFDB4"/>
    <w:lvl w:ilvl="0" w:tplc="366635FC">
      <w:start w:val="16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Kartik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025013"/>
    <w:multiLevelType w:val="singleLevel"/>
    <w:tmpl w:val="80BE9478"/>
    <w:lvl w:ilvl="0">
      <w:start w:val="267"/>
      <w:numFmt w:val="decimal"/>
      <w:lvlText w:val="%1"/>
      <w:lvlJc w:val="left"/>
      <w:pPr>
        <w:tabs>
          <w:tab w:val="num" w:pos="405"/>
        </w:tabs>
        <w:ind w:left="405" w:hanging="405"/>
      </w:pPr>
      <w:rPr>
        <w:cs w:val="0"/>
        <w:lang w:bidi="th-TH"/>
      </w:rPr>
    </w:lvl>
  </w:abstractNum>
  <w:abstractNum w:abstractNumId="5">
    <w:nsid w:val="15771CEB"/>
    <w:multiLevelType w:val="multilevel"/>
    <w:tmpl w:val="0FE06E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cs="Angsana New" w:hint="default"/>
        <w:sz w:val="28"/>
        <w:szCs w:val="28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6">
    <w:nsid w:val="1BF82C8E"/>
    <w:multiLevelType w:val="singleLevel"/>
    <w:tmpl w:val="0DD894F6"/>
    <w:lvl w:ilvl="0">
      <w:start w:val="189"/>
      <w:numFmt w:val="decimal"/>
      <w:lvlText w:val="%1"/>
      <w:lvlJc w:val="left"/>
      <w:pPr>
        <w:tabs>
          <w:tab w:val="num" w:pos="495"/>
        </w:tabs>
        <w:ind w:left="495" w:hanging="495"/>
      </w:pPr>
      <w:rPr>
        <w:cs w:val="0"/>
        <w:lang w:bidi="th-TH"/>
      </w:rPr>
    </w:lvl>
  </w:abstractNum>
  <w:abstractNum w:abstractNumId="7">
    <w:nsid w:val="1DEE7759"/>
    <w:multiLevelType w:val="multilevel"/>
    <w:tmpl w:val="D7546082"/>
    <w:lvl w:ilvl="0">
      <w:start w:val="406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Cordia New" w:cs="Cordia New" w:hint="default"/>
        <w:sz w:val="28"/>
        <w:szCs w:val="28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onotype Sorts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Monotype Sorts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Monotype Sorts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cs w:val="0"/>
        <w:lang w:bidi="th-TH"/>
      </w:rPr>
    </w:lvl>
  </w:abstractNum>
  <w:abstractNum w:abstractNumId="8">
    <w:nsid w:val="2D183CA1"/>
    <w:multiLevelType w:val="multilevel"/>
    <w:tmpl w:val="4AAAE656"/>
    <w:lvl w:ilvl="0">
      <w:start w:val="1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ngsanaUPC" w:hint="default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9">
    <w:nsid w:val="327F7090"/>
    <w:multiLevelType w:val="multilevel"/>
    <w:tmpl w:val="EC04D77E"/>
    <w:lvl w:ilvl="0">
      <w:numFmt w:val="bullet"/>
      <w:lvlText w:val="-"/>
      <w:lvlJc w:val="left"/>
      <w:pPr>
        <w:tabs>
          <w:tab w:val="num" w:pos="4725"/>
        </w:tabs>
        <w:ind w:left="4725" w:hanging="360"/>
      </w:pPr>
      <w:rPr>
        <w:rFonts w:ascii="Times New Roman" w:eastAsia="Times New Roman" w:hAnsi="Times New Roman" w:cs="Cordia New" w:hint="default"/>
        <w:sz w:val="28"/>
        <w:szCs w:val="28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7605"/>
        </w:tabs>
        <w:ind w:left="7605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8325"/>
        </w:tabs>
        <w:ind w:left="8325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9045"/>
        </w:tabs>
        <w:ind w:left="9045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9765"/>
        </w:tabs>
        <w:ind w:left="9765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10485"/>
        </w:tabs>
        <w:ind w:left="10485" w:hanging="360"/>
      </w:pPr>
      <w:rPr>
        <w:rFonts w:ascii="Wingdings" w:hAnsi="Wingdings" w:hint="default"/>
        <w:cs w:val="0"/>
        <w:lang w:bidi="th-TH"/>
      </w:rPr>
    </w:lvl>
  </w:abstractNum>
  <w:abstractNum w:abstractNumId="10">
    <w:nsid w:val="36C67AD0"/>
    <w:multiLevelType w:val="singleLevel"/>
    <w:tmpl w:val="90661C90"/>
    <w:lvl w:ilvl="0">
      <w:start w:val="1"/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hint="default"/>
        <w:b/>
        <w:bCs/>
        <w:sz w:val="30"/>
        <w:szCs w:val="30"/>
        <w:cs w:val="0"/>
        <w:lang w:bidi="th-TH"/>
      </w:rPr>
    </w:lvl>
  </w:abstractNum>
  <w:abstractNum w:abstractNumId="11">
    <w:nsid w:val="373C42A3"/>
    <w:multiLevelType w:val="multilevel"/>
    <w:tmpl w:val="ED20AC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cs="Angsana New" w:hint="default"/>
        <w:sz w:val="28"/>
        <w:szCs w:val="28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12">
    <w:nsid w:val="383B7F8F"/>
    <w:multiLevelType w:val="hybridMultilevel"/>
    <w:tmpl w:val="D8EE9A4C"/>
    <w:lvl w:ilvl="0" w:tplc="5E541F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ordia New" w:hAnsi="Times New Roman" w:cs="Cordia New" w:hint="default"/>
        <w:cs w:val="0"/>
        <w:lang w:bidi="th-TH"/>
      </w:rPr>
    </w:lvl>
    <w:lvl w:ilvl="1" w:tplc="6FC42B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s w:val="0"/>
        <w:lang w:bidi="th-TH"/>
      </w:rPr>
    </w:lvl>
    <w:lvl w:ilvl="2" w:tplc="754456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s w:val="0"/>
        <w:lang w:bidi="th-TH"/>
      </w:rPr>
    </w:lvl>
    <w:lvl w:ilvl="3" w:tplc="0DD29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s w:val="0"/>
        <w:lang w:bidi="th-TH"/>
      </w:rPr>
    </w:lvl>
    <w:lvl w:ilvl="4" w:tplc="B484D9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cs w:val="0"/>
        <w:lang w:bidi="th-TH"/>
      </w:rPr>
    </w:lvl>
    <w:lvl w:ilvl="5" w:tplc="5F409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cs w:val="0"/>
        <w:lang w:bidi="th-TH"/>
      </w:rPr>
    </w:lvl>
    <w:lvl w:ilvl="6" w:tplc="20720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s w:val="0"/>
        <w:lang w:bidi="th-TH"/>
      </w:rPr>
    </w:lvl>
    <w:lvl w:ilvl="7" w:tplc="851620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cs w:val="0"/>
        <w:lang w:bidi="th-TH"/>
      </w:rPr>
    </w:lvl>
    <w:lvl w:ilvl="8" w:tplc="BBD44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cs w:val="0"/>
        <w:lang w:bidi="th-TH"/>
      </w:rPr>
    </w:lvl>
  </w:abstractNum>
  <w:abstractNum w:abstractNumId="13">
    <w:nsid w:val="38750EE8"/>
    <w:multiLevelType w:val="singleLevel"/>
    <w:tmpl w:val="07AA6192"/>
    <w:lvl w:ilvl="0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cs w:val="0"/>
        <w:lang w:bidi="th-TH"/>
      </w:rPr>
    </w:lvl>
  </w:abstractNum>
  <w:abstractNum w:abstractNumId="14">
    <w:nsid w:val="39BD35DC"/>
    <w:multiLevelType w:val="multilevel"/>
    <w:tmpl w:val="86A0177E"/>
    <w:lvl w:ilvl="0">
      <w:start w:val="5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cs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E34868"/>
    <w:multiLevelType w:val="hybridMultilevel"/>
    <w:tmpl w:val="10028E4E"/>
    <w:lvl w:ilvl="0" w:tplc="040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16">
    <w:nsid w:val="4A893D8F"/>
    <w:multiLevelType w:val="multilevel"/>
    <w:tmpl w:val="A68C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0F20A6"/>
    <w:multiLevelType w:val="hybridMultilevel"/>
    <w:tmpl w:val="1E24A802"/>
    <w:lvl w:ilvl="0" w:tplc="25FA3740">
      <w:start w:val="234"/>
      <w:numFmt w:val="decimal"/>
      <w:lvlText w:val="%1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8">
    <w:nsid w:val="54297552"/>
    <w:multiLevelType w:val="singleLevel"/>
    <w:tmpl w:val="5524A780"/>
    <w:lvl w:ilvl="0">
      <w:start w:val="25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9">
    <w:nsid w:val="553C2FC7"/>
    <w:multiLevelType w:val="hybridMultilevel"/>
    <w:tmpl w:val="BF244086"/>
    <w:lvl w:ilvl="0" w:tplc="5F804808">
      <w:start w:val="40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ED01C0"/>
    <w:multiLevelType w:val="hybridMultilevel"/>
    <w:tmpl w:val="AC407DD0"/>
    <w:lvl w:ilvl="0" w:tplc="824C2B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C94A47"/>
    <w:multiLevelType w:val="multilevel"/>
    <w:tmpl w:val="FEB61BF8"/>
    <w:lvl w:ilvl="0">
      <w:numFmt w:val="bullet"/>
      <w:lvlText w:val="-"/>
      <w:lvlJc w:val="left"/>
      <w:pPr>
        <w:tabs>
          <w:tab w:val="num" w:pos="4875"/>
        </w:tabs>
        <w:ind w:left="4875" w:hanging="360"/>
      </w:pPr>
      <w:rPr>
        <w:rFonts w:ascii="Times New Roman" w:eastAsia="Times New Roman" w:hAnsi="Times New Roman" w:cs="Cordia New" w:hint="default"/>
        <w:sz w:val="28"/>
        <w:szCs w:val="28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9195"/>
        </w:tabs>
        <w:ind w:left="9195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9915"/>
        </w:tabs>
        <w:ind w:left="9915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10635"/>
        </w:tabs>
        <w:ind w:left="10635" w:hanging="360"/>
      </w:pPr>
      <w:rPr>
        <w:rFonts w:ascii="Wingdings" w:hAnsi="Wingdings" w:hint="default"/>
        <w:cs w:val="0"/>
        <w:lang w:bidi="th-TH"/>
      </w:rPr>
    </w:lvl>
  </w:abstractNum>
  <w:abstractNum w:abstractNumId="22">
    <w:nsid w:val="5A7F0621"/>
    <w:multiLevelType w:val="hybridMultilevel"/>
    <w:tmpl w:val="A3AEC0E0"/>
    <w:lvl w:ilvl="0" w:tplc="1E04F368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5AEC67DB"/>
    <w:multiLevelType w:val="multilevel"/>
    <w:tmpl w:val="EED8982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cs w:val="0"/>
        <w:lang w:bidi="th-TH"/>
      </w:rPr>
    </w:lvl>
  </w:abstractNum>
  <w:abstractNum w:abstractNumId="24">
    <w:nsid w:val="5BFE679F"/>
    <w:multiLevelType w:val="singleLevel"/>
    <w:tmpl w:val="393296A2"/>
    <w:lvl w:ilvl="0">
      <w:start w:val="56"/>
      <w:numFmt w:val="decimal"/>
      <w:lvlText w:val="%1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</w:abstractNum>
  <w:abstractNum w:abstractNumId="25">
    <w:nsid w:val="5D33271C"/>
    <w:multiLevelType w:val="singleLevel"/>
    <w:tmpl w:val="49B07914"/>
    <w:lvl w:ilvl="0">
      <w:start w:val="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hint="default"/>
        <w:cs w:val="0"/>
        <w:lang w:bidi="th-TH"/>
      </w:rPr>
    </w:lvl>
  </w:abstractNum>
  <w:abstractNum w:abstractNumId="26">
    <w:nsid w:val="5E3158AE"/>
    <w:multiLevelType w:val="multilevel"/>
    <w:tmpl w:val="C9AA00BC"/>
    <w:lvl w:ilvl="0">
      <w:numFmt w:val="bullet"/>
      <w:lvlText w:val="-"/>
      <w:lvlJc w:val="left"/>
      <w:pPr>
        <w:tabs>
          <w:tab w:val="num" w:pos="4920"/>
        </w:tabs>
        <w:ind w:left="4920" w:hanging="360"/>
      </w:pPr>
      <w:rPr>
        <w:rFonts w:ascii="Times New Roman" w:eastAsia="Cordia New" w:cs="Angsana New" w:hint="default"/>
        <w:sz w:val="28"/>
        <w:szCs w:val="28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9240"/>
        </w:tabs>
        <w:ind w:left="9240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9960"/>
        </w:tabs>
        <w:ind w:left="9960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10680"/>
        </w:tabs>
        <w:ind w:left="10680" w:hanging="360"/>
      </w:pPr>
      <w:rPr>
        <w:rFonts w:ascii="Wingdings" w:hAnsi="Wingdings" w:hint="default"/>
        <w:cs w:val="0"/>
        <w:lang w:bidi="th-TH"/>
      </w:rPr>
    </w:lvl>
  </w:abstractNum>
  <w:abstractNum w:abstractNumId="27">
    <w:nsid w:val="60044C86"/>
    <w:multiLevelType w:val="hybridMultilevel"/>
    <w:tmpl w:val="09F8BB4A"/>
    <w:lvl w:ilvl="0" w:tplc="1E04F36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A895472"/>
    <w:multiLevelType w:val="hybridMultilevel"/>
    <w:tmpl w:val="A68CE0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A46EC3"/>
    <w:multiLevelType w:val="hybridMultilevel"/>
    <w:tmpl w:val="231AEDC8"/>
    <w:lvl w:ilvl="0" w:tplc="57B8BF2A">
      <w:start w:val="4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B7A0562"/>
    <w:multiLevelType w:val="hybridMultilevel"/>
    <w:tmpl w:val="02AE2A46"/>
    <w:lvl w:ilvl="0" w:tplc="B81A318A">
      <w:start w:val="40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D93EC8"/>
    <w:multiLevelType w:val="multilevel"/>
    <w:tmpl w:val="E842AC2C"/>
    <w:lvl w:ilvl="0">
      <w:numFmt w:val="bullet"/>
      <w:lvlText w:val="-"/>
      <w:lvlJc w:val="left"/>
      <w:pPr>
        <w:tabs>
          <w:tab w:val="num" w:pos="4215"/>
        </w:tabs>
        <w:ind w:left="4215" w:hanging="360"/>
      </w:pPr>
      <w:rPr>
        <w:rFonts w:ascii="Times New Roman" w:eastAsia="Cordia New" w:cs="Cordia New" w:hint="default"/>
        <w:sz w:val="28"/>
        <w:szCs w:val="28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8535"/>
        </w:tabs>
        <w:ind w:left="8535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9255"/>
        </w:tabs>
        <w:ind w:left="9255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9975"/>
        </w:tabs>
        <w:ind w:left="9975" w:hanging="360"/>
      </w:pPr>
      <w:rPr>
        <w:rFonts w:ascii="Wingdings" w:hAnsi="Wingdings" w:hint="default"/>
        <w:cs w:val="0"/>
        <w:lang w:bidi="th-TH"/>
      </w:rPr>
    </w:lvl>
  </w:abstractNum>
  <w:abstractNum w:abstractNumId="32">
    <w:nsid w:val="6D6510AE"/>
    <w:multiLevelType w:val="multilevel"/>
    <w:tmpl w:val="929C17A4"/>
    <w:lvl w:ilvl="0">
      <w:numFmt w:val="bullet"/>
      <w:lvlText w:val="-"/>
      <w:lvlJc w:val="left"/>
      <w:pPr>
        <w:tabs>
          <w:tab w:val="num" w:pos="4305"/>
        </w:tabs>
        <w:ind w:left="4305" w:hanging="360"/>
      </w:pPr>
      <w:rPr>
        <w:rFonts w:ascii="Times New Roman" w:eastAsia="Cordia New" w:cs="Cordia New" w:hint="default"/>
        <w:sz w:val="28"/>
        <w:szCs w:val="28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8625"/>
        </w:tabs>
        <w:ind w:left="8625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9345"/>
        </w:tabs>
        <w:ind w:left="9345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10065"/>
        </w:tabs>
        <w:ind w:left="10065" w:hanging="360"/>
      </w:pPr>
      <w:rPr>
        <w:rFonts w:ascii="Wingdings" w:hAnsi="Wingdings" w:hint="default"/>
        <w:cs w:val="0"/>
        <w:lang w:bidi="th-TH"/>
      </w:rPr>
    </w:lvl>
  </w:abstractNum>
  <w:abstractNum w:abstractNumId="33">
    <w:nsid w:val="6DB628FB"/>
    <w:multiLevelType w:val="multilevel"/>
    <w:tmpl w:val="F29257B0"/>
    <w:lvl w:ilvl="0">
      <w:start w:val="406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Cordia New" w:hAnsi="Times New Roman" w:cs="Angsana New" w:hint="default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cs w:val="0"/>
        <w:lang w:bidi="th-TH"/>
      </w:rPr>
    </w:lvl>
  </w:abstractNum>
  <w:abstractNum w:abstractNumId="34">
    <w:nsid w:val="72A03C52"/>
    <w:multiLevelType w:val="singleLevel"/>
    <w:tmpl w:val="B32880BE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5">
    <w:nsid w:val="73F54A32"/>
    <w:multiLevelType w:val="multilevel"/>
    <w:tmpl w:val="CCF423F0"/>
    <w:lvl w:ilvl="0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Cordia New" w:cs="Angsana New" w:hint="default"/>
        <w:sz w:val="28"/>
        <w:szCs w:val="28"/>
        <w:cs w:val="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cs w:val="0"/>
        <w:lang w:bidi="th-TH"/>
      </w:rPr>
    </w:lvl>
    <w:lvl w:ilvl="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cs w:val="0"/>
        <w:lang w:bidi="th-TH"/>
      </w:rPr>
    </w:lvl>
    <w:lvl w:ilvl="3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cs w:val="0"/>
        <w:lang w:bidi="th-TH"/>
      </w:rPr>
    </w:lvl>
    <w:lvl w:ilvl="4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  <w:cs w:val="0"/>
        <w:lang w:bidi="th-TH"/>
      </w:rPr>
    </w:lvl>
    <w:lvl w:ilvl="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cs w:val="0"/>
        <w:lang w:bidi="th-TH"/>
      </w:rPr>
    </w:lvl>
    <w:lvl w:ilvl="6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  <w:cs w:val="0"/>
        <w:lang w:bidi="th-TH"/>
      </w:rPr>
    </w:lvl>
    <w:lvl w:ilvl="7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  <w:cs w:val="0"/>
        <w:lang w:bidi="th-TH"/>
      </w:rPr>
    </w:lvl>
    <w:lvl w:ilvl="8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cs w:val="0"/>
        <w:lang w:bidi="th-TH"/>
      </w:rPr>
    </w:lvl>
  </w:abstractNum>
  <w:abstractNum w:abstractNumId="36">
    <w:nsid w:val="7B664E8B"/>
    <w:multiLevelType w:val="multilevel"/>
    <w:tmpl w:val="FED26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3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3"/>
  </w:num>
  <w:num w:numId="2">
    <w:abstractNumId w:val="18"/>
  </w:num>
  <w:num w:numId="3">
    <w:abstractNumId w:val="34"/>
  </w:num>
  <w:num w:numId="4">
    <w:abstractNumId w:val="12"/>
  </w:num>
  <w:num w:numId="5">
    <w:abstractNumId w:val="11"/>
  </w:num>
  <w:num w:numId="6">
    <w:abstractNumId w:val="35"/>
  </w:num>
  <w:num w:numId="7">
    <w:abstractNumId w:val="10"/>
  </w:num>
  <w:num w:numId="8">
    <w:abstractNumId w:val="32"/>
  </w:num>
  <w:num w:numId="9">
    <w:abstractNumId w:val="1"/>
  </w:num>
  <w:num w:numId="10">
    <w:abstractNumId w:val="7"/>
  </w:num>
  <w:num w:numId="11">
    <w:abstractNumId w:val="25"/>
  </w:num>
  <w:num w:numId="12">
    <w:abstractNumId w:val="31"/>
  </w:num>
  <w:num w:numId="13">
    <w:abstractNumId w:val="5"/>
  </w:num>
  <w:num w:numId="14">
    <w:abstractNumId w:val="26"/>
  </w:num>
  <w:num w:numId="15">
    <w:abstractNumId w:val="33"/>
  </w:num>
  <w:num w:numId="16">
    <w:abstractNumId w:val="9"/>
  </w:num>
  <w:num w:numId="17">
    <w:abstractNumId w:val="21"/>
  </w:num>
  <w:num w:numId="18">
    <w:abstractNumId w:val="4"/>
    <w:lvlOverride w:ilvl="0">
      <w:startOverride w:val="267"/>
    </w:lvlOverride>
  </w:num>
  <w:num w:numId="19">
    <w:abstractNumId w:val="6"/>
    <w:lvlOverride w:ilvl="0">
      <w:startOverride w:val="189"/>
    </w:lvlOverride>
  </w:num>
  <w:num w:numId="20">
    <w:abstractNumId w:val="2"/>
  </w:num>
  <w:num w:numId="21">
    <w:abstractNumId w:val="2"/>
  </w:num>
  <w:num w:numId="22">
    <w:abstractNumId w:val="24"/>
  </w:num>
  <w:num w:numId="23">
    <w:abstractNumId w:val="24"/>
    <w:lvlOverride w:ilvl="0">
      <w:startOverride w:val="56"/>
    </w:lvlOverride>
  </w:num>
  <w:num w:numId="24">
    <w:abstractNumId w:val="8"/>
  </w:num>
  <w:num w:numId="25">
    <w:abstractNumId w:val="14"/>
  </w:num>
  <w:num w:numId="26">
    <w:abstractNumId w:val="36"/>
  </w:num>
  <w:num w:numId="27">
    <w:abstractNumId w:val="23"/>
  </w:num>
  <w:num w:numId="28">
    <w:abstractNumId w:val="29"/>
  </w:num>
  <w:num w:numId="29">
    <w:abstractNumId w:val="20"/>
  </w:num>
  <w:num w:numId="30">
    <w:abstractNumId w:val="15"/>
  </w:num>
  <w:num w:numId="31">
    <w:abstractNumId w:val="28"/>
  </w:num>
  <w:num w:numId="32">
    <w:abstractNumId w:val="16"/>
  </w:num>
  <w:num w:numId="33">
    <w:abstractNumId w:val="27"/>
  </w:num>
  <w:num w:numId="34">
    <w:abstractNumId w:val="22"/>
  </w:num>
  <w:num w:numId="35">
    <w:abstractNumId w:val="17"/>
  </w:num>
  <w:num w:numId="36">
    <w:abstractNumId w:val="0"/>
  </w:num>
  <w:num w:numId="37">
    <w:abstractNumId w:val="19"/>
  </w:num>
  <w:num w:numId="38">
    <w:abstractNumId w:val="30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152F96"/>
    <w:rsid w:val="00002B30"/>
    <w:rsid w:val="00002D15"/>
    <w:rsid w:val="00004226"/>
    <w:rsid w:val="00010298"/>
    <w:rsid w:val="00011B60"/>
    <w:rsid w:val="00012DA1"/>
    <w:rsid w:val="00013A9B"/>
    <w:rsid w:val="00013EEA"/>
    <w:rsid w:val="000151F3"/>
    <w:rsid w:val="000155CB"/>
    <w:rsid w:val="00015E74"/>
    <w:rsid w:val="00016D68"/>
    <w:rsid w:val="000170B4"/>
    <w:rsid w:val="000179A7"/>
    <w:rsid w:val="00020A12"/>
    <w:rsid w:val="000211E7"/>
    <w:rsid w:val="00026B6D"/>
    <w:rsid w:val="0002773D"/>
    <w:rsid w:val="000278CC"/>
    <w:rsid w:val="00030D02"/>
    <w:rsid w:val="00030E88"/>
    <w:rsid w:val="00035CD9"/>
    <w:rsid w:val="0003632B"/>
    <w:rsid w:val="00040420"/>
    <w:rsid w:val="0004709B"/>
    <w:rsid w:val="000473CD"/>
    <w:rsid w:val="000531A7"/>
    <w:rsid w:val="0005528A"/>
    <w:rsid w:val="00056FA4"/>
    <w:rsid w:val="00057137"/>
    <w:rsid w:val="00057E5A"/>
    <w:rsid w:val="000602B6"/>
    <w:rsid w:val="0006046D"/>
    <w:rsid w:val="0006104D"/>
    <w:rsid w:val="0006145D"/>
    <w:rsid w:val="00062DF9"/>
    <w:rsid w:val="0006451C"/>
    <w:rsid w:val="000651BA"/>
    <w:rsid w:val="0006774F"/>
    <w:rsid w:val="00067E5C"/>
    <w:rsid w:val="0007252E"/>
    <w:rsid w:val="0007299C"/>
    <w:rsid w:val="000742A3"/>
    <w:rsid w:val="000748F4"/>
    <w:rsid w:val="00074A82"/>
    <w:rsid w:val="00075E0A"/>
    <w:rsid w:val="00076E47"/>
    <w:rsid w:val="000771D1"/>
    <w:rsid w:val="00077723"/>
    <w:rsid w:val="00083381"/>
    <w:rsid w:val="00085393"/>
    <w:rsid w:val="000862BC"/>
    <w:rsid w:val="0009547A"/>
    <w:rsid w:val="00096EDF"/>
    <w:rsid w:val="000A00F9"/>
    <w:rsid w:val="000A1DCC"/>
    <w:rsid w:val="000A3ED2"/>
    <w:rsid w:val="000A7B73"/>
    <w:rsid w:val="000B1E6B"/>
    <w:rsid w:val="000B605E"/>
    <w:rsid w:val="000C33A0"/>
    <w:rsid w:val="000C3E51"/>
    <w:rsid w:val="000C4966"/>
    <w:rsid w:val="000D05CB"/>
    <w:rsid w:val="000D72BE"/>
    <w:rsid w:val="000E116F"/>
    <w:rsid w:val="000E32A9"/>
    <w:rsid w:val="000E6E4C"/>
    <w:rsid w:val="000F1592"/>
    <w:rsid w:val="000F37D2"/>
    <w:rsid w:val="000F512D"/>
    <w:rsid w:val="000F518E"/>
    <w:rsid w:val="000F584B"/>
    <w:rsid w:val="000F5A33"/>
    <w:rsid w:val="000F6B79"/>
    <w:rsid w:val="000F6DB6"/>
    <w:rsid w:val="00100291"/>
    <w:rsid w:val="0010059C"/>
    <w:rsid w:val="0010245B"/>
    <w:rsid w:val="0010380A"/>
    <w:rsid w:val="001041C0"/>
    <w:rsid w:val="00104CC4"/>
    <w:rsid w:val="001077E3"/>
    <w:rsid w:val="00112283"/>
    <w:rsid w:val="00116073"/>
    <w:rsid w:val="00120D98"/>
    <w:rsid w:val="001220E3"/>
    <w:rsid w:val="00123330"/>
    <w:rsid w:val="0012529D"/>
    <w:rsid w:val="00125F25"/>
    <w:rsid w:val="001260FD"/>
    <w:rsid w:val="00127F42"/>
    <w:rsid w:val="001341B3"/>
    <w:rsid w:val="0013467D"/>
    <w:rsid w:val="0013525E"/>
    <w:rsid w:val="001371ED"/>
    <w:rsid w:val="00141FC8"/>
    <w:rsid w:val="00142B83"/>
    <w:rsid w:val="00150BB6"/>
    <w:rsid w:val="00152F96"/>
    <w:rsid w:val="001550AF"/>
    <w:rsid w:val="0015524C"/>
    <w:rsid w:val="0015573D"/>
    <w:rsid w:val="001623A7"/>
    <w:rsid w:val="00162D15"/>
    <w:rsid w:val="00163FCB"/>
    <w:rsid w:val="00165EF2"/>
    <w:rsid w:val="00167AE4"/>
    <w:rsid w:val="001717D3"/>
    <w:rsid w:val="0017501F"/>
    <w:rsid w:val="0017563E"/>
    <w:rsid w:val="00180D1D"/>
    <w:rsid w:val="00180FBB"/>
    <w:rsid w:val="00182F21"/>
    <w:rsid w:val="00184DA5"/>
    <w:rsid w:val="001865A4"/>
    <w:rsid w:val="00190903"/>
    <w:rsid w:val="00193C10"/>
    <w:rsid w:val="00194C58"/>
    <w:rsid w:val="001959C0"/>
    <w:rsid w:val="00195B7D"/>
    <w:rsid w:val="001A1A08"/>
    <w:rsid w:val="001A232F"/>
    <w:rsid w:val="001A652D"/>
    <w:rsid w:val="001B2C54"/>
    <w:rsid w:val="001B630B"/>
    <w:rsid w:val="001B6AD3"/>
    <w:rsid w:val="001C2627"/>
    <w:rsid w:val="001C3023"/>
    <w:rsid w:val="001C31C2"/>
    <w:rsid w:val="001C3D71"/>
    <w:rsid w:val="001C3F05"/>
    <w:rsid w:val="001C553F"/>
    <w:rsid w:val="001D02AA"/>
    <w:rsid w:val="001D0BD6"/>
    <w:rsid w:val="001D0C5C"/>
    <w:rsid w:val="001D32FB"/>
    <w:rsid w:val="001D3E7C"/>
    <w:rsid w:val="001E2974"/>
    <w:rsid w:val="001E4652"/>
    <w:rsid w:val="001E7B33"/>
    <w:rsid w:val="001F184A"/>
    <w:rsid w:val="001F7B52"/>
    <w:rsid w:val="0020027B"/>
    <w:rsid w:val="00203E0E"/>
    <w:rsid w:val="0020489D"/>
    <w:rsid w:val="00205278"/>
    <w:rsid w:val="0020777E"/>
    <w:rsid w:val="00207BFE"/>
    <w:rsid w:val="002112A2"/>
    <w:rsid w:val="002122CE"/>
    <w:rsid w:val="00213575"/>
    <w:rsid w:val="00215EDC"/>
    <w:rsid w:val="0021631D"/>
    <w:rsid w:val="0021798C"/>
    <w:rsid w:val="002210E8"/>
    <w:rsid w:val="002224A3"/>
    <w:rsid w:val="00222577"/>
    <w:rsid w:val="00223FEC"/>
    <w:rsid w:val="00224573"/>
    <w:rsid w:val="00225ABE"/>
    <w:rsid w:val="00227079"/>
    <w:rsid w:val="0023047A"/>
    <w:rsid w:val="0023172A"/>
    <w:rsid w:val="00231F12"/>
    <w:rsid w:val="00232D44"/>
    <w:rsid w:val="002337D2"/>
    <w:rsid w:val="00235589"/>
    <w:rsid w:val="0023793D"/>
    <w:rsid w:val="00240E77"/>
    <w:rsid w:val="002428AE"/>
    <w:rsid w:val="0024632C"/>
    <w:rsid w:val="00247814"/>
    <w:rsid w:val="00250546"/>
    <w:rsid w:val="002517D1"/>
    <w:rsid w:val="002526F1"/>
    <w:rsid w:val="00253F63"/>
    <w:rsid w:val="00264018"/>
    <w:rsid w:val="002640F6"/>
    <w:rsid w:val="00264927"/>
    <w:rsid w:val="002728F5"/>
    <w:rsid w:val="002731D7"/>
    <w:rsid w:val="00274C15"/>
    <w:rsid w:val="0028020C"/>
    <w:rsid w:val="00280FCD"/>
    <w:rsid w:val="00282846"/>
    <w:rsid w:val="002843AA"/>
    <w:rsid w:val="00284988"/>
    <w:rsid w:val="00285D06"/>
    <w:rsid w:val="00286259"/>
    <w:rsid w:val="00286838"/>
    <w:rsid w:val="002877C0"/>
    <w:rsid w:val="0028785C"/>
    <w:rsid w:val="002927AA"/>
    <w:rsid w:val="00293058"/>
    <w:rsid w:val="002A1464"/>
    <w:rsid w:val="002A2260"/>
    <w:rsid w:val="002A344E"/>
    <w:rsid w:val="002A5003"/>
    <w:rsid w:val="002A55CD"/>
    <w:rsid w:val="002A5D36"/>
    <w:rsid w:val="002A645F"/>
    <w:rsid w:val="002A68F1"/>
    <w:rsid w:val="002B0FA7"/>
    <w:rsid w:val="002B213F"/>
    <w:rsid w:val="002B275D"/>
    <w:rsid w:val="002C3DF1"/>
    <w:rsid w:val="002C4774"/>
    <w:rsid w:val="002C62D2"/>
    <w:rsid w:val="002D093E"/>
    <w:rsid w:val="002D144B"/>
    <w:rsid w:val="002D1814"/>
    <w:rsid w:val="002D5142"/>
    <w:rsid w:val="002D5CB7"/>
    <w:rsid w:val="002E0725"/>
    <w:rsid w:val="002E24D4"/>
    <w:rsid w:val="002E28B9"/>
    <w:rsid w:val="002E3F01"/>
    <w:rsid w:val="002E5ED9"/>
    <w:rsid w:val="002E6E6C"/>
    <w:rsid w:val="002F22FF"/>
    <w:rsid w:val="002F30C6"/>
    <w:rsid w:val="002F63F6"/>
    <w:rsid w:val="002F760C"/>
    <w:rsid w:val="003040BE"/>
    <w:rsid w:val="003049A5"/>
    <w:rsid w:val="00305BD6"/>
    <w:rsid w:val="003069A3"/>
    <w:rsid w:val="00310A37"/>
    <w:rsid w:val="00310C9F"/>
    <w:rsid w:val="00311690"/>
    <w:rsid w:val="003117CB"/>
    <w:rsid w:val="003123AF"/>
    <w:rsid w:val="0031304D"/>
    <w:rsid w:val="0031531C"/>
    <w:rsid w:val="003157CE"/>
    <w:rsid w:val="003170DA"/>
    <w:rsid w:val="0032438B"/>
    <w:rsid w:val="00324FAF"/>
    <w:rsid w:val="0032623E"/>
    <w:rsid w:val="00333C99"/>
    <w:rsid w:val="003349F0"/>
    <w:rsid w:val="003358CB"/>
    <w:rsid w:val="00336CB8"/>
    <w:rsid w:val="00336F8E"/>
    <w:rsid w:val="00337774"/>
    <w:rsid w:val="00340B3E"/>
    <w:rsid w:val="0034124E"/>
    <w:rsid w:val="003473F3"/>
    <w:rsid w:val="00347935"/>
    <w:rsid w:val="0035024E"/>
    <w:rsid w:val="00351C69"/>
    <w:rsid w:val="003526B5"/>
    <w:rsid w:val="00352D85"/>
    <w:rsid w:val="00353C53"/>
    <w:rsid w:val="00357150"/>
    <w:rsid w:val="00357341"/>
    <w:rsid w:val="00360E62"/>
    <w:rsid w:val="00361BDF"/>
    <w:rsid w:val="00366A68"/>
    <w:rsid w:val="00367FF9"/>
    <w:rsid w:val="00371506"/>
    <w:rsid w:val="00371996"/>
    <w:rsid w:val="00372B73"/>
    <w:rsid w:val="00375425"/>
    <w:rsid w:val="003804AF"/>
    <w:rsid w:val="0038071C"/>
    <w:rsid w:val="00380A9B"/>
    <w:rsid w:val="003812E5"/>
    <w:rsid w:val="00383F05"/>
    <w:rsid w:val="00386028"/>
    <w:rsid w:val="00386087"/>
    <w:rsid w:val="0038652F"/>
    <w:rsid w:val="003868CD"/>
    <w:rsid w:val="003877EC"/>
    <w:rsid w:val="00390B3D"/>
    <w:rsid w:val="00392805"/>
    <w:rsid w:val="0039515C"/>
    <w:rsid w:val="00397066"/>
    <w:rsid w:val="00397534"/>
    <w:rsid w:val="003A0412"/>
    <w:rsid w:val="003A0C42"/>
    <w:rsid w:val="003A2CC3"/>
    <w:rsid w:val="003A2ED4"/>
    <w:rsid w:val="003A3B68"/>
    <w:rsid w:val="003A3E9C"/>
    <w:rsid w:val="003A4B9D"/>
    <w:rsid w:val="003A54CF"/>
    <w:rsid w:val="003A7B34"/>
    <w:rsid w:val="003B6C6C"/>
    <w:rsid w:val="003B76B6"/>
    <w:rsid w:val="003C279A"/>
    <w:rsid w:val="003C5458"/>
    <w:rsid w:val="003C5945"/>
    <w:rsid w:val="003D1217"/>
    <w:rsid w:val="003D3936"/>
    <w:rsid w:val="003D4542"/>
    <w:rsid w:val="003D4B38"/>
    <w:rsid w:val="003E0928"/>
    <w:rsid w:val="003E1071"/>
    <w:rsid w:val="003E67B1"/>
    <w:rsid w:val="003E6900"/>
    <w:rsid w:val="003E6F3B"/>
    <w:rsid w:val="003F0B13"/>
    <w:rsid w:val="003F196E"/>
    <w:rsid w:val="003F32E4"/>
    <w:rsid w:val="003F38BE"/>
    <w:rsid w:val="003F6987"/>
    <w:rsid w:val="003F7AAB"/>
    <w:rsid w:val="0040351D"/>
    <w:rsid w:val="00403E8A"/>
    <w:rsid w:val="004054D5"/>
    <w:rsid w:val="00407BDC"/>
    <w:rsid w:val="004108FB"/>
    <w:rsid w:val="0041189A"/>
    <w:rsid w:val="004130CF"/>
    <w:rsid w:val="004140A8"/>
    <w:rsid w:val="004146C4"/>
    <w:rsid w:val="00415D79"/>
    <w:rsid w:val="00417D0E"/>
    <w:rsid w:val="00420EB6"/>
    <w:rsid w:val="00421EBD"/>
    <w:rsid w:val="00421F9B"/>
    <w:rsid w:val="004224BE"/>
    <w:rsid w:val="004224C7"/>
    <w:rsid w:val="00422715"/>
    <w:rsid w:val="00423B20"/>
    <w:rsid w:val="00431A87"/>
    <w:rsid w:val="004413BB"/>
    <w:rsid w:val="00442DAE"/>
    <w:rsid w:val="004438CA"/>
    <w:rsid w:val="004517C4"/>
    <w:rsid w:val="00454F8B"/>
    <w:rsid w:val="00456CD8"/>
    <w:rsid w:val="004575F7"/>
    <w:rsid w:val="004649B6"/>
    <w:rsid w:val="0046505A"/>
    <w:rsid w:val="00467BC1"/>
    <w:rsid w:val="00470D8A"/>
    <w:rsid w:val="0047201A"/>
    <w:rsid w:val="0047277B"/>
    <w:rsid w:val="0047429C"/>
    <w:rsid w:val="0047442B"/>
    <w:rsid w:val="00475E83"/>
    <w:rsid w:val="00485420"/>
    <w:rsid w:val="004862B7"/>
    <w:rsid w:val="00486AA2"/>
    <w:rsid w:val="00487CE2"/>
    <w:rsid w:val="0049531F"/>
    <w:rsid w:val="00496BBA"/>
    <w:rsid w:val="00497565"/>
    <w:rsid w:val="004B03E3"/>
    <w:rsid w:val="004B07FA"/>
    <w:rsid w:val="004B38F1"/>
    <w:rsid w:val="004B3A43"/>
    <w:rsid w:val="004B50F1"/>
    <w:rsid w:val="004B7B50"/>
    <w:rsid w:val="004C2910"/>
    <w:rsid w:val="004C3A36"/>
    <w:rsid w:val="004C456D"/>
    <w:rsid w:val="004C68FF"/>
    <w:rsid w:val="004C7DFE"/>
    <w:rsid w:val="004D1068"/>
    <w:rsid w:val="004D11E6"/>
    <w:rsid w:val="004D18AA"/>
    <w:rsid w:val="004D2E40"/>
    <w:rsid w:val="004D34E8"/>
    <w:rsid w:val="004D3558"/>
    <w:rsid w:val="004D69DE"/>
    <w:rsid w:val="004E4E9F"/>
    <w:rsid w:val="004E575B"/>
    <w:rsid w:val="004E6835"/>
    <w:rsid w:val="004E6B31"/>
    <w:rsid w:val="004E774F"/>
    <w:rsid w:val="004F07B2"/>
    <w:rsid w:val="004F0B68"/>
    <w:rsid w:val="004F1652"/>
    <w:rsid w:val="004F24F6"/>
    <w:rsid w:val="004F2715"/>
    <w:rsid w:val="004F768B"/>
    <w:rsid w:val="004F7BA0"/>
    <w:rsid w:val="00503C8D"/>
    <w:rsid w:val="00507518"/>
    <w:rsid w:val="00507543"/>
    <w:rsid w:val="005110F0"/>
    <w:rsid w:val="0051261F"/>
    <w:rsid w:val="00512A1C"/>
    <w:rsid w:val="00512C68"/>
    <w:rsid w:val="0051709D"/>
    <w:rsid w:val="00517C0B"/>
    <w:rsid w:val="00517E2E"/>
    <w:rsid w:val="00520C72"/>
    <w:rsid w:val="0052277E"/>
    <w:rsid w:val="00523B63"/>
    <w:rsid w:val="005260FA"/>
    <w:rsid w:val="00526EB5"/>
    <w:rsid w:val="005339C5"/>
    <w:rsid w:val="00533FAC"/>
    <w:rsid w:val="00534DFE"/>
    <w:rsid w:val="005350E1"/>
    <w:rsid w:val="0053526C"/>
    <w:rsid w:val="005377D6"/>
    <w:rsid w:val="00537DDC"/>
    <w:rsid w:val="00540477"/>
    <w:rsid w:val="00542BA1"/>
    <w:rsid w:val="00543F0A"/>
    <w:rsid w:val="00551BF3"/>
    <w:rsid w:val="005527DF"/>
    <w:rsid w:val="00552D74"/>
    <w:rsid w:val="00554F0A"/>
    <w:rsid w:val="005560F8"/>
    <w:rsid w:val="005573A0"/>
    <w:rsid w:val="00561D07"/>
    <w:rsid w:val="00561ED0"/>
    <w:rsid w:val="005636DB"/>
    <w:rsid w:val="005639C8"/>
    <w:rsid w:val="00565187"/>
    <w:rsid w:val="005748D0"/>
    <w:rsid w:val="00574F5D"/>
    <w:rsid w:val="005752E7"/>
    <w:rsid w:val="0057624D"/>
    <w:rsid w:val="005767B0"/>
    <w:rsid w:val="00576BA0"/>
    <w:rsid w:val="00581868"/>
    <w:rsid w:val="00581E55"/>
    <w:rsid w:val="00583BCB"/>
    <w:rsid w:val="005868C9"/>
    <w:rsid w:val="00590D20"/>
    <w:rsid w:val="00594B7A"/>
    <w:rsid w:val="00594FFC"/>
    <w:rsid w:val="0059611B"/>
    <w:rsid w:val="005A3EB9"/>
    <w:rsid w:val="005A5259"/>
    <w:rsid w:val="005A5DAA"/>
    <w:rsid w:val="005A600C"/>
    <w:rsid w:val="005B082A"/>
    <w:rsid w:val="005B2C5E"/>
    <w:rsid w:val="005B3077"/>
    <w:rsid w:val="005B5F1D"/>
    <w:rsid w:val="005B61C0"/>
    <w:rsid w:val="005B6CAA"/>
    <w:rsid w:val="005C041A"/>
    <w:rsid w:val="005C3200"/>
    <w:rsid w:val="005C4ABB"/>
    <w:rsid w:val="005C5987"/>
    <w:rsid w:val="005C672C"/>
    <w:rsid w:val="005C6A83"/>
    <w:rsid w:val="005C768C"/>
    <w:rsid w:val="005D114A"/>
    <w:rsid w:val="005D423C"/>
    <w:rsid w:val="005D4508"/>
    <w:rsid w:val="005D4544"/>
    <w:rsid w:val="005D4545"/>
    <w:rsid w:val="005D5EE9"/>
    <w:rsid w:val="005D6056"/>
    <w:rsid w:val="005D6953"/>
    <w:rsid w:val="005D7DCB"/>
    <w:rsid w:val="005E23E8"/>
    <w:rsid w:val="005E4100"/>
    <w:rsid w:val="005E55D1"/>
    <w:rsid w:val="005E735F"/>
    <w:rsid w:val="005F063F"/>
    <w:rsid w:val="005F2AE1"/>
    <w:rsid w:val="005F2DBD"/>
    <w:rsid w:val="005F4550"/>
    <w:rsid w:val="005F46D9"/>
    <w:rsid w:val="005F67F5"/>
    <w:rsid w:val="005F69EB"/>
    <w:rsid w:val="005F6E11"/>
    <w:rsid w:val="005F704E"/>
    <w:rsid w:val="005F75A0"/>
    <w:rsid w:val="0060196A"/>
    <w:rsid w:val="00602550"/>
    <w:rsid w:val="00603966"/>
    <w:rsid w:val="00606655"/>
    <w:rsid w:val="00607899"/>
    <w:rsid w:val="0061057D"/>
    <w:rsid w:val="00621472"/>
    <w:rsid w:val="00623E35"/>
    <w:rsid w:val="00624660"/>
    <w:rsid w:val="006300BC"/>
    <w:rsid w:val="00634186"/>
    <w:rsid w:val="0063620B"/>
    <w:rsid w:val="00637C0D"/>
    <w:rsid w:val="006456C1"/>
    <w:rsid w:val="006477BD"/>
    <w:rsid w:val="00651367"/>
    <w:rsid w:val="00657665"/>
    <w:rsid w:val="00660AF2"/>
    <w:rsid w:val="00663987"/>
    <w:rsid w:val="00664D78"/>
    <w:rsid w:val="006713CE"/>
    <w:rsid w:val="00681763"/>
    <w:rsid w:val="00681F72"/>
    <w:rsid w:val="00681FEF"/>
    <w:rsid w:val="006830D8"/>
    <w:rsid w:val="00684341"/>
    <w:rsid w:val="0068476E"/>
    <w:rsid w:val="006854DF"/>
    <w:rsid w:val="00685E41"/>
    <w:rsid w:val="00686484"/>
    <w:rsid w:val="00686703"/>
    <w:rsid w:val="006908C5"/>
    <w:rsid w:val="00691959"/>
    <w:rsid w:val="006A0919"/>
    <w:rsid w:val="006A4C8F"/>
    <w:rsid w:val="006A507B"/>
    <w:rsid w:val="006B1169"/>
    <w:rsid w:val="006B2DD2"/>
    <w:rsid w:val="006B46B0"/>
    <w:rsid w:val="006B5F81"/>
    <w:rsid w:val="006C3034"/>
    <w:rsid w:val="006C3A8D"/>
    <w:rsid w:val="006C47C5"/>
    <w:rsid w:val="006C5EC4"/>
    <w:rsid w:val="006C7400"/>
    <w:rsid w:val="006C786F"/>
    <w:rsid w:val="006C7E7D"/>
    <w:rsid w:val="006D007F"/>
    <w:rsid w:val="006D240F"/>
    <w:rsid w:val="006D3155"/>
    <w:rsid w:val="006E52BD"/>
    <w:rsid w:val="006E6D76"/>
    <w:rsid w:val="007006D5"/>
    <w:rsid w:val="0070202C"/>
    <w:rsid w:val="007021DB"/>
    <w:rsid w:val="00703E63"/>
    <w:rsid w:val="00710C2B"/>
    <w:rsid w:val="00714B0B"/>
    <w:rsid w:val="007210DD"/>
    <w:rsid w:val="00721CD2"/>
    <w:rsid w:val="007226A4"/>
    <w:rsid w:val="00722F12"/>
    <w:rsid w:val="00723362"/>
    <w:rsid w:val="007270C2"/>
    <w:rsid w:val="00727508"/>
    <w:rsid w:val="00727726"/>
    <w:rsid w:val="00727F18"/>
    <w:rsid w:val="00735591"/>
    <w:rsid w:val="00735C37"/>
    <w:rsid w:val="007377D0"/>
    <w:rsid w:val="00740865"/>
    <w:rsid w:val="00741532"/>
    <w:rsid w:val="0074288C"/>
    <w:rsid w:val="007478BB"/>
    <w:rsid w:val="00750BD7"/>
    <w:rsid w:val="00753E12"/>
    <w:rsid w:val="00755D8B"/>
    <w:rsid w:val="00760540"/>
    <w:rsid w:val="00765C0C"/>
    <w:rsid w:val="007661FF"/>
    <w:rsid w:val="00767B7C"/>
    <w:rsid w:val="00772312"/>
    <w:rsid w:val="00772D68"/>
    <w:rsid w:val="007737E1"/>
    <w:rsid w:val="00774BB2"/>
    <w:rsid w:val="007762F7"/>
    <w:rsid w:val="00777429"/>
    <w:rsid w:val="007805C8"/>
    <w:rsid w:val="0078164A"/>
    <w:rsid w:val="0078233E"/>
    <w:rsid w:val="00783E17"/>
    <w:rsid w:val="00785F90"/>
    <w:rsid w:val="0079087A"/>
    <w:rsid w:val="00790CE1"/>
    <w:rsid w:val="00794683"/>
    <w:rsid w:val="00794936"/>
    <w:rsid w:val="00795586"/>
    <w:rsid w:val="007957E6"/>
    <w:rsid w:val="007975F9"/>
    <w:rsid w:val="00797683"/>
    <w:rsid w:val="00797D2F"/>
    <w:rsid w:val="007A26A6"/>
    <w:rsid w:val="007A3F6F"/>
    <w:rsid w:val="007A55F0"/>
    <w:rsid w:val="007A6E10"/>
    <w:rsid w:val="007B0488"/>
    <w:rsid w:val="007B1970"/>
    <w:rsid w:val="007B1F22"/>
    <w:rsid w:val="007B300E"/>
    <w:rsid w:val="007B6F7A"/>
    <w:rsid w:val="007C0674"/>
    <w:rsid w:val="007C0DF1"/>
    <w:rsid w:val="007C11DF"/>
    <w:rsid w:val="007C37E2"/>
    <w:rsid w:val="007C3A17"/>
    <w:rsid w:val="007C3F04"/>
    <w:rsid w:val="007C7273"/>
    <w:rsid w:val="007C7676"/>
    <w:rsid w:val="007D0830"/>
    <w:rsid w:val="007D1402"/>
    <w:rsid w:val="007D3027"/>
    <w:rsid w:val="007D67CB"/>
    <w:rsid w:val="007E2466"/>
    <w:rsid w:val="007E3F37"/>
    <w:rsid w:val="007E4F4E"/>
    <w:rsid w:val="007F10BD"/>
    <w:rsid w:val="007F2DD2"/>
    <w:rsid w:val="007F39FA"/>
    <w:rsid w:val="007F3E1C"/>
    <w:rsid w:val="007F57E7"/>
    <w:rsid w:val="008007FD"/>
    <w:rsid w:val="008014E6"/>
    <w:rsid w:val="00801F74"/>
    <w:rsid w:val="008049E8"/>
    <w:rsid w:val="00806799"/>
    <w:rsid w:val="00807362"/>
    <w:rsid w:val="00811FEC"/>
    <w:rsid w:val="008139ED"/>
    <w:rsid w:val="00813C11"/>
    <w:rsid w:val="00814909"/>
    <w:rsid w:val="00820327"/>
    <w:rsid w:val="0082147E"/>
    <w:rsid w:val="00822A48"/>
    <w:rsid w:val="00822DFA"/>
    <w:rsid w:val="008238D3"/>
    <w:rsid w:val="008239C5"/>
    <w:rsid w:val="00823A40"/>
    <w:rsid w:val="00823CDC"/>
    <w:rsid w:val="00824BB5"/>
    <w:rsid w:val="008254BD"/>
    <w:rsid w:val="008274D6"/>
    <w:rsid w:val="00833650"/>
    <w:rsid w:val="00833657"/>
    <w:rsid w:val="00834027"/>
    <w:rsid w:val="00844D35"/>
    <w:rsid w:val="0084540C"/>
    <w:rsid w:val="00846DCD"/>
    <w:rsid w:val="00850F08"/>
    <w:rsid w:val="0085319B"/>
    <w:rsid w:val="00856BCF"/>
    <w:rsid w:val="00861899"/>
    <w:rsid w:val="00862EC3"/>
    <w:rsid w:val="008646C4"/>
    <w:rsid w:val="00865803"/>
    <w:rsid w:val="008727E1"/>
    <w:rsid w:val="00872967"/>
    <w:rsid w:val="008738A7"/>
    <w:rsid w:val="0087487A"/>
    <w:rsid w:val="00875E98"/>
    <w:rsid w:val="00876107"/>
    <w:rsid w:val="008761D4"/>
    <w:rsid w:val="00876C75"/>
    <w:rsid w:val="008813A7"/>
    <w:rsid w:val="00883E7A"/>
    <w:rsid w:val="00884720"/>
    <w:rsid w:val="00891478"/>
    <w:rsid w:val="00893AEF"/>
    <w:rsid w:val="0089630C"/>
    <w:rsid w:val="0089797C"/>
    <w:rsid w:val="008A4A4D"/>
    <w:rsid w:val="008A7AA6"/>
    <w:rsid w:val="008B1295"/>
    <w:rsid w:val="008B1F3C"/>
    <w:rsid w:val="008B2AA7"/>
    <w:rsid w:val="008B306E"/>
    <w:rsid w:val="008B3A94"/>
    <w:rsid w:val="008B4378"/>
    <w:rsid w:val="008B51DC"/>
    <w:rsid w:val="008B5E84"/>
    <w:rsid w:val="008B7F21"/>
    <w:rsid w:val="008C2C95"/>
    <w:rsid w:val="008C3156"/>
    <w:rsid w:val="008C370B"/>
    <w:rsid w:val="008C3F04"/>
    <w:rsid w:val="008C4AA4"/>
    <w:rsid w:val="008D0084"/>
    <w:rsid w:val="008D04D7"/>
    <w:rsid w:val="008E00CA"/>
    <w:rsid w:val="008E0EBA"/>
    <w:rsid w:val="008E353C"/>
    <w:rsid w:val="008E4AFE"/>
    <w:rsid w:val="008E5EAD"/>
    <w:rsid w:val="008E60A5"/>
    <w:rsid w:val="008E69A4"/>
    <w:rsid w:val="008E7143"/>
    <w:rsid w:val="008E7AC9"/>
    <w:rsid w:val="008F0DB0"/>
    <w:rsid w:val="008F1022"/>
    <w:rsid w:val="008F2B06"/>
    <w:rsid w:val="008F4903"/>
    <w:rsid w:val="008F58DF"/>
    <w:rsid w:val="008F64E5"/>
    <w:rsid w:val="008F69B4"/>
    <w:rsid w:val="00905B5D"/>
    <w:rsid w:val="00907518"/>
    <w:rsid w:val="00911DE4"/>
    <w:rsid w:val="00911F18"/>
    <w:rsid w:val="0091548B"/>
    <w:rsid w:val="00920448"/>
    <w:rsid w:val="009226B4"/>
    <w:rsid w:val="00924BE7"/>
    <w:rsid w:val="00931332"/>
    <w:rsid w:val="00932178"/>
    <w:rsid w:val="00932A89"/>
    <w:rsid w:val="009343BF"/>
    <w:rsid w:val="00935795"/>
    <w:rsid w:val="00935809"/>
    <w:rsid w:val="009362F3"/>
    <w:rsid w:val="00943A47"/>
    <w:rsid w:val="0094467D"/>
    <w:rsid w:val="0094495B"/>
    <w:rsid w:val="00945A0F"/>
    <w:rsid w:val="0094692B"/>
    <w:rsid w:val="009528DF"/>
    <w:rsid w:val="00954973"/>
    <w:rsid w:val="00955637"/>
    <w:rsid w:val="009556EA"/>
    <w:rsid w:val="00955CC9"/>
    <w:rsid w:val="009564C4"/>
    <w:rsid w:val="009579E9"/>
    <w:rsid w:val="00960432"/>
    <w:rsid w:val="009612FD"/>
    <w:rsid w:val="00961515"/>
    <w:rsid w:val="00962599"/>
    <w:rsid w:val="00963985"/>
    <w:rsid w:val="009751AE"/>
    <w:rsid w:val="00983561"/>
    <w:rsid w:val="009844D4"/>
    <w:rsid w:val="009847F9"/>
    <w:rsid w:val="009851EE"/>
    <w:rsid w:val="00987187"/>
    <w:rsid w:val="009906D5"/>
    <w:rsid w:val="0099147B"/>
    <w:rsid w:val="00992D05"/>
    <w:rsid w:val="00994FF3"/>
    <w:rsid w:val="009A0488"/>
    <w:rsid w:val="009A061E"/>
    <w:rsid w:val="009A1CC8"/>
    <w:rsid w:val="009A4521"/>
    <w:rsid w:val="009A5640"/>
    <w:rsid w:val="009A6998"/>
    <w:rsid w:val="009A6FD4"/>
    <w:rsid w:val="009B3A5F"/>
    <w:rsid w:val="009B4564"/>
    <w:rsid w:val="009D2F61"/>
    <w:rsid w:val="009D4738"/>
    <w:rsid w:val="009D57C6"/>
    <w:rsid w:val="009D7502"/>
    <w:rsid w:val="009E05D3"/>
    <w:rsid w:val="009E2D2F"/>
    <w:rsid w:val="009E3F49"/>
    <w:rsid w:val="00A00931"/>
    <w:rsid w:val="00A0242B"/>
    <w:rsid w:val="00A02AC8"/>
    <w:rsid w:val="00A038B2"/>
    <w:rsid w:val="00A039C7"/>
    <w:rsid w:val="00A105A6"/>
    <w:rsid w:val="00A119F8"/>
    <w:rsid w:val="00A125A3"/>
    <w:rsid w:val="00A12D02"/>
    <w:rsid w:val="00A17FE4"/>
    <w:rsid w:val="00A242D4"/>
    <w:rsid w:val="00A248A0"/>
    <w:rsid w:val="00A256E5"/>
    <w:rsid w:val="00A31CB1"/>
    <w:rsid w:val="00A32C17"/>
    <w:rsid w:val="00A32D1A"/>
    <w:rsid w:val="00A33EC0"/>
    <w:rsid w:val="00A3494D"/>
    <w:rsid w:val="00A34C8E"/>
    <w:rsid w:val="00A40022"/>
    <w:rsid w:val="00A42A6F"/>
    <w:rsid w:val="00A46C60"/>
    <w:rsid w:val="00A47673"/>
    <w:rsid w:val="00A506E4"/>
    <w:rsid w:val="00A51385"/>
    <w:rsid w:val="00A51941"/>
    <w:rsid w:val="00A51DA0"/>
    <w:rsid w:val="00A53BCA"/>
    <w:rsid w:val="00A62CD2"/>
    <w:rsid w:val="00A6793E"/>
    <w:rsid w:val="00A70925"/>
    <w:rsid w:val="00A81A3C"/>
    <w:rsid w:val="00A81D4F"/>
    <w:rsid w:val="00A828CB"/>
    <w:rsid w:val="00A83323"/>
    <w:rsid w:val="00A83C08"/>
    <w:rsid w:val="00A859A6"/>
    <w:rsid w:val="00A8621B"/>
    <w:rsid w:val="00A86CDC"/>
    <w:rsid w:val="00A90EA3"/>
    <w:rsid w:val="00A917EA"/>
    <w:rsid w:val="00A955CE"/>
    <w:rsid w:val="00A965AA"/>
    <w:rsid w:val="00A9694A"/>
    <w:rsid w:val="00AA243D"/>
    <w:rsid w:val="00AA5127"/>
    <w:rsid w:val="00AB1A0A"/>
    <w:rsid w:val="00AB1C7D"/>
    <w:rsid w:val="00AB24BA"/>
    <w:rsid w:val="00AB3E7E"/>
    <w:rsid w:val="00AB41C8"/>
    <w:rsid w:val="00AB5C11"/>
    <w:rsid w:val="00AB6241"/>
    <w:rsid w:val="00AB6C5C"/>
    <w:rsid w:val="00AB79B4"/>
    <w:rsid w:val="00AC2939"/>
    <w:rsid w:val="00AC369F"/>
    <w:rsid w:val="00AC37E8"/>
    <w:rsid w:val="00AC42FB"/>
    <w:rsid w:val="00AD02C4"/>
    <w:rsid w:val="00AD0452"/>
    <w:rsid w:val="00AD3989"/>
    <w:rsid w:val="00AE19B7"/>
    <w:rsid w:val="00AE4408"/>
    <w:rsid w:val="00AE4416"/>
    <w:rsid w:val="00AE4E22"/>
    <w:rsid w:val="00AE5757"/>
    <w:rsid w:val="00AE72E1"/>
    <w:rsid w:val="00AE7DD2"/>
    <w:rsid w:val="00AF1742"/>
    <w:rsid w:val="00AF1E2B"/>
    <w:rsid w:val="00AF46EE"/>
    <w:rsid w:val="00AF73BB"/>
    <w:rsid w:val="00B01270"/>
    <w:rsid w:val="00B017E1"/>
    <w:rsid w:val="00B01BFC"/>
    <w:rsid w:val="00B01F61"/>
    <w:rsid w:val="00B02C56"/>
    <w:rsid w:val="00B042A6"/>
    <w:rsid w:val="00B04FE4"/>
    <w:rsid w:val="00B1043A"/>
    <w:rsid w:val="00B120ED"/>
    <w:rsid w:val="00B13F43"/>
    <w:rsid w:val="00B14EB8"/>
    <w:rsid w:val="00B159A1"/>
    <w:rsid w:val="00B201A5"/>
    <w:rsid w:val="00B210EC"/>
    <w:rsid w:val="00B227EF"/>
    <w:rsid w:val="00B329E1"/>
    <w:rsid w:val="00B3476B"/>
    <w:rsid w:val="00B357BB"/>
    <w:rsid w:val="00B361C4"/>
    <w:rsid w:val="00B36DF1"/>
    <w:rsid w:val="00B41645"/>
    <w:rsid w:val="00B423D7"/>
    <w:rsid w:val="00B4531B"/>
    <w:rsid w:val="00B45AFF"/>
    <w:rsid w:val="00B45B87"/>
    <w:rsid w:val="00B533EC"/>
    <w:rsid w:val="00B55F15"/>
    <w:rsid w:val="00B5614B"/>
    <w:rsid w:val="00B60293"/>
    <w:rsid w:val="00B605EC"/>
    <w:rsid w:val="00B61737"/>
    <w:rsid w:val="00B61F41"/>
    <w:rsid w:val="00B65694"/>
    <w:rsid w:val="00B6640F"/>
    <w:rsid w:val="00B70FBE"/>
    <w:rsid w:val="00B71BE8"/>
    <w:rsid w:val="00B74E08"/>
    <w:rsid w:val="00B75D5D"/>
    <w:rsid w:val="00B7626A"/>
    <w:rsid w:val="00B8143D"/>
    <w:rsid w:val="00B828C3"/>
    <w:rsid w:val="00B83C27"/>
    <w:rsid w:val="00B85331"/>
    <w:rsid w:val="00B85FC7"/>
    <w:rsid w:val="00B87C82"/>
    <w:rsid w:val="00B91359"/>
    <w:rsid w:val="00B94044"/>
    <w:rsid w:val="00B952A6"/>
    <w:rsid w:val="00BA2396"/>
    <w:rsid w:val="00BA370B"/>
    <w:rsid w:val="00BA5325"/>
    <w:rsid w:val="00BA685C"/>
    <w:rsid w:val="00BB04B9"/>
    <w:rsid w:val="00BB0925"/>
    <w:rsid w:val="00BB18AD"/>
    <w:rsid w:val="00BB359F"/>
    <w:rsid w:val="00BB4BEF"/>
    <w:rsid w:val="00BC2B1E"/>
    <w:rsid w:val="00BC4A28"/>
    <w:rsid w:val="00BC4CDE"/>
    <w:rsid w:val="00BC57B5"/>
    <w:rsid w:val="00BC6015"/>
    <w:rsid w:val="00BC6756"/>
    <w:rsid w:val="00BC7792"/>
    <w:rsid w:val="00BC7842"/>
    <w:rsid w:val="00BD02AE"/>
    <w:rsid w:val="00BD2DE9"/>
    <w:rsid w:val="00BD335E"/>
    <w:rsid w:val="00BD408B"/>
    <w:rsid w:val="00BD5CA0"/>
    <w:rsid w:val="00BD642C"/>
    <w:rsid w:val="00BD6651"/>
    <w:rsid w:val="00BD7275"/>
    <w:rsid w:val="00BD7405"/>
    <w:rsid w:val="00BD7AD5"/>
    <w:rsid w:val="00BE29DC"/>
    <w:rsid w:val="00BE2DD8"/>
    <w:rsid w:val="00BE3F03"/>
    <w:rsid w:val="00BE4BF5"/>
    <w:rsid w:val="00BE53DC"/>
    <w:rsid w:val="00BE53FC"/>
    <w:rsid w:val="00BE6B2E"/>
    <w:rsid w:val="00BE7DB4"/>
    <w:rsid w:val="00BE7F69"/>
    <w:rsid w:val="00BF0035"/>
    <w:rsid w:val="00BF0262"/>
    <w:rsid w:val="00BF2265"/>
    <w:rsid w:val="00BF7222"/>
    <w:rsid w:val="00BF725A"/>
    <w:rsid w:val="00C00334"/>
    <w:rsid w:val="00C0054E"/>
    <w:rsid w:val="00C01546"/>
    <w:rsid w:val="00C02246"/>
    <w:rsid w:val="00C04E9A"/>
    <w:rsid w:val="00C05E06"/>
    <w:rsid w:val="00C07705"/>
    <w:rsid w:val="00C107D4"/>
    <w:rsid w:val="00C12FC3"/>
    <w:rsid w:val="00C139CC"/>
    <w:rsid w:val="00C13DF4"/>
    <w:rsid w:val="00C14E18"/>
    <w:rsid w:val="00C14FBA"/>
    <w:rsid w:val="00C15865"/>
    <w:rsid w:val="00C203CD"/>
    <w:rsid w:val="00C20D06"/>
    <w:rsid w:val="00C2187B"/>
    <w:rsid w:val="00C25C32"/>
    <w:rsid w:val="00C30B2A"/>
    <w:rsid w:val="00C313A1"/>
    <w:rsid w:val="00C33CAA"/>
    <w:rsid w:val="00C357A2"/>
    <w:rsid w:val="00C41164"/>
    <w:rsid w:val="00C43A74"/>
    <w:rsid w:val="00C45D05"/>
    <w:rsid w:val="00C47996"/>
    <w:rsid w:val="00C47D4E"/>
    <w:rsid w:val="00C520B9"/>
    <w:rsid w:val="00C5304E"/>
    <w:rsid w:val="00C57073"/>
    <w:rsid w:val="00C60C15"/>
    <w:rsid w:val="00C624B3"/>
    <w:rsid w:val="00C62C4A"/>
    <w:rsid w:val="00C63C77"/>
    <w:rsid w:val="00C64112"/>
    <w:rsid w:val="00C6431D"/>
    <w:rsid w:val="00C66EB1"/>
    <w:rsid w:val="00C7262B"/>
    <w:rsid w:val="00C72B79"/>
    <w:rsid w:val="00C74D57"/>
    <w:rsid w:val="00C74F12"/>
    <w:rsid w:val="00C76BDE"/>
    <w:rsid w:val="00C80465"/>
    <w:rsid w:val="00C80FF1"/>
    <w:rsid w:val="00C818AC"/>
    <w:rsid w:val="00C81FAC"/>
    <w:rsid w:val="00C822A8"/>
    <w:rsid w:val="00C82C4B"/>
    <w:rsid w:val="00C84EE0"/>
    <w:rsid w:val="00C8540E"/>
    <w:rsid w:val="00C87EEF"/>
    <w:rsid w:val="00C91C78"/>
    <w:rsid w:val="00C95C20"/>
    <w:rsid w:val="00CA26DB"/>
    <w:rsid w:val="00CA26E6"/>
    <w:rsid w:val="00CA4437"/>
    <w:rsid w:val="00CB1FD2"/>
    <w:rsid w:val="00CB32FE"/>
    <w:rsid w:val="00CB750D"/>
    <w:rsid w:val="00CC32B4"/>
    <w:rsid w:val="00CD0BD3"/>
    <w:rsid w:val="00CD1610"/>
    <w:rsid w:val="00CD2991"/>
    <w:rsid w:val="00CD4026"/>
    <w:rsid w:val="00CD4E91"/>
    <w:rsid w:val="00CD5C42"/>
    <w:rsid w:val="00CD604A"/>
    <w:rsid w:val="00CD627E"/>
    <w:rsid w:val="00CD72ED"/>
    <w:rsid w:val="00CD7D5D"/>
    <w:rsid w:val="00CD7FED"/>
    <w:rsid w:val="00CE0E91"/>
    <w:rsid w:val="00CE13BD"/>
    <w:rsid w:val="00CE3BFC"/>
    <w:rsid w:val="00CE56A8"/>
    <w:rsid w:val="00CF08F8"/>
    <w:rsid w:val="00CF098D"/>
    <w:rsid w:val="00CF2E48"/>
    <w:rsid w:val="00CF2EA2"/>
    <w:rsid w:val="00CF556A"/>
    <w:rsid w:val="00D01905"/>
    <w:rsid w:val="00D01CE6"/>
    <w:rsid w:val="00D03891"/>
    <w:rsid w:val="00D04874"/>
    <w:rsid w:val="00D0535A"/>
    <w:rsid w:val="00D12DC3"/>
    <w:rsid w:val="00D14013"/>
    <w:rsid w:val="00D16282"/>
    <w:rsid w:val="00D20E4A"/>
    <w:rsid w:val="00D20FB4"/>
    <w:rsid w:val="00D21386"/>
    <w:rsid w:val="00D21DF8"/>
    <w:rsid w:val="00D23380"/>
    <w:rsid w:val="00D242A3"/>
    <w:rsid w:val="00D25520"/>
    <w:rsid w:val="00D26513"/>
    <w:rsid w:val="00D3291A"/>
    <w:rsid w:val="00D33F4B"/>
    <w:rsid w:val="00D35774"/>
    <w:rsid w:val="00D4027F"/>
    <w:rsid w:val="00D45AAD"/>
    <w:rsid w:val="00D46016"/>
    <w:rsid w:val="00D504DD"/>
    <w:rsid w:val="00D525A7"/>
    <w:rsid w:val="00D53C4A"/>
    <w:rsid w:val="00D55349"/>
    <w:rsid w:val="00D554E4"/>
    <w:rsid w:val="00D55D15"/>
    <w:rsid w:val="00D576EF"/>
    <w:rsid w:val="00D630F1"/>
    <w:rsid w:val="00D64AEE"/>
    <w:rsid w:val="00D67D17"/>
    <w:rsid w:val="00D71856"/>
    <w:rsid w:val="00D72B70"/>
    <w:rsid w:val="00D72BFD"/>
    <w:rsid w:val="00D74C2B"/>
    <w:rsid w:val="00D80E9A"/>
    <w:rsid w:val="00D82E7B"/>
    <w:rsid w:val="00D854BD"/>
    <w:rsid w:val="00D87F45"/>
    <w:rsid w:val="00D90600"/>
    <w:rsid w:val="00D91C45"/>
    <w:rsid w:val="00D9247F"/>
    <w:rsid w:val="00D93B4E"/>
    <w:rsid w:val="00D960DB"/>
    <w:rsid w:val="00D9717B"/>
    <w:rsid w:val="00D97FDD"/>
    <w:rsid w:val="00DA26EE"/>
    <w:rsid w:val="00DA3823"/>
    <w:rsid w:val="00DA3A43"/>
    <w:rsid w:val="00DA44D1"/>
    <w:rsid w:val="00DA588A"/>
    <w:rsid w:val="00DA5B5A"/>
    <w:rsid w:val="00DB033A"/>
    <w:rsid w:val="00DB1D2E"/>
    <w:rsid w:val="00DB2D39"/>
    <w:rsid w:val="00DB48A3"/>
    <w:rsid w:val="00DB5981"/>
    <w:rsid w:val="00DB5A51"/>
    <w:rsid w:val="00DB632D"/>
    <w:rsid w:val="00DB661A"/>
    <w:rsid w:val="00DB6A89"/>
    <w:rsid w:val="00DC19B5"/>
    <w:rsid w:val="00DC325D"/>
    <w:rsid w:val="00DC62CD"/>
    <w:rsid w:val="00DC732D"/>
    <w:rsid w:val="00DD176B"/>
    <w:rsid w:val="00DD1B48"/>
    <w:rsid w:val="00DD21B6"/>
    <w:rsid w:val="00DD40F9"/>
    <w:rsid w:val="00DD47C3"/>
    <w:rsid w:val="00DD54A5"/>
    <w:rsid w:val="00DD7153"/>
    <w:rsid w:val="00DE3E10"/>
    <w:rsid w:val="00DE5722"/>
    <w:rsid w:val="00DF0408"/>
    <w:rsid w:val="00DF177F"/>
    <w:rsid w:val="00DF347C"/>
    <w:rsid w:val="00DF3543"/>
    <w:rsid w:val="00DF4201"/>
    <w:rsid w:val="00DF441F"/>
    <w:rsid w:val="00DF5D76"/>
    <w:rsid w:val="00E00DDB"/>
    <w:rsid w:val="00E01724"/>
    <w:rsid w:val="00E02301"/>
    <w:rsid w:val="00E032F9"/>
    <w:rsid w:val="00E03FE7"/>
    <w:rsid w:val="00E045D6"/>
    <w:rsid w:val="00E0478D"/>
    <w:rsid w:val="00E0486F"/>
    <w:rsid w:val="00E05B05"/>
    <w:rsid w:val="00E05DA7"/>
    <w:rsid w:val="00E0679D"/>
    <w:rsid w:val="00E12496"/>
    <w:rsid w:val="00E12CE7"/>
    <w:rsid w:val="00E16815"/>
    <w:rsid w:val="00E16C8A"/>
    <w:rsid w:val="00E17275"/>
    <w:rsid w:val="00E17CD5"/>
    <w:rsid w:val="00E211A1"/>
    <w:rsid w:val="00E2458A"/>
    <w:rsid w:val="00E24C6F"/>
    <w:rsid w:val="00E26233"/>
    <w:rsid w:val="00E26E10"/>
    <w:rsid w:val="00E27619"/>
    <w:rsid w:val="00E30738"/>
    <w:rsid w:val="00E3085A"/>
    <w:rsid w:val="00E32AE9"/>
    <w:rsid w:val="00E33E52"/>
    <w:rsid w:val="00E3402B"/>
    <w:rsid w:val="00E34A36"/>
    <w:rsid w:val="00E369AE"/>
    <w:rsid w:val="00E36A40"/>
    <w:rsid w:val="00E414C8"/>
    <w:rsid w:val="00E4152D"/>
    <w:rsid w:val="00E41B4E"/>
    <w:rsid w:val="00E42932"/>
    <w:rsid w:val="00E44FD0"/>
    <w:rsid w:val="00E45CD2"/>
    <w:rsid w:val="00E460BC"/>
    <w:rsid w:val="00E46995"/>
    <w:rsid w:val="00E523F9"/>
    <w:rsid w:val="00E5418E"/>
    <w:rsid w:val="00E541AE"/>
    <w:rsid w:val="00E5614E"/>
    <w:rsid w:val="00E5793E"/>
    <w:rsid w:val="00E605AB"/>
    <w:rsid w:val="00E620F7"/>
    <w:rsid w:val="00E62B3D"/>
    <w:rsid w:val="00E668AE"/>
    <w:rsid w:val="00E668D0"/>
    <w:rsid w:val="00E66990"/>
    <w:rsid w:val="00E66BF7"/>
    <w:rsid w:val="00E677D3"/>
    <w:rsid w:val="00E72F6C"/>
    <w:rsid w:val="00E73180"/>
    <w:rsid w:val="00E765BA"/>
    <w:rsid w:val="00E768C4"/>
    <w:rsid w:val="00E77421"/>
    <w:rsid w:val="00E86332"/>
    <w:rsid w:val="00E8650D"/>
    <w:rsid w:val="00E87835"/>
    <w:rsid w:val="00E94A2A"/>
    <w:rsid w:val="00E94B91"/>
    <w:rsid w:val="00E95581"/>
    <w:rsid w:val="00E96CDB"/>
    <w:rsid w:val="00E96DEE"/>
    <w:rsid w:val="00E9736B"/>
    <w:rsid w:val="00EA0512"/>
    <w:rsid w:val="00EA2443"/>
    <w:rsid w:val="00EA4239"/>
    <w:rsid w:val="00EA4EAE"/>
    <w:rsid w:val="00EA56EA"/>
    <w:rsid w:val="00EB1A10"/>
    <w:rsid w:val="00EB4A65"/>
    <w:rsid w:val="00EB4FB6"/>
    <w:rsid w:val="00EB61C3"/>
    <w:rsid w:val="00EB623E"/>
    <w:rsid w:val="00EB7A01"/>
    <w:rsid w:val="00EC154A"/>
    <w:rsid w:val="00EC5980"/>
    <w:rsid w:val="00EC5A2D"/>
    <w:rsid w:val="00ED0354"/>
    <w:rsid w:val="00ED3B04"/>
    <w:rsid w:val="00ED4BFD"/>
    <w:rsid w:val="00ED4F63"/>
    <w:rsid w:val="00ED53D7"/>
    <w:rsid w:val="00ED5C69"/>
    <w:rsid w:val="00ED6429"/>
    <w:rsid w:val="00ED6D94"/>
    <w:rsid w:val="00ED7B02"/>
    <w:rsid w:val="00EE0689"/>
    <w:rsid w:val="00EE10E4"/>
    <w:rsid w:val="00EE2180"/>
    <w:rsid w:val="00EE2612"/>
    <w:rsid w:val="00EE2912"/>
    <w:rsid w:val="00EE2D2F"/>
    <w:rsid w:val="00EE474D"/>
    <w:rsid w:val="00EE50F6"/>
    <w:rsid w:val="00EE66C7"/>
    <w:rsid w:val="00EE756C"/>
    <w:rsid w:val="00EF0B67"/>
    <w:rsid w:val="00EF1BE3"/>
    <w:rsid w:val="00EF2EB9"/>
    <w:rsid w:val="00EF575E"/>
    <w:rsid w:val="00EF5C7B"/>
    <w:rsid w:val="00EF7679"/>
    <w:rsid w:val="00F0446F"/>
    <w:rsid w:val="00F11BD5"/>
    <w:rsid w:val="00F121DE"/>
    <w:rsid w:val="00F14409"/>
    <w:rsid w:val="00F146CD"/>
    <w:rsid w:val="00F14DEE"/>
    <w:rsid w:val="00F15F45"/>
    <w:rsid w:val="00F1773B"/>
    <w:rsid w:val="00F218EA"/>
    <w:rsid w:val="00F22D4E"/>
    <w:rsid w:val="00F23866"/>
    <w:rsid w:val="00F23A25"/>
    <w:rsid w:val="00F26BB8"/>
    <w:rsid w:val="00F3321F"/>
    <w:rsid w:val="00F35AAC"/>
    <w:rsid w:val="00F36D07"/>
    <w:rsid w:val="00F37796"/>
    <w:rsid w:val="00F4114E"/>
    <w:rsid w:val="00F4433E"/>
    <w:rsid w:val="00F44399"/>
    <w:rsid w:val="00F46379"/>
    <w:rsid w:val="00F46990"/>
    <w:rsid w:val="00F500BA"/>
    <w:rsid w:val="00F52395"/>
    <w:rsid w:val="00F531AC"/>
    <w:rsid w:val="00F5409A"/>
    <w:rsid w:val="00F55380"/>
    <w:rsid w:val="00F55DB5"/>
    <w:rsid w:val="00F5736C"/>
    <w:rsid w:val="00F64812"/>
    <w:rsid w:val="00F64B05"/>
    <w:rsid w:val="00F665B3"/>
    <w:rsid w:val="00F66F86"/>
    <w:rsid w:val="00F678A6"/>
    <w:rsid w:val="00F71534"/>
    <w:rsid w:val="00F72AB4"/>
    <w:rsid w:val="00F73FBF"/>
    <w:rsid w:val="00F75887"/>
    <w:rsid w:val="00F77D3B"/>
    <w:rsid w:val="00F77FAB"/>
    <w:rsid w:val="00F85C8F"/>
    <w:rsid w:val="00F87079"/>
    <w:rsid w:val="00F94286"/>
    <w:rsid w:val="00F95A14"/>
    <w:rsid w:val="00F96635"/>
    <w:rsid w:val="00F96937"/>
    <w:rsid w:val="00FA149F"/>
    <w:rsid w:val="00FA1ED3"/>
    <w:rsid w:val="00FA26F3"/>
    <w:rsid w:val="00FA3BFC"/>
    <w:rsid w:val="00FB0C03"/>
    <w:rsid w:val="00FB6444"/>
    <w:rsid w:val="00FB7AFB"/>
    <w:rsid w:val="00FC2E63"/>
    <w:rsid w:val="00FC32C4"/>
    <w:rsid w:val="00FC42AA"/>
    <w:rsid w:val="00FC4656"/>
    <w:rsid w:val="00FC4B5E"/>
    <w:rsid w:val="00FC5478"/>
    <w:rsid w:val="00FC6E0A"/>
    <w:rsid w:val="00FD26F3"/>
    <w:rsid w:val="00FD3DF1"/>
    <w:rsid w:val="00FD443E"/>
    <w:rsid w:val="00FD6A15"/>
    <w:rsid w:val="00FD781F"/>
    <w:rsid w:val="00FE4F15"/>
    <w:rsid w:val="00FE5D77"/>
    <w:rsid w:val="00FE62E2"/>
    <w:rsid w:val="00FE6C44"/>
    <w:rsid w:val="00FF02A6"/>
    <w:rsid w:val="00FF0FBC"/>
    <w:rsid w:val="00FF16D0"/>
    <w:rsid w:val="00FF1A58"/>
    <w:rsid w:val="00FF2A39"/>
    <w:rsid w:val="00FF40DB"/>
    <w:rsid w:val="00FF44CF"/>
    <w:rsid w:val="00FF6727"/>
    <w:rsid w:val="00FF6CE3"/>
    <w:rsid w:val="00F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8" fillcolor="white">
      <v:fill color="white" colors="0 #cbcbcb;8520f #5f5f5f;13763f #5f5f5f;41288f white;43909f #b2b2b2;45220f #292929;53740f #777;1 #eaeaea" method="none" focus="100%" type="gradient"/>
      <v:shadow color="#868686"/>
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<o:colormenu v:ext="edit" fillcolor="#cff" strokecolor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Batang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7534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39753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97534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97534"/>
    <w:pPr>
      <w:keepNext/>
      <w:outlineLvl w:val="2"/>
    </w:pPr>
    <w:rPr>
      <w:rFonts w:cs="AngsanaUPC"/>
      <w:b/>
      <w:bCs/>
    </w:rPr>
  </w:style>
  <w:style w:type="paragraph" w:styleId="4">
    <w:name w:val="heading 4"/>
    <w:basedOn w:val="a"/>
    <w:next w:val="a"/>
    <w:qFormat/>
    <w:rsid w:val="00397534"/>
    <w:pPr>
      <w:keepNext/>
      <w:outlineLvl w:val="3"/>
    </w:pPr>
    <w:rPr>
      <w:rFonts w:cs="AngsanaUPC"/>
      <w:b/>
      <w:bCs/>
      <w:sz w:val="26"/>
      <w:szCs w:val="26"/>
      <w:u w:val="single"/>
    </w:rPr>
  </w:style>
  <w:style w:type="paragraph" w:styleId="5">
    <w:name w:val="heading 5"/>
    <w:basedOn w:val="a"/>
    <w:next w:val="a"/>
    <w:qFormat/>
    <w:rsid w:val="00397534"/>
    <w:pPr>
      <w:keepNext/>
      <w:tabs>
        <w:tab w:val="left" w:pos="166"/>
      </w:tabs>
      <w:outlineLvl w:val="4"/>
    </w:pPr>
    <w:rPr>
      <w:rFonts w:cs="AngsanaUPC"/>
      <w:b/>
      <w:bCs/>
      <w:sz w:val="26"/>
      <w:szCs w:val="26"/>
    </w:rPr>
  </w:style>
  <w:style w:type="paragraph" w:styleId="6">
    <w:name w:val="heading 6"/>
    <w:basedOn w:val="a"/>
    <w:next w:val="a"/>
    <w:qFormat/>
    <w:rsid w:val="00397534"/>
    <w:pPr>
      <w:keepNext/>
      <w:tabs>
        <w:tab w:val="left" w:pos="166"/>
      </w:tabs>
      <w:outlineLvl w:val="5"/>
    </w:pPr>
    <w:rPr>
      <w:rFonts w:cs="AngsanaUPC"/>
      <w:b/>
      <w:bCs/>
      <w:sz w:val="24"/>
      <w:szCs w:val="24"/>
    </w:rPr>
  </w:style>
  <w:style w:type="paragraph" w:styleId="7">
    <w:name w:val="heading 7"/>
    <w:basedOn w:val="a"/>
    <w:next w:val="a"/>
    <w:qFormat/>
    <w:rsid w:val="00397534"/>
    <w:pPr>
      <w:keepNext/>
      <w:outlineLvl w:val="6"/>
    </w:pPr>
    <w:rPr>
      <w:b/>
      <w:bCs/>
      <w:sz w:val="32"/>
      <w:szCs w:val="32"/>
      <w:u w:val="single"/>
    </w:rPr>
  </w:style>
  <w:style w:type="paragraph" w:styleId="8">
    <w:name w:val="heading 8"/>
    <w:basedOn w:val="a"/>
    <w:next w:val="a"/>
    <w:qFormat/>
    <w:rsid w:val="00397534"/>
    <w:pPr>
      <w:keepNext/>
      <w:outlineLvl w:val="7"/>
    </w:pPr>
    <w:rPr>
      <w:b/>
      <w:bCs/>
      <w:sz w:val="30"/>
      <w:szCs w:val="30"/>
      <w:u w:val="single"/>
    </w:rPr>
  </w:style>
  <w:style w:type="paragraph" w:styleId="9">
    <w:name w:val="heading 9"/>
    <w:basedOn w:val="a"/>
    <w:next w:val="a"/>
    <w:qFormat/>
    <w:rsid w:val="00397534"/>
    <w:pPr>
      <w:keepNext/>
      <w:outlineLvl w:val="8"/>
    </w:pPr>
    <w:rPr>
      <w:b/>
      <w:bCs/>
      <w:sz w:val="36"/>
      <w:szCs w:val="3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7534"/>
    <w:rPr>
      <w:rFonts w:cs="Cordia New"/>
      <w:color w:val="0000FF"/>
      <w:u w:val="single"/>
    </w:rPr>
  </w:style>
  <w:style w:type="paragraph" w:styleId="a4">
    <w:name w:val="macro"/>
    <w:semiHidden/>
    <w:rsid w:val="00397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eastAsia="Times New Roman" w:cs="Cordia New"/>
      <w:sz w:val="28"/>
      <w:szCs w:val="28"/>
    </w:rPr>
  </w:style>
  <w:style w:type="paragraph" w:styleId="a5">
    <w:name w:val="Title"/>
    <w:basedOn w:val="a"/>
    <w:qFormat/>
    <w:rsid w:val="00397534"/>
    <w:pPr>
      <w:jc w:val="center"/>
    </w:pPr>
    <w:rPr>
      <w:b/>
      <w:bCs/>
      <w:sz w:val="40"/>
      <w:szCs w:val="40"/>
    </w:rPr>
  </w:style>
  <w:style w:type="paragraph" w:styleId="a6">
    <w:name w:val="Subtitle"/>
    <w:basedOn w:val="a"/>
    <w:qFormat/>
    <w:rsid w:val="00397534"/>
    <w:rPr>
      <w:b/>
      <w:bCs/>
      <w:sz w:val="40"/>
      <w:szCs w:val="40"/>
    </w:rPr>
  </w:style>
  <w:style w:type="character" w:styleId="a7">
    <w:name w:val="FollowedHyperlink"/>
    <w:basedOn w:val="a0"/>
    <w:rsid w:val="00397534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397534"/>
    <w:pPr>
      <w:tabs>
        <w:tab w:val="center" w:pos="4320"/>
        <w:tab w:val="right" w:pos="8640"/>
      </w:tabs>
    </w:pPr>
  </w:style>
  <w:style w:type="character" w:styleId="aa">
    <w:name w:val="page number"/>
    <w:basedOn w:val="a0"/>
    <w:rsid w:val="00397534"/>
  </w:style>
  <w:style w:type="paragraph" w:styleId="ab">
    <w:name w:val="footer"/>
    <w:basedOn w:val="a"/>
    <w:rsid w:val="00397534"/>
    <w:pPr>
      <w:tabs>
        <w:tab w:val="center" w:pos="4320"/>
        <w:tab w:val="right" w:pos="8640"/>
      </w:tabs>
    </w:pPr>
  </w:style>
  <w:style w:type="paragraph" w:styleId="ac">
    <w:name w:val="Document Map"/>
    <w:basedOn w:val="a"/>
    <w:semiHidden/>
    <w:rsid w:val="00397534"/>
    <w:pPr>
      <w:shd w:val="clear" w:color="auto" w:fill="000080"/>
    </w:pPr>
    <w:rPr>
      <w:rFonts w:ascii="Tahoma" w:hAnsi="Tahoma" w:cs="Angsana New"/>
      <w:szCs w:val="24"/>
    </w:rPr>
  </w:style>
  <w:style w:type="paragraph" w:styleId="ad">
    <w:name w:val="Normal (Web)"/>
    <w:basedOn w:val="a"/>
    <w:rsid w:val="003975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kuv2blackbold">
    <w:name w:val="kkuv2_blackbold"/>
    <w:basedOn w:val="a0"/>
    <w:rsid w:val="00397534"/>
  </w:style>
  <w:style w:type="character" w:customStyle="1" w:styleId="style741">
    <w:name w:val="style741"/>
    <w:basedOn w:val="a0"/>
    <w:rsid w:val="00397534"/>
    <w:rPr>
      <w:sz w:val="18"/>
      <w:szCs w:val="18"/>
    </w:rPr>
  </w:style>
  <w:style w:type="paragraph" w:styleId="HTML">
    <w:name w:val="HTML Preformatted"/>
    <w:basedOn w:val="a"/>
    <w:rsid w:val="00EF57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character" w:customStyle="1" w:styleId="kkuv2blackbold1">
    <w:name w:val="kkuv2_blackbold1"/>
    <w:basedOn w:val="a0"/>
    <w:rsid w:val="00FB7AFB"/>
    <w:rPr>
      <w:rFonts w:ascii="Tahoma" w:hAnsi="Tahoma" w:cs="Tahoma" w:hint="default"/>
      <w:b/>
      <w:bCs/>
      <w:color w:val="000000"/>
      <w:sz w:val="17"/>
      <w:szCs w:val="17"/>
    </w:rPr>
  </w:style>
  <w:style w:type="character" w:styleId="ae">
    <w:name w:val="Strong"/>
    <w:basedOn w:val="a0"/>
    <w:qFormat/>
    <w:rsid w:val="005E55D1"/>
    <w:rPr>
      <w:b/>
      <w:bCs/>
    </w:rPr>
  </w:style>
  <w:style w:type="character" w:customStyle="1" w:styleId="style81">
    <w:name w:val="style81"/>
    <w:basedOn w:val="a0"/>
    <w:rsid w:val="001E4652"/>
    <w:rPr>
      <w:color w:val="000000"/>
    </w:rPr>
  </w:style>
  <w:style w:type="table" w:styleId="af">
    <w:name w:val="Table Grid"/>
    <w:basedOn w:val="a1"/>
    <w:rsid w:val="00A33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ft1">
    <w:name w:val="text-ft1"/>
    <w:basedOn w:val="a0"/>
    <w:rsid w:val="0059611B"/>
    <w:rPr>
      <w:rFonts w:ascii="Tahoma" w:hAnsi="Tahoma" w:cs="Tahoma" w:hint="default"/>
      <w:b/>
      <w:bCs/>
      <w:color w:val="6C6A6A"/>
      <w:sz w:val="17"/>
      <w:szCs w:val="17"/>
    </w:rPr>
  </w:style>
  <w:style w:type="character" w:customStyle="1" w:styleId="style1291">
    <w:name w:val="style1291"/>
    <w:basedOn w:val="a0"/>
    <w:rsid w:val="002224A3"/>
    <w:rPr>
      <w:b/>
      <w:bCs/>
      <w:sz w:val="27"/>
      <w:szCs w:val="27"/>
    </w:rPr>
  </w:style>
  <w:style w:type="character" w:customStyle="1" w:styleId="30">
    <w:name w:val="หัวเรื่อง 3 อักขระ"/>
    <w:basedOn w:val="a0"/>
    <w:link w:val="3"/>
    <w:rsid w:val="00CA4437"/>
    <w:rPr>
      <w:rFonts w:cs="AngsanaUPC"/>
      <w:b/>
      <w:bCs/>
      <w:sz w:val="28"/>
      <w:szCs w:val="28"/>
    </w:rPr>
  </w:style>
  <w:style w:type="character" w:customStyle="1" w:styleId="a9">
    <w:name w:val="หัวกระดาษ อักขระ"/>
    <w:basedOn w:val="a0"/>
    <w:link w:val="a8"/>
    <w:uiPriority w:val="99"/>
    <w:rsid w:val="00F26BB8"/>
    <w:rPr>
      <w:rFonts w:cs="Cordi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nkaen@ect.g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กระดาษ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A750D-FE28-4E8D-AF01-686524DF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43</Pages>
  <Words>14321</Words>
  <Characters>81634</Characters>
  <Application>Microsoft Office Word</Application>
  <DocSecurity>0</DocSecurity>
  <Lines>680</Lines>
  <Paragraphs>191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95764</CharactersWithSpaces>
  <SharedDoc>false</SharedDoc>
  <HLinks>
    <vt:vector size="6" baseType="variant">
      <vt:variant>
        <vt:i4>8257563</vt:i4>
      </vt:variant>
      <vt:variant>
        <vt:i4>0</vt:i4>
      </vt:variant>
      <vt:variant>
        <vt:i4>0</vt:i4>
      </vt:variant>
      <vt:variant>
        <vt:i4>5</vt:i4>
      </vt:variant>
      <vt:variant>
        <vt:lpwstr>mailto:khonkaen@ect.go.th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creator>WIN-7</dc:creator>
  <cp:lastModifiedBy>dpm20</cp:lastModifiedBy>
  <cp:revision>17</cp:revision>
  <cp:lastPrinted>2015-06-18T07:21:00Z</cp:lastPrinted>
  <dcterms:created xsi:type="dcterms:W3CDTF">2015-06-05T06:34:00Z</dcterms:created>
  <dcterms:modified xsi:type="dcterms:W3CDTF">2015-06-18T07:22:00Z</dcterms:modified>
</cp:coreProperties>
</file>