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74D02" w14:textId="434C862F" w:rsidR="009A570A" w:rsidRDefault="00DE41D6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4A425" wp14:editId="4002F014">
                <wp:simplePos x="0" y="0"/>
                <wp:positionH relativeFrom="column">
                  <wp:posOffset>-262477</wp:posOffset>
                </wp:positionH>
                <wp:positionV relativeFrom="paragraph">
                  <wp:posOffset>-560646</wp:posOffset>
                </wp:positionV>
                <wp:extent cx="6794205" cy="595423"/>
                <wp:effectExtent l="0" t="0" r="2603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205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20.65pt;margin-top:-44.15pt;width:535pt;height:4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" fillcolor="white [3212]" strokecolor="white [3212]" strokeweight="2pt"/>
            </w:pict>
          </mc:Fallback>
        </mc:AlternateContent>
      </w:r>
    </w:p>
    <w:p w14:paraId="086B8908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20749E32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34E5B709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6BABAA0F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33A800D4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4F3496C3" w14:textId="77777777" w:rsidR="009A570A" w:rsidRDefault="009A570A" w:rsidP="009A570A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lang w:bidi="th-TH"/>
        </w:rPr>
      </w:pPr>
    </w:p>
    <w:p w14:paraId="4BC10CC7" w14:textId="77777777" w:rsidR="00DE41D6" w:rsidRDefault="00DE41D6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1D3A857B" w14:textId="77777777" w:rsidR="009A570A" w:rsidRPr="00ED0901" w:rsidRDefault="009A570A" w:rsidP="009A570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ED0901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ภาคผนวก จ </w:t>
      </w:r>
      <w:r w:rsidRPr="00ED090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br/>
        <w:t>สถานที่สำคัญที่ต้องดูแลเป็นพิเศษ</w:t>
      </w:r>
    </w:p>
    <w:p w14:paraId="2F889733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261D49A2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4C9E97FA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7B3940A3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5E719FDB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480E6B1A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6C2F966A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78AA55C4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39A94ABF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2EA555AF" w14:textId="77777777" w:rsidR="009A570A" w:rsidRDefault="009A570A" w:rsidP="009A570A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2CF5681A" w14:textId="210E2FD1" w:rsidR="009F21C2" w:rsidRPr="00ED0901" w:rsidRDefault="00D3333C" w:rsidP="00ED090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bookmarkStart w:id="0" w:name="_GoBack"/>
      <w:bookmarkEnd w:id="0"/>
      <w:r w:rsidRPr="00ED0901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lastRenderedPageBreak/>
        <w:t xml:space="preserve">ภาคผนวก จ </w:t>
      </w:r>
      <w:r w:rsidRPr="00ED090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br/>
      </w:r>
      <w:r w:rsidR="004037A5" w:rsidRPr="00ED090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สถานที่สำคัญที่ต้องดูแลเป็นพิเศษ</w:t>
      </w:r>
    </w:p>
    <w:p w14:paraId="78A9B192" w14:textId="77777777" w:rsidR="00D3333C" w:rsidRPr="00ED0901" w:rsidRDefault="00D3333C" w:rsidP="009F2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lang w:bidi="th-TH"/>
        </w:rPr>
      </w:pP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724"/>
        <w:gridCol w:w="4521"/>
        <w:gridCol w:w="4536"/>
        <w:gridCol w:w="1134"/>
      </w:tblGrid>
      <w:tr w:rsidR="00AB3DDD" w:rsidRPr="00BF249D" w14:paraId="3E795BB9" w14:textId="69DE4752" w:rsidTr="002341FB">
        <w:trPr>
          <w:trHeight w:val="559"/>
        </w:trPr>
        <w:tc>
          <w:tcPr>
            <w:tcW w:w="724" w:type="dxa"/>
            <w:vAlign w:val="center"/>
          </w:tcPr>
          <w:p w14:paraId="7F4B1169" w14:textId="4C233D24" w:rsidR="00AB3DDD" w:rsidRPr="00BF249D" w:rsidRDefault="00AB3DDD" w:rsidP="009A5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4521" w:type="dxa"/>
            <w:vAlign w:val="center"/>
          </w:tcPr>
          <w:p w14:paraId="7DE7EE37" w14:textId="77777777" w:rsidR="00AB3DDD" w:rsidRPr="00BF249D" w:rsidRDefault="00AB3DDD" w:rsidP="009A5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ชื่อสถานที่</w:t>
            </w:r>
          </w:p>
        </w:tc>
        <w:tc>
          <w:tcPr>
            <w:tcW w:w="4536" w:type="dxa"/>
            <w:vAlign w:val="center"/>
          </w:tcPr>
          <w:p w14:paraId="45AAA499" w14:textId="77777777" w:rsidR="00AB3DDD" w:rsidRPr="00BF249D" w:rsidRDefault="00AB3DDD" w:rsidP="009A5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ที่ตั้ง</w:t>
            </w:r>
          </w:p>
        </w:tc>
        <w:tc>
          <w:tcPr>
            <w:tcW w:w="1134" w:type="dxa"/>
            <w:vAlign w:val="center"/>
          </w:tcPr>
          <w:p w14:paraId="0F630C61" w14:textId="49637246" w:rsidR="00AB3DDD" w:rsidRPr="00BF249D" w:rsidRDefault="00AB3DDD" w:rsidP="009A57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F249D" w:rsidRPr="00BF249D" w14:paraId="5333C358" w14:textId="65DE94D1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26FFFCE1" w14:textId="5BD4EF8A" w:rsidR="00BF249D" w:rsidRPr="00BF249D" w:rsidRDefault="009A570A" w:rsidP="008F29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BF249D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เมืองชลบุรี</w:t>
            </w:r>
          </w:p>
        </w:tc>
      </w:tr>
      <w:tr w:rsidR="00AB3DDD" w:rsidRPr="00BF249D" w14:paraId="5B7FFA89" w14:textId="45950D3E" w:rsidTr="003B7027">
        <w:tc>
          <w:tcPr>
            <w:tcW w:w="724" w:type="dxa"/>
          </w:tcPr>
          <w:p w14:paraId="03D9F39E" w14:textId="176ED41A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4521" w:type="dxa"/>
          </w:tcPr>
          <w:p w14:paraId="5B63B669" w14:textId="14449FA0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ศาลากลาง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ชลบุรี</w:t>
            </w:r>
          </w:p>
        </w:tc>
        <w:tc>
          <w:tcPr>
            <w:tcW w:w="4536" w:type="dxa"/>
          </w:tcPr>
          <w:p w14:paraId="1B59B4F6" w14:textId="5F5A0192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ถนนมนตเสวี 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บางปลาสร้อย </w:t>
            </w:r>
          </w:p>
        </w:tc>
        <w:tc>
          <w:tcPr>
            <w:tcW w:w="1134" w:type="dxa"/>
          </w:tcPr>
          <w:p w14:paraId="0229E4A2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0E0E0B17" w14:textId="1C34DDEA" w:rsidTr="003B7027">
        <w:tc>
          <w:tcPr>
            <w:tcW w:w="724" w:type="dxa"/>
          </w:tcPr>
          <w:p w14:paraId="57BB4A50" w14:textId="11CBA923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521" w:type="dxa"/>
          </w:tcPr>
          <w:p w14:paraId="471EB228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นิคมอุตสาหกรรมอมตะนคร</w:t>
            </w:r>
          </w:p>
        </w:tc>
        <w:tc>
          <w:tcPr>
            <w:tcW w:w="4536" w:type="dxa"/>
          </w:tcPr>
          <w:p w14:paraId="7FA5933A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ถนนบางนา-ตราด กม.57 ต.คลองตำหรุ</w:t>
            </w:r>
          </w:p>
        </w:tc>
        <w:tc>
          <w:tcPr>
            <w:tcW w:w="1134" w:type="dxa"/>
          </w:tcPr>
          <w:p w14:paraId="3332234B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7612892E" w14:textId="2580B117" w:rsidTr="003B7027">
        <w:tc>
          <w:tcPr>
            <w:tcW w:w="724" w:type="dxa"/>
          </w:tcPr>
          <w:p w14:paraId="4BCC1DF0" w14:textId="4D246653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4521" w:type="dxa"/>
          </w:tcPr>
          <w:p w14:paraId="70A55CF2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โรงพยาบาลชลบุรี</w:t>
            </w:r>
          </w:p>
        </w:tc>
        <w:tc>
          <w:tcPr>
            <w:tcW w:w="4536" w:type="dxa"/>
          </w:tcPr>
          <w:p w14:paraId="12EBAB2D" w14:textId="2F3FD3DC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ถนนสุขุมวิท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บ้านสวน </w:t>
            </w:r>
          </w:p>
        </w:tc>
        <w:tc>
          <w:tcPr>
            <w:tcW w:w="1134" w:type="dxa"/>
          </w:tcPr>
          <w:p w14:paraId="551685B6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258BA079" w14:textId="5C148676" w:rsidTr="003B7027">
        <w:tc>
          <w:tcPr>
            <w:tcW w:w="724" w:type="dxa"/>
          </w:tcPr>
          <w:p w14:paraId="40258D84" w14:textId="08766A5A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521" w:type="dxa"/>
          </w:tcPr>
          <w:p w14:paraId="7BB2D8B1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โรงพยาบาลค่ายนวมินทราชินี</w:t>
            </w:r>
          </w:p>
        </w:tc>
        <w:tc>
          <w:tcPr>
            <w:tcW w:w="4536" w:type="dxa"/>
          </w:tcPr>
          <w:p w14:paraId="172FF30B" w14:textId="1AFB2179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ค่ายนวมินทราชินี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บางทราย </w:t>
            </w:r>
          </w:p>
        </w:tc>
        <w:tc>
          <w:tcPr>
            <w:tcW w:w="1134" w:type="dxa"/>
          </w:tcPr>
          <w:p w14:paraId="1A773390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1885E06E" w14:textId="6A01D4DB" w:rsidTr="003B7027">
        <w:tc>
          <w:tcPr>
            <w:tcW w:w="724" w:type="dxa"/>
          </w:tcPr>
          <w:p w14:paraId="789813A0" w14:textId="41DABD43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4521" w:type="dxa"/>
          </w:tcPr>
          <w:p w14:paraId="7D35E0E0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โรงพยาบาลเอกชล 1</w:t>
            </w:r>
          </w:p>
        </w:tc>
        <w:tc>
          <w:tcPr>
            <w:tcW w:w="4536" w:type="dxa"/>
          </w:tcPr>
          <w:p w14:paraId="1700E60B" w14:textId="3EAF5B8A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ถนนพระยาสัจจา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บ้านสวน </w:t>
            </w:r>
          </w:p>
        </w:tc>
        <w:tc>
          <w:tcPr>
            <w:tcW w:w="1134" w:type="dxa"/>
          </w:tcPr>
          <w:p w14:paraId="634FC294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1A58E2CD" w14:textId="05E88C9F" w:rsidTr="003B7027">
        <w:tc>
          <w:tcPr>
            <w:tcW w:w="724" w:type="dxa"/>
          </w:tcPr>
          <w:p w14:paraId="62FFAAC9" w14:textId="7F9B8083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4521" w:type="dxa"/>
          </w:tcPr>
          <w:p w14:paraId="0547BE29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โรงพยาบาลเอกชล 2</w:t>
            </w:r>
          </w:p>
        </w:tc>
        <w:tc>
          <w:tcPr>
            <w:tcW w:w="4536" w:type="dxa"/>
          </w:tcPr>
          <w:p w14:paraId="2C56D5E8" w14:textId="685794F2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ซอยนารถมนตเสวี ก/2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เสม็ด </w:t>
            </w:r>
          </w:p>
        </w:tc>
        <w:tc>
          <w:tcPr>
            <w:tcW w:w="1134" w:type="dxa"/>
          </w:tcPr>
          <w:p w14:paraId="456775F8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03840E88" w14:textId="2D258C81" w:rsidTr="003B7027">
        <w:tc>
          <w:tcPr>
            <w:tcW w:w="724" w:type="dxa"/>
          </w:tcPr>
          <w:p w14:paraId="5F018AD1" w14:textId="0B9E253E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521" w:type="dxa"/>
          </w:tcPr>
          <w:p w14:paraId="5937648B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โรงพยาบาลสมิติเวช ชลบุรี</w:t>
            </w:r>
          </w:p>
        </w:tc>
        <w:tc>
          <w:tcPr>
            <w:tcW w:w="4536" w:type="dxa"/>
          </w:tcPr>
          <w:p w14:paraId="3D19028F" w14:textId="02FA03A0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ถนนสุขุมวิท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บ้านสวน </w:t>
            </w:r>
          </w:p>
        </w:tc>
        <w:tc>
          <w:tcPr>
            <w:tcW w:w="1134" w:type="dxa"/>
          </w:tcPr>
          <w:p w14:paraId="148BE970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10E3EF37" w14:textId="5687267B" w:rsidTr="003B7027">
        <w:tc>
          <w:tcPr>
            <w:tcW w:w="724" w:type="dxa"/>
          </w:tcPr>
          <w:p w14:paraId="7C2E1E11" w14:textId="4D07748B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521" w:type="dxa"/>
          </w:tcPr>
          <w:p w14:paraId="104467E4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โรงพยาบาลมหาวิทยาลัยบูรพา</w:t>
            </w:r>
          </w:p>
        </w:tc>
        <w:tc>
          <w:tcPr>
            <w:tcW w:w="4536" w:type="dxa"/>
          </w:tcPr>
          <w:p w14:paraId="2B525718" w14:textId="4C69C054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มหาวิทยาลัยบูรพา ถนนลงหาดบางแสน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แสนสุข </w:t>
            </w:r>
          </w:p>
        </w:tc>
        <w:tc>
          <w:tcPr>
            <w:tcW w:w="1134" w:type="dxa"/>
          </w:tcPr>
          <w:p w14:paraId="19DC30C0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10E33101" w14:textId="2F46F717" w:rsidTr="003B7027">
        <w:tc>
          <w:tcPr>
            <w:tcW w:w="724" w:type="dxa"/>
          </w:tcPr>
          <w:p w14:paraId="135CCD00" w14:textId="320EDB1A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4521" w:type="dxa"/>
          </w:tcPr>
          <w:p w14:paraId="6A313F6E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โรงพยาบาลวิภาราอมตะ</w:t>
            </w:r>
          </w:p>
        </w:tc>
        <w:tc>
          <w:tcPr>
            <w:tcW w:w="4536" w:type="dxa"/>
          </w:tcPr>
          <w:p w14:paraId="7E5B5545" w14:textId="100440FF" w:rsidR="00AB3DDD" w:rsidRPr="00BF249D" w:rsidRDefault="009A570A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คลองตำหรุ </w:t>
            </w:r>
          </w:p>
        </w:tc>
        <w:tc>
          <w:tcPr>
            <w:tcW w:w="1134" w:type="dxa"/>
          </w:tcPr>
          <w:p w14:paraId="5081EFD1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F249D" w:rsidRPr="00BF249D" w14:paraId="096796FC" w14:textId="23DA0330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7DB90F3E" w14:textId="6F39B9D8" w:rsidR="00BF249D" w:rsidRPr="00BF249D" w:rsidRDefault="009A570A" w:rsidP="00BF24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BF249D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ศรีราชา</w:t>
            </w:r>
          </w:p>
        </w:tc>
      </w:tr>
      <w:tr w:rsidR="00AB3DDD" w:rsidRPr="00BF249D" w14:paraId="1AA2C274" w14:textId="3F8AB050" w:rsidTr="003B7027">
        <w:tc>
          <w:tcPr>
            <w:tcW w:w="724" w:type="dxa"/>
          </w:tcPr>
          <w:p w14:paraId="6617E85C" w14:textId="648B8997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4521" w:type="dxa"/>
          </w:tcPr>
          <w:p w14:paraId="3E39EEB5" w14:textId="2CAB7F9E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ศรีราชา</w:t>
            </w:r>
          </w:p>
        </w:tc>
        <w:tc>
          <w:tcPr>
            <w:tcW w:w="4536" w:type="dxa"/>
          </w:tcPr>
          <w:p w14:paraId="4F877510" w14:textId="0E3E1F07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21 ถ.สุขุมวิท ต.ศรีราชา </w:t>
            </w:r>
          </w:p>
        </w:tc>
        <w:tc>
          <w:tcPr>
            <w:tcW w:w="1134" w:type="dxa"/>
          </w:tcPr>
          <w:p w14:paraId="469AD164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0A2DD8C5" w14:textId="3C5FCB7C" w:rsidTr="003B7027">
        <w:tc>
          <w:tcPr>
            <w:tcW w:w="724" w:type="dxa"/>
          </w:tcPr>
          <w:p w14:paraId="710A953C" w14:textId="582A5294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4521" w:type="dxa"/>
          </w:tcPr>
          <w:p w14:paraId="3E0C085F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ท่าเรือแหลมฉบัง </w:t>
            </w:r>
          </w:p>
        </w:tc>
        <w:tc>
          <w:tcPr>
            <w:tcW w:w="4536" w:type="dxa"/>
          </w:tcPr>
          <w:p w14:paraId="6EA9FBCD" w14:textId="0038FF5A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ถนนสุขุมวิท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ทุ่งสุขลา </w:t>
            </w:r>
          </w:p>
        </w:tc>
        <w:tc>
          <w:tcPr>
            <w:tcW w:w="1134" w:type="dxa"/>
          </w:tcPr>
          <w:p w14:paraId="420E2BF0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451DA382" w14:textId="34B87280" w:rsidTr="003B7027">
        <w:tc>
          <w:tcPr>
            <w:tcW w:w="724" w:type="dxa"/>
          </w:tcPr>
          <w:p w14:paraId="1BE1A342" w14:textId="6AAED7BF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4521" w:type="dxa"/>
          </w:tcPr>
          <w:p w14:paraId="3A40DC77" w14:textId="13458BC8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โรงกลั่นน้ำมันเอสโซ่</w:t>
            </w:r>
          </w:p>
        </w:tc>
        <w:tc>
          <w:tcPr>
            <w:tcW w:w="4536" w:type="dxa"/>
          </w:tcPr>
          <w:p w14:paraId="655691A0" w14:textId="25A8CED4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เขตแหลมฉบัง </w:t>
            </w:r>
          </w:p>
        </w:tc>
        <w:tc>
          <w:tcPr>
            <w:tcW w:w="1134" w:type="dxa"/>
          </w:tcPr>
          <w:p w14:paraId="230D69F3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384725DD" w14:textId="54A653C3" w:rsidTr="003B7027">
        <w:tc>
          <w:tcPr>
            <w:tcW w:w="724" w:type="dxa"/>
          </w:tcPr>
          <w:p w14:paraId="4583D7FE" w14:textId="5097AE60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4521" w:type="dxa"/>
          </w:tcPr>
          <w:p w14:paraId="6E0204F6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โรงกลั่นน้ำมันไทยออยล์ </w:t>
            </w:r>
          </w:p>
        </w:tc>
        <w:tc>
          <w:tcPr>
            <w:tcW w:w="4536" w:type="dxa"/>
          </w:tcPr>
          <w:p w14:paraId="5E853B77" w14:textId="58135828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ถนนสุขุมวิท กม. 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124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ทุ่งสุขลา </w:t>
            </w:r>
          </w:p>
        </w:tc>
        <w:tc>
          <w:tcPr>
            <w:tcW w:w="1134" w:type="dxa"/>
          </w:tcPr>
          <w:p w14:paraId="0BE83A6F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1E51CE76" w14:textId="67165896" w:rsidTr="003B7027">
        <w:tc>
          <w:tcPr>
            <w:tcW w:w="724" w:type="dxa"/>
          </w:tcPr>
          <w:p w14:paraId="1D1679C9" w14:textId="6609799B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4521" w:type="dxa"/>
          </w:tcPr>
          <w:p w14:paraId="024AD968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โรงพยาบาลสมเด็จ ณ ศรีราชา</w:t>
            </w:r>
          </w:p>
        </w:tc>
        <w:tc>
          <w:tcPr>
            <w:tcW w:w="4536" w:type="dxa"/>
          </w:tcPr>
          <w:p w14:paraId="0C8325E7" w14:textId="7929E725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ถนนเจิมพล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ทุ่งสุขลา </w:t>
            </w:r>
          </w:p>
        </w:tc>
        <w:tc>
          <w:tcPr>
            <w:tcW w:w="1134" w:type="dxa"/>
          </w:tcPr>
          <w:p w14:paraId="5F516F65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1A741A17" w14:textId="522B6E07" w:rsidTr="003B7027">
        <w:tc>
          <w:tcPr>
            <w:tcW w:w="724" w:type="dxa"/>
          </w:tcPr>
          <w:p w14:paraId="436A5089" w14:textId="148B1C42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4521" w:type="dxa"/>
          </w:tcPr>
          <w:p w14:paraId="60A073E4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สถานีดาวเทียม ทีออส</w:t>
            </w:r>
          </w:p>
        </w:tc>
        <w:tc>
          <w:tcPr>
            <w:tcW w:w="4536" w:type="dxa"/>
          </w:tcPr>
          <w:p w14:paraId="068AEB5E" w14:textId="579576DE" w:rsidR="00AB3DDD" w:rsidRPr="00BF249D" w:rsidRDefault="009A570A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ทุ่งสุขลา </w:t>
            </w:r>
          </w:p>
        </w:tc>
        <w:tc>
          <w:tcPr>
            <w:tcW w:w="1134" w:type="dxa"/>
          </w:tcPr>
          <w:p w14:paraId="6728D171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53A1839C" w14:textId="23F7C028" w:rsidTr="003B7027">
        <w:tc>
          <w:tcPr>
            <w:tcW w:w="724" w:type="dxa"/>
          </w:tcPr>
          <w:p w14:paraId="7319ACE2" w14:textId="37C7C780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4521" w:type="dxa"/>
          </w:tcPr>
          <w:p w14:paraId="3B0A53B6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โรงไฟฟ้าอ่าวไผ่</w:t>
            </w:r>
          </w:p>
        </w:tc>
        <w:tc>
          <w:tcPr>
            <w:tcW w:w="4536" w:type="dxa"/>
          </w:tcPr>
          <w:p w14:paraId="163A3F77" w14:textId="1BFE0961" w:rsidR="00AB3DDD" w:rsidRPr="00BF249D" w:rsidRDefault="009A570A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สุรศักดิ์ </w:t>
            </w:r>
          </w:p>
        </w:tc>
        <w:tc>
          <w:tcPr>
            <w:tcW w:w="1134" w:type="dxa"/>
          </w:tcPr>
          <w:p w14:paraId="72938BC8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64FF6F40" w14:textId="21665BEA" w:rsidTr="003B7027">
        <w:tc>
          <w:tcPr>
            <w:tcW w:w="724" w:type="dxa"/>
          </w:tcPr>
          <w:p w14:paraId="7642C72B" w14:textId="063D43D5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4521" w:type="dxa"/>
          </w:tcPr>
          <w:p w14:paraId="7ADFB21B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โรงพยาบาลสมิติเวชศรีราชา</w:t>
            </w:r>
          </w:p>
        </w:tc>
        <w:tc>
          <w:tcPr>
            <w:tcW w:w="4536" w:type="dxa"/>
          </w:tcPr>
          <w:p w14:paraId="72C0AED1" w14:textId="7BBA82D6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8 ซอยแหลมเกตุ </w:t>
            </w:r>
          </w:p>
        </w:tc>
        <w:tc>
          <w:tcPr>
            <w:tcW w:w="1134" w:type="dxa"/>
          </w:tcPr>
          <w:p w14:paraId="6EE0D4FB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7C0CBA68" w14:textId="42578B22" w:rsidTr="003B7027">
        <w:tc>
          <w:tcPr>
            <w:tcW w:w="724" w:type="dxa"/>
          </w:tcPr>
          <w:p w14:paraId="365BD6AC" w14:textId="775FFD0B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4521" w:type="dxa"/>
          </w:tcPr>
          <w:p w14:paraId="7C4757F3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โรงพยาบาลวิภารามศรีราชา</w:t>
            </w:r>
          </w:p>
        </w:tc>
        <w:tc>
          <w:tcPr>
            <w:tcW w:w="4536" w:type="dxa"/>
          </w:tcPr>
          <w:p w14:paraId="580612D1" w14:textId="3D3A3937" w:rsidR="00AB3DDD" w:rsidRPr="009A570A" w:rsidRDefault="00AB3DDD" w:rsidP="003B7027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  <w:r w:rsidRPr="009A57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107 </w:t>
            </w:r>
            <w:r w:rsidR="009A57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ม.</w:t>
            </w:r>
            <w:r w:rsidRPr="009A57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10 ถนนสุขุมวิท </w:t>
            </w:r>
            <w:r w:rsidR="009A57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ต.</w:t>
            </w:r>
            <w:r w:rsidRPr="009A57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ทุ่งสุขลา </w:t>
            </w:r>
          </w:p>
        </w:tc>
        <w:tc>
          <w:tcPr>
            <w:tcW w:w="1134" w:type="dxa"/>
          </w:tcPr>
          <w:p w14:paraId="33816B33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194AB898" w14:textId="06FA40D3" w:rsidTr="003B7027">
        <w:tc>
          <w:tcPr>
            <w:tcW w:w="724" w:type="dxa"/>
          </w:tcPr>
          <w:p w14:paraId="0F5829DC" w14:textId="387B97D1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4521" w:type="dxa"/>
          </w:tcPr>
          <w:p w14:paraId="444A9CFC" w14:textId="0CC620BE" w:rsidR="00AB3DDD" w:rsidRPr="00BF249D" w:rsidRDefault="00BF249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โรงพยาบาลพญ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าไทศรีราชา</w:t>
            </w:r>
          </w:p>
        </w:tc>
        <w:tc>
          <w:tcPr>
            <w:tcW w:w="4536" w:type="dxa"/>
          </w:tcPr>
          <w:p w14:paraId="7D7554FF" w14:textId="7DB1B4FD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90 ศรีราชานคร 3 </w:t>
            </w:r>
          </w:p>
        </w:tc>
        <w:tc>
          <w:tcPr>
            <w:tcW w:w="1134" w:type="dxa"/>
          </w:tcPr>
          <w:p w14:paraId="49958218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02566C5D" w14:textId="07ACA957" w:rsidTr="003B7027">
        <w:tc>
          <w:tcPr>
            <w:tcW w:w="724" w:type="dxa"/>
          </w:tcPr>
          <w:p w14:paraId="62985FBB" w14:textId="787BFA79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4521" w:type="dxa"/>
          </w:tcPr>
          <w:p w14:paraId="0A9D71D6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โรงพยาบาลแหลมฉบัง</w:t>
            </w:r>
          </w:p>
        </w:tc>
        <w:tc>
          <w:tcPr>
            <w:tcW w:w="4536" w:type="dxa"/>
          </w:tcPr>
          <w:p w14:paraId="5524DD9B" w14:textId="25794F17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188/36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6 ถ. สุขุมวิท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ทุ่งสุขลา </w:t>
            </w:r>
          </w:p>
        </w:tc>
        <w:tc>
          <w:tcPr>
            <w:tcW w:w="1134" w:type="dxa"/>
          </w:tcPr>
          <w:p w14:paraId="05E92130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550DE4EC" w14:textId="5BAAD2DA" w:rsidTr="003B7027">
        <w:tc>
          <w:tcPr>
            <w:tcW w:w="724" w:type="dxa"/>
          </w:tcPr>
          <w:p w14:paraId="4887D239" w14:textId="4744F416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4521" w:type="dxa"/>
          </w:tcPr>
          <w:p w14:paraId="1D98B585" w14:textId="6707BAE8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คลังก๊าซเขาบ่อยา</w:t>
            </w:r>
          </w:p>
        </w:tc>
        <w:tc>
          <w:tcPr>
            <w:tcW w:w="4536" w:type="dxa"/>
          </w:tcPr>
          <w:p w14:paraId="06786D83" w14:textId="39DBDE87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50 ม.3 ต.ทุ่งสุขลา </w:t>
            </w:r>
          </w:p>
        </w:tc>
        <w:tc>
          <w:tcPr>
            <w:tcW w:w="1134" w:type="dxa"/>
          </w:tcPr>
          <w:p w14:paraId="4367D9AD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F249D" w:rsidRPr="00BF249D" w14:paraId="6575DE8F" w14:textId="02168B95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35F57C6A" w14:textId="6DF4C108" w:rsidR="00BF249D" w:rsidRPr="00BF249D" w:rsidRDefault="009A570A" w:rsidP="00BF24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BF249D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บางละมุง</w:t>
            </w:r>
          </w:p>
        </w:tc>
      </w:tr>
      <w:tr w:rsidR="00AB3DDD" w:rsidRPr="00BF249D" w14:paraId="635231A6" w14:textId="25B2CB93" w:rsidTr="003B7027">
        <w:tc>
          <w:tcPr>
            <w:tcW w:w="724" w:type="dxa"/>
          </w:tcPr>
          <w:p w14:paraId="75E7F427" w14:textId="3C6F80FC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4521" w:type="dxa"/>
          </w:tcPr>
          <w:p w14:paraId="5E8E850F" w14:textId="0E1E5A68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บางละมุง</w:t>
            </w:r>
          </w:p>
        </w:tc>
        <w:tc>
          <w:tcPr>
            <w:tcW w:w="4536" w:type="dxa"/>
          </w:tcPr>
          <w:p w14:paraId="1C938B42" w14:textId="42F4AB39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ถ.สุขุมวิท เมืองพัทยา </w:t>
            </w:r>
          </w:p>
        </w:tc>
        <w:tc>
          <w:tcPr>
            <w:tcW w:w="1134" w:type="dxa"/>
          </w:tcPr>
          <w:p w14:paraId="57388172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0BF2B25A" w14:textId="2DCAD15A" w:rsidTr="003B7027">
        <w:tc>
          <w:tcPr>
            <w:tcW w:w="724" w:type="dxa"/>
          </w:tcPr>
          <w:p w14:paraId="6347A2DE" w14:textId="1CB41153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4521" w:type="dxa"/>
          </w:tcPr>
          <w:p w14:paraId="4E3FF843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โรงพยาบาลบางละมุง</w:t>
            </w:r>
          </w:p>
        </w:tc>
        <w:tc>
          <w:tcPr>
            <w:tcW w:w="4536" w:type="dxa"/>
          </w:tcPr>
          <w:p w14:paraId="07240579" w14:textId="3F597CCE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669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นาเกลือ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134" w:type="dxa"/>
          </w:tcPr>
          <w:p w14:paraId="58CE227D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0DAA9BFE" w14:textId="770E0979" w:rsidTr="003B7027">
        <w:tc>
          <w:tcPr>
            <w:tcW w:w="724" w:type="dxa"/>
          </w:tcPr>
          <w:p w14:paraId="78B0CD6E" w14:textId="5A861E35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4521" w:type="dxa"/>
          </w:tcPr>
          <w:p w14:paraId="31C5F1A5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ศาลาว่าการเมืองพัทยา</w:t>
            </w:r>
          </w:p>
        </w:tc>
        <w:tc>
          <w:tcPr>
            <w:tcW w:w="4536" w:type="dxa"/>
          </w:tcPr>
          <w:p w14:paraId="11D40403" w14:textId="6715AF2B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171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6 </w:t>
            </w:r>
          </w:p>
        </w:tc>
        <w:tc>
          <w:tcPr>
            <w:tcW w:w="1134" w:type="dxa"/>
          </w:tcPr>
          <w:p w14:paraId="708E4EA8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1D5CD217" w14:textId="1E6C6BDC" w:rsidTr="003B7027">
        <w:tc>
          <w:tcPr>
            <w:tcW w:w="724" w:type="dxa"/>
          </w:tcPr>
          <w:p w14:paraId="652F1BE3" w14:textId="01EBAF1E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4521" w:type="dxa"/>
          </w:tcPr>
          <w:p w14:paraId="5B4DD1A5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โรงพยาบาลกรุงเทพพัทยา</w:t>
            </w:r>
          </w:p>
        </w:tc>
        <w:tc>
          <w:tcPr>
            <w:tcW w:w="4536" w:type="dxa"/>
          </w:tcPr>
          <w:p w14:paraId="53707C49" w14:textId="45EDF7A3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301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6 ถ.สุขุมวิท เมืองพัทยา </w:t>
            </w:r>
          </w:p>
        </w:tc>
        <w:tc>
          <w:tcPr>
            <w:tcW w:w="1134" w:type="dxa"/>
          </w:tcPr>
          <w:p w14:paraId="40728EE5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130E5FC7" w14:textId="05E0B4F9" w:rsidTr="003B7027">
        <w:tc>
          <w:tcPr>
            <w:tcW w:w="724" w:type="dxa"/>
          </w:tcPr>
          <w:p w14:paraId="0CF48078" w14:textId="11AC7E0D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4521" w:type="dxa"/>
          </w:tcPr>
          <w:p w14:paraId="1AF13358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โรงพยาบาลเมืองพัทยา</w:t>
            </w:r>
          </w:p>
        </w:tc>
        <w:tc>
          <w:tcPr>
            <w:tcW w:w="4536" w:type="dxa"/>
          </w:tcPr>
          <w:p w14:paraId="324B6FD7" w14:textId="7A5D60CF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261/40 ซอยบัวขาว เมืองพัทยา </w:t>
            </w:r>
          </w:p>
        </w:tc>
        <w:tc>
          <w:tcPr>
            <w:tcW w:w="1134" w:type="dxa"/>
          </w:tcPr>
          <w:p w14:paraId="188B5667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779809CE" w14:textId="347E6BC2" w:rsidTr="003B7027">
        <w:tc>
          <w:tcPr>
            <w:tcW w:w="724" w:type="dxa"/>
          </w:tcPr>
          <w:p w14:paraId="297D1283" w14:textId="598DBA88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4521" w:type="dxa"/>
          </w:tcPr>
          <w:p w14:paraId="3E3BEE6D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โรงพยาบาลพัทยาเมโมเรียล</w:t>
            </w:r>
          </w:p>
        </w:tc>
        <w:tc>
          <w:tcPr>
            <w:tcW w:w="4536" w:type="dxa"/>
          </w:tcPr>
          <w:p w14:paraId="1C36A657" w14:textId="6B57D5AA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ถนน พัทยากลาง เมืองพัทยา </w:t>
            </w:r>
          </w:p>
        </w:tc>
        <w:tc>
          <w:tcPr>
            <w:tcW w:w="1134" w:type="dxa"/>
          </w:tcPr>
          <w:p w14:paraId="70F8D01C" w14:textId="77777777" w:rsidR="00AB3DDD" w:rsidRPr="00BF249D" w:rsidRDefault="00AB3DDD" w:rsidP="009F21C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3039F239" w14:textId="1454ABD3" w:rsidTr="003B7027">
        <w:tc>
          <w:tcPr>
            <w:tcW w:w="724" w:type="dxa"/>
          </w:tcPr>
          <w:p w14:paraId="4F09823D" w14:textId="1F6985B4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4521" w:type="dxa"/>
          </w:tcPr>
          <w:p w14:paraId="3AD6420A" w14:textId="4DCCF00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คลังก๊าซบ้านโรงโป๊ะ</w:t>
            </w:r>
          </w:p>
        </w:tc>
        <w:tc>
          <w:tcPr>
            <w:tcW w:w="4536" w:type="dxa"/>
          </w:tcPr>
          <w:p w14:paraId="48B05858" w14:textId="23ACCD53" w:rsidR="00AB3DDD" w:rsidRPr="00BF249D" w:rsidRDefault="00AB3DDD" w:rsidP="003B7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222/115 ม.5 ต.บางละมุง </w:t>
            </w:r>
          </w:p>
        </w:tc>
        <w:tc>
          <w:tcPr>
            <w:tcW w:w="1134" w:type="dxa"/>
          </w:tcPr>
          <w:p w14:paraId="0F5075A1" w14:textId="7777777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70F749A2" w14:textId="1CBD48E7" w:rsidTr="003B7027">
        <w:tc>
          <w:tcPr>
            <w:tcW w:w="724" w:type="dxa"/>
          </w:tcPr>
          <w:p w14:paraId="4D937120" w14:textId="0EB807A8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29</w:t>
            </w:r>
          </w:p>
        </w:tc>
        <w:tc>
          <w:tcPr>
            <w:tcW w:w="4521" w:type="dxa"/>
          </w:tcPr>
          <w:p w14:paraId="2C67B23E" w14:textId="450A6669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ศูนย์การเรียนรู้การพัฒนาสตรีฯ</w:t>
            </w:r>
          </w:p>
        </w:tc>
        <w:tc>
          <w:tcPr>
            <w:tcW w:w="4536" w:type="dxa"/>
          </w:tcPr>
          <w:p w14:paraId="212DB14B" w14:textId="374DB8A7" w:rsidR="00AB3DDD" w:rsidRPr="00BF249D" w:rsidRDefault="00AB3DDD" w:rsidP="003B7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140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3 ต.บางละมุง  </w:t>
            </w:r>
          </w:p>
        </w:tc>
        <w:tc>
          <w:tcPr>
            <w:tcW w:w="1134" w:type="dxa"/>
          </w:tcPr>
          <w:p w14:paraId="24A28E3A" w14:textId="7777777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4EE6FE56" w14:textId="0B37056A" w:rsidTr="003B7027">
        <w:tc>
          <w:tcPr>
            <w:tcW w:w="724" w:type="dxa"/>
          </w:tcPr>
          <w:p w14:paraId="4BCF4F4B" w14:textId="63F76CD0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4521" w:type="dxa"/>
          </w:tcPr>
          <w:p w14:paraId="6B21D399" w14:textId="4418837C" w:rsidR="00AB3DDD" w:rsidRPr="00ED0901" w:rsidRDefault="00AB3DDD" w:rsidP="00ED090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</w:pPr>
            <w:r w:rsidRPr="00ED09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ศูนย์คุ้มครองคนไร้ที่พึ่ง</w:t>
            </w:r>
            <w:r w:rsidR="009A570A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จ.</w:t>
            </w:r>
            <w:r w:rsidRPr="00ED09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ชลบุรี</w:t>
            </w:r>
          </w:p>
        </w:tc>
        <w:tc>
          <w:tcPr>
            <w:tcW w:w="4536" w:type="dxa"/>
          </w:tcPr>
          <w:p w14:paraId="0BBF8F3E" w14:textId="3BB1ADCB" w:rsidR="00AB3DDD" w:rsidRPr="00BF249D" w:rsidRDefault="00AB3DDD" w:rsidP="003B7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172/33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</w:t>
            </w:r>
            <w:r w:rsidR="00D333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่ 4 ต.บางละมุง </w:t>
            </w:r>
          </w:p>
        </w:tc>
        <w:tc>
          <w:tcPr>
            <w:tcW w:w="1134" w:type="dxa"/>
          </w:tcPr>
          <w:p w14:paraId="58D76BC7" w14:textId="7777777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49D306EE" w14:textId="5B4E9AF1" w:rsidTr="003B7027">
        <w:tc>
          <w:tcPr>
            <w:tcW w:w="724" w:type="dxa"/>
          </w:tcPr>
          <w:p w14:paraId="48272EB8" w14:textId="2616509D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4521" w:type="dxa"/>
          </w:tcPr>
          <w:p w14:paraId="3FA4BA79" w14:textId="77777777" w:rsidR="003B7027" w:rsidRDefault="00AB3DDD" w:rsidP="00ED090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ศูนย์พัฒนาการจัดสวัสดิการสังคมผู้สูงอายุ</w:t>
            </w:r>
          </w:p>
          <w:p w14:paraId="22381D71" w14:textId="2D927B71" w:rsidR="00AB3DDD" w:rsidRPr="00BF249D" w:rsidRDefault="00AB3DDD" w:rsidP="00ED090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บ้านบางละมุง</w:t>
            </w:r>
          </w:p>
        </w:tc>
        <w:tc>
          <w:tcPr>
            <w:tcW w:w="4536" w:type="dxa"/>
          </w:tcPr>
          <w:p w14:paraId="5DCE2E4C" w14:textId="2A651765" w:rsidR="00AB3DDD" w:rsidRPr="00BF249D" w:rsidRDefault="00AB3DDD" w:rsidP="003B7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ซอยบางละมุง 2 ต.บางละมุง  </w:t>
            </w:r>
          </w:p>
        </w:tc>
        <w:tc>
          <w:tcPr>
            <w:tcW w:w="1134" w:type="dxa"/>
          </w:tcPr>
          <w:p w14:paraId="719AEDBC" w14:textId="7777777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50138C9B" w14:textId="5F9F2B7F" w:rsidTr="003B7027">
        <w:tc>
          <w:tcPr>
            <w:tcW w:w="724" w:type="dxa"/>
          </w:tcPr>
          <w:p w14:paraId="70BB1085" w14:textId="411F63D6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4521" w:type="dxa"/>
          </w:tcPr>
          <w:p w14:paraId="5375BE38" w14:textId="4DCA17A8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ศูนย์การเรียนรู้และฝึกอบรมด้านผู้สูงอายุ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ชลบุรี</w:t>
            </w:r>
          </w:p>
        </w:tc>
        <w:tc>
          <w:tcPr>
            <w:tcW w:w="4536" w:type="dxa"/>
          </w:tcPr>
          <w:p w14:paraId="670F4694" w14:textId="033F3E95" w:rsidR="00AB3DDD" w:rsidRPr="00BF249D" w:rsidRDefault="00AB3DDD" w:rsidP="003B7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40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4 ต.บางละมุง </w:t>
            </w:r>
          </w:p>
        </w:tc>
        <w:tc>
          <w:tcPr>
            <w:tcW w:w="1134" w:type="dxa"/>
          </w:tcPr>
          <w:p w14:paraId="78549E0B" w14:textId="7777777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504AF586" w14:textId="61401650" w:rsidTr="003B7027">
        <w:tc>
          <w:tcPr>
            <w:tcW w:w="724" w:type="dxa"/>
          </w:tcPr>
          <w:p w14:paraId="19060548" w14:textId="6C45E98C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33</w:t>
            </w:r>
          </w:p>
        </w:tc>
        <w:tc>
          <w:tcPr>
            <w:tcW w:w="4521" w:type="dxa"/>
          </w:tcPr>
          <w:p w14:paraId="17054F02" w14:textId="30BC95C3" w:rsidR="00AB3DDD" w:rsidRPr="00BF249D" w:rsidRDefault="00AB3DDD" w:rsidP="00ED090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สถานคุ้มครอ</w:t>
            </w:r>
            <w:r w:rsidR="003B702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และพัฒนาคนพิการและการุณยเวศม์</w:t>
            </w:r>
          </w:p>
        </w:tc>
        <w:tc>
          <w:tcPr>
            <w:tcW w:w="4536" w:type="dxa"/>
          </w:tcPr>
          <w:p w14:paraId="41B4CDE1" w14:textId="2C509925" w:rsidR="00AB3DDD" w:rsidRPr="00BF249D" w:rsidRDefault="00AB3DDD" w:rsidP="003B7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105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3 ต.บางละมุง </w:t>
            </w:r>
          </w:p>
        </w:tc>
        <w:tc>
          <w:tcPr>
            <w:tcW w:w="1134" w:type="dxa"/>
          </w:tcPr>
          <w:p w14:paraId="72A4E0E3" w14:textId="7777777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3226E828" w14:textId="3A545EE6" w:rsidTr="003B7027">
        <w:tc>
          <w:tcPr>
            <w:tcW w:w="724" w:type="dxa"/>
          </w:tcPr>
          <w:p w14:paraId="14CD16D7" w14:textId="511D93C6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34</w:t>
            </w:r>
          </w:p>
        </w:tc>
        <w:tc>
          <w:tcPr>
            <w:tcW w:w="4521" w:type="dxa"/>
          </w:tcPr>
          <w:p w14:paraId="1AF1FF50" w14:textId="3E6B2D7B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สถานสงเคราะห์เด็กชาย</w:t>
            </w:r>
            <w:r w:rsidR="003B702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บ้านบางละมุง</w:t>
            </w:r>
          </w:p>
        </w:tc>
        <w:tc>
          <w:tcPr>
            <w:tcW w:w="4536" w:type="dxa"/>
          </w:tcPr>
          <w:p w14:paraId="50DC654C" w14:textId="2B0FF111" w:rsidR="00AB3DDD" w:rsidRPr="00BF249D" w:rsidRDefault="00AB3DDD" w:rsidP="003B7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61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3 ต.บางละมุง </w:t>
            </w:r>
          </w:p>
        </w:tc>
        <w:tc>
          <w:tcPr>
            <w:tcW w:w="1134" w:type="dxa"/>
          </w:tcPr>
          <w:p w14:paraId="51C96FE6" w14:textId="7777777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5F269496" w14:textId="37D6BC4C" w:rsidTr="003B7027">
        <w:tc>
          <w:tcPr>
            <w:tcW w:w="724" w:type="dxa"/>
          </w:tcPr>
          <w:p w14:paraId="19A50E51" w14:textId="76BAECC4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4521" w:type="dxa"/>
          </w:tcPr>
          <w:p w14:paraId="6C22ED59" w14:textId="1C41469A" w:rsidR="00AB3DDD" w:rsidRPr="00BF249D" w:rsidRDefault="00AB3DDD" w:rsidP="00ED090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สถานฟื้นฟูเด็ก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ชลบุรี</w:t>
            </w:r>
          </w:p>
        </w:tc>
        <w:tc>
          <w:tcPr>
            <w:tcW w:w="4536" w:type="dxa"/>
          </w:tcPr>
          <w:p w14:paraId="12F86AD1" w14:textId="1D9FF4BE" w:rsidR="00AB3DDD" w:rsidRPr="00BF249D" w:rsidRDefault="00AB3DDD" w:rsidP="003B7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104/27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3  ต.บางละมุง </w:t>
            </w:r>
          </w:p>
        </w:tc>
        <w:tc>
          <w:tcPr>
            <w:tcW w:w="1134" w:type="dxa"/>
          </w:tcPr>
          <w:p w14:paraId="44027F1C" w14:textId="7777777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26375BBC" w14:textId="2ED3244C" w:rsidTr="003B7027">
        <w:tc>
          <w:tcPr>
            <w:tcW w:w="724" w:type="dxa"/>
          </w:tcPr>
          <w:p w14:paraId="661F3554" w14:textId="7C1A133C" w:rsidR="00AB3DDD" w:rsidRPr="00BF249D" w:rsidRDefault="00AB3DDD" w:rsidP="009F21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36</w:t>
            </w:r>
          </w:p>
        </w:tc>
        <w:tc>
          <w:tcPr>
            <w:tcW w:w="4521" w:type="dxa"/>
          </w:tcPr>
          <w:p w14:paraId="564DB480" w14:textId="6737B256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9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บ้านพักเด็กและครอบครัว</w:t>
            </w:r>
            <w:r w:rsidR="003B702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="009A570A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จ.</w:t>
            </w:r>
            <w:r w:rsidRPr="00ED09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ชลบุรี</w:t>
            </w:r>
          </w:p>
        </w:tc>
        <w:tc>
          <w:tcPr>
            <w:tcW w:w="4536" w:type="dxa"/>
          </w:tcPr>
          <w:p w14:paraId="7E127C4C" w14:textId="1C7CCF27" w:rsidR="00AB3DDD" w:rsidRPr="00BF249D" w:rsidRDefault="00AB3DDD" w:rsidP="003B70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40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4 ต.บางละมุง </w:t>
            </w:r>
          </w:p>
        </w:tc>
        <w:tc>
          <w:tcPr>
            <w:tcW w:w="1134" w:type="dxa"/>
          </w:tcPr>
          <w:p w14:paraId="75244A41" w14:textId="77777777" w:rsidR="00AB3DDD" w:rsidRPr="00BF249D" w:rsidRDefault="00AB3DDD" w:rsidP="009F21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F249D" w:rsidRPr="00BF249D" w14:paraId="7D1B14F0" w14:textId="0C4186DE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48DFB1D0" w14:textId="58D84B95" w:rsidR="00BF249D" w:rsidRPr="00BF249D" w:rsidRDefault="009A570A" w:rsidP="00BF24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BF249D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สัตหีบ</w:t>
            </w:r>
          </w:p>
        </w:tc>
      </w:tr>
      <w:tr w:rsidR="00AB3DDD" w:rsidRPr="00BF249D" w14:paraId="7715AD70" w14:textId="48B5571F" w:rsidTr="003B7027">
        <w:tc>
          <w:tcPr>
            <w:tcW w:w="724" w:type="dxa"/>
          </w:tcPr>
          <w:p w14:paraId="12FF491B" w14:textId="3BB007E8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</w:t>
            </w:r>
          </w:p>
        </w:tc>
        <w:tc>
          <w:tcPr>
            <w:tcW w:w="4521" w:type="dxa"/>
          </w:tcPr>
          <w:p w14:paraId="66A4457B" w14:textId="339908D8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3B702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สัตหีบ</w:t>
            </w:r>
          </w:p>
        </w:tc>
        <w:tc>
          <w:tcPr>
            <w:tcW w:w="4536" w:type="dxa"/>
          </w:tcPr>
          <w:p w14:paraId="470A741F" w14:textId="7B23D27F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ถนนเลียบชายทะเล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สัตหีบ </w:t>
            </w:r>
          </w:p>
        </w:tc>
        <w:tc>
          <w:tcPr>
            <w:tcW w:w="1134" w:type="dxa"/>
          </w:tcPr>
          <w:p w14:paraId="6FDC22F1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00920600" w14:textId="6B3559DB" w:rsidTr="003B7027">
        <w:tc>
          <w:tcPr>
            <w:tcW w:w="724" w:type="dxa"/>
          </w:tcPr>
          <w:p w14:paraId="15AB9C46" w14:textId="6B2C2B5E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38</w:t>
            </w:r>
          </w:p>
        </w:tc>
        <w:tc>
          <w:tcPr>
            <w:tcW w:w="4521" w:type="dxa"/>
          </w:tcPr>
          <w:p w14:paraId="7396E332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โรงพยาบาลสัตหีบ</w:t>
            </w:r>
          </w:p>
        </w:tc>
        <w:tc>
          <w:tcPr>
            <w:tcW w:w="4536" w:type="dxa"/>
          </w:tcPr>
          <w:p w14:paraId="7E96F716" w14:textId="7FEC9EE7" w:rsidR="00AB3DDD" w:rsidRPr="00ED0901" w:rsidRDefault="00AB3DDD" w:rsidP="003B7027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  <w:r w:rsidRPr="00ED09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331 ทางหลวงยุทธศาสตร์ สัตหีบ-พนมสารคาม </w:t>
            </w:r>
            <w:r w:rsidR="003B702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br/>
            </w:r>
            <w:r w:rsidRPr="00ED09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ต.พลูตาหลวง </w:t>
            </w:r>
          </w:p>
        </w:tc>
        <w:tc>
          <w:tcPr>
            <w:tcW w:w="1134" w:type="dxa"/>
          </w:tcPr>
          <w:p w14:paraId="78C50C62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22AAD2E7" w14:textId="3A79061C" w:rsidTr="003B7027">
        <w:tc>
          <w:tcPr>
            <w:tcW w:w="724" w:type="dxa"/>
          </w:tcPr>
          <w:p w14:paraId="7CFCDCFA" w14:textId="1888980E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39</w:t>
            </w:r>
          </w:p>
        </w:tc>
        <w:tc>
          <w:tcPr>
            <w:tcW w:w="4521" w:type="dxa"/>
          </w:tcPr>
          <w:p w14:paraId="0BB65EC2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โรงพยาบาลสิริกิติ์</w:t>
            </w:r>
          </w:p>
        </w:tc>
        <w:tc>
          <w:tcPr>
            <w:tcW w:w="4536" w:type="dxa"/>
          </w:tcPr>
          <w:p w14:paraId="6E5DE1C2" w14:textId="72D1C26C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163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 ต.พลูตาหลวง </w:t>
            </w:r>
          </w:p>
        </w:tc>
        <w:tc>
          <w:tcPr>
            <w:tcW w:w="1134" w:type="dxa"/>
          </w:tcPr>
          <w:p w14:paraId="4FEC3969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67B3AB06" w14:textId="346357CC" w:rsidTr="003B7027">
        <w:tc>
          <w:tcPr>
            <w:tcW w:w="724" w:type="dxa"/>
          </w:tcPr>
          <w:p w14:paraId="0E69B27A" w14:textId="4B3E21EF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4521" w:type="dxa"/>
          </w:tcPr>
          <w:p w14:paraId="07F09B89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โรงพยาบาลวัดญาณสังวราราม</w:t>
            </w:r>
          </w:p>
        </w:tc>
        <w:tc>
          <w:tcPr>
            <w:tcW w:w="4536" w:type="dxa"/>
          </w:tcPr>
          <w:p w14:paraId="348B8680" w14:textId="741CB114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33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11 </w:t>
            </w:r>
          </w:p>
        </w:tc>
        <w:tc>
          <w:tcPr>
            <w:tcW w:w="1134" w:type="dxa"/>
          </w:tcPr>
          <w:p w14:paraId="622C011A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4DEFE3BF" w14:textId="4D333409" w:rsidTr="003B7027">
        <w:tc>
          <w:tcPr>
            <w:tcW w:w="724" w:type="dxa"/>
          </w:tcPr>
          <w:p w14:paraId="72B4ECCE" w14:textId="29A8A74A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4521" w:type="dxa"/>
          </w:tcPr>
          <w:p w14:paraId="21ED7CB2" w14:textId="23034D6E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โรงพยาบาลอาภากรเกียรติวงศ์ </w:t>
            </w:r>
          </w:p>
        </w:tc>
        <w:tc>
          <w:tcPr>
            <w:tcW w:w="4536" w:type="dxa"/>
          </w:tcPr>
          <w:p w14:paraId="2ED574D5" w14:textId="3FAE811C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ฐานทัพเรือสัตหีบ</w:t>
            </w:r>
          </w:p>
        </w:tc>
        <w:tc>
          <w:tcPr>
            <w:tcW w:w="1134" w:type="dxa"/>
          </w:tcPr>
          <w:p w14:paraId="40602532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6729D37A" w14:textId="437FC688" w:rsidTr="003B7027">
        <w:tc>
          <w:tcPr>
            <w:tcW w:w="724" w:type="dxa"/>
          </w:tcPr>
          <w:p w14:paraId="07010476" w14:textId="46269714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4521" w:type="dxa"/>
          </w:tcPr>
          <w:p w14:paraId="4D14CFD3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ท่าเรือจุกเสม็ด</w:t>
            </w:r>
          </w:p>
        </w:tc>
        <w:tc>
          <w:tcPr>
            <w:tcW w:w="4536" w:type="dxa"/>
          </w:tcPr>
          <w:p w14:paraId="3275AAE5" w14:textId="0BC2323F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ทางหลวงชนบทหมายเลข 4075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แสมสาร </w:t>
            </w:r>
          </w:p>
        </w:tc>
        <w:tc>
          <w:tcPr>
            <w:tcW w:w="1134" w:type="dxa"/>
          </w:tcPr>
          <w:p w14:paraId="17F0214E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48AE2967" w14:textId="723A7544" w:rsidTr="003B7027">
        <w:tc>
          <w:tcPr>
            <w:tcW w:w="724" w:type="dxa"/>
          </w:tcPr>
          <w:p w14:paraId="4AA2E9AE" w14:textId="517EA1E5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43</w:t>
            </w:r>
          </w:p>
        </w:tc>
        <w:tc>
          <w:tcPr>
            <w:tcW w:w="4521" w:type="dxa"/>
          </w:tcPr>
          <w:p w14:paraId="66EB8370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พระตำหนักพมานมาศ </w:t>
            </w:r>
          </w:p>
        </w:tc>
        <w:tc>
          <w:tcPr>
            <w:tcW w:w="4536" w:type="dxa"/>
          </w:tcPr>
          <w:p w14:paraId="741E479C" w14:textId="340E569B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ริมหาด สนามบินอู่ตะเภา </w:t>
            </w:r>
          </w:p>
        </w:tc>
        <w:tc>
          <w:tcPr>
            <w:tcW w:w="1134" w:type="dxa"/>
          </w:tcPr>
          <w:p w14:paraId="47B199EE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220A1DCE" w14:textId="036B0C6B" w:rsidTr="003B7027">
        <w:tc>
          <w:tcPr>
            <w:tcW w:w="724" w:type="dxa"/>
          </w:tcPr>
          <w:p w14:paraId="5C772677" w14:textId="0215C0E9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44</w:t>
            </w:r>
          </w:p>
        </w:tc>
        <w:tc>
          <w:tcPr>
            <w:tcW w:w="4521" w:type="dxa"/>
          </w:tcPr>
          <w:p w14:paraId="620B7919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สนามบินนานาชาติอู่ตะเภา</w:t>
            </w:r>
          </w:p>
        </w:tc>
        <w:tc>
          <w:tcPr>
            <w:tcW w:w="4536" w:type="dxa"/>
          </w:tcPr>
          <w:p w14:paraId="6D319410" w14:textId="4EB0BB49" w:rsidR="00AB3DDD" w:rsidRPr="00BF249D" w:rsidRDefault="009A570A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สัตหีบ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ชลบุรี</w:t>
            </w:r>
          </w:p>
        </w:tc>
        <w:tc>
          <w:tcPr>
            <w:tcW w:w="1134" w:type="dxa"/>
          </w:tcPr>
          <w:p w14:paraId="3CC806E4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6BA4D68E" w14:textId="60BD1E23" w:rsidTr="003B7027">
        <w:tc>
          <w:tcPr>
            <w:tcW w:w="724" w:type="dxa"/>
          </w:tcPr>
          <w:p w14:paraId="79262234" w14:textId="179661A5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45</w:t>
            </w:r>
          </w:p>
        </w:tc>
        <w:tc>
          <w:tcPr>
            <w:tcW w:w="4521" w:type="dxa"/>
          </w:tcPr>
          <w:p w14:paraId="46FB11D6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ศูนย์พลาสม่า</w:t>
            </w:r>
          </w:p>
        </w:tc>
        <w:tc>
          <w:tcPr>
            <w:tcW w:w="4536" w:type="dxa"/>
          </w:tcPr>
          <w:p w14:paraId="28E81CC7" w14:textId="251D493C" w:rsidR="00AB3DDD" w:rsidRPr="00BF249D" w:rsidRDefault="009A570A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นาจอมเทียน </w:t>
            </w:r>
          </w:p>
        </w:tc>
        <w:tc>
          <w:tcPr>
            <w:tcW w:w="1134" w:type="dxa"/>
          </w:tcPr>
          <w:p w14:paraId="5239FF3A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F249D" w:rsidRPr="00BF249D" w14:paraId="50E81C23" w14:textId="16013E19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48B7F962" w14:textId="6877AF28" w:rsidR="00BF249D" w:rsidRPr="00BF249D" w:rsidRDefault="009A570A" w:rsidP="00BF24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BF249D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พนัสนิคม</w:t>
            </w:r>
          </w:p>
        </w:tc>
      </w:tr>
      <w:tr w:rsidR="00AB3DDD" w:rsidRPr="00BF249D" w14:paraId="0E6C7D08" w14:textId="54E6F633" w:rsidTr="003B7027">
        <w:tc>
          <w:tcPr>
            <w:tcW w:w="724" w:type="dxa"/>
          </w:tcPr>
          <w:p w14:paraId="738C545C" w14:textId="7F2CB6DB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46</w:t>
            </w:r>
          </w:p>
        </w:tc>
        <w:tc>
          <w:tcPr>
            <w:tcW w:w="4521" w:type="dxa"/>
          </w:tcPr>
          <w:p w14:paraId="698D51F8" w14:textId="3564B12D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พนัสนิคม</w:t>
            </w:r>
          </w:p>
        </w:tc>
        <w:tc>
          <w:tcPr>
            <w:tcW w:w="4536" w:type="dxa"/>
          </w:tcPr>
          <w:p w14:paraId="6D8E7D5E" w14:textId="598965E2" w:rsidR="00AB3DDD" w:rsidRPr="00BF249D" w:rsidRDefault="009A570A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พนัสนิคม </w:t>
            </w:r>
          </w:p>
        </w:tc>
        <w:tc>
          <w:tcPr>
            <w:tcW w:w="1134" w:type="dxa"/>
          </w:tcPr>
          <w:p w14:paraId="3B7FD4F3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48F1287A" w14:textId="321940A0" w:rsidTr="003B7027">
        <w:tc>
          <w:tcPr>
            <w:tcW w:w="724" w:type="dxa"/>
          </w:tcPr>
          <w:p w14:paraId="73055560" w14:textId="716FDE13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47</w:t>
            </w:r>
          </w:p>
        </w:tc>
        <w:tc>
          <w:tcPr>
            <w:tcW w:w="4521" w:type="dxa"/>
          </w:tcPr>
          <w:p w14:paraId="2EA929EE" w14:textId="4EDBB766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โรงพยาบาลพนัสนิคม</w:t>
            </w:r>
          </w:p>
        </w:tc>
        <w:tc>
          <w:tcPr>
            <w:tcW w:w="4536" w:type="dxa"/>
          </w:tcPr>
          <w:p w14:paraId="2ABA5239" w14:textId="01E175EF" w:rsidR="00AB3DDD" w:rsidRPr="00ED0901" w:rsidRDefault="00AB3DDD" w:rsidP="00AC565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  <w:r w:rsidRPr="00ED09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68 </w:t>
            </w:r>
            <w:r w:rsidR="009A57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ม.</w:t>
            </w:r>
            <w:r w:rsidRPr="00ED09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ที่ 6 ถนน ศุขประยูร </w:t>
            </w:r>
            <w:r w:rsidR="009A57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ต.</w:t>
            </w:r>
            <w:r w:rsidRPr="00ED09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กุฏโง้ง </w:t>
            </w:r>
          </w:p>
        </w:tc>
        <w:tc>
          <w:tcPr>
            <w:tcW w:w="1134" w:type="dxa"/>
          </w:tcPr>
          <w:p w14:paraId="0DD10582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F249D" w:rsidRPr="00BF249D" w14:paraId="3A4674D9" w14:textId="26CCF55D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1FEDBFE9" w14:textId="5C17B984" w:rsidR="00BF249D" w:rsidRPr="00BF249D" w:rsidRDefault="009A570A" w:rsidP="00BF24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BF249D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พานทอง</w:t>
            </w:r>
          </w:p>
        </w:tc>
      </w:tr>
      <w:tr w:rsidR="00AB3DDD" w:rsidRPr="00BF249D" w14:paraId="45897855" w14:textId="7EE82049" w:rsidTr="003B7027">
        <w:tc>
          <w:tcPr>
            <w:tcW w:w="724" w:type="dxa"/>
          </w:tcPr>
          <w:p w14:paraId="3BFD7C87" w14:textId="6BA77C1B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48</w:t>
            </w:r>
          </w:p>
        </w:tc>
        <w:tc>
          <w:tcPr>
            <w:tcW w:w="4521" w:type="dxa"/>
          </w:tcPr>
          <w:p w14:paraId="069F1CC4" w14:textId="2BB5C6A8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พานทอง</w:t>
            </w:r>
          </w:p>
        </w:tc>
        <w:tc>
          <w:tcPr>
            <w:tcW w:w="4536" w:type="dxa"/>
          </w:tcPr>
          <w:p w14:paraId="211F36E3" w14:textId="59EF126B" w:rsidR="00AB3DDD" w:rsidRPr="00BF249D" w:rsidRDefault="009A570A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4 ถ.พานทอง-หัวไผ่ </w:t>
            </w:r>
          </w:p>
        </w:tc>
        <w:tc>
          <w:tcPr>
            <w:tcW w:w="1134" w:type="dxa"/>
          </w:tcPr>
          <w:p w14:paraId="2A2B9E23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580995D2" w14:textId="665E63E1" w:rsidTr="003B7027">
        <w:tc>
          <w:tcPr>
            <w:tcW w:w="724" w:type="dxa"/>
          </w:tcPr>
          <w:p w14:paraId="45DA34DD" w14:textId="135105BB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49</w:t>
            </w:r>
          </w:p>
        </w:tc>
        <w:tc>
          <w:tcPr>
            <w:tcW w:w="4521" w:type="dxa"/>
          </w:tcPr>
          <w:p w14:paraId="5F2ACFE9" w14:textId="557D717B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โรงพยาบาลพานทอง</w:t>
            </w:r>
          </w:p>
        </w:tc>
        <w:tc>
          <w:tcPr>
            <w:tcW w:w="4536" w:type="dxa"/>
          </w:tcPr>
          <w:p w14:paraId="0876FE61" w14:textId="369053E4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1/10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8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พานทอง </w:t>
            </w:r>
          </w:p>
        </w:tc>
        <w:tc>
          <w:tcPr>
            <w:tcW w:w="1134" w:type="dxa"/>
          </w:tcPr>
          <w:p w14:paraId="4E2A8D4C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F249D" w:rsidRPr="00BF249D" w14:paraId="245A8E3E" w14:textId="517B7F4A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09CF1C31" w14:textId="6F0A09AF" w:rsidR="00BF249D" w:rsidRPr="00BF249D" w:rsidRDefault="009A570A" w:rsidP="00BF24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BF249D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บ้านบึง</w:t>
            </w:r>
          </w:p>
        </w:tc>
      </w:tr>
      <w:tr w:rsidR="00AB3DDD" w:rsidRPr="00BF249D" w14:paraId="37741530" w14:textId="69794343" w:rsidTr="003B7027">
        <w:tc>
          <w:tcPr>
            <w:tcW w:w="724" w:type="dxa"/>
          </w:tcPr>
          <w:p w14:paraId="410FB98A" w14:textId="26559C65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50</w:t>
            </w:r>
          </w:p>
        </w:tc>
        <w:tc>
          <w:tcPr>
            <w:tcW w:w="4521" w:type="dxa"/>
          </w:tcPr>
          <w:p w14:paraId="134DB4E2" w14:textId="14BA9FD8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บ้านบึง</w:t>
            </w:r>
          </w:p>
        </w:tc>
        <w:tc>
          <w:tcPr>
            <w:tcW w:w="4536" w:type="dxa"/>
          </w:tcPr>
          <w:p w14:paraId="2720FC19" w14:textId="0043729B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353 ถนนชลบุรี-บ้านบึง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บ้านบึง </w:t>
            </w:r>
          </w:p>
        </w:tc>
        <w:tc>
          <w:tcPr>
            <w:tcW w:w="1134" w:type="dxa"/>
          </w:tcPr>
          <w:p w14:paraId="6C165BC5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64939BC0" w14:textId="30CB8D21" w:rsidTr="003B7027">
        <w:tc>
          <w:tcPr>
            <w:tcW w:w="724" w:type="dxa"/>
          </w:tcPr>
          <w:p w14:paraId="7B5D9E90" w14:textId="3D5D90C7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51</w:t>
            </w:r>
          </w:p>
        </w:tc>
        <w:tc>
          <w:tcPr>
            <w:tcW w:w="4521" w:type="dxa"/>
          </w:tcPr>
          <w:p w14:paraId="5198E921" w14:textId="231E5A1A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โรงพยาบาลบ้านบึง</w:t>
            </w:r>
          </w:p>
        </w:tc>
        <w:tc>
          <w:tcPr>
            <w:tcW w:w="4536" w:type="dxa"/>
          </w:tcPr>
          <w:p w14:paraId="723489B3" w14:textId="4FDA2ED5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3 ซ.19 ถ.บ้านบึง - ชลบุรี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บ้านบึง </w:t>
            </w:r>
          </w:p>
        </w:tc>
        <w:tc>
          <w:tcPr>
            <w:tcW w:w="1134" w:type="dxa"/>
          </w:tcPr>
          <w:p w14:paraId="0BF1E882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F249D" w:rsidRPr="00BF249D" w14:paraId="57FFD3DF" w14:textId="5A717B92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4E9E80A8" w14:textId="2965FFC8" w:rsidR="00BF249D" w:rsidRPr="00BF249D" w:rsidRDefault="009A570A" w:rsidP="00714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BF249D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บ่อทอง</w:t>
            </w:r>
          </w:p>
        </w:tc>
      </w:tr>
      <w:tr w:rsidR="00AB3DDD" w:rsidRPr="00BF249D" w14:paraId="5F007179" w14:textId="31BA8719" w:rsidTr="003B7027">
        <w:tc>
          <w:tcPr>
            <w:tcW w:w="724" w:type="dxa"/>
          </w:tcPr>
          <w:p w14:paraId="0C70076E" w14:textId="49880413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52</w:t>
            </w:r>
          </w:p>
        </w:tc>
        <w:tc>
          <w:tcPr>
            <w:tcW w:w="4521" w:type="dxa"/>
          </w:tcPr>
          <w:p w14:paraId="40D9AC47" w14:textId="6249B0CB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บ่อทอง</w:t>
            </w:r>
          </w:p>
        </w:tc>
        <w:tc>
          <w:tcPr>
            <w:tcW w:w="4536" w:type="dxa"/>
          </w:tcPr>
          <w:p w14:paraId="79B2E4CC" w14:textId="071669B2" w:rsidR="00AB3DDD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เลขที่ 9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1 ถนนหนองใหญ่-ปรกฟ้า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บ่อทอง </w:t>
            </w:r>
          </w:p>
        </w:tc>
        <w:tc>
          <w:tcPr>
            <w:tcW w:w="1134" w:type="dxa"/>
          </w:tcPr>
          <w:p w14:paraId="5BDD8A4B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266F5FFE" w14:textId="5D0F52A2" w:rsidTr="003B7027">
        <w:tc>
          <w:tcPr>
            <w:tcW w:w="724" w:type="dxa"/>
          </w:tcPr>
          <w:p w14:paraId="2F0E2977" w14:textId="02112852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53</w:t>
            </w:r>
          </w:p>
        </w:tc>
        <w:tc>
          <w:tcPr>
            <w:tcW w:w="4521" w:type="dxa"/>
          </w:tcPr>
          <w:p w14:paraId="4D599365" w14:textId="4950E438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โรงพยาบาลบ่อทอง</w:t>
            </w:r>
          </w:p>
        </w:tc>
        <w:tc>
          <w:tcPr>
            <w:tcW w:w="4536" w:type="dxa"/>
          </w:tcPr>
          <w:p w14:paraId="00786961" w14:textId="703D9257" w:rsidR="00AB3DDD" w:rsidRPr="00BF249D" w:rsidRDefault="009A570A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1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บ่อทอง </w:t>
            </w:r>
          </w:p>
        </w:tc>
        <w:tc>
          <w:tcPr>
            <w:tcW w:w="1134" w:type="dxa"/>
          </w:tcPr>
          <w:p w14:paraId="2FE20691" w14:textId="77777777" w:rsidR="00D3333C" w:rsidRPr="00BF249D" w:rsidRDefault="00D3333C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F249D" w:rsidRPr="00BF249D" w14:paraId="5CAA3EF6" w14:textId="0D22A9DE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05DB5E2D" w14:textId="48CD2CE5" w:rsidR="00BF249D" w:rsidRPr="00BF249D" w:rsidRDefault="009A570A" w:rsidP="00714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BF249D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หนองใหญ่</w:t>
            </w:r>
          </w:p>
        </w:tc>
      </w:tr>
      <w:tr w:rsidR="00AB3DDD" w:rsidRPr="00BF249D" w14:paraId="02841348" w14:textId="4BB8A47C" w:rsidTr="003B7027">
        <w:tc>
          <w:tcPr>
            <w:tcW w:w="724" w:type="dxa"/>
          </w:tcPr>
          <w:p w14:paraId="0A3E53FD" w14:textId="674475FA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54</w:t>
            </w:r>
          </w:p>
        </w:tc>
        <w:tc>
          <w:tcPr>
            <w:tcW w:w="4521" w:type="dxa"/>
          </w:tcPr>
          <w:p w14:paraId="1428C49D" w14:textId="74A452DD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หนองใหญ่</w:t>
            </w:r>
          </w:p>
        </w:tc>
        <w:tc>
          <w:tcPr>
            <w:tcW w:w="4536" w:type="dxa"/>
          </w:tcPr>
          <w:p w14:paraId="7B0B7B3F" w14:textId="2036C558" w:rsidR="00AB3DDD" w:rsidRPr="00BF249D" w:rsidRDefault="009A570A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="00AB3DDD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หนองใหญ่ </w:t>
            </w:r>
          </w:p>
        </w:tc>
        <w:tc>
          <w:tcPr>
            <w:tcW w:w="1134" w:type="dxa"/>
          </w:tcPr>
          <w:p w14:paraId="058B1579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3DDD" w:rsidRPr="00BF249D" w14:paraId="237E5EAD" w14:textId="43C37010" w:rsidTr="003B7027">
        <w:tc>
          <w:tcPr>
            <w:tcW w:w="724" w:type="dxa"/>
          </w:tcPr>
          <w:p w14:paraId="1FE45A25" w14:textId="486EEDC2" w:rsidR="00AB3DDD" w:rsidRPr="00BF249D" w:rsidRDefault="00AB3DDD" w:rsidP="00AC5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4521" w:type="dxa"/>
          </w:tcPr>
          <w:p w14:paraId="1662FEA2" w14:textId="021AB1E2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โรงพยาบาลหนองใหญ่</w:t>
            </w:r>
          </w:p>
        </w:tc>
        <w:tc>
          <w:tcPr>
            <w:tcW w:w="4536" w:type="dxa"/>
          </w:tcPr>
          <w:p w14:paraId="6ECF5860" w14:textId="6425FBB9" w:rsidR="00ED0901" w:rsidRPr="00BF249D" w:rsidRDefault="00AB3DDD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207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หนองใหญ่ </w:t>
            </w:r>
          </w:p>
        </w:tc>
        <w:tc>
          <w:tcPr>
            <w:tcW w:w="1134" w:type="dxa"/>
          </w:tcPr>
          <w:p w14:paraId="3BAEFCFD" w14:textId="77777777" w:rsidR="00AB3DDD" w:rsidRPr="00BF249D" w:rsidRDefault="00AB3DDD" w:rsidP="00AC565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ED0901" w:rsidRPr="00BF249D" w14:paraId="6E2E5EF2" w14:textId="77777777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588E826C" w14:textId="2BB91446" w:rsidR="00ED0901" w:rsidRPr="00BF249D" w:rsidRDefault="009A570A" w:rsidP="001071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อ.</w:t>
            </w:r>
            <w:r w:rsidR="00ED0901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เกาะจันทร์</w:t>
            </w:r>
          </w:p>
        </w:tc>
      </w:tr>
      <w:tr w:rsidR="00ED0901" w:rsidRPr="00BF249D" w14:paraId="7C8DDB31" w14:textId="77777777" w:rsidTr="003B7027">
        <w:tc>
          <w:tcPr>
            <w:tcW w:w="724" w:type="dxa"/>
          </w:tcPr>
          <w:p w14:paraId="03FD5178" w14:textId="77777777" w:rsidR="00ED0901" w:rsidRPr="00BF249D" w:rsidRDefault="00ED0901" w:rsidP="001071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56</w:t>
            </w:r>
          </w:p>
        </w:tc>
        <w:tc>
          <w:tcPr>
            <w:tcW w:w="4521" w:type="dxa"/>
          </w:tcPr>
          <w:p w14:paraId="282B1D45" w14:textId="4C73E48B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เกาะจันทร์</w:t>
            </w:r>
          </w:p>
        </w:tc>
        <w:tc>
          <w:tcPr>
            <w:tcW w:w="4536" w:type="dxa"/>
          </w:tcPr>
          <w:p w14:paraId="190EAE25" w14:textId="72ACA43F" w:rsidR="00ED0901" w:rsidRPr="00BF249D" w:rsidRDefault="00ED0901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 ซอยเทศบาล 13/1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ท่าบุญมี </w:t>
            </w:r>
          </w:p>
        </w:tc>
        <w:tc>
          <w:tcPr>
            <w:tcW w:w="1134" w:type="dxa"/>
          </w:tcPr>
          <w:p w14:paraId="633B7F41" w14:textId="77777777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ED0901" w:rsidRPr="00BF249D" w14:paraId="0A3348B7" w14:textId="77777777" w:rsidTr="003B7027">
        <w:tc>
          <w:tcPr>
            <w:tcW w:w="724" w:type="dxa"/>
          </w:tcPr>
          <w:p w14:paraId="691EED4B" w14:textId="77777777" w:rsidR="00ED0901" w:rsidRPr="00BF249D" w:rsidRDefault="00ED0901" w:rsidP="001071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57</w:t>
            </w:r>
          </w:p>
        </w:tc>
        <w:tc>
          <w:tcPr>
            <w:tcW w:w="4521" w:type="dxa"/>
          </w:tcPr>
          <w:p w14:paraId="6282583F" w14:textId="77777777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โรงพยาบาลเกาะจันทร์</w:t>
            </w:r>
          </w:p>
        </w:tc>
        <w:tc>
          <w:tcPr>
            <w:tcW w:w="4536" w:type="dxa"/>
          </w:tcPr>
          <w:p w14:paraId="3D804859" w14:textId="0C534C8E" w:rsidR="00ED0901" w:rsidRPr="00BF249D" w:rsidRDefault="009A570A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="00ED0901"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เกาะจันทร์ </w:t>
            </w:r>
          </w:p>
        </w:tc>
        <w:tc>
          <w:tcPr>
            <w:tcW w:w="1134" w:type="dxa"/>
          </w:tcPr>
          <w:p w14:paraId="7D64418A" w14:textId="77777777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ED0901" w:rsidRPr="00BF249D" w14:paraId="7B3189AD" w14:textId="77777777" w:rsidTr="003B7027">
        <w:tc>
          <w:tcPr>
            <w:tcW w:w="724" w:type="dxa"/>
          </w:tcPr>
          <w:p w14:paraId="6C795870" w14:textId="77777777" w:rsidR="00ED0901" w:rsidRPr="00BF249D" w:rsidRDefault="00ED0901" w:rsidP="001071B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58</w:t>
            </w:r>
          </w:p>
        </w:tc>
        <w:tc>
          <w:tcPr>
            <w:tcW w:w="4521" w:type="dxa"/>
          </w:tcPr>
          <w:p w14:paraId="0642B73A" w14:textId="77777777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อ่างเก็บน้ำคลองหลวงรัชชโลธร</w:t>
            </w:r>
          </w:p>
        </w:tc>
        <w:tc>
          <w:tcPr>
            <w:tcW w:w="4536" w:type="dxa"/>
          </w:tcPr>
          <w:p w14:paraId="487BED55" w14:textId="6F8F3CDD" w:rsidR="00ED0901" w:rsidRPr="00BF249D" w:rsidRDefault="00ED0901" w:rsidP="003B702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ทางหลวงช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นบทหมายเลข ชบ.3107 ต.ท่าบุญมี </w:t>
            </w:r>
          </w:p>
        </w:tc>
        <w:tc>
          <w:tcPr>
            <w:tcW w:w="1134" w:type="dxa"/>
          </w:tcPr>
          <w:p w14:paraId="554CB7BC" w14:textId="77777777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ED0901" w:rsidRPr="00BF249D" w14:paraId="3F81EFE4" w14:textId="77777777" w:rsidTr="00110267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367B9EA5" w14:textId="03A2D448" w:rsidR="00ED0901" w:rsidRPr="00BF249D" w:rsidRDefault="009A570A" w:rsidP="001071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อ.</w:t>
            </w:r>
            <w:r w:rsidR="00ED0901" w:rsidRPr="00BF2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เกาะสีชัง</w:t>
            </w:r>
          </w:p>
        </w:tc>
      </w:tr>
      <w:tr w:rsidR="00ED0901" w:rsidRPr="00BF249D" w14:paraId="439AFD67" w14:textId="77777777" w:rsidTr="003B7027">
        <w:tc>
          <w:tcPr>
            <w:tcW w:w="724" w:type="dxa"/>
          </w:tcPr>
          <w:p w14:paraId="76DCD065" w14:textId="77777777" w:rsidR="00ED0901" w:rsidRPr="00BF249D" w:rsidRDefault="00ED0901" w:rsidP="001071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</w:t>
            </w:r>
          </w:p>
        </w:tc>
        <w:tc>
          <w:tcPr>
            <w:tcW w:w="4521" w:type="dxa"/>
          </w:tcPr>
          <w:p w14:paraId="1033B957" w14:textId="2CC31396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ที่ว่าการ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เกาะสีชัง</w:t>
            </w:r>
          </w:p>
        </w:tc>
        <w:tc>
          <w:tcPr>
            <w:tcW w:w="4536" w:type="dxa"/>
          </w:tcPr>
          <w:p w14:paraId="2B5A01D1" w14:textId="651EE1B8" w:rsidR="00ED0901" w:rsidRPr="00BF249D" w:rsidRDefault="00ED0901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68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5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ท่าเทววงษ์ </w:t>
            </w:r>
          </w:p>
        </w:tc>
        <w:tc>
          <w:tcPr>
            <w:tcW w:w="1134" w:type="dxa"/>
          </w:tcPr>
          <w:p w14:paraId="37048625" w14:textId="77777777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ED0901" w:rsidRPr="00BF249D" w14:paraId="24615DFB" w14:textId="77777777" w:rsidTr="003B7027">
        <w:tc>
          <w:tcPr>
            <w:tcW w:w="724" w:type="dxa"/>
          </w:tcPr>
          <w:p w14:paraId="2BF82898" w14:textId="77777777" w:rsidR="00ED0901" w:rsidRPr="00BF249D" w:rsidRDefault="00ED0901" w:rsidP="001071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4521" w:type="dxa"/>
          </w:tcPr>
          <w:p w14:paraId="6A3A1054" w14:textId="77777777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โรงพยาบาลเกาะสีชัง</w:t>
            </w:r>
          </w:p>
        </w:tc>
        <w:tc>
          <w:tcPr>
            <w:tcW w:w="4536" w:type="dxa"/>
          </w:tcPr>
          <w:p w14:paraId="509160CC" w14:textId="6CC63E5C" w:rsidR="00ED0901" w:rsidRPr="00BF249D" w:rsidRDefault="00ED0901" w:rsidP="003B702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59 </w:t>
            </w:r>
            <w:r w:rsidR="009A570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ต.</w:t>
            </w:r>
            <w:r w:rsidRPr="00BF24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ท่าเทววงษ์ </w:t>
            </w:r>
          </w:p>
        </w:tc>
        <w:tc>
          <w:tcPr>
            <w:tcW w:w="1134" w:type="dxa"/>
          </w:tcPr>
          <w:p w14:paraId="743B5CBB" w14:textId="77777777" w:rsidR="00ED0901" w:rsidRPr="00BF249D" w:rsidRDefault="00ED0901" w:rsidP="001071B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14:paraId="78C84116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3575D75D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4D3D3B2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4D6CFD06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6933B335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7F6EE4E5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C5033EE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BE50C5A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6D1798D5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3D4F0FCD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1D1DFF05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2CD2A9A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33E809DF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67CF8521" w14:textId="77777777" w:rsidR="00107B66" w:rsidRPr="00BF249D" w:rsidRDefault="00107B66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107B66" w:rsidRPr="00BF249D" w:rsidSect="002341FB">
      <w:headerReference w:type="default" r:id="rId7"/>
      <w:pgSz w:w="12240" w:h="15840"/>
      <w:pgMar w:top="1134" w:right="1134" w:bottom="1276" w:left="1418" w:header="720" w:footer="720" w:gutter="0"/>
      <w:pgNumType w:start="1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B45CD" w14:textId="77777777" w:rsidR="00AD3712" w:rsidRDefault="00AD3712" w:rsidP="00186F68">
      <w:pPr>
        <w:spacing w:after="0" w:line="240" w:lineRule="auto"/>
      </w:pPr>
      <w:r>
        <w:separator/>
      </w:r>
    </w:p>
  </w:endnote>
  <w:endnote w:type="continuationSeparator" w:id="0">
    <w:p w14:paraId="04A48107" w14:textId="77777777" w:rsidR="00AD3712" w:rsidRDefault="00AD3712" w:rsidP="0018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55ADA" w14:textId="77777777" w:rsidR="00AD3712" w:rsidRDefault="00AD3712" w:rsidP="00186F68">
      <w:pPr>
        <w:spacing w:after="0" w:line="240" w:lineRule="auto"/>
      </w:pPr>
      <w:r>
        <w:separator/>
      </w:r>
    </w:p>
  </w:footnote>
  <w:footnote w:type="continuationSeparator" w:id="0">
    <w:p w14:paraId="6142F227" w14:textId="77777777" w:rsidR="00AD3712" w:rsidRDefault="00AD3712" w:rsidP="0018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808080" w:themeColor="background1" w:themeShade="80"/>
        <w:spacing w:val="60"/>
        <w:sz w:val="28"/>
        <w:szCs w:val="28"/>
      </w:rPr>
      <w:id w:val="57063350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b/>
        <w:bCs/>
        <w:noProof/>
        <w:color w:val="auto"/>
        <w:spacing w:val="0"/>
        <w:sz w:val="22"/>
        <w:szCs w:val="22"/>
      </w:rPr>
    </w:sdtEndPr>
    <w:sdtContent>
      <w:p w14:paraId="7FAA0DA1" w14:textId="191718BB" w:rsidR="00110267" w:rsidRDefault="00110267" w:rsidP="002341FB">
        <w:pPr>
          <w:pStyle w:val="a4"/>
          <w:pBdr>
            <w:bottom w:val="single" w:sz="4" w:space="1" w:color="D9D9D9" w:themeColor="background1" w:themeShade="D9"/>
          </w:pBdr>
          <w:jc w:val="center"/>
          <w:rPr>
            <w:b/>
            <w:bCs/>
          </w:rPr>
        </w:pPr>
        <w:r>
          <w:rPr>
            <w:rFonts w:ascii="TH SarabunIT๙" w:hAnsi="TH SarabunIT๙" w:cs="TH SarabunIT๙" w:hint="cs"/>
            <w:color w:val="808080" w:themeColor="background1" w:themeShade="80"/>
            <w:sz w:val="28"/>
            <w:szCs w:val="28"/>
            <w:cs/>
            <w:lang w:bidi="th-TH"/>
          </w:rPr>
          <w:t>แผนการป้องกันและบรรเทาสาธารณภัย</w:t>
        </w:r>
        <w:r w:rsidR="009A570A">
          <w:rPr>
            <w:rFonts w:ascii="TH SarabunIT๙" w:hAnsi="TH SarabunIT๙" w:cs="TH SarabunIT๙" w:hint="cs"/>
            <w:color w:val="808080" w:themeColor="background1" w:themeShade="80"/>
            <w:sz w:val="28"/>
            <w:szCs w:val="28"/>
            <w:cs/>
            <w:lang w:bidi="th-TH"/>
          </w:rPr>
          <w:t>จ.</w:t>
        </w:r>
        <w:r>
          <w:rPr>
            <w:rFonts w:ascii="TH SarabunIT๙" w:hAnsi="TH SarabunIT๙" w:cs="TH SarabunIT๙" w:hint="cs"/>
            <w:color w:val="808080" w:themeColor="background1" w:themeShade="80"/>
            <w:sz w:val="28"/>
            <w:szCs w:val="28"/>
            <w:cs/>
            <w:lang w:bidi="th-TH"/>
          </w:rPr>
          <w:t>ชลบุรี พ.ศ. 2564 - 2570</w:t>
        </w:r>
        <w:r w:rsidRPr="00110267">
          <w:rPr>
            <w:rFonts w:ascii="TH SarabunIT๙" w:hAnsi="TH SarabunIT๙" w:cs="TH SarabunIT๙"/>
            <w:sz w:val="28"/>
            <w:szCs w:val="28"/>
          </w:rPr>
          <w:t xml:space="preserve"> | </w:t>
        </w:r>
        <w:r w:rsidRPr="00110267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110267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Pr="00110267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="00DE41D6" w:rsidRPr="00DE41D6">
          <w:rPr>
            <w:rFonts w:ascii="TH SarabunIT๙" w:hAnsi="TH SarabunIT๙" w:cs="TH SarabunIT๙"/>
            <w:b/>
            <w:bCs/>
            <w:noProof/>
            <w:sz w:val="28"/>
            <w:szCs w:val="28"/>
          </w:rPr>
          <w:t>183</w:t>
        </w:r>
        <w:r w:rsidRPr="00110267">
          <w:rPr>
            <w:rFonts w:ascii="TH SarabunIT๙" w:hAnsi="TH SarabunIT๙" w:cs="TH SarabunIT๙"/>
            <w:b/>
            <w:bCs/>
            <w:noProof/>
            <w:sz w:val="28"/>
            <w:szCs w:val="28"/>
          </w:rPr>
          <w:fldChar w:fldCharType="end"/>
        </w:r>
      </w:p>
    </w:sdtContent>
  </w:sdt>
  <w:p w14:paraId="78F1620B" w14:textId="77777777" w:rsidR="00110267" w:rsidRDefault="001102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A5"/>
    <w:rsid w:val="00046B64"/>
    <w:rsid w:val="00047CFA"/>
    <w:rsid w:val="00053449"/>
    <w:rsid w:val="000A00C2"/>
    <w:rsid w:val="000B417C"/>
    <w:rsid w:val="000C5ACE"/>
    <w:rsid w:val="00107B66"/>
    <w:rsid w:val="00110267"/>
    <w:rsid w:val="001302FE"/>
    <w:rsid w:val="00136397"/>
    <w:rsid w:val="00176E17"/>
    <w:rsid w:val="00186F68"/>
    <w:rsid w:val="001B21AF"/>
    <w:rsid w:val="001F4374"/>
    <w:rsid w:val="00205FF1"/>
    <w:rsid w:val="00212A4F"/>
    <w:rsid w:val="002341FB"/>
    <w:rsid w:val="00281EDF"/>
    <w:rsid w:val="00284BBF"/>
    <w:rsid w:val="00287552"/>
    <w:rsid w:val="002C77B3"/>
    <w:rsid w:val="002F15BD"/>
    <w:rsid w:val="002F4FC3"/>
    <w:rsid w:val="00334912"/>
    <w:rsid w:val="0039171D"/>
    <w:rsid w:val="003B7027"/>
    <w:rsid w:val="003D5069"/>
    <w:rsid w:val="004037A5"/>
    <w:rsid w:val="00425ADF"/>
    <w:rsid w:val="00443297"/>
    <w:rsid w:val="00491A14"/>
    <w:rsid w:val="004B7DEC"/>
    <w:rsid w:val="004C359D"/>
    <w:rsid w:val="004C6F4B"/>
    <w:rsid w:val="0052539D"/>
    <w:rsid w:val="005805E1"/>
    <w:rsid w:val="005A7B87"/>
    <w:rsid w:val="0060183B"/>
    <w:rsid w:val="00603006"/>
    <w:rsid w:val="00631D9E"/>
    <w:rsid w:val="00671F98"/>
    <w:rsid w:val="00694D83"/>
    <w:rsid w:val="006A2362"/>
    <w:rsid w:val="006D55E8"/>
    <w:rsid w:val="006F4BC5"/>
    <w:rsid w:val="007143C8"/>
    <w:rsid w:val="007248E4"/>
    <w:rsid w:val="00752465"/>
    <w:rsid w:val="007E3E40"/>
    <w:rsid w:val="008303C5"/>
    <w:rsid w:val="00847E72"/>
    <w:rsid w:val="00853456"/>
    <w:rsid w:val="008649C6"/>
    <w:rsid w:val="008C548E"/>
    <w:rsid w:val="008F2909"/>
    <w:rsid w:val="00944987"/>
    <w:rsid w:val="00962234"/>
    <w:rsid w:val="009A570A"/>
    <w:rsid w:val="009C4D9C"/>
    <w:rsid w:val="009F21C2"/>
    <w:rsid w:val="00A73EFC"/>
    <w:rsid w:val="00AB3DDD"/>
    <w:rsid w:val="00AC5652"/>
    <w:rsid w:val="00AD3712"/>
    <w:rsid w:val="00AD6D55"/>
    <w:rsid w:val="00B12D92"/>
    <w:rsid w:val="00B42610"/>
    <w:rsid w:val="00BB1413"/>
    <w:rsid w:val="00BF249D"/>
    <w:rsid w:val="00BF5A09"/>
    <w:rsid w:val="00C204A1"/>
    <w:rsid w:val="00C403C9"/>
    <w:rsid w:val="00C649CD"/>
    <w:rsid w:val="00CA162E"/>
    <w:rsid w:val="00CE1419"/>
    <w:rsid w:val="00CE5BBA"/>
    <w:rsid w:val="00D0272B"/>
    <w:rsid w:val="00D3333C"/>
    <w:rsid w:val="00D424E9"/>
    <w:rsid w:val="00D57E81"/>
    <w:rsid w:val="00D87B37"/>
    <w:rsid w:val="00DD4436"/>
    <w:rsid w:val="00DE41D6"/>
    <w:rsid w:val="00DE4931"/>
    <w:rsid w:val="00ED0901"/>
    <w:rsid w:val="00F32777"/>
    <w:rsid w:val="00F572E0"/>
    <w:rsid w:val="00F62E27"/>
    <w:rsid w:val="00F872B0"/>
    <w:rsid w:val="00F92D2A"/>
    <w:rsid w:val="00FA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8C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6F68"/>
  </w:style>
  <w:style w:type="paragraph" w:styleId="a6">
    <w:name w:val="footer"/>
    <w:basedOn w:val="a"/>
    <w:link w:val="a7"/>
    <w:uiPriority w:val="99"/>
    <w:unhideWhenUsed/>
    <w:rsid w:val="0018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6F68"/>
  </w:style>
  <w:style w:type="paragraph" w:styleId="a8">
    <w:name w:val="Balloon Text"/>
    <w:basedOn w:val="a"/>
    <w:link w:val="a9"/>
    <w:uiPriority w:val="99"/>
    <w:semiHidden/>
    <w:unhideWhenUsed/>
    <w:rsid w:val="00D4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2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6F68"/>
  </w:style>
  <w:style w:type="paragraph" w:styleId="a6">
    <w:name w:val="footer"/>
    <w:basedOn w:val="a"/>
    <w:link w:val="a7"/>
    <w:uiPriority w:val="99"/>
    <w:unhideWhenUsed/>
    <w:rsid w:val="0018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6F68"/>
  </w:style>
  <w:style w:type="paragraph" w:styleId="a8">
    <w:name w:val="Balloon Text"/>
    <w:basedOn w:val="a"/>
    <w:link w:val="a9"/>
    <w:uiPriority w:val="99"/>
    <w:semiHidden/>
    <w:unhideWhenUsed/>
    <w:rsid w:val="00D4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2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TAO</cp:lastModifiedBy>
  <cp:revision>17</cp:revision>
  <cp:lastPrinted>2022-10-08T06:29:00Z</cp:lastPrinted>
  <dcterms:created xsi:type="dcterms:W3CDTF">2021-06-02T08:03:00Z</dcterms:created>
  <dcterms:modified xsi:type="dcterms:W3CDTF">2022-10-08T06:29:00Z</dcterms:modified>
</cp:coreProperties>
</file>